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173574">
        <w:rPr>
          <w:rFonts w:ascii="Times New Roman" w:hAnsi="Times New Roman" w:cs="Times New Roman"/>
          <w:sz w:val="20"/>
        </w:rPr>
        <w:t>УТВЕРЖДАЮ:</w:t>
      </w:r>
    </w:p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17357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Директор школы</w:t>
      </w:r>
    </w:p>
    <w:p w:rsidR="00D566C2" w:rsidRPr="00173574" w:rsidRDefault="00D566C2" w:rsidP="00D566C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173574">
        <w:rPr>
          <w:rFonts w:ascii="Times New Roman" w:hAnsi="Times New Roman" w:cs="Times New Roman"/>
          <w:sz w:val="20"/>
        </w:rPr>
        <w:t xml:space="preserve">                                                                                  _____________/ </w:t>
      </w:r>
      <w:r w:rsidR="00DA173F">
        <w:rPr>
          <w:rFonts w:ascii="Times New Roman" w:hAnsi="Times New Roman" w:cs="Times New Roman"/>
          <w:sz w:val="20"/>
        </w:rPr>
        <w:t>Л.И</w:t>
      </w:r>
      <w:r w:rsidRPr="00173574">
        <w:rPr>
          <w:rFonts w:ascii="Times New Roman" w:hAnsi="Times New Roman" w:cs="Times New Roman"/>
          <w:sz w:val="20"/>
        </w:rPr>
        <w:t>.</w:t>
      </w:r>
      <w:r w:rsidR="00DA173F">
        <w:rPr>
          <w:rFonts w:ascii="Times New Roman" w:hAnsi="Times New Roman" w:cs="Times New Roman"/>
          <w:sz w:val="20"/>
        </w:rPr>
        <w:t xml:space="preserve"> </w:t>
      </w:r>
      <w:proofErr w:type="spellStart"/>
      <w:r w:rsidR="00DA173F">
        <w:rPr>
          <w:rFonts w:ascii="Times New Roman" w:hAnsi="Times New Roman" w:cs="Times New Roman"/>
          <w:sz w:val="20"/>
        </w:rPr>
        <w:t>Таймасханова</w:t>
      </w:r>
      <w:proofErr w:type="spellEnd"/>
      <w:r w:rsidRPr="00173574">
        <w:rPr>
          <w:rFonts w:ascii="Times New Roman" w:hAnsi="Times New Roman" w:cs="Times New Roman"/>
          <w:sz w:val="20"/>
        </w:rPr>
        <w:t xml:space="preserve">/                                                                                                                                       </w:t>
      </w:r>
    </w:p>
    <w:p w:rsidR="00D566C2" w:rsidRPr="00173574" w:rsidRDefault="009B7E3B" w:rsidP="00D566C2">
      <w:pPr>
        <w:spacing w:after="0" w:line="240" w:lineRule="auto"/>
        <w:jc w:val="right"/>
        <w:rPr>
          <w:sz w:val="18"/>
        </w:rPr>
      </w:pPr>
      <w:r>
        <w:rPr>
          <w:rFonts w:ascii="Times New Roman" w:hAnsi="Times New Roman" w:cs="Times New Roman"/>
          <w:sz w:val="20"/>
        </w:rPr>
        <w:t>«____»________________20</w:t>
      </w:r>
      <w:r w:rsidR="00DA173F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1</w:t>
      </w:r>
      <w:r w:rsidR="00D566C2" w:rsidRPr="00173574">
        <w:rPr>
          <w:rFonts w:ascii="Times New Roman" w:hAnsi="Times New Roman" w:cs="Times New Roman"/>
          <w:sz w:val="20"/>
        </w:rPr>
        <w:t xml:space="preserve">г     </w:t>
      </w:r>
    </w:p>
    <w:p w:rsidR="00D566C2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План работы по пропаганде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антитеррористического мировоззрения у учащихся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МКОУ «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>СОШ</w:t>
      </w:r>
      <w:r w:rsidR="00DA173F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№2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>»</w:t>
      </w:r>
      <w:r w:rsidR="00DA173F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г. </w:t>
      </w:r>
      <w:proofErr w:type="spellStart"/>
      <w:r w:rsidR="00DA173F">
        <w:rPr>
          <w:rFonts w:ascii="Times New Roman" w:hAnsi="Times New Roman" w:cs="Times New Roman"/>
          <w:b/>
          <w:color w:val="1F497D"/>
          <w:sz w:val="28"/>
          <w:szCs w:val="36"/>
        </w:rPr>
        <w:t>Кизилюрт</w:t>
      </w:r>
      <w:proofErr w:type="spellEnd"/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</w:t>
      </w:r>
    </w:p>
    <w:p w:rsidR="00D566C2" w:rsidRPr="008D354A" w:rsidRDefault="00D566C2" w:rsidP="00D566C2">
      <w:pPr>
        <w:spacing w:after="0"/>
        <w:jc w:val="center"/>
        <w:rPr>
          <w:rFonts w:ascii="Times New Roman" w:hAnsi="Times New Roman" w:cs="Times New Roman"/>
          <w:b/>
          <w:color w:val="1F497D"/>
          <w:sz w:val="28"/>
          <w:szCs w:val="36"/>
        </w:rPr>
      </w:pP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>на 20</w:t>
      </w:r>
      <w:r w:rsidR="00DA173F">
        <w:rPr>
          <w:rFonts w:ascii="Times New Roman" w:hAnsi="Times New Roman" w:cs="Times New Roman"/>
          <w:b/>
          <w:color w:val="1F497D"/>
          <w:sz w:val="28"/>
          <w:szCs w:val="36"/>
        </w:rPr>
        <w:t>2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>1</w:t>
      </w:r>
      <w:r w:rsidR="009B7E3B">
        <w:rPr>
          <w:rFonts w:ascii="Times New Roman" w:hAnsi="Times New Roman" w:cs="Times New Roman"/>
          <w:b/>
          <w:color w:val="1F497D"/>
          <w:sz w:val="28"/>
          <w:szCs w:val="36"/>
        </w:rPr>
        <w:t>-202</w:t>
      </w:r>
      <w:r w:rsidR="00DA173F">
        <w:rPr>
          <w:rFonts w:ascii="Times New Roman" w:hAnsi="Times New Roman" w:cs="Times New Roman"/>
          <w:b/>
          <w:color w:val="1F497D"/>
          <w:sz w:val="28"/>
          <w:szCs w:val="36"/>
        </w:rPr>
        <w:t>2</w:t>
      </w:r>
      <w:r w:rsidRPr="008D354A">
        <w:rPr>
          <w:rFonts w:ascii="Times New Roman" w:hAnsi="Times New Roman" w:cs="Times New Roman"/>
          <w:b/>
          <w:color w:val="1F497D"/>
          <w:sz w:val="28"/>
          <w:szCs w:val="36"/>
        </w:rPr>
        <w:t xml:space="preserve"> учебный год.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395"/>
        <w:gridCol w:w="2126"/>
        <w:gridCol w:w="2380"/>
      </w:tblGrid>
      <w:tr w:rsidR="00D566C2" w:rsidRPr="00487D68" w:rsidTr="00AC4907">
        <w:tc>
          <w:tcPr>
            <w:tcW w:w="67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№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Наименование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Срок проведения</w:t>
            </w:r>
          </w:p>
        </w:tc>
        <w:tc>
          <w:tcPr>
            <w:tcW w:w="2375" w:type="dxa"/>
            <w:shd w:val="clear" w:color="auto" w:fill="C6D9F1" w:themeFill="text2" w:themeFillTint="33"/>
          </w:tcPr>
          <w:p w:rsidR="00D566C2" w:rsidRPr="008D354A" w:rsidRDefault="00D566C2" w:rsidP="00AC4907">
            <w:pPr>
              <w:rPr>
                <w:b/>
                <w:sz w:val="28"/>
              </w:rPr>
            </w:pPr>
            <w:r w:rsidRPr="008D354A">
              <w:rPr>
                <w:b/>
                <w:sz w:val="28"/>
              </w:rPr>
              <w:t>Ответственные</w:t>
            </w:r>
          </w:p>
        </w:tc>
      </w:tr>
      <w:tr w:rsidR="00D566C2" w:rsidRPr="00CF6BC0" w:rsidTr="00AC4907">
        <w:trPr>
          <w:trHeight w:val="4909"/>
        </w:trPr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E3B">
              <w:rPr>
                <w:rFonts w:ascii="Times New Roman" w:hAnsi="Times New Roman" w:cs="Times New Roman"/>
                <w:sz w:val="28"/>
                <w:szCs w:val="28"/>
              </w:rPr>
              <w:t>Классные  часы «Трагедии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в Беслане</w:t>
            </w:r>
            <w:r w:rsidR="009B7E3B">
              <w:rPr>
                <w:rFonts w:ascii="Times New Roman" w:hAnsi="Times New Roman" w:cs="Times New Roman"/>
                <w:sz w:val="28"/>
                <w:szCs w:val="28"/>
              </w:rPr>
              <w:t xml:space="preserve"> 15 лет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Месячник «Дагестанцы против терроризма, Родина дороже»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часы по безопасности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видеоролика «Трагедия в Беслане»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</w:t>
            </w:r>
            <w:proofErr w:type="gram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раздача </w:t>
            </w:r>
            <w:proofErr w:type="spell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флаеров</w:t>
            </w:r>
            <w:proofErr w:type="spell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память «Без слов»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«Антитеррор. Безопасность детей!»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«Безопасность детей»</w:t>
            </w: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Линейка, </w:t>
            </w:r>
            <w:proofErr w:type="gram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посвященная</w:t>
            </w:r>
            <w:proofErr w:type="gramEnd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солидарности в борьбе с терроризмом</w:t>
            </w:r>
          </w:p>
          <w:p w:rsidR="00D566C2" w:rsidRPr="00CF6BC0" w:rsidRDefault="00D566C2" w:rsidP="00AC4907">
            <w:pPr>
              <w:pStyle w:val="a4"/>
              <w:ind w:lef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действиям в случае угрозы теракта и при его возникновении.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работников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ЧС 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</w:t>
            </w:r>
            <w:proofErr w:type="gramEnd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оведению практических занятий с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случае ЧС</w:t>
            </w:r>
          </w:p>
          <w:p w:rsidR="00D566C2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13Спортивно-массовые соревнования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футболу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03.09.201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A173F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173F" w:rsidRDefault="00DA173F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Мусаева З.А.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Преподаватель-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ОБЖ </w:t>
            </w:r>
            <w:proofErr w:type="spellStart"/>
            <w:r w:rsidR="00DA173F">
              <w:rPr>
                <w:rFonts w:ascii="Times New Roman" w:hAnsi="Times New Roman" w:cs="Times New Roman"/>
                <w:sz w:val="28"/>
                <w:szCs w:val="28"/>
              </w:rPr>
              <w:t>Мухамалиев</w:t>
            </w:r>
            <w:proofErr w:type="spellEnd"/>
            <w:r w:rsidR="00DA173F">
              <w:rPr>
                <w:rFonts w:ascii="Times New Roman" w:hAnsi="Times New Roman" w:cs="Times New Roman"/>
                <w:sz w:val="28"/>
                <w:szCs w:val="28"/>
              </w:rPr>
              <w:t xml:space="preserve"> Ш.Г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DA173F">
              <w:rPr>
                <w:rFonts w:ascii="Times New Roman" w:hAnsi="Times New Roman" w:cs="Times New Roman"/>
                <w:sz w:val="28"/>
                <w:szCs w:val="28"/>
              </w:rPr>
              <w:t>Таймасханова</w:t>
            </w:r>
            <w:proofErr w:type="spellEnd"/>
            <w:r w:rsidR="00DA173F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8C0E6F" w:rsidRDefault="00D566C2" w:rsidP="00AC49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 </w:t>
            </w:r>
            <w:r w:rsidRPr="008C0E6F">
              <w:rPr>
                <w:rFonts w:ascii="Times New Roman" w:hAnsi="Times New Roman" w:cs="Times New Roman"/>
                <w:sz w:val="24"/>
                <w:szCs w:val="28"/>
              </w:rPr>
              <w:t>директора по ВР</w:t>
            </w:r>
          </w:p>
          <w:p w:rsidR="00D566C2" w:rsidRPr="008C0E6F" w:rsidRDefault="00D566C2" w:rsidP="00AC490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C0E6F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r w:rsidR="00DA173F">
              <w:rPr>
                <w:rFonts w:ascii="Times New Roman" w:hAnsi="Times New Roman" w:cs="Times New Roman"/>
                <w:sz w:val="24"/>
                <w:szCs w:val="28"/>
              </w:rPr>
              <w:t>И.Е</w:t>
            </w:r>
            <w:r w:rsidRPr="008C0E6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 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73F" w:rsidRDefault="00DA173F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E15FB5" w:rsidRDefault="00D566C2" w:rsidP="00DA1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Алиев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D566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в начальной школе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 подбирай что угодно»</w:t>
            </w:r>
          </w:p>
          <w:p w:rsidR="00D566C2" w:rsidRPr="00CF6BC0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D566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  <w:p w:rsidR="00D566C2" w:rsidRPr="00CF6BC0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3.Соревнования по легкой атлетике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 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 </w:t>
            </w:r>
            <w:proofErr w:type="spellStart"/>
            <w:r w:rsidR="00DA173F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="00DA173F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DC3AE8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Общешк</w:t>
            </w:r>
            <w:r w:rsidR="00951F55">
              <w:rPr>
                <w:rFonts w:ascii="Times New Roman" w:hAnsi="Times New Roman" w:cs="Times New Roman"/>
                <w:sz w:val="28"/>
                <w:szCs w:val="28"/>
              </w:rPr>
              <w:t>ольное мероприятие «Нам нужен мир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566C2" w:rsidRDefault="00D566C2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F55" w:rsidRPr="00CF6BC0" w:rsidRDefault="00951F55" w:rsidP="00AC49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 Классные часы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 Общешкольное родительское  с</w:t>
            </w:r>
            <w:r w:rsidRPr="00DC3AE8">
              <w:rPr>
                <w:rFonts w:ascii="Times New Roman" w:hAnsi="Times New Roman" w:cs="Times New Roman"/>
                <w:sz w:val="28"/>
                <w:szCs w:val="28"/>
              </w:rPr>
              <w:t>обрание «Будьте бдительны!»</w:t>
            </w:r>
          </w:p>
          <w:p w:rsidR="00D566C2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DC3AE8" w:rsidRDefault="00D566C2" w:rsidP="00AC4907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работников силовых ведом</w:t>
            </w:r>
            <w:proofErr w:type="gramStart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к пр</w:t>
            </w:r>
            <w:proofErr w:type="gramEnd"/>
            <w:r w:rsidRPr="00DC3A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оведению практических занятий с обучающимися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действиям в случае ЧС.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9B7E3B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Ноябрь</w:t>
            </w:r>
          </w:p>
        </w:tc>
        <w:tc>
          <w:tcPr>
            <w:tcW w:w="237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Ибрагимов Р.Ш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 w:rsidR="00951F55"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 w:rsidR="00951F55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="00951F55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DA173F" w:rsidRPr="00CF6BC0" w:rsidRDefault="00DA173F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D566C2" w:rsidRPr="00CF6BC0" w:rsidRDefault="00DA173F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="00D56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  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« Терроризм: его истоки и последствия»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Декабрь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Беседы «Мы обязаны знать и помнить»</w:t>
            </w:r>
          </w:p>
          <w:p w:rsidR="00951F55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566C2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в 9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56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«Будьте бдительны»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Террор-страшное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зло» в 10 классе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Январь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73F" w:rsidRPr="00CF6BC0" w:rsidRDefault="00DA173F" w:rsidP="00DA17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951F55" w:rsidRPr="00E15FB5" w:rsidRDefault="00951F55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этносепаратизму</w:t>
            </w:r>
            <w:proofErr w:type="spellEnd"/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Каждую четверть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E15FB5" w:rsidRDefault="00D566C2" w:rsidP="00AC4907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Беседы«Конституция РФ о межэтнических отношениях».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Март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Беседы «Горячие точки на карте»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6C2" w:rsidRPr="00CF6BC0" w:rsidTr="00AC4907">
        <w:tc>
          <w:tcPr>
            <w:tcW w:w="675" w:type="dxa"/>
            <w:shd w:val="clear" w:color="auto" w:fill="C6D9F1" w:themeFill="text2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66C2" w:rsidRPr="00CF6BC0" w:rsidRDefault="00D566C2" w:rsidP="00AC490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6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рамках  Дня  защиты детей.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380" w:type="dxa"/>
            <w:shd w:val="clear" w:color="auto" w:fill="DAEEF3" w:themeFill="accent5" w:themeFillTint="33"/>
          </w:tcPr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DA173F">
              <w:rPr>
                <w:rFonts w:ascii="Times New Roman" w:hAnsi="Times New Roman" w:cs="Times New Roman"/>
                <w:sz w:val="28"/>
                <w:szCs w:val="28"/>
              </w:rPr>
              <w:t>И.Е</w:t>
            </w:r>
            <w:r w:rsidRPr="00CF6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66C2" w:rsidRPr="00CF6BC0" w:rsidRDefault="00D566C2" w:rsidP="00AC4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6C2" w:rsidRPr="00CF6BC0" w:rsidRDefault="00D566C2" w:rsidP="00D566C2">
      <w:pPr>
        <w:rPr>
          <w:rFonts w:ascii="Times New Roman" w:hAnsi="Times New Roman" w:cs="Times New Roman"/>
          <w:sz w:val="28"/>
          <w:szCs w:val="28"/>
        </w:rPr>
      </w:pPr>
    </w:p>
    <w:p w:rsidR="00D566C2" w:rsidRPr="00CF6BC0" w:rsidRDefault="00D566C2" w:rsidP="00D566C2">
      <w:pPr>
        <w:rPr>
          <w:rFonts w:ascii="Times New Roman" w:hAnsi="Times New Roman" w:cs="Times New Roman"/>
          <w:b/>
          <w:sz w:val="28"/>
          <w:szCs w:val="28"/>
        </w:rPr>
      </w:pPr>
      <w:r w:rsidRPr="00CF6BC0">
        <w:rPr>
          <w:rFonts w:ascii="Times New Roman" w:hAnsi="Times New Roman" w:cs="Times New Roman"/>
          <w:b/>
          <w:sz w:val="28"/>
          <w:szCs w:val="28"/>
        </w:rPr>
        <w:t xml:space="preserve">Зам директора по ВР                                        Магомедова </w:t>
      </w:r>
      <w:r w:rsidR="00DA173F">
        <w:rPr>
          <w:rFonts w:ascii="Times New Roman" w:hAnsi="Times New Roman" w:cs="Times New Roman"/>
          <w:b/>
          <w:sz w:val="28"/>
          <w:szCs w:val="28"/>
        </w:rPr>
        <w:t>И.Е</w:t>
      </w:r>
      <w:r w:rsidRPr="00CF6BC0">
        <w:rPr>
          <w:rFonts w:ascii="Times New Roman" w:hAnsi="Times New Roman" w:cs="Times New Roman"/>
          <w:b/>
          <w:sz w:val="28"/>
          <w:szCs w:val="28"/>
        </w:rPr>
        <w:t>.</w:t>
      </w:r>
    </w:p>
    <w:p w:rsidR="00D566C2" w:rsidRPr="00D52BEC" w:rsidRDefault="00D566C2" w:rsidP="00D566C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650009" cy="2998296"/>
            <wp:effectExtent l="19050" t="0" r="0" b="0"/>
            <wp:docPr id="1" name="Рисунок 0" descr="narkotiki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rkotiki6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287" cy="30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09D" w:rsidRDefault="0011509D"/>
    <w:sectPr w:rsidR="0011509D" w:rsidSect="00E15F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69F2"/>
    <w:multiLevelType w:val="hybridMultilevel"/>
    <w:tmpl w:val="7996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95123"/>
    <w:rsid w:val="000169E2"/>
    <w:rsid w:val="00017F9B"/>
    <w:rsid w:val="00051373"/>
    <w:rsid w:val="000548A1"/>
    <w:rsid w:val="00070263"/>
    <w:rsid w:val="00073F1F"/>
    <w:rsid w:val="000A31B8"/>
    <w:rsid w:val="000C5795"/>
    <w:rsid w:val="000C5974"/>
    <w:rsid w:val="000E2C44"/>
    <w:rsid w:val="0011509D"/>
    <w:rsid w:val="0013411D"/>
    <w:rsid w:val="0013582E"/>
    <w:rsid w:val="001619CC"/>
    <w:rsid w:val="00162074"/>
    <w:rsid w:val="001E3EBA"/>
    <w:rsid w:val="0024436D"/>
    <w:rsid w:val="00276EC6"/>
    <w:rsid w:val="0029212C"/>
    <w:rsid w:val="00295123"/>
    <w:rsid w:val="002A7454"/>
    <w:rsid w:val="002C41C7"/>
    <w:rsid w:val="002D1C93"/>
    <w:rsid w:val="00300168"/>
    <w:rsid w:val="003005B3"/>
    <w:rsid w:val="00306162"/>
    <w:rsid w:val="00307334"/>
    <w:rsid w:val="0032236D"/>
    <w:rsid w:val="00362800"/>
    <w:rsid w:val="00363C39"/>
    <w:rsid w:val="003902C4"/>
    <w:rsid w:val="003A0E2A"/>
    <w:rsid w:val="003A346A"/>
    <w:rsid w:val="003C051D"/>
    <w:rsid w:val="003C39AE"/>
    <w:rsid w:val="003C7344"/>
    <w:rsid w:val="003D0C3A"/>
    <w:rsid w:val="003F0BA7"/>
    <w:rsid w:val="00412C85"/>
    <w:rsid w:val="00422C47"/>
    <w:rsid w:val="00452056"/>
    <w:rsid w:val="00475B0B"/>
    <w:rsid w:val="004A7816"/>
    <w:rsid w:val="004B6E21"/>
    <w:rsid w:val="004C5358"/>
    <w:rsid w:val="00523AED"/>
    <w:rsid w:val="00523B90"/>
    <w:rsid w:val="00550DFE"/>
    <w:rsid w:val="005C01A5"/>
    <w:rsid w:val="005C54F0"/>
    <w:rsid w:val="005D12A5"/>
    <w:rsid w:val="005E5301"/>
    <w:rsid w:val="005F6E2C"/>
    <w:rsid w:val="00605233"/>
    <w:rsid w:val="00612C8A"/>
    <w:rsid w:val="00616090"/>
    <w:rsid w:val="006211FC"/>
    <w:rsid w:val="0063368F"/>
    <w:rsid w:val="006B1038"/>
    <w:rsid w:val="00703210"/>
    <w:rsid w:val="00707D05"/>
    <w:rsid w:val="00731422"/>
    <w:rsid w:val="007362C8"/>
    <w:rsid w:val="00742452"/>
    <w:rsid w:val="00834248"/>
    <w:rsid w:val="00860F92"/>
    <w:rsid w:val="00862EC7"/>
    <w:rsid w:val="008665BD"/>
    <w:rsid w:val="008861D2"/>
    <w:rsid w:val="00886B2D"/>
    <w:rsid w:val="008910D1"/>
    <w:rsid w:val="008A07BD"/>
    <w:rsid w:val="008C6DD5"/>
    <w:rsid w:val="00900944"/>
    <w:rsid w:val="00902518"/>
    <w:rsid w:val="00902C46"/>
    <w:rsid w:val="00931547"/>
    <w:rsid w:val="009438E8"/>
    <w:rsid w:val="00951F55"/>
    <w:rsid w:val="0096154D"/>
    <w:rsid w:val="00970965"/>
    <w:rsid w:val="00971485"/>
    <w:rsid w:val="009B653B"/>
    <w:rsid w:val="009B7E3B"/>
    <w:rsid w:val="00A1491B"/>
    <w:rsid w:val="00A1604A"/>
    <w:rsid w:val="00A312FE"/>
    <w:rsid w:val="00A321E9"/>
    <w:rsid w:val="00A3735A"/>
    <w:rsid w:val="00A62B66"/>
    <w:rsid w:val="00A66D9B"/>
    <w:rsid w:val="00AA0978"/>
    <w:rsid w:val="00AC258C"/>
    <w:rsid w:val="00B7504D"/>
    <w:rsid w:val="00BC40D7"/>
    <w:rsid w:val="00BE014C"/>
    <w:rsid w:val="00BE4EB1"/>
    <w:rsid w:val="00C13010"/>
    <w:rsid w:val="00C1381C"/>
    <w:rsid w:val="00C24D03"/>
    <w:rsid w:val="00C4074A"/>
    <w:rsid w:val="00C53318"/>
    <w:rsid w:val="00C62483"/>
    <w:rsid w:val="00C80F23"/>
    <w:rsid w:val="00C856A4"/>
    <w:rsid w:val="00CA3920"/>
    <w:rsid w:val="00CB2044"/>
    <w:rsid w:val="00CD1095"/>
    <w:rsid w:val="00CD6CB9"/>
    <w:rsid w:val="00D20488"/>
    <w:rsid w:val="00D20E11"/>
    <w:rsid w:val="00D31101"/>
    <w:rsid w:val="00D566C2"/>
    <w:rsid w:val="00D659F4"/>
    <w:rsid w:val="00DA173F"/>
    <w:rsid w:val="00DB16D4"/>
    <w:rsid w:val="00DB3722"/>
    <w:rsid w:val="00DC445B"/>
    <w:rsid w:val="00DD7649"/>
    <w:rsid w:val="00DD79F1"/>
    <w:rsid w:val="00DF6D18"/>
    <w:rsid w:val="00DF7268"/>
    <w:rsid w:val="00E34485"/>
    <w:rsid w:val="00E401AF"/>
    <w:rsid w:val="00E64340"/>
    <w:rsid w:val="00E7080B"/>
    <w:rsid w:val="00E71E30"/>
    <w:rsid w:val="00E72501"/>
    <w:rsid w:val="00E961A0"/>
    <w:rsid w:val="00EC0876"/>
    <w:rsid w:val="00EC2431"/>
    <w:rsid w:val="00EE764B"/>
    <w:rsid w:val="00F129A7"/>
    <w:rsid w:val="00F3000D"/>
    <w:rsid w:val="00F335FD"/>
    <w:rsid w:val="00F43030"/>
    <w:rsid w:val="00F5291E"/>
    <w:rsid w:val="00F55069"/>
    <w:rsid w:val="00F76185"/>
    <w:rsid w:val="00F83A39"/>
    <w:rsid w:val="00F95262"/>
    <w:rsid w:val="00FE329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2019-11-22T04:41:00Z</cp:lastPrinted>
  <dcterms:created xsi:type="dcterms:W3CDTF">2018-10-13T03:43:00Z</dcterms:created>
  <dcterms:modified xsi:type="dcterms:W3CDTF">2021-08-31T05:13:00Z</dcterms:modified>
</cp:coreProperties>
</file>