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4D78D" w14:textId="512885D3" w:rsidR="001425C0" w:rsidRDefault="001425C0" w:rsidP="00D0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72DB12AE" w14:textId="77777777" w:rsidR="00C00C75" w:rsidRDefault="00C00C75" w:rsidP="00C00C75">
      <w:pPr>
        <w:pStyle w:val="a6"/>
        <w:rPr>
          <w:b/>
          <w:i w:val="0"/>
          <w:color w:val="auto"/>
          <w:sz w:val="22"/>
          <w:szCs w:val="22"/>
          <w:lang w:val="ru-RU"/>
        </w:rPr>
      </w:pPr>
      <w:r>
        <w:rPr>
          <w:b/>
          <w:i w:val="0"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 У т в е </w:t>
      </w:r>
      <w:proofErr w:type="gramStart"/>
      <w:r>
        <w:rPr>
          <w:b/>
          <w:i w:val="0"/>
          <w:color w:val="auto"/>
          <w:sz w:val="22"/>
          <w:szCs w:val="22"/>
          <w:lang w:val="ru-RU"/>
        </w:rPr>
        <w:t>р</w:t>
      </w:r>
      <w:proofErr w:type="gramEnd"/>
      <w:r>
        <w:rPr>
          <w:b/>
          <w:i w:val="0"/>
          <w:color w:val="auto"/>
          <w:sz w:val="22"/>
          <w:szCs w:val="22"/>
          <w:lang w:val="ru-RU"/>
        </w:rPr>
        <w:t xml:space="preserve"> ж д а ю»</w:t>
      </w:r>
    </w:p>
    <w:p w14:paraId="5968A20F" w14:textId="77777777" w:rsidR="00C00C75" w:rsidRDefault="00C00C75" w:rsidP="00C00C75">
      <w:pPr>
        <w:pStyle w:val="a6"/>
        <w:rPr>
          <w:b/>
          <w:i w:val="0"/>
          <w:color w:val="auto"/>
          <w:sz w:val="22"/>
          <w:szCs w:val="22"/>
          <w:lang w:val="ru-RU"/>
        </w:rPr>
      </w:pPr>
      <w:r>
        <w:rPr>
          <w:b/>
          <w:i w:val="0"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14:paraId="1E1DF53D" w14:textId="77777777" w:rsidR="00C00C75" w:rsidRDefault="00C00C75" w:rsidP="00C00C75">
      <w:pPr>
        <w:pStyle w:val="a6"/>
        <w:rPr>
          <w:b/>
          <w:i w:val="0"/>
          <w:color w:val="auto"/>
          <w:sz w:val="22"/>
          <w:szCs w:val="22"/>
          <w:lang w:val="ru-RU"/>
        </w:rPr>
      </w:pPr>
      <w:r>
        <w:rPr>
          <w:b/>
          <w:i w:val="0"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_________Л. Таймасханова</w:t>
      </w:r>
    </w:p>
    <w:p w14:paraId="7E55EC30" w14:textId="77777777" w:rsidR="00C00C75" w:rsidRDefault="00C00C75" w:rsidP="00C00C75">
      <w:pPr>
        <w:pStyle w:val="a6"/>
        <w:rPr>
          <w:b/>
          <w:i w:val="0"/>
          <w:color w:val="auto"/>
          <w:sz w:val="22"/>
          <w:szCs w:val="22"/>
          <w:lang w:val="ru-RU"/>
        </w:rPr>
      </w:pPr>
      <w:r>
        <w:rPr>
          <w:b/>
          <w:i w:val="0"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___________2022г.</w:t>
      </w:r>
    </w:p>
    <w:p w14:paraId="4152F522" w14:textId="77777777" w:rsidR="00C00C75" w:rsidRDefault="00C00C75" w:rsidP="00C00C75">
      <w:pPr>
        <w:rPr>
          <w:lang w:val="en-US"/>
        </w:rPr>
      </w:pPr>
    </w:p>
    <w:p w14:paraId="1AA2CEBD" w14:textId="72E1EF64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A9BB26" w14:textId="6A7D8954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0A4443" w14:textId="3DE9BBFF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DDF0A4" w14:textId="3F659699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4F4F50" w14:textId="78A280D5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35643E" w14:textId="5453518C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6C5C73" w14:textId="18B7B44A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8C4848" w14:textId="77777777" w:rsidR="001425C0" w:rsidRP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2E22E0" w14:textId="77777777" w:rsidR="001425C0" w:rsidRPr="00B55345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14:paraId="01FCBF86" w14:textId="77777777" w:rsidR="001425C0" w:rsidRPr="00B55345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B5534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План работы  </w:t>
      </w:r>
    </w:p>
    <w:p w14:paraId="584C2A7B" w14:textId="77777777" w:rsidR="001425C0" w:rsidRPr="00B55345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B5534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органов школьного ученического самоуправления </w:t>
      </w:r>
    </w:p>
    <w:p w14:paraId="7D06905E" w14:textId="12377FD0" w:rsidR="001425C0" w:rsidRPr="00B55345" w:rsidRDefault="00B55345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B5534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«Наследники</w:t>
      </w:r>
      <w:r w:rsidR="001425C0" w:rsidRPr="00B5534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»</w:t>
      </w:r>
    </w:p>
    <w:p w14:paraId="7FDD5543" w14:textId="5927F1AC" w:rsidR="001425C0" w:rsidRPr="00B55345" w:rsidRDefault="00B55345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МБОУ «СОШ</w:t>
      </w:r>
      <w:r w:rsidR="00447812" w:rsidRPr="00B5534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№2 </w:t>
      </w:r>
      <w:proofErr w:type="spellStart"/>
      <w:r w:rsidR="00447812" w:rsidRPr="00B5534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г</w:t>
      </w:r>
      <w:proofErr w:type="gramStart"/>
      <w:r w:rsidR="00447812" w:rsidRPr="00B5534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.К</w:t>
      </w:r>
      <w:proofErr w:type="gramEnd"/>
      <w:r w:rsidR="00447812" w:rsidRPr="00B5534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изилюрта</w:t>
      </w:r>
      <w:proofErr w:type="spellEnd"/>
      <w:r w:rsidR="001425C0" w:rsidRPr="00B5534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»</w:t>
      </w:r>
    </w:p>
    <w:p w14:paraId="691CF9ED" w14:textId="04B138B3" w:rsidR="001425C0" w:rsidRPr="00B55345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B5534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на 2022– 2023 учебный год</w:t>
      </w:r>
    </w:p>
    <w:p w14:paraId="1DD8DD88" w14:textId="23B76E38" w:rsidR="001425C0" w:rsidRPr="00B55345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14:paraId="4F0C1C94" w14:textId="1EB1497C" w:rsidR="001425C0" w:rsidRPr="00B55345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14:paraId="125CED38" w14:textId="120548A6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C0D0D5" w14:textId="330823AE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29F7A5" w14:textId="200E69C2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FBF1D8" w14:textId="5379D86A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D4B1D9" w14:textId="77777777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4CE041" w14:textId="5C440F5A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147555" w14:textId="1DE5FF85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88494A" w14:textId="2F107F6F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F5829E" w14:textId="33A0B134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BAEE82" w14:textId="3C5CCA2B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C49E66" w14:textId="67FD9388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11B881" w14:textId="70DFD625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5AB956" w14:textId="29851573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94A455" w14:textId="6E713CA0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2FA7C3" w14:textId="04438B08" w:rsidR="001425C0" w:rsidRDefault="001425C0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3609A8" w14:textId="77777777" w:rsidR="00447812" w:rsidRDefault="00447812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1D4B32" w14:textId="77777777" w:rsidR="00447812" w:rsidRDefault="00447812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DA9CD9" w14:textId="77777777" w:rsidR="00447812" w:rsidRDefault="00447812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C008F2" w14:textId="77777777" w:rsidR="00447812" w:rsidRDefault="00447812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241D22" w14:textId="77777777" w:rsidR="00447812" w:rsidRDefault="00447812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7E666F" w14:textId="77777777" w:rsidR="00447812" w:rsidRDefault="00447812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2C9C4B" w14:textId="77777777" w:rsidR="00447812" w:rsidRDefault="00447812" w:rsidP="0014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ABFE59" w14:textId="0B2AF0DA" w:rsidR="001425C0" w:rsidRDefault="001425C0" w:rsidP="00B55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66865C" w14:textId="0F673036" w:rsidR="001425C0" w:rsidRPr="001A0250" w:rsidRDefault="001425C0" w:rsidP="001A0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2FB99EF9" w14:textId="290604AD" w:rsidR="001425C0" w:rsidRPr="001A0250" w:rsidRDefault="001425C0" w:rsidP="001A0250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права </w:t>
      </w:r>
      <w:proofErr w:type="gramStart"/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управлении образовательным учреждением. </w:t>
      </w:r>
      <w:proofErr w:type="spellStart"/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Гуманизация</w:t>
      </w:r>
      <w:proofErr w:type="spellEnd"/>
      <w:r w:rsidRPr="001A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отношений, демократизация жизни коллектива и на этой основе — формирование у учащихся готовности к участию в управлении обществом.</w:t>
      </w:r>
    </w:p>
    <w:p w14:paraId="7F1489EC" w14:textId="77777777" w:rsidR="001425C0" w:rsidRPr="001A0250" w:rsidRDefault="001425C0" w:rsidP="001A02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1A02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1FC3046" w14:textId="473D6E25" w:rsidR="001425C0" w:rsidRPr="001A0250" w:rsidRDefault="001425C0" w:rsidP="001A025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40"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воспитательной системы через формирование единого общешкольного коллектива;</w:t>
      </w:r>
    </w:p>
    <w:p w14:paraId="52D4CBEA" w14:textId="1AB76014" w:rsidR="001425C0" w:rsidRPr="001A0250" w:rsidRDefault="001425C0" w:rsidP="001A025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40"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личности к общечеловеческим ценностям, усвоение личностью социальных норм через участие в общественной жизни школы;</w:t>
      </w:r>
    </w:p>
    <w:p w14:paraId="489FABB8" w14:textId="07EDA28E" w:rsidR="001425C0" w:rsidRPr="001A0250" w:rsidRDefault="001425C0" w:rsidP="001A025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40"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самовыражения, самоутверждения и реализации каждой личности через предоставление широкого выбора направлений и видов деятельности</w:t>
      </w:r>
      <w:proofErr w:type="gramStart"/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proofErr w:type="gramEnd"/>
    </w:p>
    <w:p w14:paraId="308B9846" w14:textId="4281D968" w:rsidR="001425C0" w:rsidRPr="001A0250" w:rsidRDefault="001425C0" w:rsidP="001A025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40"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творчества, инициативы, формирование активной гражданской позиции школьников;</w:t>
      </w:r>
    </w:p>
    <w:p w14:paraId="765D7484" w14:textId="0A7E50FD" w:rsidR="001425C0" w:rsidRPr="001A0250" w:rsidRDefault="001425C0" w:rsidP="001A025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40"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отношений заботы </w:t>
      </w:r>
      <w:proofErr w:type="gramStart"/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друге, о младших, взаимоуважения детей и взрослых.</w:t>
      </w:r>
    </w:p>
    <w:p w14:paraId="7A4BE9E8" w14:textId="2CA510AD" w:rsidR="001425C0" w:rsidRPr="001A0250" w:rsidRDefault="001425C0" w:rsidP="001A0250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содействовать развитию инициативы, творчества, самостоятельности учащихся, ответственности за состояние дел в школе, формирование управленческих умений и навыков;</w:t>
      </w:r>
    </w:p>
    <w:p w14:paraId="4D595028" w14:textId="10111D65" w:rsidR="001425C0" w:rsidRPr="001A0250" w:rsidRDefault="001425C0" w:rsidP="001A0250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активной жизненной позиции;</w:t>
      </w:r>
    </w:p>
    <w:p w14:paraId="7664F781" w14:textId="78E3C541" w:rsidR="001425C0" w:rsidRPr="001A0250" w:rsidRDefault="001425C0" w:rsidP="001A0250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0250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укрепление школьных традиций.</w:t>
      </w:r>
    </w:p>
    <w:p w14:paraId="1A77FC10" w14:textId="77777777" w:rsidR="001425C0" w:rsidRPr="001A0250" w:rsidRDefault="001425C0" w:rsidP="001A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0DB062" w14:textId="4AAE1CF2" w:rsidR="001425C0" w:rsidRPr="001A0250" w:rsidRDefault="001425C0" w:rsidP="001A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 на 202</w:t>
      </w:r>
      <w:r w:rsidR="001A0250" w:rsidRPr="001A02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Pr="001A02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-202</w:t>
      </w:r>
      <w:r w:rsidR="001A0250" w:rsidRPr="001A02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Pr="001A02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учебный год:</w:t>
      </w:r>
    </w:p>
    <w:p w14:paraId="1034466B" w14:textId="77777777" w:rsidR="001425C0" w:rsidRPr="001A0250" w:rsidRDefault="001425C0" w:rsidP="001A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7E2DCB" w14:textId="77464BFB" w:rsidR="001425C0" w:rsidRPr="001A0250" w:rsidRDefault="001A0250" w:rsidP="001A025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1425C0"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ривлечение малоактивных детей в процесс работы </w:t>
      </w:r>
      <w:proofErr w:type="gramStart"/>
      <w:r w:rsidR="001425C0"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школьного</w:t>
      </w:r>
      <w:proofErr w:type="gramEnd"/>
      <w:r w:rsidR="001425C0"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3AFA40E" w14:textId="1656C388" w:rsidR="001425C0" w:rsidRPr="001A0250" w:rsidRDefault="001425C0" w:rsidP="001A025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расширение перечня мероприятий, проводимых </w:t>
      </w:r>
      <w:proofErr w:type="gramStart"/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школьным</w:t>
      </w:r>
      <w:proofErr w:type="gramEnd"/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</w:t>
      </w:r>
      <w:r w:rsidR="001A025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43588B9" w14:textId="33AB0EC7" w:rsidR="001425C0" w:rsidRPr="001A0250" w:rsidRDefault="001425C0" w:rsidP="001A025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создание благоприятных условий для всестороннего развития личности </w:t>
      </w:r>
    </w:p>
    <w:p w14:paraId="54CB00AA" w14:textId="001BFC17" w:rsidR="001425C0" w:rsidRPr="001A0250" w:rsidRDefault="001425C0" w:rsidP="001A025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представление интересов учащихся в процессе управления </w:t>
      </w:r>
      <w:proofErr w:type="gramStart"/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школьным</w:t>
      </w:r>
      <w:proofErr w:type="gramEnd"/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</w:t>
      </w:r>
      <w:r w:rsidR="001A025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AE56356" w14:textId="1B702321" w:rsidR="001425C0" w:rsidRPr="001A0250" w:rsidRDefault="001425C0" w:rsidP="001A025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поддержка и развитие интересов учащихся в школьной жизни</w:t>
      </w:r>
      <w:r w:rsidR="001A025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1D208B19" w14:textId="58376F0B" w:rsidR="001425C0" w:rsidRPr="001A0250" w:rsidRDefault="001425C0" w:rsidP="001A025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досуга и отдыха учащихся</w:t>
      </w:r>
      <w:r w:rsidR="001A025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485020C" w14:textId="76E0F201" w:rsidR="001425C0" w:rsidRPr="001A0250" w:rsidRDefault="001425C0" w:rsidP="001A025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творческое развитие учащихся</w:t>
      </w:r>
      <w:r w:rsidR="001A025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7DAC302A" w14:textId="4BD23926" w:rsidR="001425C0" w:rsidRPr="001A0250" w:rsidRDefault="001425C0" w:rsidP="001A025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>помощь учащимся в реализации своих способностей в различных видах деятельности</w:t>
      </w:r>
      <w:r w:rsidR="001A025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1AA027E" w14:textId="0AB74C16" w:rsidR="001425C0" w:rsidRPr="001A0250" w:rsidRDefault="001425C0" w:rsidP="001A025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2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</w:t>
      </w:r>
      <w:r w:rsidRPr="001A02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что личностное проявление каждого возможно только в коллективе.</w:t>
      </w:r>
    </w:p>
    <w:p w14:paraId="522E83B3" w14:textId="77777777" w:rsidR="001425C0" w:rsidRPr="004F553E" w:rsidRDefault="001425C0" w:rsidP="001425C0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45685A" w14:textId="77777777" w:rsidR="009C53ED" w:rsidRDefault="009C53ED" w:rsidP="006B198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7082A53" w14:textId="77777777" w:rsidR="006B198A" w:rsidRDefault="006B198A" w:rsidP="006B198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D76823" w14:textId="77777777" w:rsidR="009C53ED" w:rsidRDefault="009C53ED" w:rsidP="00E6482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6D9854" w14:textId="336F1725" w:rsidR="00AB2B19" w:rsidRDefault="00AB2B19" w:rsidP="007A242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 мероприятий ученического самоуправления</w:t>
      </w:r>
    </w:p>
    <w:p w14:paraId="07C26426" w14:textId="77777777" w:rsidR="00973954" w:rsidRPr="007A2425" w:rsidRDefault="00973954" w:rsidP="007A242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571" w:type="pct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2"/>
        <w:gridCol w:w="5876"/>
        <w:gridCol w:w="1876"/>
        <w:gridCol w:w="1546"/>
      </w:tblGrid>
      <w:tr w:rsidR="00AB2B19" w:rsidRPr="007A2425" w14:paraId="611DFA04" w14:textId="77777777" w:rsidTr="007A2425"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9C739" w14:textId="77777777" w:rsidR="00AB2B19" w:rsidRPr="007A2425" w:rsidRDefault="00AB2B19" w:rsidP="007A24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DCC774" w14:textId="77777777" w:rsidR="00AB2B19" w:rsidRPr="007A2425" w:rsidRDefault="00AB2B19" w:rsidP="007A24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9DC5646" w14:textId="77777777" w:rsidR="00AB2B19" w:rsidRPr="007A2425" w:rsidRDefault="00AB2B19" w:rsidP="007A24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E6B0EB" w14:textId="77777777" w:rsidR="00AB2B19" w:rsidRPr="007A2425" w:rsidRDefault="00AB2B19" w:rsidP="007A24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AB2B19" w:rsidRPr="007A2425" w14:paraId="3161A50E" w14:textId="77777777" w:rsidTr="007A2425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D52B4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AA8C4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ученическая конференция.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7995E30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BF425C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2B19" w:rsidRPr="007A2425" w14:paraId="144CEE4E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5D791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E1F5B" w14:textId="77777777" w:rsidR="00E64820" w:rsidRPr="007A2425" w:rsidRDefault="00AB2B19" w:rsidP="007A242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ученического  Совета </w:t>
            </w:r>
          </w:p>
          <w:p w14:paraId="3D4D0CBF" w14:textId="77777777" w:rsidR="00E64820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текущих дел. </w:t>
            </w:r>
          </w:p>
          <w:p w14:paraId="1D2B821C" w14:textId="3FB5D22E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  на следующий учебный год.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92B3B00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8325C5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2B19" w:rsidRPr="007A2425" w14:paraId="04D93BB3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EE400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5DC0A5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материала для школьного сайта.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4B46251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2C983C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2B19" w:rsidRPr="007A2425" w14:paraId="1717A744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D3E5EC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284270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школы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B8982E8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6FA4F2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2B19" w:rsidRPr="007A2425" w14:paraId="60CFE5ED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789CE5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27B1B8" w14:textId="0A74B50E" w:rsidR="00AB2B19" w:rsidRPr="007A2425" w:rsidRDefault="00AB2B19" w:rsidP="006B198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и участие в </w:t>
            </w:r>
            <w:r w:rsidR="006B1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городских 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конкурсах, концертах, игровых программах, выставках, праздниках.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CD99FFD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DB581C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2B19" w:rsidRPr="007A2425" w14:paraId="733018F2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49CB0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EBD72B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(помощь в организации и проведении).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3AA4E2F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863870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2B19" w:rsidRPr="007A2425" w14:paraId="279F4B93" w14:textId="77777777" w:rsidTr="007A2425">
        <w:trPr>
          <w:trHeight w:val="381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9EA49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23DDBB6D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«Учебник»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C1453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295471D2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2B19" w:rsidRPr="007A2425" w14:paraId="4EEF0BF9" w14:textId="77777777" w:rsidTr="007A2425">
        <w:trPr>
          <w:trHeight w:val="450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23086B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06A552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9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6011A53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5BAC54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2B19" w:rsidRPr="007A2425" w14:paraId="7F8BE3C4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B3A28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E2DD2F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Операция «В школу без опозданий»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C4C26F3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7EE7B5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35AD2B2A" w14:textId="77777777" w:rsidTr="007A2425">
        <w:tc>
          <w:tcPr>
            <w:tcW w:w="568" w:type="pc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7E4A3A3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95CF4" w14:textId="71EFAF88" w:rsidR="002E1DCD" w:rsidRPr="007A2425" w:rsidRDefault="007A2425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педагога и наставника в Российской Федерации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C5FBD00" w14:textId="684F19F1" w:rsidR="002E1DCD" w:rsidRPr="007A2425" w:rsidRDefault="007A2425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E2AA53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2B19" w:rsidRPr="007A2425" w14:paraId="7237DEC0" w14:textId="77777777" w:rsidTr="007A2425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7334E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81320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школы ко Дню знаний.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07279A9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августа </w:t>
            </w:r>
            <w:proofErr w:type="gramStart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ачало сентября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B2035D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2B19" w:rsidRPr="007A2425" w14:paraId="621C30AB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694F07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9B34F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«Здравствуй, школа!».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A30A988" w14:textId="77777777" w:rsidR="00AB2B19" w:rsidRPr="007A2425" w:rsidRDefault="00AB2B19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01.09.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E472FE" w14:textId="23290E4D" w:rsidR="00E64820" w:rsidRPr="007A2425" w:rsidRDefault="00E64820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24782443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40E90B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390D74" w14:textId="0E262228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Линейка  «День солидарности в борьбе с терроризмом». 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8C61FC4" w14:textId="67F90E1A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03.09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BD6929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1A73" w:rsidRPr="007A2425" w14:paraId="6DFD4071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7E31EB" w14:textId="77777777" w:rsidR="00111A73" w:rsidRPr="007A2425" w:rsidRDefault="00111A73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4DB406" w14:textId="06648C7D" w:rsidR="00111A73" w:rsidRPr="007A2425" w:rsidRDefault="00111A73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лет со дня Бородинского сражения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B003819" w14:textId="546E3CED" w:rsidR="00111A73" w:rsidRPr="007A2425" w:rsidRDefault="00111A73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7502E7" w14:textId="77777777" w:rsidR="00111A73" w:rsidRPr="007A2425" w:rsidRDefault="00111A73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1A73" w:rsidRPr="007A2425" w14:paraId="670CD564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68F327" w14:textId="77777777" w:rsidR="00111A73" w:rsidRPr="007A2425" w:rsidRDefault="00111A73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44E034" w14:textId="461C1B6E" w:rsidR="00111A73" w:rsidRPr="007A2425" w:rsidRDefault="00111A73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Мира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95A1E35" w14:textId="2EF44EC0" w:rsidR="00111A73" w:rsidRPr="007A2425" w:rsidRDefault="00111A73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459FB7" w14:textId="77777777" w:rsidR="00111A73" w:rsidRPr="007A2425" w:rsidRDefault="00111A73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BCA6AE6" w14:textId="77777777" w:rsidTr="007A2425">
        <w:trPr>
          <w:trHeight w:val="420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07AE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32A80447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акция «Наш школьный двор».</w:t>
            </w: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8E424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3A153CC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0BA573D" w14:textId="77777777" w:rsidTr="007A2425">
        <w:trPr>
          <w:trHeight w:val="510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73DF01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3F275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«Украсим любимую школу» (озеленение классных комнат)</w:t>
            </w:r>
          </w:p>
        </w:tc>
        <w:tc>
          <w:tcPr>
            <w:tcW w:w="89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0D4354D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0DB3D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4E6BFF9A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17B1A836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8EEC6C" w14:textId="2953386F" w:rsidR="002E1DCD" w:rsidRPr="007A2425" w:rsidRDefault="002E1DCD" w:rsidP="007A242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органов самоуправления в классах (выборы актива класса)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710A5AE" w14:textId="78A8CF3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B0D1C3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74F92E2E" w14:textId="77777777" w:rsidTr="007A2425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39A804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F5899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Рейд «Школьный </w:t>
            </w:r>
            <w:proofErr w:type="spellStart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дресскод</w:t>
            </w:r>
            <w:proofErr w:type="spellEnd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F26D9CC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01.10. 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7E3663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1A73" w:rsidRPr="007A2425" w14:paraId="6F3AB39A" w14:textId="77777777" w:rsidTr="007A2425"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7D2D751E" w14:textId="77777777" w:rsidR="00111A73" w:rsidRPr="007A2425" w:rsidRDefault="00111A73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F30B0A" w14:textId="590A1DA7" w:rsidR="00111A73" w:rsidRPr="007A2425" w:rsidRDefault="00111A73" w:rsidP="007A242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DFB6450" w14:textId="4694AC0A" w:rsidR="00111A73" w:rsidRPr="007A2425" w:rsidRDefault="00111A73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41733" w14:textId="77777777" w:rsidR="00111A73" w:rsidRPr="007A2425" w:rsidRDefault="00111A73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14BDFA33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DA016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32BC3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школы ко Дню Учителя.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CD27B0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01-05.10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7B029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6B6AF03C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4402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8F13C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Праздник, посвященный Дню учителя </w:t>
            </w:r>
          </w:p>
          <w:p w14:paraId="2DF5B44C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61291A3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05.10.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6A05BC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24E3EE6B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8F2011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DDFC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«Говорящий портфель»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E0F9B15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09.10.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BD514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11D022D1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3E43F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C3438D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«Чистый школьный двор»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00332F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C7172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36745C0C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D45F96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63F3C5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«Дары осени»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38B8896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03A8EC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2660148B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FC0AE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3C2CB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проверке классных уголков.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78D5E85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25.10-29.10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700AE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7B1711E" w14:textId="77777777" w:rsidTr="007A2425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866DB0D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EE4E27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«Я гражданин своей Республики»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D38EC2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C7B683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6143C9D8" w14:textId="77777777" w:rsidTr="007A2425"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7442394A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9CD4EE" w14:textId="3478AFFE" w:rsidR="002E1DCD" w:rsidRPr="007A2425" w:rsidRDefault="002E1DCD" w:rsidP="007A242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AA16A7B" w14:textId="4D1A8383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7EB71D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094F2C41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D6836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3B111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 рисунков, поделок, </w:t>
            </w:r>
            <w:proofErr w:type="gramStart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посвященные</w:t>
            </w:r>
            <w:proofErr w:type="gramEnd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Всемирному дню доброты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BCC9DA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12.11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C936FB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118CAFEE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170D6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2968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десант. Смотр классов.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5C6DD77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2AFF30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20A130AE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5E89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9E737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классных уголков.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727FF7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7FA9C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1397F772" w14:textId="77777777" w:rsidTr="007A2425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3559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773D3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мероприятиях, посвященных Всемирному Дню борьбы со СПИДом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D6323B1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5D266C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315AED2E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7FC8DB5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D5228F" w14:textId="1CA3D144" w:rsidR="002E1DCD" w:rsidRPr="007A2425" w:rsidRDefault="002E1DCD" w:rsidP="007A2425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инвалидов. Операция «Забота»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19B9E92" w14:textId="7A43362C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1EF99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7E930E61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0D5B27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6EEBDD" w14:textId="4BF89C39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«С Новым годом!»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05B7180" w14:textId="7F8223E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1E0AD9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65400852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BA07D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68C1FC" w14:textId="1F14B398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«ЭКО-ёлочка»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0E6D3F0" w14:textId="783AA07D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5D6D89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48C63B2D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C0CAD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F2F59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помещений школы к Новому году.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65855C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DEA0AA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702C8919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D907A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06CD55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«Дежурный»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C001CE9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06.12-10.12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61C0C0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41C5B36E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946DF4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4B1CC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Рейд «Школьный </w:t>
            </w:r>
            <w:proofErr w:type="spellStart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дресскод</w:t>
            </w:r>
            <w:proofErr w:type="spellEnd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09CEBB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01.12-03.12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0BC65D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0CA1D15F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814E0A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9BAF9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«Говорящий портфель»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6AD465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13.12-17.12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717BA9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7CD031E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E9EE39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64C9D6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проверке классных уголков.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09FFB60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20.12-24.12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7B432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42854CF7" w14:textId="77777777" w:rsidTr="007A2425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8975A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58F2A" w14:textId="41301325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«Осуществи свою мечту!»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8120AC2" w14:textId="05D4F478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13.01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339FC6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2575A225" w14:textId="77777777" w:rsidTr="007A2425"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67800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64A6D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«Мы выбираем жизнь!»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2B21AC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24.01-28.01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B1731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1D649B8" w14:textId="77777777" w:rsidTr="007A2425"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A3C49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78400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«Чистый класс»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19FD8C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21.01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4C2FE5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3A6E9114" w14:textId="77777777" w:rsidTr="007A2425">
        <w:trPr>
          <w:trHeight w:val="450"/>
        </w:trPr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2AF1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37351C11" w14:textId="5845DD21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полного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освобождения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Ленинграда от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фашистской блокады (1944 год). День памяти жертв Холокоста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28FEC" w14:textId="3C91190D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27.01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2AD7F8B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070439A2" w14:textId="77777777" w:rsidTr="007A2425">
        <w:trPr>
          <w:trHeight w:val="426"/>
        </w:trPr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C07000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0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591A1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стенгазеты «Кем быть»</w:t>
            </w:r>
          </w:p>
        </w:tc>
        <w:tc>
          <w:tcPr>
            <w:tcW w:w="89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000C154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58675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2D4B66A9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3AA8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2037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воинов-интернационалистов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45BC0D3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15.02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013B44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C4DB244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E3BC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75D8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проведении операции «Чистый класс»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20D403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28.02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657530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1335328B" w14:textId="77777777" w:rsidTr="007A2425">
        <w:trPr>
          <w:trHeight w:val="451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CB00C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0BA91EF" w14:textId="444EA36B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14:paraId="107D1B93" w14:textId="21E910A1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14:paraId="2A978E27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8E4D4FF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7AE0BB7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840EC6" w14:textId="21841839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Отечества-мероприятие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73771A8" w14:textId="63A209AA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22.02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02EEC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16E" w:rsidRPr="007A2425" w14:paraId="5B2CDD01" w14:textId="77777777" w:rsidTr="007A2425">
        <w:tc>
          <w:tcPr>
            <w:tcW w:w="568" w:type="pc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708EA7B4" w14:textId="77777777" w:rsidR="0033516E" w:rsidRPr="007A2425" w:rsidRDefault="0033516E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C49B3A" w14:textId="16949204" w:rsidR="0033516E" w:rsidRPr="007A2425" w:rsidRDefault="0033516E" w:rsidP="0033516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«Кормушки для птиц»</w:t>
            </w:r>
            <w:r w:rsidRPr="00335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083DD35" w14:textId="6AE22863" w:rsidR="0033516E" w:rsidRPr="007A2425" w:rsidRDefault="0033516E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CA0BA0" w14:textId="77777777" w:rsidR="0033516E" w:rsidRPr="007A2425" w:rsidRDefault="0033516E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1A820C8" w14:textId="77777777" w:rsidTr="007A2425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C1C7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6DF027" w14:textId="5A074FCF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ГО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6A2F4F6" w14:textId="658D9B6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01.03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9C77A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8637E4B" w14:textId="77777777" w:rsidTr="007A2425"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4683A71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96B607" w14:textId="355F00D0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концерт, посвящённый Международному женскому дню. День самоуправления.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9D1EE22" w14:textId="18AEE9C1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07.03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93BA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0A8C1AFD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E78F1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7278AF" w14:textId="247C23B3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C8CC830" w14:textId="071684B1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E8A19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2BF815E1" w14:textId="77777777" w:rsidTr="00832F4F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41C6D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F34423" w14:textId="50813B9D" w:rsidR="002E1DCD" w:rsidRPr="007A2425" w:rsidRDefault="00832F4F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«Внимание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589B194" w14:textId="1CF026FF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6E63D1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0A2EAD92" w14:textId="77777777" w:rsidTr="007A2425">
        <w:trPr>
          <w:trHeight w:val="473"/>
        </w:trPr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092D3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D6BB4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Рейд «Зеленый класс». 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999B8C9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03.03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14:paraId="4952D7D4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2771FC19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C56D71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0452C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проверке классных уголков.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0E7939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172EFA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2E5B61A8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E1054D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9539FC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Рейд «Школьный </w:t>
            </w:r>
            <w:proofErr w:type="spellStart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дресскод</w:t>
            </w:r>
            <w:proofErr w:type="spellEnd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8DE3850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231EA5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97D36CA" w14:textId="77777777" w:rsidTr="007A2425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E0B3A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51906E" w14:textId="08AC7F19" w:rsidR="002E1DCD" w:rsidRPr="007A2425" w:rsidRDefault="00840414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  <w:r w:rsidR="00987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посвященных Дню космонавтики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C1E9611" w14:textId="4AFE3B8A" w:rsidR="002E1DCD" w:rsidRPr="007A2425" w:rsidRDefault="002E1DCD" w:rsidP="0084041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40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87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0-12.04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FD64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9D" w:rsidRPr="007A2425" w14:paraId="10727CD2" w14:textId="77777777" w:rsidTr="007A2425"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211FA418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0488FC" w14:textId="5FCA2F7C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неделя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D8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здоровья. </w:t>
            </w:r>
          </w:p>
          <w:p w14:paraId="55E6EC1B" w14:textId="172ED91C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6FCBB47" w14:textId="23C070E6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04-08.04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A942BE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7BB7F2DE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4680C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C845F1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подготовке мероприятий к майским праздникам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12FDFA1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A2FC5B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A284371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D173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1BB9B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участников ликвидации последствий аварии на </w:t>
            </w: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ЧАЭС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BA6FC7A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26.04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30C5FD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C3824BD" w14:textId="77777777" w:rsidTr="007A2425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5EB64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4437DE" w14:textId="29AFBE74" w:rsidR="002E1DC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21FFFA3" w14:textId="191887E3" w:rsidR="002E1DC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9EEEB3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765CA11E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64D16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82A7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Митинг, посвященный Дню Победы.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5F12F27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09.05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AADFE8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9D" w:rsidRPr="007A2425" w14:paraId="0F158551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0D3D2C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F069E6" w14:textId="0E6F4F9A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Республики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F1B56C7" w14:textId="0B03D884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DCC8F0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0B176F1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DF3E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3F15C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«Ветеран живет рядом»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46F58F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</w:t>
            </w:r>
          </w:p>
          <w:p w14:paraId="7EB425E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2042D9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F7AC5E8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BAF7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966C74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«Дежурный»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ACB5A6A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11.05-15.05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5895E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48BF65E2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074813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64BED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проверке классных уголков.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1FB2CCF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11.05-15.05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F2B2BB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3441694C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B4778D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5B3E01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Рейд «Школьный </w:t>
            </w:r>
            <w:proofErr w:type="spellStart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дресскод</w:t>
            </w:r>
            <w:proofErr w:type="spellEnd"/>
            <w:r w:rsidRPr="007A242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E6687DA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7687B7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1CD92FBB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D0CAA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FC4E86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 «Школа, школа, и нет уютней дома»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F5D584E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14:paraId="0B1151DA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7DBD70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DCD" w:rsidRPr="007A2425" w14:paraId="568D0EB2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8DBB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E10F70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Последнего звонка.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619F202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662B04" w14:textId="77777777" w:rsidR="002E1DCD" w:rsidRPr="007A2425" w:rsidRDefault="002E1DC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9D" w:rsidRPr="007A2425" w14:paraId="24B30386" w14:textId="77777777" w:rsidTr="007A2425"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60A5B" w14:textId="5B2F1A30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583DC5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детей.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C467A06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C3E84A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9D" w:rsidRPr="007A2425" w14:paraId="33823D00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29AFEB4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29FCC3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8D26F40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22.06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02D3C0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9D" w:rsidRPr="007A2425" w14:paraId="4623DA3F" w14:textId="77777777" w:rsidTr="007A2425"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FD208A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D60FEB" w14:textId="255C9ED8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82D96A4" w14:textId="025FC2E5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F8FD8D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9D" w:rsidRPr="007A2425" w14:paraId="744B50DF" w14:textId="77777777" w:rsidTr="007A2425">
        <w:tc>
          <w:tcPr>
            <w:tcW w:w="568" w:type="pc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136B9D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1447F7" w14:textId="241CED84" w:rsidR="00F80A9D" w:rsidRPr="007A2425" w:rsidRDefault="00F80A9D" w:rsidP="007A242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2425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719B814" w14:textId="5423B2D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7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B7BFF2" w14:textId="77777777" w:rsidR="00F80A9D" w:rsidRPr="007A2425" w:rsidRDefault="00F80A9D" w:rsidP="007A242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CAA53F4" w14:textId="77777777" w:rsidR="001425C0" w:rsidRPr="00AB2B19" w:rsidRDefault="001425C0" w:rsidP="001425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25C0" w:rsidRPr="00AB2B19" w:rsidSect="00C00C75">
      <w:pgSz w:w="11906" w:h="16838"/>
      <w:pgMar w:top="1134" w:right="850" w:bottom="709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CBE"/>
    <w:multiLevelType w:val="hybridMultilevel"/>
    <w:tmpl w:val="E47E5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F13FD"/>
    <w:multiLevelType w:val="hybridMultilevel"/>
    <w:tmpl w:val="CCF0A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703614"/>
    <w:multiLevelType w:val="hybridMultilevel"/>
    <w:tmpl w:val="A8682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572EE"/>
    <w:multiLevelType w:val="hybridMultilevel"/>
    <w:tmpl w:val="D23A8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A6"/>
    <w:rsid w:val="000C22C5"/>
    <w:rsid w:val="00111A73"/>
    <w:rsid w:val="001425C0"/>
    <w:rsid w:val="001A0250"/>
    <w:rsid w:val="002E1DCD"/>
    <w:rsid w:val="0033516E"/>
    <w:rsid w:val="00441EA6"/>
    <w:rsid w:val="00447812"/>
    <w:rsid w:val="006B198A"/>
    <w:rsid w:val="007A2425"/>
    <w:rsid w:val="00832F4F"/>
    <w:rsid w:val="00840414"/>
    <w:rsid w:val="00973954"/>
    <w:rsid w:val="00987683"/>
    <w:rsid w:val="009C53ED"/>
    <w:rsid w:val="00A15EB3"/>
    <w:rsid w:val="00A74182"/>
    <w:rsid w:val="00AB2B19"/>
    <w:rsid w:val="00B55345"/>
    <w:rsid w:val="00C00C75"/>
    <w:rsid w:val="00D0111D"/>
    <w:rsid w:val="00D87734"/>
    <w:rsid w:val="00E64820"/>
    <w:rsid w:val="00F8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9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5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E1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4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812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C00C75"/>
    <w:pPr>
      <w:spacing w:after="0" w:line="240" w:lineRule="auto"/>
    </w:pPr>
    <w:rPr>
      <w:rFonts w:cstheme="majorBidi"/>
      <w:i/>
      <w:color w:val="7F7F7F" w:themeColor="text1" w:themeTint="80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5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E1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4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812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C00C75"/>
    <w:pPr>
      <w:spacing w:after="0" w:line="240" w:lineRule="auto"/>
    </w:pPr>
    <w:rPr>
      <w:rFonts w:cstheme="majorBidi"/>
      <w:i/>
      <w:color w:val="7F7F7F" w:themeColor="text1" w:themeTint="8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LIL Lil</cp:lastModifiedBy>
  <cp:revision>6</cp:revision>
  <cp:lastPrinted>2022-11-05T21:20:00Z</cp:lastPrinted>
  <dcterms:created xsi:type="dcterms:W3CDTF">2022-10-10T14:55:00Z</dcterms:created>
  <dcterms:modified xsi:type="dcterms:W3CDTF">2022-11-05T21:20:00Z</dcterms:modified>
</cp:coreProperties>
</file>