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4D78D" w14:textId="512885D3" w:rsidR="001425C0" w:rsidRDefault="001425C0" w:rsidP="00D01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72DB12AE" w14:textId="77777777" w:rsidR="00C00C75" w:rsidRDefault="00C00C75" w:rsidP="00C00C75">
      <w:pPr>
        <w:pStyle w:val="a6"/>
        <w:rPr>
          <w:b/>
          <w:i w:val="0"/>
          <w:color w:val="auto"/>
          <w:sz w:val="22"/>
          <w:szCs w:val="22"/>
          <w:lang w:val="ru-RU"/>
        </w:rPr>
      </w:pPr>
      <w:r>
        <w:rPr>
          <w:b/>
          <w:i w:val="0"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 У т в е </w:t>
      </w:r>
      <w:proofErr w:type="gramStart"/>
      <w:r>
        <w:rPr>
          <w:b/>
          <w:i w:val="0"/>
          <w:color w:val="auto"/>
          <w:sz w:val="22"/>
          <w:szCs w:val="22"/>
          <w:lang w:val="ru-RU"/>
        </w:rPr>
        <w:t>р</w:t>
      </w:r>
      <w:proofErr w:type="gramEnd"/>
      <w:r>
        <w:rPr>
          <w:b/>
          <w:i w:val="0"/>
          <w:color w:val="auto"/>
          <w:sz w:val="22"/>
          <w:szCs w:val="22"/>
          <w:lang w:val="ru-RU"/>
        </w:rPr>
        <w:t xml:space="preserve"> ж д а ю»</w:t>
      </w:r>
    </w:p>
    <w:p w14:paraId="5968A20F" w14:textId="77777777" w:rsidR="00C00C75" w:rsidRDefault="00C00C75" w:rsidP="00C00C75">
      <w:pPr>
        <w:pStyle w:val="a6"/>
        <w:rPr>
          <w:b/>
          <w:i w:val="0"/>
          <w:color w:val="auto"/>
          <w:sz w:val="22"/>
          <w:szCs w:val="22"/>
          <w:lang w:val="ru-RU"/>
        </w:rPr>
      </w:pPr>
      <w:r>
        <w:rPr>
          <w:b/>
          <w:i w:val="0"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Директор школы</w:t>
      </w:r>
    </w:p>
    <w:p w14:paraId="1E1DF53D" w14:textId="77777777" w:rsidR="00C00C75" w:rsidRDefault="00C00C75" w:rsidP="00C00C75">
      <w:pPr>
        <w:pStyle w:val="a6"/>
        <w:rPr>
          <w:b/>
          <w:i w:val="0"/>
          <w:color w:val="auto"/>
          <w:sz w:val="22"/>
          <w:szCs w:val="22"/>
          <w:lang w:val="ru-RU"/>
        </w:rPr>
      </w:pPr>
      <w:r>
        <w:rPr>
          <w:b/>
          <w:i w:val="0"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_________Л. Таймасханова</w:t>
      </w:r>
    </w:p>
    <w:p w14:paraId="7E55EC30" w14:textId="77777777" w:rsidR="00C00C75" w:rsidRDefault="00C00C75" w:rsidP="00C00C75">
      <w:pPr>
        <w:pStyle w:val="a6"/>
        <w:rPr>
          <w:b/>
          <w:i w:val="0"/>
          <w:color w:val="auto"/>
          <w:sz w:val="22"/>
          <w:szCs w:val="22"/>
          <w:lang w:val="ru-RU"/>
        </w:rPr>
      </w:pPr>
      <w:r>
        <w:rPr>
          <w:b/>
          <w:i w:val="0"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«____»  ___________2022г.</w:t>
      </w:r>
    </w:p>
    <w:p w14:paraId="4152F522" w14:textId="77777777" w:rsidR="00C00C75" w:rsidRDefault="00C00C75" w:rsidP="00C00C75">
      <w:pPr>
        <w:rPr>
          <w:lang w:val="en-US"/>
        </w:rPr>
      </w:pPr>
    </w:p>
    <w:p w14:paraId="1AA2CEBD" w14:textId="72E1EF64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A9BB26" w14:textId="6A7D8954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0A4443" w14:textId="3DE9BBFF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DDF0A4" w14:textId="3F659699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4F4F50" w14:textId="78A280D5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35643E" w14:textId="5453518C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6C5C73" w14:textId="18B7B44A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8C4848" w14:textId="77777777" w:rsidR="001425C0" w:rsidRP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2E22E0" w14:textId="77777777" w:rsidR="001425C0" w:rsidRPr="00B55345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01FCBF86" w14:textId="77777777" w:rsidR="001425C0" w:rsidRPr="00B55345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B5534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План работы  </w:t>
      </w:r>
    </w:p>
    <w:p w14:paraId="584C2A7B" w14:textId="77777777" w:rsidR="001425C0" w:rsidRPr="00B55345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B5534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органов школьного ученического самоуправления </w:t>
      </w:r>
    </w:p>
    <w:p w14:paraId="7D06905E" w14:textId="12377FD0" w:rsidR="001425C0" w:rsidRPr="00B55345" w:rsidRDefault="00B55345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B5534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«Наследники</w:t>
      </w:r>
      <w:r w:rsidR="001425C0" w:rsidRPr="00B5534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»</w:t>
      </w:r>
    </w:p>
    <w:p w14:paraId="7FDD5543" w14:textId="5927F1AC" w:rsidR="001425C0" w:rsidRPr="00B55345" w:rsidRDefault="00B55345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МБОУ «СОШ</w:t>
      </w:r>
      <w:r w:rsidR="00447812" w:rsidRPr="00B5534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№2 </w:t>
      </w:r>
      <w:proofErr w:type="spellStart"/>
      <w:r w:rsidR="00447812" w:rsidRPr="00B5534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</w:t>
      </w:r>
      <w:proofErr w:type="gramStart"/>
      <w:r w:rsidR="00447812" w:rsidRPr="00B5534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.К</w:t>
      </w:r>
      <w:proofErr w:type="gramEnd"/>
      <w:r w:rsidR="00447812" w:rsidRPr="00B5534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изилюрта</w:t>
      </w:r>
      <w:proofErr w:type="spellEnd"/>
      <w:r w:rsidR="001425C0" w:rsidRPr="00B5534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»</w:t>
      </w:r>
    </w:p>
    <w:p w14:paraId="691CF9ED" w14:textId="04B138B3" w:rsidR="001425C0" w:rsidRPr="00B55345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B5534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 2022– 2023 учебный год</w:t>
      </w:r>
    </w:p>
    <w:p w14:paraId="1DD8DD88" w14:textId="23B76E38" w:rsidR="001425C0" w:rsidRPr="00B55345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4F0C1C94" w14:textId="1EB1497C" w:rsidR="001425C0" w:rsidRPr="00B55345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125CED38" w14:textId="120548A6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C0D0D5" w14:textId="330823AE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29F7A5" w14:textId="200E69C2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FBF1D8" w14:textId="5379D86A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D4B1D9" w14:textId="77777777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4CE041" w14:textId="5C440F5A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147555" w14:textId="1DE5FF85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88494A" w14:textId="2F107F6F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F5829E" w14:textId="33A0B134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BAEE82" w14:textId="3C5CCA2B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C49E66" w14:textId="67FD9388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11B881" w14:textId="70DFD625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5AB956" w14:textId="29851573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94A455" w14:textId="6E713CA0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2FA7C3" w14:textId="04438B08" w:rsidR="001425C0" w:rsidRDefault="001425C0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3609A8" w14:textId="77777777" w:rsidR="00447812" w:rsidRDefault="00447812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1D4B32" w14:textId="77777777" w:rsidR="00447812" w:rsidRDefault="00447812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DA9CD9" w14:textId="77777777" w:rsidR="00447812" w:rsidRDefault="00447812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C008F2" w14:textId="77777777" w:rsidR="00447812" w:rsidRDefault="00447812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241D22" w14:textId="77777777" w:rsidR="00447812" w:rsidRDefault="00447812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7E666F" w14:textId="77777777" w:rsidR="00447812" w:rsidRDefault="00447812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2C9C4B" w14:textId="77777777" w:rsidR="00447812" w:rsidRDefault="00447812" w:rsidP="0014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ABFE59" w14:textId="0B2AF0DA" w:rsidR="001425C0" w:rsidRDefault="001425C0" w:rsidP="00B55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66865C" w14:textId="0F673036" w:rsidR="001425C0" w:rsidRPr="001A0250" w:rsidRDefault="001425C0" w:rsidP="001A0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2FB99EF9" w14:textId="290604AD" w:rsidR="001425C0" w:rsidRPr="001A0250" w:rsidRDefault="001425C0" w:rsidP="001A025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1A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права </w:t>
      </w:r>
      <w:proofErr w:type="gramStart"/>
      <w:r w:rsidRPr="001A0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управлении образовательным учреждением. </w:t>
      </w:r>
      <w:proofErr w:type="spellStart"/>
      <w:r w:rsidRPr="001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1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отношений, демократизация жизни коллектива и на этой основе — формирование у учащихся готовности к участию в управлении обществом.</w:t>
      </w:r>
    </w:p>
    <w:p w14:paraId="7F1489EC" w14:textId="77777777" w:rsidR="001425C0" w:rsidRPr="001A0250" w:rsidRDefault="001425C0" w:rsidP="001A0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A0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1FC3046" w14:textId="473D6E25" w:rsidR="001425C0" w:rsidRPr="001A0250" w:rsidRDefault="001425C0" w:rsidP="001A025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воспитательной системы через формирование единого общешкольного коллектива;</w:t>
      </w:r>
    </w:p>
    <w:p w14:paraId="52D4CBEA" w14:textId="1AB76014" w:rsidR="001425C0" w:rsidRPr="001A0250" w:rsidRDefault="001425C0" w:rsidP="001A025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личности к общечеловеческим ценностям, усвоение личностью социальных норм через участие в общественной жизни школы;</w:t>
      </w:r>
    </w:p>
    <w:p w14:paraId="489FABB8" w14:textId="07EDA28E" w:rsidR="001425C0" w:rsidRPr="001A0250" w:rsidRDefault="001425C0" w:rsidP="001A025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самовыражения, самоутверждения и реализации каждой личности через предоставление широкого выбора направлений и видов деятельности</w:t>
      </w:r>
      <w:proofErr w:type="gramStart"/>
      <w:r w:rsidRPr="001A025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14:paraId="308B9846" w14:textId="4281D968" w:rsidR="001425C0" w:rsidRPr="001A0250" w:rsidRDefault="001425C0" w:rsidP="001A025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творчества, инициативы, формирование активной гражданской позиции школьников;</w:t>
      </w:r>
    </w:p>
    <w:p w14:paraId="765D7484" w14:textId="0A7E50FD" w:rsidR="001425C0" w:rsidRPr="001A0250" w:rsidRDefault="001425C0" w:rsidP="001A025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отношений заботы </w:t>
      </w:r>
      <w:proofErr w:type="gramStart"/>
      <w:r w:rsidRPr="001A02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A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02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1A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друге, о младших, взаимоуважения детей и взрослых.</w:t>
      </w:r>
    </w:p>
    <w:p w14:paraId="7A4BE9E8" w14:textId="2CA510AD" w:rsidR="001425C0" w:rsidRPr="001A0250" w:rsidRDefault="001425C0" w:rsidP="001A0250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25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содействовать развитию инициативы, творчества, самостоятельности учащихся, ответственности за состояние дел в школе, формирование управленческих умений и навыков;</w:t>
      </w:r>
    </w:p>
    <w:p w14:paraId="4D595028" w14:textId="10111D65" w:rsidR="001425C0" w:rsidRPr="001A0250" w:rsidRDefault="001425C0" w:rsidP="001A0250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25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активной жизненной позиции;</w:t>
      </w:r>
    </w:p>
    <w:p w14:paraId="7664F781" w14:textId="78E3C541" w:rsidR="001425C0" w:rsidRPr="001A0250" w:rsidRDefault="001425C0" w:rsidP="001A0250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250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укрепление школьных традиций.</w:t>
      </w:r>
    </w:p>
    <w:p w14:paraId="1A77FC10" w14:textId="77777777" w:rsidR="001425C0" w:rsidRPr="001A0250" w:rsidRDefault="001425C0" w:rsidP="001A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0DB062" w14:textId="4AAE1CF2" w:rsidR="001425C0" w:rsidRPr="001A0250" w:rsidRDefault="001425C0" w:rsidP="001A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02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на 202</w:t>
      </w:r>
      <w:r w:rsidR="001A0250" w:rsidRPr="001A02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1A02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-202</w:t>
      </w:r>
      <w:r w:rsidR="001A0250" w:rsidRPr="001A02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1A02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учебный год:</w:t>
      </w:r>
    </w:p>
    <w:p w14:paraId="1034466B" w14:textId="77777777" w:rsidR="001425C0" w:rsidRPr="001A0250" w:rsidRDefault="001425C0" w:rsidP="001A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7E2DCB" w14:textId="77464BFB" w:rsidR="001425C0" w:rsidRPr="001A0250" w:rsidRDefault="001A0250" w:rsidP="001A02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1425C0" w:rsidRPr="001A02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ривлечение малоактивных детей в процесс работы </w:t>
      </w:r>
      <w:proofErr w:type="gramStart"/>
      <w:r w:rsidR="001425C0" w:rsidRPr="001A0250">
        <w:rPr>
          <w:rFonts w:ascii="Times New Roman" w:eastAsia="Calibri" w:hAnsi="Times New Roman" w:cs="Times New Roman"/>
          <w:color w:val="000000"/>
          <w:sz w:val="28"/>
          <w:szCs w:val="28"/>
        </w:rPr>
        <w:t>школьного</w:t>
      </w:r>
      <w:proofErr w:type="gramEnd"/>
      <w:r w:rsidR="001425C0" w:rsidRPr="001A02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3AFA40E" w14:textId="1656C388" w:rsidR="001425C0" w:rsidRPr="001A0250" w:rsidRDefault="001425C0" w:rsidP="001A02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02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расширение перечня мероприятий, проводимых </w:t>
      </w:r>
      <w:proofErr w:type="gramStart"/>
      <w:r w:rsidRPr="001A0250">
        <w:rPr>
          <w:rFonts w:ascii="Times New Roman" w:eastAsia="Calibri" w:hAnsi="Times New Roman" w:cs="Times New Roman"/>
          <w:color w:val="000000"/>
          <w:sz w:val="28"/>
          <w:szCs w:val="28"/>
        </w:rPr>
        <w:t>школьным</w:t>
      </w:r>
      <w:proofErr w:type="gramEnd"/>
      <w:r w:rsidRPr="001A02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</w:t>
      </w:r>
      <w:r w:rsidR="001A025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43588B9" w14:textId="33AB0EC7" w:rsidR="001425C0" w:rsidRPr="001A0250" w:rsidRDefault="001425C0" w:rsidP="001A02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02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благоприятных условий для всестороннего развития личности </w:t>
      </w:r>
    </w:p>
    <w:p w14:paraId="54CB00AA" w14:textId="001BFC17" w:rsidR="001425C0" w:rsidRPr="001A0250" w:rsidRDefault="001425C0" w:rsidP="001A02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02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представление интересов учащихся в процессе управления </w:t>
      </w:r>
      <w:proofErr w:type="gramStart"/>
      <w:r w:rsidRPr="001A0250">
        <w:rPr>
          <w:rFonts w:ascii="Times New Roman" w:eastAsia="Calibri" w:hAnsi="Times New Roman" w:cs="Times New Roman"/>
          <w:color w:val="000000"/>
          <w:sz w:val="28"/>
          <w:szCs w:val="28"/>
        </w:rPr>
        <w:t>школьным</w:t>
      </w:r>
      <w:proofErr w:type="gramEnd"/>
      <w:r w:rsidRPr="001A02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</w:t>
      </w:r>
      <w:r w:rsidR="001A025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0AE56356" w14:textId="1B702321" w:rsidR="001425C0" w:rsidRPr="001A0250" w:rsidRDefault="001425C0" w:rsidP="001A02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0250">
        <w:rPr>
          <w:rFonts w:ascii="Times New Roman" w:eastAsia="Calibri" w:hAnsi="Times New Roman" w:cs="Times New Roman"/>
          <w:color w:val="000000"/>
          <w:sz w:val="28"/>
          <w:szCs w:val="28"/>
        </w:rPr>
        <w:t>поддержка и развитие интересов учащихся в школьной жизни</w:t>
      </w:r>
      <w:r w:rsidR="001A025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1D208B19" w14:textId="58376F0B" w:rsidR="001425C0" w:rsidRPr="001A0250" w:rsidRDefault="001425C0" w:rsidP="001A02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0250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досуга и отдыха учащихся</w:t>
      </w:r>
      <w:r w:rsidR="001A025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0485020C" w14:textId="76E0F201" w:rsidR="001425C0" w:rsidRPr="001A0250" w:rsidRDefault="001425C0" w:rsidP="001A02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0250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творческое развитие учащихся</w:t>
      </w:r>
      <w:r w:rsidR="001A025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7DAC302A" w14:textId="4BD23926" w:rsidR="001425C0" w:rsidRPr="001A0250" w:rsidRDefault="001425C0" w:rsidP="001A02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0250">
        <w:rPr>
          <w:rFonts w:ascii="Times New Roman" w:eastAsia="Calibri" w:hAnsi="Times New Roman" w:cs="Times New Roman"/>
          <w:color w:val="000000"/>
          <w:sz w:val="28"/>
          <w:szCs w:val="28"/>
        </w:rPr>
        <w:t>помощь учащимся в реализации своих способностей в различных видах деятельности</w:t>
      </w:r>
      <w:r w:rsidR="001A025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1AA027E" w14:textId="0AB74C16" w:rsidR="001425C0" w:rsidRPr="001A0250" w:rsidRDefault="001425C0" w:rsidP="001A02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02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</w:t>
      </w:r>
      <w:r w:rsidRPr="001A0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 личностное проявление каждого возможно только в коллективе.</w:t>
      </w:r>
    </w:p>
    <w:p w14:paraId="522E83B3" w14:textId="77777777" w:rsidR="001425C0" w:rsidRPr="004F553E" w:rsidRDefault="001425C0" w:rsidP="001425C0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45685A" w14:textId="77777777" w:rsidR="009C53ED" w:rsidRDefault="009C53ED" w:rsidP="006B198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082A53" w14:textId="77777777" w:rsidR="006B198A" w:rsidRDefault="006B198A" w:rsidP="006B198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D76823" w14:textId="77777777" w:rsidR="009C53ED" w:rsidRDefault="009C53ED" w:rsidP="00E6482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6D9854" w14:textId="336F1725" w:rsidR="00AB2B19" w:rsidRDefault="00AB2B19" w:rsidP="007A24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 мероприятий ученического самоуправления</w:t>
      </w:r>
    </w:p>
    <w:p w14:paraId="07C26426" w14:textId="77777777" w:rsidR="00973954" w:rsidRPr="007A2425" w:rsidRDefault="00973954" w:rsidP="007A24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571" w:type="pct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2"/>
        <w:gridCol w:w="5876"/>
        <w:gridCol w:w="1876"/>
        <w:gridCol w:w="1546"/>
      </w:tblGrid>
      <w:tr w:rsidR="00AB2B19" w:rsidRPr="007A2425" w14:paraId="611DFA04" w14:textId="77777777" w:rsidTr="007A2425"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9C739" w14:textId="77777777" w:rsidR="00AB2B19" w:rsidRPr="007A2425" w:rsidRDefault="00AB2B19" w:rsidP="007A24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DCC774" w14:textId="77777777" w:rsidR="00AB2B19" w:rsidRPr="007A2425" w:rsidRDefault="00AB2B19" w:rsidP="007A24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9DC5646" w14:textId="77777777" w:rsidR="00AB2B19" w:rsidRPr="007A2425" w:rsidRDefault="00AB2B19" w:rsidP="007A24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E6B0EB" w14:textId="77777777" w:rsidR="00AB2B19" w:rsidRPr="007A2425" w:rsidRDefault="00AB2B19" w:rsidP="007A24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B2B19" w:rsidRPr="007A2425" w14:paraId="3161A50E" w14:textId="77777777" w:rsidTr="007A2425"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D52B4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AA8C4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ученическая конференция.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7995E30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F425C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B19" w:rsidRPr="007A2425" w14:paraId="144CEE4E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5D791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E1F5B" w14:textId="77777777" w:rsidR="00E64820" w:rsidRPr="007A2425" w:rsidRDefault="00AB2B19" w:rsidP="007A242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ученического  Совета </w:t>
            </w:r>
          </w:p>
          <w:p w14:paraId="3D4D0CBF" w14:textId="77777777" w:rsidR="00E64820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текущих дел. </w:t>
            </w:r>
          </w:p>
          <w:p w14:paraId="1D2B821C" w14:textId="3FB5D22E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  на следующий учебный год.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92B3B00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8325C5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B19" w:rsidRPr="007A2425" w14:paraId="04D93BB3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EE400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DC0A5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для школьного сайта.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4B46251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C983C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B19" w:rsidRPr="007A2425" w14:paraId="1717A744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3E5EC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284270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школы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B8982E8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6FA4F2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B19" w:rsidRPr="007A2425" w14:paraId="60CFE5ED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89CE5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27B1B8" w14:textId="0A74B50E" w:rsidR="00AB2B19" w:rsidRPr="007A2425" w:rsidRDefault="00AB2B19" w:rsidP="006B19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и участие в </w:t>
            </w:r>
            <w:r w:rsidR="006B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городских </w:t>
            </w: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конкурсах, концертах, игровых программах, выставках, праздниках.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CD99FFD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DB581C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B19" w:rsidRPr="007A2425" w14:paraId="733018F2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49CB0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EBD72B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(помощь в организации и проведении).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3AA4E2F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863870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B19" w:rsidRPr="007A2425" w14:paraId="279F4B93" w14:textId="77777777" w:rsidTr="007A2425">
        <w:trPr>
          <w:trHeight w:val="381"/>
        </w:trPr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9EA49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23DDBB6D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«Учебник»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C1453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295471D2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B19" w:rsidRPr="007A2425" w14:paraId="4EEF0BF9" w14:textId="77777777" w:rsidTr="007A2425">
        <w:trPr>
          <w:trHeight w:val="450"/>
        </w:trPr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23086B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06A552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6011A53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5BAC54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B19" w:rsidRPr="007A2425" w14:paraId="7F8BE3C4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B3A28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E2DD2F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Операция «В школу без опозданий»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C4C26F3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7EE7B5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35AD2B2A" w14:textId="77777777" w:rsidTr="007A2425">
        <w:tc>
          <w:tcPr>
            <w:tcW w:w="568" w:type="pc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E4A3A3E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95CF4" w14:textId="71EFAF88" w:rsidR="002E1DCD" w:rsidRPr="007A2425" w:rsidRDefault="007A2425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педагога и наставника в Российской Федерации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C5FBD00" w14:textId="684F19F1" w:rsidR="002E1DCD" w:rsidRPr="007A2425" w:rsidRDefault="007A2425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E2AA53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B19" w:rsidRPr="007A2425" w14:paraId="7237DEC0" w14:textId="77777777" w:rsidTr="007A2425"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7334E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81320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школы ко Дню знаний.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07279A9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августа </w:t>
            </w:r>
            <w:proofErr w:type="gramStart"/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ачало сентября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2035D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B19" w:rsidRPr="007A2425" w14:paraId="621C30AB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94F07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9B34F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«Здравствуй, школа!».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A30A988" w14:textId="77777777" w:rsidR="00AB2B19" w:rsidRPr="007A2425" w:rsidRDefault="00AB2B19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01.09.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E472FE" w14:textId="23290E4D" w:rsidR="00E64820" w:rsidRPr="007A2425" w:rsidRDefault="00E64820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24782443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40E90B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390D74" w14:textId="0E262228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Линейка  «День солидарности в борьбе с терроризмом». 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8C61FC4" w14:textId="67F90E1A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03.09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BD6929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A73" w:rsidRPr="007A2425" w14:paraId="6DFD4071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7E31EB" w14:textId="77777777" w:rsidR="00111A73" w:rsidRPr="007A2425" w:rsidRDefault="00111A73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DB406" w14:textId="06648C7D" w:rsidR="00111A73" w:rsidRPr="007A2425" w:rsidRDefault="00111A73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лет со дня Бородинского сражения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B003819" w14:textId="546E3CED" w:rsidR="00111A73" w:rsidRPr="007A2425" w:rsidRDefault="00111A73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7502E7" w14:textId="77777777" w:rsidR="00111A73" w:rsidRPr="007A2425" w:rsidRDefault="00111A73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A73" w:rsidRPr="007A2425" w14:paraId="670CD564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68F327" w14:textId="77777777" w:rsidR="00111A73" w:rsidRPr="007A2425" w:rsidRDefault="00111A73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44E034" w14:textId="461C1B6E" w:rsidR="00111A73" w:rsidRPr="007A2425" w:rsidRDefault="00111A73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Мира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95A1E35" w14:textId="2EF44EC0" w:rsidR="00111A73" w:rsidRPr="007A2425" w:rsidRDefault="00111A73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59FB7" w14:textId="77777777" w:rsidR="00111A73" w:rsidRPr="007A2425" w:rsidRDefault="00111A73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5BCA6AE6" w14:textId="77777777" w:rsidTr="007A2425">
        <w:trPr>
          <w:trHeight w:val="420"/>
        </w:trPr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07AE8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32A80447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«Наш школьный двор».</w:t>
            </w:r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8E424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месяца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3A153CCE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50BA573D" w14:textId="77777777" w:rsidTr="007A2425">
        <w:trPr>
          <w:trHeight w:val="510"/>
        </w:trPr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73DF01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F2752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«Украсим любимую школу» (озеленение классных комнат)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0D4354D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DB3D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4E6BFF9A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7B1A836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8EEC6C" w14:textId="2953386F" w:rsidR="002E1DCD" w:rsidRPr="007A2425" w:rsidRDefault="002E1DCD" w:rsidP="007A242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органов самоуправления в классах (выборы актива класса)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710A5AE" w14:textId="78A8CF3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B0D1C3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74F92E2E" w14:textId="77777777" w:rsidTr="007A2425"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39A804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F5899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Рейд «Школьный </w:t>
            </w:r>
            <w:proofErr w:type="spellStart"/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>дресскод</w:t>
            </w:r>
            <w:proofErr w:type="spellEnd"/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F26D9CC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01.10. 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E3663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A73" w:rsidRPr="007A2425" w14:paraId="6F3AB39A" w14:textId="77777777" w:rsidTr="007A2425"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D2D751E" w14:textId="77777777" w:rsidR="00111A73" w:rsidRPr="007A2425" w:rsidRDefault="00111A73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F30B0A" w14:textId="590A1DA7" w:rsidR="00111A73" w:rsidRPr="007A2425" w:rsidRDefault="00111A73" w:rsidP="007A242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DFB6450" w14:textId="4694AC0A" w:rsidR="00111A73" w:rsidRPr="007A2425" w:rsidRDefault="00111A73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41733" w14:textId="77777777" w:rsidR="00111A73" w:rsidRPr="007A2425" w:rsidRDefault="00111A73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14BDFA33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DA016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32BC3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школы ко Дню Учителя.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CD27B0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01-05.10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7B029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6B6AF03C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4402E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8F13C2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Праздник, посвященный Дню учителя </w:t>
            </w:r>
          </w:p>
          <w:p w14:paraId="2DF5B44C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61291A3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05.10.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A05BC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24E3EE6B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F2011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DDFCE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«Говорящий портфель»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E0F9B15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09.10.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BD5148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11D022D1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3E43FE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C3438D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«Чистый школьный двор»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00332F8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71728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36745C0C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D45F96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63F3C5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«Дары осени»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38B8896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3A8EC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2660148B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FC0AE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3C2CBE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проверке классных уголков.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78D5E85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25.10-29.10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700AEE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57B1711E" w14:textId="77777777" w:rsidTr="007A2425"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866DB0D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E4E27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«Я гражданин своей Республики»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D38EC22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7B683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6143C9D8" w14:textId="77777777" w:rsidTr="007A2425"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442394A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9CD4EE" w14:textId="3478AFFE" w:rsidR="002E1DCD" w:rsidRPr="007A2425" w:rsidRDefault="002E1DCD" w:rsidP="007A242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AA16A7B" w14:textId="4D1A8383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EB71D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094F2C41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D6836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3B111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рисунков, поделок, </w:t>
            </w:r>
            <w:proofErr w:type="gramStart"/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Всемирному дню доброты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BCC9DA8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12.11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C936FB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118CAFEE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170D6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2968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десант. Смотр классов.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5C6DD77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течение месяца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AFF30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20A130AE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5E89E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9E737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классных уголков.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727FF72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течение месяца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FA9C8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1397F772" w14:textId="77777777" w:rsidTr="007A2425"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35598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3773D3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мероприятиях, посвященных Всемирному Дню борьбы со СПИДом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D6323B1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5D266C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315AED2E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7FC8DB5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D5228F" w14:textId="1CA3D144" w:rsidR="002E1DCD" w:rsidRPr="007A2425" w:rsidRDefault="002E1DCD" w:rsidP="007A242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инвалидов. Операция «Забота»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19B9E92" w14:textId="7A43362C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1EF99E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7E930E61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D5B27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EEBDD" w14:textId="4BF89C39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«С Новым годом!»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05B7180" w14:textId="7F8223E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1E0AD9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65400852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BA07D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68C1FC" w14:textId="1F14B398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«ЭКО-ёлочка»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0E6D3F0" w14:textId="783AA07D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течение месяца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5D6D89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48C63B2D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C0CAD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CF2F59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помещений школы к Новому году.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65855C2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течение месяца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EA0AA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702C8919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D907A2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06CD55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«Дежурный»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C001CE9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06.12-10.12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1C0C0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41C5B36E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946DF4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4B1CC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 «Школьный </w:t>
            </w:r>
            <w:proofErr w:type="spellStart"/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>дресскод</w:t>
            </w:r>
            <w:proofErr w:type="spellEnd"/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09CEBB8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01.12-03.12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0BC65D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0CA1D15F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814E0A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9BAF9E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«Говорящий портфель»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6AD465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13.12-17.12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17BA9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57CD031E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E9EE39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64C9D6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проверке классных уголков.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09FFB60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20.12-24.12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7B432E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42854CF7" w14:textId="77777777" w:rsidTr="007A2425"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8975A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58F2A" w14:textId="41301325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«Осуществи свою мечту!»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8120AC2" w14:textId="05D4F478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13.01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339FC6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2575A225" w14:textId="77777777" w:rsidTr="007A2425"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67800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64A6D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выбираем жизнь!»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2B21ACE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24.01-28.01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BB1731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51D649B8" w14:textId="77777777" w:rsidTr="007A2425"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A3C49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78400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«Чистый класс»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19FD8C8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21.01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4C2FE5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3A6E9114" w14:textId="77777777" w:rsidTr="007A2425">
        <w:trPr>
          <w:trHeight w:val="450"/>
        </w:trPr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2AF1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37351C11" w14:textId="5845DD21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полного</w:t>
            </w: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освобождения</w:t>
            </w: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Ленинграда от</w:t>
            </w: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фашистской блокады (1944 год). День памяти жертв Холокоста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8FEC" w14:textId="3C91190D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27.01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2AD7F8B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070439A2" w14:textId="77777777" w:rsidTr="007A2425">
        <w:trPr>
          <w:trHeight w:val="426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07000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591A1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стенгазеты «Кем быть»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000C154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058675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2D4B66A9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3AA88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20378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воинов-интернационалистов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45BC0D3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15.02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013B44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5C4DB244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E3BC2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75D8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проведении операции «Чистый класс»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20D4038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28.02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57530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1335328B" w14:textId="77777777" w:rsidTr="007A2425">
        <w:trPr>
          <w:trHeight w:val="451"/>
        </w:trPr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CB00C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0BA91EF" w14:textId="444EA36B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14:paraId="107D1B93" w14:textId="21E910A1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14:paraId="2A978E27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58E4D4FF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AE0BB72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840EC6" w14:textId="21841839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Отечества-мероприятие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73771A8" w14:textId="63A209AA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22.02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02EEC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16E" w:rsidRPr="007A2425" w14:paraId="5B2CDD01" w14:textId="77777777" w:rsidTr="007A2425">
        <w:tc>
          <w:tcPr>
            <w:tcW w:w="568" w:type="pc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08EA7B4" w14:textId="77777777" w:rsidR="0033516E" w:rsidRPr="007A2425" w:rsidRDefault="0033516E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C49B3A" w14:textId="16949204" w:rsidR="0033516E" w:rsidRPr="007A2425" w:rsidRDefault="0033516E" w:rsidP="0033516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«Кормушки для птиц»</w:t>
            </w:r>
            <w:r w:rsidRPr="003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083DD35" w14:textId="6AE22863" w:rsidR="0033516E" w:rsidRPr="007A2425" w:rsidRDefault="0033516E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CA0BA0" w14:textId="77777777" w:rsidR="0033516E" w:rsidRPr="007A2425" w:rsidRDefault="0033516E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51A820C8" w14:textId="77777777" w:rsidTr="007A2425"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C1C7E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6DF027" w14:textId="5A074FCF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6A2F4F6" w14:textId="658D9B6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01.03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9C77A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58637E4B" w14:textId="77777777" w:rsidTr="007A2425"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4683A71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96B607" w14:textId="355F00D0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концерт, посвящённый Международному женскому дню. День самоуправления.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9D1EE22" w14:textId="18AEE9C1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07.03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A93BA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0A8C1AFD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E78F1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278AF" w14:textId="247C23B3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C8CC830" w14:textId="071684B1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E8A198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2BF815E1" w14:textId="77777777" w:rsidTr="00832F4F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41C6D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F34423" w14:textId="50813B9D" w:rsidR="002E1DCD" w:rsidRPr="007A2425" w:rsidRDefault="00832F4F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«Внимание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589B194" w14:textId="1CF026FF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E63D1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0A2EAD92" w14:textId="77777777" w:rsidTr="007A2425">
        <w:trPr>
          <w:trHeight w:val="473"/>
        </w:trPr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092D3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7D6BB4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 «Зеленый класс».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999B8C9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03.03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14:paraId="4952D7D4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2771FC19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C56D71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0452C2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проверке классных уголков.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0E7939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72EFA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2E5B61A8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E1054D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9539FC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 «Школьный </w:t>
            </w:r>
            <w:proofErr w:type="spellStart"/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>дресскод</w:t>
            </w:r>
            <w:proofErr w:type="spellEnd"/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8DE3850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31EA5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597D36CA" w14:textId="77777777" w:rsidTr="007A2425"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E0B3A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1906E" w14:textId="08AC7F19" w:rsidR="002E1DCD" w:rsidRPr="007A2425" w:rsidRDefault="00840414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  <w:r w:rsidR="0098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посвященных Дню космонавтики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C1E9611" w14:textId="4AFE3B8A" w:rsidR="002E1DCD" w:rsidRPr="007A2425" w:rsidRDefault="002E1DCD" w:rsidP="008404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0-12.04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FD64E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A9D" w:rsidRPr="007A2425" w14:paraId="10727CD2" w14:textId="77777777" w:rsidTr="007A2425"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11FA418" w14:textId="77777777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488FC" w14:textId="5FCA2F7C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неделя</w:t>
            </w: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D8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здоровья. </w:t>
            </w:r>
          </w:p>
          <w:p w14:paraId="55E6EC1B" w14:textId="172ED91C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6FCBB47" w14:textId="23C070E6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04-08.04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942BE" w14:textId="77777777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7BB7F2DE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680C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C845F1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подготовке мероприятий к майским праздникам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12FDFA1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2FC5B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5A284371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D173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1BB9B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участников ликвидации последствий аварии на </w:t>
            </w: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ЧАЭС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BA6FC7A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26.04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0C5FD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5C3824BD" w14:textId="77777777" w:rsidTr="007A2425"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5EB64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4437DE" w14:textId="29AFBE74" w:rsidR="002E1DC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21FFFA3" w14:textId="191887E3" w:rsidR="002E1DC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9EEEB3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765CA11E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64D16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82A72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Дню Победы.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F12F27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09.05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ADFE8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A9D" w:rsidRPr="007A2425" w14:paraId="0F158551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0D3D2C" w14:textId="77777777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F069E6" w14:textId="0E6F4F9A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Республики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F1B56C7" w14:textId="0B03D884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CC8F0" w14:textId="77777777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50B176F1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DF3E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3F15C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«Ветеран живет рядом»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46F58F2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</w:t>
            </w:r>
          </w:p>
          <w:p w14:paraId="7EB425E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042D9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5F7AC5E8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4BAF72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966C74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«Дежурный»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ACB5A6A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11.05-15.05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5895E2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48BF65E2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074813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64BED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проверке классных уголков.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1FB2CCF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11.05-15.05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F2B2BB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3441694C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B4778D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5B3E01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 «Школьный </w:t>
            </w:r>
            <w:proofErr w:type="spellStart"/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>дресскод</w:t>
            </w:r>
            <w:proofErr w:type="spellEnd"/>
            <w:r w:rsidRPr="007A24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E6687DA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687B7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1CD92FBB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D0CAAE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FC4E86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«Школа, школа, и нет уютней дома»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F5D584E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0B1151DA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DBD70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CD" w:rsidRPr="007A2425" w14:paraId="568D0EB2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8DBB2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10F70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Последнего звонка.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619F202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62B04" w14:textId="77777777" w:rsidR="002E1DCD" w:rsidRPr="007A2425" w:rsidRDefault="002E1DC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A9D" w:rsidRPr="007A2425" w14:paraId="24B30386" w14:textId="77777777" w:rsidTr="007A2425"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60A5B" w14:textId="5B2F1A30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83DC5" w14:textId="77777777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детей.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C467A06" w14:textId="77777777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3E84A" w14:textId="77777777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A9D" w:rsidRPr="007A2425" w14:paraId="33823D00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29AFEB4" w14:textId="77777777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29FCC3" w14:textId="77777777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8D26F40" w14:textId="77777777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22.06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02D3C0" w14:textId="77777777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A9D" w:rsidRPr="007A2425" w14:paraId="4623DA3F" w14:textId="77777777" w:rsidTr="007A2425"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FD208A" w14:textId="77777777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D60FEB" w14:textId="255C9ED8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82D96A4" w14:textId="025FC2E5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F8FD8D" w14:textId="77777777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A9D" w:rsidRPr="007A2425" w14:paraId="744B50DF" w14:textId="77777777" w:rsidTr="007A2425">
        <w:tc>
          <w:tcPr>
            <w:tcW w:w="568" w:type="pc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136B9D" w14:textId="77777777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447F7" w14:textId="241CED84" w:rsidR="00F80A9D" w:rsidRPr="007A2425" w:rsidRDefault="00F80A9D" w:rsidP="007A24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25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719B814" w14:textId="5423B2D7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7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B7BFF2" w14:textId="77777777" w:rsidR="00F80A9D" w:rsidRPr="007A2425" w:rsidRDefault="00F80A9D" w:rsidP="007A24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AA53F4" w14:textId="77777777" w:rsidR="001425C0" w:rsidRPr="00AB2B19" w:rsidRDefault="001425C0" w:rsidP="001425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25C0" w:rsidRPr="00AB2B19" w:rsidSect="00C00C75">
      <w:pgSz w:w="11906" w:h="16838"/>
      <w:pgMar w:top="1134" w:right="85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CBE"/>
    <w:multiLevelType w:val="hybridMultilevel"/>
    <w:tmpl w:val="E47E5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13FD"/>
    <w:multiLevelType w:val="hybridMultilevel"/>
    <w:tmpl w:val="CCF0A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03614"/>
    <w:multiLevelType w:val="hybridMultilevel"/>
    <w:tmpl w:val="A8682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572EE"/>
    <w:multiLevelType w:val="hybridMultilevel"/>
    <w:tmpl w:val="D23A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A6"/>
    <w:rsid w:val="000C22C5"/>
    <w:rsid w:val="00111A73"/>
    <w:rsid w:val="001425C0"/>
    <w:rsid w:val="001A0250"/>
    <w:rsid w:val="002E1DCD"/>
    <w:rsid w:val="0033516E"/>
    <w:rsid w:val="00441EA6"/>
    <w:rsid w:val="00447812"/>
    <w:rsid w:val="006B198A"/>
    <w:rsid w:val="007A2425"/>
    <w:rsid w:val="00832F4F"/>
    <w:rsid w:val="00840414"/>
    <w:rsid w:val="00973954"/>
    <w:rsid w:val="00987683"/>
    <w:rsid w:val="009C53ED"/>
    <w:rsid w:val="00A15EB3"/>
    <w:rsid w:val="00A74182"/>
    <w:rsid w:val="00AB2B19"/>
    <w:rsid w:val="00B55345"/>
    <w:rsid w:val="00C00C75"/>
    <w:rsid w:val="00D0111D"/>
    <w:rsid w:val="00D87734"/>
    <w:rsid w:val="00E64820"/>
    <w:rsid w:val="00F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9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5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E1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4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12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C00C75"/>
    <w:pPr>
      <w:spacing w:after="0" w:line="240" w:lineRule="auto"/>
    </w:pPr>
    <w:rPr>
      <w:rFonts w:cstheme="majorBidi"/>
      <w:i/>
      <w:color w:val="7F7F7F" w:themeColor="text1" w:themeTint="80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5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E1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4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12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C00C75"/>
    <w:pPr>
      <w:spacing w:after="0" w:line="240" w:lineRule="auto"/>
    </w:pPr>
    <w:rPr>
      <w:rFonts w:cstheme="majorBidi"/>
      <w:i/>
      <w:color w:val="7F7F7F" w:themeColor="text1" w:themeTint="8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LIL Lil</cp:lastModifiedBy>
  <cp:revision>6</cp:revision>
  <cp:lastPrinted>2022-11-05T21:20:00Z</cp:lastPrinted>
  <dcterms:created xsi:type="dcterms:W3CDTF">2022-10-10T14:55:00Z</dcterms:created>
  <dcterms:modified xsi:type="dcterms:W3CDTF">2022-11-05T21:20:00Z</dcterms:modified>
</cp:coreProperties>
</file>