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2C" w:rsidRPr="00C91BF0" w:rsidRDefault="00B14F2C" w:rsidP="00B14F2C">
      <w:pPr>
        <w:pStyle w:val="a3"/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</w:pPr>
      <w:r>
        <w:rPr>
          <w:b/>
          <w:i w:val="0"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  <w:r w:rsidR="00C91BF0">
        <w:rPr>
          <w:b/>
          <w:i w:val="0"/>
          <w:color w:val="auto"/>
          <w:sz w:val="22"/>
          <w:szCs w:val="22"/>
          <w:lang w:val="ru-RU"/>
        </w:rPr>
        <w:t xml:space="preserve">   </w:t>
      </w:r>
      <w:r>
        <w:rPr>
          <w:b/>
          <w:i w:val="0"/>
          <w:color w:val="auto"/>
          <w:sz w:val="22"/>
          <w:szCs w:val="22"/>
          <w:lang w:val="ru-RU"/>
        </w:rPr>
        <w:t xml:space="preserve"> </w:t>
      </w:r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 xml:space="preserve">«У т в е </w:t>
      </w:r>
      <w:proofErr w:type="spellStart"/>
      <w:proofErr w:type="gramStart"/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>р</w:t>
      </w:r>
      <w:proofErr w:type="spellEnd"/>
      <w:proofErr w:type="gramEnd"/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 xml:space="preserve"> ж </w:t>
      </w:r>
      <w:proofErr w:type="spellStart"/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>д</w:t>
      </w:r>
      <w:proofErr w:type="spellEnd"/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 xml:space="preserve"> а </w:t>
      </w:r>
      <w:proofErr w:type="spellStart"/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>ю</w:t>
      </w:r>
      <w:proofErr w:type="spellEnd"/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>»</w:t>
      </w:r>
    </w:p>
    <w:p w:rsidR="00B14F2C" w:rsidRPr="00C91BF0" w:rsidRDefault="00B14F2C" w:rsidP="00B14F2C">
      <w:pPr>
        <w:pStyle w:val="a3"/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</w:pPr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 xml:space="preserve">                                                                                  </w:t>
      </w:r>
      <w:r w:rsid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 xml:space="preserve">                  </w:t>
      </w:r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>Директор школы</w:t>
      </w:r>
    </w:p>
    <w:p w:rsidR="00B14F2C" w:rsidRPr="00C91BF0" w:rsidRDefault="00B14F2C" w:rsidP="00B14F2C">
      <w:pPr>
        <w:pStyle w:val="a3"/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</w:pPr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 xml:space="preserve">                                                                                 </w:t>
      </w:r>
      <w:r w:rsid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 xml:space="preserve">                   </w:t>
      </w:r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 xml:space="preserve">_________Л. </w:t>
      </w:r>
      <w:proofErr w:type="spellStart"/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>Та</w:t>
      </w:r>
      <w:r w:rsid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>ймасханова</w:t>
      </w:r>
      <w:proofErr w:type="spellEnd"/>
    </w:p>
    <w:p w:rsidR="00B14F2C" w:rsidRPr="00C91BF0" w:rsidRDefault="00B14F2C" w:rsidP="00B14F2C">
      <w:pPr>
        <w:pStyle w:val="a3"/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</w:pPr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 xml:space="preserve">                                                                         </w:t>
      </w:r>
      <w:r w:rsid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 xml:space="preserve">                           </w:t>
      </w:r>
      <w:r w:rsidR="00A7435B"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>«____»  ___________2022</w:t>
      </w:r>
      <w:r w:rsidRPr="00C91BF0">
        <w:rPr>
          <w:rFonts w:ascii="Times New Roman" w:hAnsi="Times New Roman" w:cs="Times New Roman"/>
          <w:b/>
          <w:i w:val="0"/>
          <w:color w:val="auto"/>
          <w:sz w:val="24"/>
          <w:szCs w:val="22"/>
          <w:lang w:val="ru-RU"/>
        </w:rPr>
        <w:t>г.</w:t>
      </w:r>
    </w:p>
    <w:p w:rsidR="00732B7C" w:rsidRDefault="00732B7C" w:rsidP="00B14F2C">
      <w:pPr>
        <w:pStyle w:val="a3"/>
        <w:rPr>
          <w:b/>
          <w:i w:val="0"/>
          <w:color w:val="auto"/>
          <w:sz w:val="22"/>
          <w:szCs w:val="22"/>
          <w:lang w:val="ru-RU"/>
        </w:rPr>
      </w:pPr>
    </w:p>
    <w:p w:rsidR="00030C2B" w:rsidRDefault="00030C2B" w:rsidP="00B255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14F2C" w:rsidRPr="00C91BF0" w:rsidRDefault="00B14F2C" w:rsidP="00B255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1BF0">
        <w:rPr>
          <w:rFonts w:ascii="Times New Roman" w:hAnsi="Times New Roman" w:cs="Times New Roman"/>
          <w:b/>
          <w:sz w:val="32"/>
          <w:szCs w:val="28"/>
        </w:rPr>
        <w:t>График открытых классных часов</w:t>
      </w:r>
    </w:p>
    <w:p w:rsidR="00732B7C" w:rsidRPr="00C91BF0" w:rsidRDefault="00B25548" w:rsidP="00B255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1BF0">
        <w:rPr>
          <w:rFonts w:ascii="Times New Roman" w:hAnsi="Times New Roman" w:cs="Times New Roman"/>
          <w:b/>
          <w:sz w:val="32"/>
          <w:szCs w:val="28"/>
        </w:rPr>
        <w:t>МБ</w:t>
      </w:r>
      <w:r w:rsidR="00B14F2C" w:rsidRPr="00C91BF0">
        <w:rPr>
          <w:rFonts w:ascii="Times New Roman" w:hAnsi="Times New Roman" w:cs="Times New Roman"/>
          <w:b/>
          <w:sz w:val="32"/>
          <w:szCs w:val="28"/>
        </w:rPr>
        <w:t xml:space="preserve">ОУ СОШ №2 г. </w:t>
      </w:r>
      <w:proofErr w:type="spellStart"/>
      <w:r w:rsidR="00B14F2C" w:rsidRPr="00C91BF0">
        <w:rPr>
          <w:rFonts w:ascii="Times New Roman" w:hAnsi="Times New Roman" w:cs="Times New Roman"/>
          <w:b/>
          <w:sz w:val="32"/>
          <w:szCs w:val="28"/>
        </w:rPr>
        <w:t>Кизилюрта</w:t>
      </w:r>
      <w:proofErr w:type="spellEnd"/>
    </w:p>
    <w:p w:rsidR="00B25548" w:rsidRDefault="00B25548" w:rsidP="00B25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548" w:rsidRDefault="00B25548" w:rsidP="00B25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567"/>
        <w:gridCol w:w="993"/>
        <w:gridCol w:w="3119"/>
        <w:gridCol w:w="4394"/>
        <w:gridCol w:w="1276"/>
        <w:gridCol w:w="850"/>
      </w:tblGrid>
      <w:tr w:rsidR="00B14F2C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Default="00B14F2C" w:rsidP="00B255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Default="00B14F2C" w:rsidP="00030C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Default="00B14F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Default="00B14F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Default="00B14F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Default="00B14F2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Вып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B14F2C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Default="00B1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Pr="00351F11" w:rsidRDefault="00B2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Магомедова Р.Р.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Pr="00351F11" w:rsidRDefault="0035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Pr="00351F11" w:rsidRDefault="0035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2C" w:rsidRDefault="00351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14F2C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Default="00B14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Pr="00351F11" w:rsidRDefault="00B2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Pr="00351F11" w:rsidRDefault="00CD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«Освоение космоса»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2C" w:rsidRPr="00351F11" w:rsidRDefault="00CD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2C" w:rsidRDefault="00B14F2C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Алигаджиева</w:t>
            </w:r>
            <w:proofErr w:type="spellEnd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4D0FB3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первой оценки»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4D0FB3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Джапарова</w:t>
            </w:r>
            <w:r w:rsidR="00351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 xml:space="preserve">З.М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7D5440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7D5440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той, кто дарует нам жизнь и тепло»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Магомеджамилова</w:t>
            </w:r>
            <w:proofErr w:type="spellEnd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Халилова Р.И.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«Кем я хочу быть»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Гасанова З.Г.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Сказка ложь, да в ней намёк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Мусаева М.М.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 xml:space="preserve">«Дружба </w:t>
            </w:r>
            <w:proofErr w:type="gramStart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удесное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Магомедгазиева</w:t>
            </w:r>
            <w:proofErr w:type="spellEnd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030C2B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«Святое слово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  <w:r w:rsidR="00351F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030C2B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4D0FB3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учителя»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4D0FB3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Гаджиева С.Х.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4D0FB3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дружбой народов сильны»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030C2B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М.А.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548" w:rsidRPr="00351F11" w:rsidRDefault="004D0FB3" w:rsidP="00B2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дружбой народов сильны»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548" w:rsidRPr="00351F11" w:rsidRDefault="00030C2B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Магомедова И.Е.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548" w:rsidRPr="00351F11" w:rsidRDefault="004D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дружбой народов сильны»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548" w:rsidRPr="00351F11" w:rsidRDefault="004D0FB3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Закаряева</w:t>
            </w:r>
            <w:proofErr w:type="spellEnd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 xml:space="preserve"> П.И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7D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«Блокада Ленинград»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7D5440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Ибрагимова М.М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48" w:rsidRPr="00351F11" w:rsidRDefault="00030C2B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 ну-ка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мальчики»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48" w:rsidRPr="00351F11" w:rsidRDefault="00030C2B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0FB3">
              <w:rPr>
                <w:rFonts w:ascii="Times New Roman" w:hAnsi="Times New Roman" w:cs="Times New Roman"/>
                <w:sz w:val="28"/>
                <w:szCs w:val="28"/>
              </w:rPr>
              <w:t xml:space="preserve">Азбука пешехода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4D0FB3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Гамзахмаева</w:t>
            </w:r>
            <w:proofErr w:type="spellEnd"/>
            <w:r w:rsidRPr="00351F11">
              <w:rPr>
                <w:rFonts w:ascii="Times New Roman" w:hAnsi="Times New Roman" w:cs="Times New Roman"/>
                <w:sz w:val="28"/>
                <w:szCs w:val="28"/>
              </w:rPr>
              <w:t xml:space="preserve"> З.Г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7D5440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выбираю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7D5440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Расулова С.Д.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7D5440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глаза»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7D5440" w:rsidP="00C9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B25548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F11">
              <w:rPr>
                <w:rFonts w:ascii="Times New Roman" w:hAnsi="Times New Roman" w:cs="Times New Roman"/>
                <w:sz w:val="28"/>
                <w:szCs w:val="28"/>
              </w:rPr>
              <w:t>Маликова М.А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помним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Беслан»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351F11" w:rsidRDefault="00351F11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351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С.М.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7D5440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ДеньПобеды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7D5440" w:rsidP="00702C2F">
            <w:pPr>
              <w:rPr>
                <w:sz w:val="28"/>
                <w:szCs w:val="28"/>
              </w:rPr>
            </w:pPr>
            <w:r w:rsidRPr="007D54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C91BF0" w:rsidP="00702C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Мухамалиев</w:t>
            </w:r>
            <w:proofErr w:type="spellEnd"/>
            <w:r>
              <w:rPr>
                <w:sz w:val="28"/>
                <w:szCs w:val="28"/>
              </w:rPr>
              <w:t xml:space="preserve"> Ш.Г.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7D5440" w:rsidRDefault="00CD562E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на все 100»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Pr="007D5440" w:rsidRDefault="00CD562E" w:rsidP="007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Халакова</w:t>
            </w:r>
            <w:proofErr w:type="spellEnd"/>
            <w:r>
              <w:rPr>
                <w:sz w:val="28"/>
                <w:szCs w:val="28"/>
              </w:rPr>
              <w:t xml:space="preserve"> Х.В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C91BF0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ну-ка, девочки»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C91BF0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С.М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351F11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выше звани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 w:rsidR="007D5440">
              <w:rPr>
                <w:sz w:val="28"/>
                <w:szCs w:val="28"/>
              </w:rPr>
              <w:t xml:space="preserve"> учи</w:t>
            </w:r>
            <w:r>
              <w:rPr>
                <w:sz w:val="28"/>
                <w:szCs w:val="28"/>
              </w:rPr>
              <w:t>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351F11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П.З.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C91BF0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будущая профессия»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C91BF0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Х.М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48" w:rsidRDefault="00C91BF0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«Один день из жизни армии»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48" w:rsidRDefault="00C91BF0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548" w:rsidRDefault="00C91BF0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ну-ка, девушки!»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548" w:rsidRDefault="00C91BF0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  <w:tr w:rsidR="00B25548" w:rsidTr="00030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48" w:rsidRDefault="00B25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5548" w:rsidRDefault="00B25548" w:rsidP="00702C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Мариничева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548" w:rsidRDefault="00351F11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«Последний звонок»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548" w:rsidRDefault="00351F11" w:rsidP="00702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5548" w:rsidRDefault="00B25548">
            <w:pPr>
              <w:rPr>
                <w:sz w:val="28"/>
                <w:szCs w:val="28"/>
              </w:rPr>
            </w:pPr>
          </w:p>
        </w:tc>
      </w:tr>
    </w:tbl>
    <w:p w:rsidR="00B2055F" w:rsidRDefault="00B2055F">
      <w:pPr>
        <w:rPr>
          <w:b/>
          <w:sz w:val="28"/>
          <w:szCs w:val="28"/>
        </w:rPr>
      </w:pPr>
    </w:p>
    <w:p w:rsidR="00C91BF0" w:rsidRDefault="00C91BF0">
      <w:pPr>
        <w:rPr>
          <w:b/>
          <w:sz w:val="28"/>
          <w:szCs w:val="28"/>
        </w:rPr>
      </w:pPr>
    </w:p>
    <w:p w:rsidR="003E74DF" w:rsidRPr="00C91BF0" w:rsidRDefault="00B14F2C">
      <w:pPr>
        <w:rPr>
          <w:rFonts w:ascii="Times New Roman" w:hAnsi="Times New Roman" w:cs="Times New Roman"/>
          <w:b/>
          <w:sz w:val="32"/>
          <w:szCs w:val="28"/>
        </w:rPr>
      </w:pPr>
      <w:r w:rsidRPr="00C91BF0">
        <w:rPr>
          <w:rFonts w:ascii="Times New Roman" w:hAnsi="Times New Roman" w:cs="Times New Roman"/>
          <w:b/>
          <w:sz w:val="32"/>
          <w:szCs w:val="28"/>
        </w:rPr>
        <w:t xml:space="preserve">Зам. директора по ВР:            </w:t>
      </w:r>
      <w:r w:rsidR="00B25548" w:rsidRPr="00C91BF0">
        <w:rPr>
          <w:rFonts w:ascii="Times New Roman" w:hAnsi="Times New Roman" w:cs="Times New Roman"/>
          <w:b/>
          <w:sz w:val="32"/>
          <w:szCs w:val="28"/>
        </w:rPr>
        <w:t xml:space="preserve">                               Э</w:t>
      </w:r>
      <w:r w:rsidRPr="00C91BF0">
        <w:rPr>
          <w:rFonts w:ascii="Times New Roman" w:hAnsi="Times New Roman" w:cs="Times New Roman"/>
          <w:b/>
          <w:sz w:val="32"/>
          <w:szCs w:val="28"/>
        </w:rPr>
        <w:t>.Магомедова</w:t>
      </w:r>
    </w:p>
    <w:sectPr w:rsidR="003E74DF" w:rsidRPr="00C91BF0" w:rsidSect="00732B7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F2C"/>
    <w:rsid w:val="00006161"/>
    <w:rsid w:val="000209CF"/>
    <w:rsid w:val="00030C2B"/>
    <w:rsid w:val="00251A2A"/>
    <w:rsid w:val="002A6AB6"/>
    <w:rsid w:val="002E6227"/>
    <w:rsid w:val="002E7859"/>
    <w:rsid w:val="00315113"/>
    <w:rsid w:val="00346966"/>
    <w:rsid w:val="00351F11"/>
    <w:rsid w:val="003E74DF"/>
    <w:rsid w:val="00416EAD"/>
    <w:rsid w:val="00420B3E"/>
    <w:rsid w:val="004C4A5D"/>
    <w:rsid w:val="004D0FB3"/>
    <w:rsid w:val="004F1B1B"/>
    <w:rsid w:val="00580D83"/>
    <w:rsid w:val="005C4C12"/>
    <w:rsid w:val="00601617"/>
    <w:rsid w:val="00651C8F"/>
    <w:rsid w:val="00732B7C"/>
    <w:rsid w:val="007D5440"/>
    <w:rsid w:val="007F7936"/>
    <w:rsid w:val="00A7435B"/>
    <w:rsid w:val="00AA75B7"/>
    <w:rsid w:val="00B14F2C"/>
    <w:rsid w:val="00B2055F"/>
    <w:rsid w:val="00B25548"/>
    <w:rsid w:val="00B968F7"/>
    <w:rsid w:val="00BD53EB"/>
    <w:rsid w:val="00C313AE"/>
    <w:rsid w:val="00C363B8"/>
    <w:rsid w:val="00C91BF0"/>
    <w:rsid w:val="00CC2414"/>
    <w:rsid w:val="00CD562E"/>
    <w:rsid w:val="00D74BD2"/>
    <w:rsid w:val="00D80E7E"/>
    <w:rsid w:val="00DA6933"/>
    <w:rsid w:val="00DE068D"/>
    <w:rsid w:val="00E02EAA"/>
    <w:rsid w:val="00E05393"/>
    <w:rsid w:val="00EA6042"/>
    <w:rsid w:val="00F3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14F2C"/>
    <w:pPr>
      <w:spacing w:after="0" w:line="240" w:lineRule="auto"/>
    </w:pPr>
    <w:rPr>
      <w:rFonts w:eastAsiaTheme="minorHAnsi" w:cstheme="majorBidi"/>
      <w:i/>
      <w:color w:val="7F7F7F" w:themeColor="text1" w:themeTint="80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B14F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36</cp:revision>
  <cp:lastPrinted>2022-02-10T05:46:00Z</cp:lastPrinted>
  <dcterms:created xsi:type="dcterms:W3CDTF">2021-09-04T09:01:00Z</dcterms:created>
  <dcterms:modified xsi:type="dcterms:W3CDTF">2022-09-29T14:19:00Z</dcterms:modified>
</cp:coreProperties>
</file>