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2B" w:rsidRPr="007A07A2" w:rsidRDefault="00E3652B" w:rsidP="00E3652B">
      <w:pPr>
        <w:pStyle w:val="a3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</w:pPr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                                                                                 </w:t>
      </w:r>
      <w:r w:rsid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                           </w:t>
      </w:r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 «У т в е </w:t>
      </w:r>
      <w:proofErr w:type="spellStart"/>
      <w:proofErr w:type="gramStart"/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>р</w:t>
      </w:r>
      <w:proofErr w:type="spellEnd"/>
      <w:proofErr w:type="gramEnd"/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ж </w:t>
      </w:r>
      <w:proofErr w:type="spellStart"/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>д</w:t>
      </w:r>
      <w:proofErr w:type="spellEnd"/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а </w:t>
      </w:r>
      <w:proofErr w:type="spellStart"/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>ю</w:t>
      </w:r>
      <w:proofErr w:type="spellEnd"/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>»</w:t>
      </w:r>
    </w:p>
    <w:p w:rsidR="00E3652B" w:rsidRPr="007A07A2" w:rsidRDefault="00E3652B" w:rsidP="00E3652B">
      <w:pPr>
        <w:pStyle w:val="a3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</w:pPr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                                                                                 </w:t>
      </w:r>
      <w:r w:rsid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                            </w:t>
      </w:r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>Директор школы</w:t>
      </w:r>
    </w:p>
    <w:p w:rsidR="00E3652B" w:rsidRPr="007A07A2" w:rsidRDefault="00E3652B" w:rsidP="00E3652B">
      <w:pPr>
        <w:pStyle w:val="a3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</w:pPr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                                                                             </w:t>
      </w:r>
      <w:r w:rsid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                    </w:t>
      </w:r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  _________Л. Таймасханова</w:t>
      </w:r>
    </w:p>
    <w:p w:rsidR="007A07A2" w:rsidRDefault="00E3652B" w:rsidP="00E3652B">
      <w:pPr>
        <w:pStyle w:val="a3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</w:pPr>
      <w:r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                                                                        </w:t>
      </w:r>
      <w:r w:rsid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                           </w:t>
      </w:r>
    </w:p>
    <w:p w:rsidR="00E3652B" w:rsidRPr="007A07A2" w:rsidRDefault="007A07A2" w:rsidP="00E3652B">
      <w:pPr>
        <w:pStyle w:val="a3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50256F"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 xml:space="preserve"> «____»  ___________2022</w:t>
      </w:r>
      <w:r w:rsidR="00E3652B" w:rsidRPr="007A07A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>г.</w:t>
      </w:r>
    </w:p>
    <w:p w:rsidR="00E3652B" w:rsidRPr="007A07A2" w:rsidRDefault="00E3652B" w:rsidP="00E90717">
      <w:pPr>
        <w:pStyle w:val="a3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</w:pPr>
    </w:p>
    <w:p w:rsidR="00E3652B" w:rsidRPr="00E3652B" w:rsidRDefault="00E3652B" w:rsidP="00E3652B">
      <w:pPr>
        <w:pStyle w:val="a3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ru-RU"/>
        </w:rPr>
      </w:pPr>
    </w:p>
    <w:p w:rsidR="00824785" w:rsidRPr="00E3652B" w:rsidRDefault="00E3652B" w:rsidP="00E36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52B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3652B" w:rsidRDefault="00E3652B" w:rsidP="00E36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52B">
        <w:rPr>
          <w:rFonts w:ascii="Times New Roman" w:hAnsi="Times New Roman" w:cs="Times New Roman"/>
          <w:b/>
          <w:sz w:val="28"/>
          <w:szCs w:val="28"/>
        </w:rPr>
        <w:t>Мероприятий, посвященных Дню учителя</w:t>
      </w:r>
    </w:p>
    <w:p w:rsidR="00E3652B" w:rsidRDefault="00E3652B" w:rsidP="00E9071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84"/>
        <w:gridCol w:w="2318"/>
        <w:gridCol w:w="1417"/>
        <w:gridCol w:w="1623"/>
        <w:gridCol w:w="2204"/>
        <w:gridCol w:w="1525"/>
      </w:tblGrid>
      <w:tr w:rsidR="00E3652B" w:rsidTr="007A07A2">
        <w:tc>
          <w:tcPr>
            <w:tcW w:w="48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18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417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23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20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25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E3652B" w:rsidTr="007A07A2">
        <w:tc>
          <w:tcPr>
            <w:tcW w:w="48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8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ветеранов-педагогов </w:t>
            </w:r>
          </w:p>
          <w:p w:rsidR="002D4F0B" w:rsidRDefault="002D4F0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04.10-05.10</w:t>
            </w:r>
          </w:p>
        </w:tc>
        <w:tc>
          <w:tcPr>
            <w:tcW w:w="1623" w:type="dxa"/>
          </w:tcPr>
          <w:p w:rsidR="00E3652B" w:rsidRDefault="00E90717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 w:rsidR="00E36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0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руководители</w:t>
            </w:r>
          </w:p>
        </w:tc>
        <w:tc>
          <w:tcPr>
            <w:tcW w:w="1525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52B" w:rsidTr="007A07A2">
        <w:tc>
          <w:tcPr>
            <w:tcW w:w="48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8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Рисунки к</w:t>
            </w:r>
            <w:r w:rsidR="005025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 </w:t>
            </w:r>
          </w:p>
        </w:tc>
        <w:tc>
          <w:tcPr>
            <w:tcW w:w="1417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неделя октября </w:t>
            </w:r>
          </w:p>
        </w:tc>
        <w:tc>
          <w:tcPr>
            <w:tcW w:w="1623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0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руки</w:t>
            </w:r>
          </w:p>
        </w:tc>
        <w:tc>
          <w:tcPr>
            <w:tcW w:w="1525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52B" w:rsidTr="007A07A2">
        <w:tc>
          <w:tcPr>
            <w:tcW w:w="48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8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газет</w:t>
            </w:r>
          </w:p>
        </w:tc>
        <w:tc>
          <w:tcPr>
            <w:tcW w:w="1417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04.10 </w:t>
            </w:r>
          </w:p>
        </w:tc>
        <w:tc>
          <w:tcPr>
            <w:tcW w:w="1623" w:type="dxa"/>
          </w:tcPr>
          <w:p w:rsidR="00E90717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0717">
              <w:rPr>
                <w:rFonts w:ascii="Times New Roman" w:hAnsi="Times New Roman" w:cs="Times New Roman"/>
                <w:sz w:val="28"/>
                <w:szCs w:val="28"/>
              </w:rPr>
              <w:t>, 6,</w:t>
            </w:r>
          </w:p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 руки </w:t>
            </w:r>
          </w:p>
        </w:tc>
        <w:tc>
          <w:tcPr>
            <w:tcW w:w="1525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52B" w:rsidTr="007A07A2">
        <w:tc>
          <w:tcPr>
            <w:tcW w:w="48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8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букетов и композиций </w:t>
            </w:r>
          </w:p>
          <w:p w:rsidR="002D4F0B" w:rsidRDefault="002D4F0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(школьный этап)</w:t>
            </w:r>
          </w:p>
          <w:p w:rsidR="002D4F0B" w:rsidRDefault="002D4F0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0B" w:rsidRDefault="002D4F0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этап</w:t>
            </w:r>
          </w:p>
        </w:tc>
        <w:tc>
          <w:tcPr>
            <w:tcW w:w="1417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</w:t>
            </w:r>
          </w:p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 10 часов)</w:t>
            </w:r>
          </w:p>
          <w:p w:rsidR="002D4F0B" w:rsidRDefault="002D4F0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0B" w:rsidRDefault="002D4F0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1623" w:type="dxa"/>
          </w:tcPr>
          <w:p w:rsidR="00E3652B" w:rsidRDefault="00E90717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6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0A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 руки</w:t>
            </w:r>
          </w:p>
          <w:p w:rsidR="002D4F0B" w:rsidRDefault="002D4F0B" w:rsidP="002D4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F0B" w:rsidRDefault="002D4F0B" w:rsidP="007A0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3652B" w:rsidRDefault="00E90717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букет</w:t>
            </w:r>
          </w:p>
          <w:p w:rsidR="00E90717" w:rsidRDefault="00E90717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композиц</w:t>
            </w:r>
            <w:proofErr w:type="spellEnd"/>
            <w:r w:rsidR="007A07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652B" w:rsidTr="007A07A2">
        <w:tc>
          <w:tcPr>
            <w:tcW w:w="48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18" w:type="dxa"/>
          </w:tcPr>
          <w:p w:rsidR="00E3652B" w:rsidRDefault="007A07A2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самоуправления </w:t>
            </w:r>
          </w:p>
        </w:tc>
        <w:tc>
          <w:tcPr>
            <w:tcW w:w="1417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04.10-06-10</w:t>
            </w:r>
          </w:p>
        </w:tc>
        <w:tc>
          <w:tcPr>
            <w:tcW w:w="1623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04" w:type="dxa"/>
          </w:tcPr>
          <w:p w:rsidR="00E3652B" w:rsidRDefault="00E3652B" w:rsidP="007A0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</w:t>
            </w:r>
            <w:r w:rsidR="007A07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525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52B" w:rsidTr="007A07A2">
        <w:tc>
          <w:tcPr>
            <w:tcW w:w="48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18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учителя</w:t>
            </w:r>
          </w:p>
        </w:tc>
        <w:tc>
          <w:tcPr>
            <w:tcW w:w="1417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623" w:type="dxa"/>
          </w:tcPr>
          <w:p w:rsidR="00E3652B" w:rsidRDefault="007A07A2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365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04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1525" w:type="dxa"/>
          </w:tcPr>
          <w:p w:rsidR="00E3652B" w:rsidRDefault="00E3652B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717" w:rsidTr="007A07A2">
        <w:tc>
          <w:tcPr>
            <w:tcW w:w="484" w:type="dxa"/>
          </w:tcPr>
          <w:p w:rsidR="00E90717" w:rsidRDefault="00E90717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18" w:type="dxa"/>
          </w:tcPr>
          <w:p w:rsidR="00E90717" w:rsidRDefault="00E90717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концерт </w:t>
            </w:r>
          </w:p>
        </w:tc>
        <w:tc>
          <w:tcPr>
            <w:tcW w:w="1417" w:type="dxa"/>
          </w:tcPr>
          <w:p w:rsidR="00E90717" w:rsidRDefault="00E90717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623" w:type="dxa"/>
          </w:tcPr>
          <w:p w:rsidR="00E90717" w:rsidRDefault="00E90717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204" w:type="dxa"/>
          </w:tcPr>
          <w:p w:rsidR="00E90717" w:rsidRDefault="00E90717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25" w:type="dxa"/>
          </w:tcPr>
          <w:p w:rsidR="00E90717" w:rsidRDefault="00E90717" w:rsidP="00E365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652B" w:rsidRDefault="00E3652B" w:rsidP="00E90717">
      <w:pPr>
        <w:rPr>
          <w:rFonts w:ascii="Times New Roman" w:hAnsi="Times New Roman" w:cs="Times New Roman"/>
          <w:sz w:val="28"/>
          <w:szCs w:val="28"/>
        </w:rPr>
      </w:pPr>
    </w:p>
    <w:p w:rsidR="00E3652B" w:rsidRPr="00E3652B" w:rsidRDefault="00E3652B" w:rsidP="00E36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52B">
        <w:rPr>
          <w:rFonts w:ascii="Times New Roman" w:hAnsi="Times New Roman" w:cs="Times New Roman"/>
          <w:b/>
          <w:sz w:val="28"/>
          <w:szCs w:val="28"/>
        </w:rPr>
        <w:t xml:space="preserve">Зам директора по ВР:               </w:t>
      </w:r>
      <w:r w:rsidR="0050256F">
        <w:rPr>
          <w:rFonts w:ascii="Times New Roman" w:hAnsi="Times New Roman" w:cs="Times New Roman"/>
          <w:b/>
          <w:sz w:val="28"/>
          <w:szCs w:val="28"/>
        </w:rPr>
        <w:t xml:space="preserve">                               Э.</w:t>
      </w:r>
      <w:r w:rsidRPr="00E3652B">
        <w:rPr>
          <w:rFonts w:ascii="Times New Roman" w:hAnsi="Times New Roman" w:cs="Times New Roman"/>
          <w:b/>
          <w:sz w:val="28"/>
          <w:szCs w:val="28"/>
        </w:rPr>
        <w:t xml:space="preserve"> Магомедова </w:t>
      </w:r>
    </w:p>
    <w:sectPr w:rsidR="00E3652B" w:rsidRPr="00E3652B" w:rsidSect="0082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3652B"/>
    <w:rsid w:val="00166611"/>
    <w:rsid w:val="002D4F0B"/>
    <w:rsid w:val="00374424"/>
    <w:rsid w:val="0050256F"/>
    <w:rsid w:val="00660A8C"/>
    <w:rsid w:val="00730A2D"/>
    <w:rsid w:val="007A07A2"/>
    <w:rsid w:val="00824785"/>
    <w:rsid w:val="009A28FD"/>
    <w:rsid w:val="00E3652B"/>
    <w:rsid w:val="00E90717"/>
    <w:rsid w:val="00FB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3652B"/>
    <w:pPr>
      <w:spacing w:after="0" w:line="240" w:lineRule="auto"/>
    </w:pPr>
    <w:rPr>
      <w:rFonts w:eastAsiaTheme="minorHAnsi" w:cstheme="majorBidi"/>
      <w:i/>
      <w:color w:val="7F7F7F" w:themeColor="text1" w:themeTint="80"/>
      <w:sz w:val="20"/>
      <w:szCs w:val="20"/>
      <w:lang w:val="en-US" w:eastAsia="en-US" w:bidi="en-US"/>
    </w:rPr>
  </w:style>
  <w:style w:type="table" w:styleId="a4">
    <w:name w:val="Table Grid"/>
    <w:basedOn w:val="a1"/>
    <w:uiPriority w:val="59"/>
    <w:rsid w:val="00E365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12</cp:revision>
  <cp:lastPrinted>2022-10-11T07:00:00Z</cp:lastPrinted>
  <dcterms:created xsi:type="dcterms:W3CDTF">2021-09-27T10:40:00Z</dcterms:created>
  <dcterms:modified xsi:type="dcterms:W3CDTF">2022-10-11T07:00:00Z</dcterms:modified>
</cp:coreProperties>
</file>