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49" w:rsidRDefault="00244349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horzAnchor="margin" w:tblpXSpec="right" w:tblpY="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55"/>
      </w:tblGrid>
      <w:tr w:rsidR="00244349" w:rsidRPr="00730338" w:rsidTr="00FD36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349" w:rsidRPr="00C70EAE" w:rsidRDefault="003D2D01" w:rsidP="00FD36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796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№2</w:t>
            </w:r>
            <w:r w:rsidRPr="00C70EAE">
              <w:rPr>
                <w:lang w:val="ru-RU"/>
              </w:rPr>
              <w:br/>
            </w:r>
            <w:proofErr w:type="spellStart"/>
            <w:r w:rsidR="00796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Таймасхановой</w:t>
            </w:r>
            <w:proofErr w:type="spellEnd"/>
            <w:r w:rsidR="00796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Л.И.</w:t>
            </w:r>
          </w:p>
          <w:p w:rsidR="00C70EAE" w:rsidRDefault="003D2D01" w:rsidP="00FD36D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244349" w:rsidRPr="00C70EAE" w:rsidRDefault="00C70EAE" w:rsidP="00FD36D2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(ФИО полностью)</w:t>
            </w:r>
            <w:r w:rsidR="003D2D01" w:rsidRPr="00C70EAE">
              <w:rPr>
                <w:lang w:val="ru-RU"/>
              </w:rPr>
              <w:br/>
            </w:r>
            <w:r w:rsidR="003D2D01" w:rsidRPr="00C70E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</w:t>
            </w:r>
            <w:r w:rsidR="003D2D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44349" w:rsidRPr="00C70EAE" w:rsidRDefault="003D2D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FD36D2" w:rsidRDefault="00FD36D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D36D2" w:rsidRDefault="00FD36D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44349" w:rsidRPr="00C70EAE" w:rsidRDefault="003D2D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E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34EC" w:rsidRDefault="003D2D01" w:rsidP="00B534EC">
      <w:pPr>
        <w:spacing w:before="0" w:beforeAutospacing="0" w:after="0" w:afterAutospacing="0"/>
        <w:ind w:firstLine="85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</w:t>
      </w:r>
      <w:r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№ 286 «Об утверждении федерального государственного образовательного стандарта </w:t>
      </w:r>
      <w:r w:rsidRPr="00730338">
        <w:rPr>
          <w:rFonts w:hAnsi="Times New Roman" w:cs="Times New Roman"/>
          <w:b/>
          <w:color w:val="000000"/>
          <w:sz w:val="24"/>
          <w:szCs w:val="24"/>
          <w:lang w:val="ru-RU"/>
        </w:rPr>
        <w:t>начального общего образования</w:t>
      </w:r>
      <w:r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или приказа </w:t>
      </w:r>
      <w:proofErr w:type="spellStart"/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730338" w:rsidRP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</w:t>
      </w:r>
      <w:r w:rsidR="00730338" w:rsidRPr="00730338">
        <w:rPr>
          <w:rFonts w:hAnsi="Times New Roman" w:cs="Times New Roman"/>
          <w:b/>
          <w:color w:val="000000"/>
          <w:sz w:val="24"/>
          <w:szCs w:val="24"/>
          <w:lang w:val="ru-RU"/>
        </w:rPr>
        <w:t>основного общего образования»</w:t>
      </w:r>
      <w:r w:rsidR="00730338">
        <w:rPr>
          <w:rFonts w:hAnsi="Times New Roman" w:cs="Times New Roman"/>
          <w:color w:val="000000"/>
          <w:sz w:val="24"/>
          <w:szCs w:val="24"/>
          <w:lang w:val="ru-RU"/>
        </w:rPr>
        <w:t xml:space="preserve"> (выбрать уровень образования), 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п. 5 Положения о языках в МБОУ </w:t>
      </w:r>
      <w:r w:rsidR="007965C4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="00C5455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</w:t>
      </w:r>
      <w:bookmarkStart w:id="0" w:name="_GoBack"/>
      <w:bookmarkEnd w:id="0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</w:t>
      </w:r>
      <w:r w:rsidR="00C5455B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___________________________, </w:t>
      </w:r>
    </w:p>
    <w:p w:rsidR="00B534EC" w:rsidRPr="00C70EAE" w:rsidRDefault="00B534EC" w:rsidP="00B534EC">
      <w:pPr>
        <w:spacing w:before="0" w:beforeAutospacing="0" w:after="0" w:afterAutospacing="0"/>
        <w:ind w:firstLine="851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 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534EC" w:rsidRDefault="00B534EC" w:rsidP="00B534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>обучающегося 1-го класса, изучение родного русского языка и литературного чтения на 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C70EA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p w:rsidR="00244349" w:rsidRPr="00C70EAE" w:rsidRDefault="002443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9"/>
        <w:gridCol w:w="5670"/>
      </w:tblGrid>
      <w:tr w:rsidR="00C545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5B" w:rsidRPr="00C5455B" w:rsidRDefault="00C5455B" w:rsidP="005A620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5A62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55B" w:rsidRPr="00C5455B" w:rsidRDefault="00C5455B" w:rsidP="00C5455B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_________________</w:t>
            </w:r>
          </w:p>
        </w:tc>
      </w:tr>
    </w:tbl>
    <w:p w:rsidR="003D2D01" w:rsidRPr="00C5455B" w:rsidRDefault="00C5455B" w:rsidP="00C5455B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(подпись)</w:t>
      </w:r>
    </w:p>
    <w:sectPr w:rsidR="003D2D01" w:rsidRPr="00C5455B" w:rsidSect="00004F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4FC4"/>
    <w:rsid w:val="001857A4"/>
    <w:rsid w:val="00244349"/>
    <w:rsid w:val="002D33B1"/>
    <w:rsid w:val="002D3591"/>
    <w:rsid w:val="003514A0"/>
    <w:rsid w:val="003D2D01"/>
    <w:rsid w:val="004F7E17"/>
    <w:rsid w:val="005A05CE"/>
    <w:rsid w:val="005A6201"/>
    <w:rsid w:val="00653AF6"/>
    <w:rsid w:val="00730338"/>
    <w:rsid w:val="007965C4"/>
    <w:rsid w:val="0093057D"/>
    <w:rsid w:val="00B534EC"/>
    <w:rsid w:val="00B73A5A"/>
    <w:rsid w:val="00C26443"/>
    <w:rsid w:val="00C5455B"/>
    <w:rsid w:val="00C70EAE"/>
    <w:rsid w:val="00E438A1"/>
    <w:rsid w:val="00F01E19"/>
    <w:rsid w:val="00FD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Пользователь Windows</cp:lastModifiedBy>
  <cp:revision>4</cp:revision>
  <dcterms:created xsi:type="dcterms:W3CDTF">2023-02-20T07:14:00Z</dcterms:created>
  <dcterms:modified xsi:type="dcterms:W3CDTF">2023-02-20T07:14:00Z</dcterms:modified>
</cp:coreProperties>
</file>