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51" w:rsidRDefault="00F60051" w:rsidP="00F60051">
      <w:pPr>
        <w:tabs>
          <w:tab w:val="left" w:pos="6285"/>
        </w:tabs>
        <w:spacing w:after="0"/>
        <w:rPr>
          <w:sz w:val="24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1184">
        <w:rPr>
          <w:sz w:val="24"/>
        </w:rPr>
        <w:t>«</w:t>
      </w:r>
      <w:r>
        <w:rPr>
          <w:sz w:val="24"/>
        </w:rPr>
        <w:t xml:space="preserve"> Утверждаю»</w:t>
      </w:r>
    </w:p>
    <w:p w:rsidR="00F60051" w:rsidRDefault="00F60051" w:rsidP="00F60051">
      <w:pPr>
        <w:tabs>
          <w:tab w:val="left" w:pos="6285"/>
        </w:tabs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Директор школы</w:t>
      </w:r>
    </w:p>
    <w:p w:rsidR="00F60051" w:rsidRDefault="00F60051" w:rsidP="00F60051">
      <w:pPr>
        <w:tabs>
          <w:tab w:val="left" w:pos="6285"/>
        </w:tabs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__________</w:t>
      </w:r>
      <w:proofErr w:type="spellStart"/>
      <w:r>
        <w:rPr>
          <w:sz w:val="24"/>
        </w:rPr>
        <w:t>Л.И.Таймасханова</w:t>
      </w:r>
      <w:proofErr w:type="spellEnd"/>
    </w:p>
    <w:p w:rsidR="00F60051" w:rsidRDefault="00F60051" w:rsidP="00F60051">
      <w:pPr>
        <w:tabs>
          <w:tab w:val="left" w:pos="6285"/>
        </w:tabs>
        <w:rPr>
          <w:sz w:val="24"/>
        </w:rPr>
      </w:pPr>
      <w:r>
        <w:rPr>
          <w:sz w:val="24"/>
        </w:rPr>
        <w:tab/>
        <w:t xml:space="preserve">                                                                                                                «___»________2022г. </w:t>
      </w:r>
    </w:p>
    <w:p w:rsidR="008A234B" w:rsidRPr="00F60051" w:rsidRDefault="00F60051" w:rsidP="00F60051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</w:t>
      </w:r>
      <w:r w:rsidR="0040395C" w:rsidRPr="00F60051">
        <w:rPr>
          <w:rFonts w:ascii="Times New Roman" w:hAnsi="Times New Roman" w:cs="Times New Roman"/>
          <w:b/>
          <w:color w:val="FF0000"/>
          <w:sz w:val="36"/>
          <w:szCs w:val="36"/>
        </w:rPr>
        <w:t>График отк</w:t>
      </w:r>
      <w:r w:rsidR="00EE7F54" w:rsidRPr="00F6005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рытых мероприятий </w:t>
      </w:r>
      <w:r w:rsidR="00F3423A" w:rsidRPr="00F6005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на </w:t>
      </w:r>
      <w:r w:rsidR="001D7757" w:rsidRPr="00F6005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2022-2023</w:t>
      </w:r>
      <w:r w:rsidR="0040395C" w:rsidRPr="00F6005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учебный год.</w:t>
      </w:r>
    </w:p>
    <w:p w:rsidR="00EE7F54" w:rsidRPr="00F60051" w:rsidRDefault="00EE7F54" w:rsidP="0040395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tbl>
      <w:tblPr>
        <w:tblStyle w:val="a3"/>
        <w:tblW w:w="4878" w:type="pct"/>
        <w:tblLayout w:type="fixed"/>
        <w:tblLook w:val="04A0" w:firstRow="1" w:lastRow="0" w:firstColumn="1" w:lastColumn="0" w:noHBand="0" w:noVBand="1"/>
      </w:tblPr>
      <w:tblGrid>
        <w:gridCol w:w="676"/>
        <w:gridCol w:w="995"/>
        <w:gridCol w:w="5383"/>
        <w:gridCol w:w="1702"/>
        <w:gridCol w:w="5669"/>
      </w:tblGrid>
      <w:tr w:rsidR="00CD7400" w:rsidRPr="00F60051" w:rsidTr="00886446">
        <w:tc>
          <w:tcPr>
            <w:tcW w:w="234" w:type="pct"/>
          </w:tcPr>
          <w:p w:rsidR="00CD7400" w:rsidRPr="00F60051" w:rsidRDefault="00CD7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0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5" w:type="pct"/>
          </w:tcPr>
          <w:p w:rsidR="00CD7400" w:rsidRPr="00F60051" w:rsidRDefault="00CD7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66" w:type="pct"/>
          </w:tcPr>
          <w:p w:rsidR="00CD7400" w:rsidRPr="00F60051" w:rsidRDefault="00CD7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90" w:type="pct"/>
          </w:tcPr>
          <w:p w:rsidR="00CD7400" w:rsidRPr="00F60051" w:rsidRDefault="00CD7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0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965" w:type="pct"/>
          </w:tcPr>
          <w:p w:rsidR="00CD7400" w:rsidRPr="00F60051" w:rsidRDefault="00CD74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051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  <w:p w:rsidR="00A8749F" w:rsidRPr="00F60051" w:rsidRDefault="00A874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26FC" w:rsidRPr="00323DD6" w:rsidTr="00886446">
        <w:tc>
          <w:tcPr>
            <w:tcW w:w="234" w:type="pct"/>
          </w:tcPr>
          <w:p w:rsidR="005026FC" w:rsidRPr="00DC288E" w:rsidRDefault="005026FC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6446" w:rsidRPr="00DC28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" w:type="pct"/>
          </w:tcPr>
          <w:p w:rsidR="005026FC" w:rsidRPr="00DC288E" w:rsidRDefault="005026FC" w:rsidP="00761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866" w:type="pct"/>
          </w:tcPr>
          <w:p w:rsidR="005026FC" w:rsidRPr="00DC288E" w:rsidRDefault="001D7757" w:rsidP="00761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Первый звонок</w:t>
            </w:r>
          </w:p>
        </w:tc>
        <w:tc>
          <w:tcPr>
            <w:tcW w:w="590" w:type="pct"/>
          </w:tcPr>
          <w:p w:rsidR="005026FC" w:rsidRPr="00DC288E" w:rsidRDefault="001D7757" w:rsidP="00761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01.09.2022г.</w:t>
            </w:r>
          </w:p>
        </w:tc>
        <w:tc>
          <w:tcPr>
            <w:tcW w:w="1965" w:type="pct"/>
          </w:tcPr>
          <w:p w:rsidR="005026FC" w:rsidRDefault="005026FC" w:rsidP="00761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</w:p>
          <w:p w:rsidR="005026FC" w:rsidRPr="00A8749F" w:rsidRDefault="005026FC" w:rsidP="00761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FC" w:rsidRPr="00323DD6" w:rsidTr="00886446">
        <w:trPr>
          <w:trHeight w:val="739"/>
        </w:trPr>
        <w:tc>
          <w:tcPr>
            <w:tcW w:w="234" w:type="pct"/>
          </w:tcPr>
          <w:p w:rsidR="005026FC" w:rsidRPr="00886446" w:rsidRDefault="00886446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5" w:type="pct"/>
          </w:tcPr>
          <w:p w:rsidR="005026FC" w:rsidRPr="00A8749F" w:rsidRDefault="005026FC" w:rsidP="00761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</w:t>
            </w:r>
            <w:r w:rsidRPr="00A874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6" w:type="pct"/>
          </w:tcPr>
          <w:p w:rsidR="005026FC" w:rsidRPr="00A8749F" w:rsidRDefault="00DC288E" w:rsidP="00DC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Прощание с Азбукой»</w:t>
            </w:r>
          </w:p>
        </w:tc>
        <w:tc>
          <w:tcPr>
            <w:tcW w:w="590" w:type="pct"/>
          </w:tcPr>
          <w:p w:rsidR="005026FC" w:rsidRPr="00A8749F" w:rsidRDefault="00DC288E" w:rsidP="00761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21.01.2023г.</w:t>
            </w:r>
          </w:p>
        </w:tc>
        <w:tc>
          <w:tcPr>
            <w:tcW w:w="1965" w:type="pct"/>
          </w:tcPr>
          <w:p w:rsidR="005026FC" w:rsidRDefault="005026FC" w:rsidP="00761A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  <w:p w:rsidR="005026FC" w:rsidRPr="00A8749F" w:rsidRDefault="005026FC" w:rsidP="00761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FC" w:rsidRPr="00DC288E" w:rsidTr="00886446">
        <w:tc>
          <w:tcPr>
            <w:tcW w:w="234" w:type="pct"/>
          </w:tcPr>
          <w:p w:rsidR="005026FC" w:rsidRPr="00DC288E" w:rsidRDefault="00886446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5" w:type="pct"/>
          </w:tcPr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2 «а» </w:t>
            </w:r>
          </w:p>
        </w:tc>
        <w:tc>
          <w:tcPr>
            <w:tcW w:w="1866" w:type="pct"/>
          </w:tcPr>
          <w:p w:rsidR="005026FC" w:rsidRPr="00DC288E" w:rsidRDefault="004F00C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Праздник первой оценки</w:t>
            </w:r>
          </w:p>
        </w:tc>
        <w:tc>
          <w:tcPr>
            <w:tcW w:w="590" w:type="pct"/>
          </w:tcPr>
          <w:p w:rsidR="005026FC" w:rsidRPr="00DC288E" w:rsidRDefault="004F00C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28.01.2023г.</w:t>
            </w:r>
          </w:p>
        </w:tc>
        <w:tc>
          <w:tcPr>
            <w:tcW w:w="1965" w:type="pct"/>
          </w:tcPr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Алигаджиева</w:t>
            </w:r>
            <w:proofErr w:type="spell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Алигаджиевна</w:t>
            </w:r>
            <w:proofErr w:type="spellEnd"/>
          </w:p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FC" w:rsidRPr="00DC288E" w:rsidTr="00886446">
        <w:tc>
          <w:tcPr>
            <w:tcW w:w="234" w:type="pct"/>
          </w:tcPr>
          <w:p w:rsidR="005026FC" w:rsidRPr="00DC288E" w:rsidRDefault="00886446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5" w:type="pct"/>
          </w:tcPr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866" w:type="pct"/>
          </w:tcPr>
          <w:p w:rsidR="005026FC" w:rsidRPr="00DC288E" w:rsidRDefault="001D7757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590" w:type="pct"/>
          </w:tcPr>
          <w:p w:rsidR="005026FC" w:rsidRPr="00DC288E" w:rsidRDefault="001D7757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26.10.2022г.</w:t>
            </w:r>
          </w:p>
        </w:tc>
        <w:tc>
          <w:tcPr>
            <w:tcW w:w="1965" w:type="pct"/>
          </w:tcPr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Джапа</w:t>
            </w:r>
            <w:r w:rsidR="00886446"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рова </w:t>
            </w:r>
            <w:proofErr w:type="spellStart"/>
            <w:r w:rsidR="00886446" w:rsidRPr="00DC288E">
              <w:rPr>
                <w:rFonts w:ascii="Times New Roman" w:hAnsi="Times New Roman" w:cs="Times New Roman"/>
                <w:sz w:val="28"/>
                <w:szCs w:val="28"/>
              </w:rPr>
              <w:t>Зайнаб</w:t>
            </w:r>
            <w:proofErr w:type="spellEnd"/>
            <w:r w:rsidR="00886446"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6446" w:rsidRPr="00DC288E">
              <w:rPr>
                <w:rFonts w:ascii="Times New Roman" w:hAnsi="Times New Roman" w:cs="Times New Roman"/>
                <w:sz w:val="28"/>
                <w:szCs w:val="28"/>
              </w:rPr>
              <w:t>Магарамовна</w:t>
            </w:r>
            <w:proofErr w:type="spellEnd"/>
          </w:p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FC" w:rsidRPr="00DC288E" w:rsidTr="00886446">
        <w:tc>
          <w:tcPr>
            <w:tcW w:w="234" w:type="pct"/>
          </w:tcPr>
          <w:p w:rsidR="005026FC" w:rsidRPr="00DC288E" w:rsidRDefault="00886446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5" w:type="pct"/>
          </w:tcPr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866" w:type="pct"/>
          </w:tcPr>
          <w:p w:rsidR="005026FC" w:rsidRPr="00DC288E" w:rsidRDefault="001D7757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« О той, кто дарует нам жизнь и тепло…»</w:t>
            </w:r>
          </w:p>
        </w:tc>
        <w:tc>
          <w:tcPr>
            <w:tcW w:w="590" w:type="pct"/>
          </w:tcPr>
          <w:p w:rsidR="005026FC" w:rsidRPr="00DC288E" w:rsidRDefault="001D7757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04.03.2023г.</w:t>
            </w:r>
          </w:p>
        </w:tc>
        <w:tc>
          <w:tcPr>
            <w:tcW w:w="1965" w:type="pct"/>
          </w:tcPr>
          <w:p w:rsidR="005026FC" w:rsidRPr="00DC288E" w:rsidRDefault="00886446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Магомедова Анастасия Анатольевна</w:t>
            </w:r>
          </w:p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FC" w:rsidRPr="00DC288E" w:rsidTr="00886446">
        <w:tc>
          <w:tcPr>
            <w:tcW w:w="234" w:type="pct"/>
          </w:tcPr>
          <w:p w:rsidR="005026FC" w:rsidRPr="00DC288E" w:rsidRDefault="00886446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5" w:type="pct"/>
          </w:tcPr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866" w:type="pct"/>
          </w:tcPr>
          <w:p w:rsidR="005026FC" w:rsidRPr="00DC288E" w:rsidRDefault="00E3216E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В гостях у сказки</w:t>
            </w:r>
          </w:p>
        </w:tc>
        <w:tc>
          <w:tcPr>
            <w:tcW w:w="590" w:type="pct"/>
          </w:tcPr>
          <w:p w:rsidR="005026FC" w:rsidRPr="00DC288E" w:rsidRDefault="00E3216E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18.02.2023г.</w:t>
            </w:r>
          </w:p>
        </w:tc>
        <w:tc>
          <w:tcPr>
            <w:tcW w:w="1965" w:type="pct"/>
          </w:tcPr>
          <w:p w:rsidR="005026FC" w:rsidRPr="00DC288E" w:rsidRDefault="00886446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Магомеджамилова</w:t>
            </w:r>
            <w:proofErr w:type="spell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Зарипат</w:t>
            </w:r>
            <w:proofErr w:type="spell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Магарамовна</w:t>
            </w:r>
            <w:proofErr w:type="spell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6446" w:rsidRPr="00DC288E" w:rsidRDefault="00886446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FC" w:rsidRPr="00DC288E" w:rsidTr="00886446">
        <w:tc>
          <w:tcPr>
            <w:tcW w:w="234" w:type="pct"/>
          </w:tcPr>
          <w:p w:rsidR="005026FC" w:rsidRPr="00DC288E" w:rsidRDefault="00886446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5" w:type="pct"/>
          </w:tcPr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866" w:type="pct"/>
          </w:tcPr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« Кем я хочу быть »</w:t>
            </w:r>
          </w:p>
        </w:tc>
        <w:tc>
          <w:tcPr>
            <w:tcW w:w="590" w:type="pct"/>
          </w:tcPr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05.04.2023г.</w:t>
            </w:r>
          </w:p>
        </w:tc>
        <w:tc>
          <w:tcPr>
            <w:tcW w:w="1965" w:type="pct"/>
          </w:tcPr>
          <w:p w:rsidR="005026FC" w:rsidRPr="00DC288E" w:rsidRDefault="005026FC" w:rsidP="007A4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Бекбулатова</w:t>
            </w:r>
            <w:proofErr w:type="spell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Шамсият</w:t>
            </w:r>
            <w:proofErr w:type="spell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  <w:p w:rsidR="005026FC" w:rsidRPr="00DC288E" w:rsidRDefault="005026FC" w:rsidP="007A4A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FC" w:rsidRPr="00DC288E" w:rsidTr="00886446">
        <w:tc>
          <w:tcPr>
            <w:tcW w:w="234" w:type="pct"/>
          </w:tcPr>
          <w:p w:rsidR="005026FC" w:rsidRPr="00DC288E" w:rsidRDefault="00886446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5" w:type="pct"/>
          </w:tcPr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1866" w:type="pct"/>
          </w:tcPr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« В гостях у сказки »</w:t>
            </w:r>
          </w:p>
        </w:tc>
        <w:tc>
          <w:tcPr>
            <w:tcW w:w="590" w:type="pct"/>
          </w:tcPr>
          <w:p w:rsidR="005026FC" w:rsidRPr="00DC288E" w:rsidRDefault="001D7757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20.11.2022</w:t>
            </w:r>
            <w:r w:rsidR="005026FC" w:rsidRPr="00DC28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65" w:type="pct"/>
          </w:tcPr>
          <w:p w:rsidR="005026FC" w:rsidRPr="00DC288E" w:rsidRDefault="00886446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Зарият</w:t>
            </w:r>
            <w:proofErr w:type="spell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Гаджимурадовна</w:t>
            </w:r>
            <w:proofErr w:type="spellEnd"/>
          </w:p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FC" w:rsidRPr="00DC288E" w:rsidTr="00886446">
        <w:tc>
          <w:tcPr>
            <w:tcW w:w="234" w:type="pct"/>
          </w:tcPr>
          <w:p w:rsidR="005026FC" w:rsidRPr="00DC288E" w:rsidRDefault="00886446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5" w:type="pct"/>
          </w:tcPr>
          <w:p w:rsidR="005026FC" w:rsidRPr="00DC288E" w:rsidRDefault="00886446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4 «а</w:t>
            </w:r>
            <w:r w:rsidR="005026FC" w:rsidRPr="00DC28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6" w:type="pct"/>
          </w:tcPr>
          <w:p w:rsidR="005026FC" w:rsidRPr="00DC288E" w:rsidRDefault="001D7757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Дружба-чудесное</w:t>
            </w:r>
            <w:proofErr w:type="gram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слово</w:t>
            </w:r>
          </w:p>
        </w:tc>
        <w:tc>
          <w:tcPr>
            <w:tcW w:w="590" w:type="pct"/>
          </w:tcPr>
          <w:p w:rsidR="005026FC" w:rsidRPr="00DC288E" w:rsidRDefault="001D7757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01.04.2023г</w:t>
            </w:r>
          </w:p>
        </w:tc>
        <w:tc>
          <w:tcPr>
            <w:tcW w:w="1965" w:type="pct"/>
          </w:tcPr>
          <w:p w:rsidR="005026FC" w:rsidRPr="00DC288E" w:rsidRDefault="00886446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Мусаева Майя </w:t>
            </w: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Мусаевна</w:t>
            </w:r>
            <w:proofErr w:type="spellEnd"/>
          </w:p>
          <w:p w:rsidR="00886446" w:rsidRPr="00DC288E" w:rsidRDefault="00886446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FC" w:rsidRPr="00DC288E" w:rsidTr="00886446">
        <w:tc>
          <w:tcPr>
            <w:tcW w:w="234" w:type="pct"/>
          </w:tcPr>
          <w:p w:rsidR="005026FC" w:rsidRPr="00DC288E" w:rsidRDefault="005026FC" w:rsidP="00886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6446" w:rsidRPr="00DC288E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345" w:type="pct"/>
          </w:tcPr>
          <w:p w:rsidR="005026FC" w:rsidRPr="00DC288E" w:rsidRDefault="00886446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4 «б</w:t>
            </w:r>
            <w:r w:rsidR="005026FC" w:rsidRPr="00DC28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6" w:type="pct"/>
          </w:tcPr>
          <w:p w:rsidR="005026FC" w:rsidRPr="00DC288E" w:rsidRDefault="001D7757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590" w:type="pct"/>
          </w:tcPr>
          <w:p w:rsidR="005026FC" w:rsidRPr="00DC288E" w:rsidRDefault="001D7757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28.10.2022г.</w:t>
            </w:r>
          </w:p>
        </w:tc>
        <w:tc>
          <w:tcPr>
            <w:tcW w:w="1965" w:type="pct"/>
          </w:tcPr>
          <w:p w:rsidR="00886446" w:rsidRPr="00DC288E" w:rsidRDefault="00886446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Магомедгазиева</w:t>
            </w:r>
            <w:proofErr w:type="spell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  <w:p w:rsidR="005026FC" w:rsidRPr="00DC288E" w:rsidRDefault="005026FC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446" w:rsidRPr="00323DD6" w:rsidTr="00886446">
        <w:tc>
          <w:tcPr>
            <w:tcW w:w="234" w:type="pct"/>
          </w:tcPr>
          <w:p w:rsidR="00886446" w:rsidRPr="00DC288E" w:rsidRDefault="00886446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5" w:type="pct"/>
          </w:tcPr>
          <w:p w:rsidR="00886446" w:rsidRPr="00DC288E" w:rsidRDefault="00886446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866" w:type="pct"/>
          </w:tcPr>
          <w:p w:rsidR="00886446" w:rsidRPr="00DC288E" w:rsidRDefault="001D7757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День Конституции </w:t>
            </w:r>
            <w:r w:rsidR="00DC288E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590" w:type="pct"/>
          </w:tcPr>
          <w:p w:rsidR="00886446" w:rsidRPr="00DC288E" w:rsidRDefault="001D7757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17.12.2022г.</w:t>
            </w:r>
          </w:p>
        </w:tc>
        <w:tc>
          <w:tcPr>
            <w:tcW w:w="1965" w:type="pct"/>
          </w:tcPr>
          <w:p w:rsidR="00886446" w:rsidRDefault="00886446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Батирова</w:t>
            </w:r>
            <w:proofErr w:type="spell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Тахмина</w:t>
            </w:r>
            <w:proofErr w:type="spellEnd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88E">
              <w:rPr>
                <w:rFonts w:ascii="Times New Roman" w:hAnsi="Times New Roman" w:cs="Times New Roman"/>
                <w:sz w:val="28"/>
                <w:szCs w:val="28"/>
              </w:rPr>
              <w:t>Асрудиновна</w:t>
            </w:r>
            <w:proofErr w:type="spellEnd"/>
          </w:p>
          <w:p w:rsidR="00886446" w:rsidRPr="00A8749F" w:rsidRDefault="00886446" w:rsidP="005C7E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7EC0" w:rsidRPr="00323DD6" w:rsidRDefault="005C7EC0">
      <w:pPr>
        <w:rPr>
          <w:rFonts w:ascii="Times New Roman" w:hAnsi="Times New Roman" w:cs="Times New Roman"/>
          <w:sz w:val="28"/>
          <w:szCs w:val="28"/>
        </w:rPr>
      </w:pPr>
    </w:p>
    <w:sectPr w:rsidR="005C7EC0" w:rsidRPr="00323DD6" w:rsidSect="00F6005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01A" w:rsidRDefault="0047101A" w:rsidP="00F60051">
      <w:pPr>
        <w:spacing w:after="0" w:line="240" w:lineRule="auto"/>
      </w:pPr>
      <w:r>
        <w:separator/>
      </w:r>
    </w:p>
  </w:endnote>
  <w:endnote w:type="continuationSeparator" w:id="0">
    <w:p w:rsidR="0047101A" w:rsidRDefault="0047101A" w:rsidP="00F6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01A" w:rsidRDefault="0047101A" w:rsidP="00F60051">
      <w:pPr>
        <w:spacing w:after="0" w:line="240" w:lineRule="auto"/>
      </w:pPr>
      <w:r>
        <w:separator/>
      </w:r>
    </w:p>
  </w:footnote>
  <w:footnote w:type="continuationSeparator" w:id="0">
    <w:p w:rsidR="0047101A" w:rsidRDefault="0047101A" w:rsidP="00F60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2203"/>
    <w:multiLevelType w:val="hybridMultilevel"/>
    <w:tmpl w:val="E05CB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21"/>
    <w:rsid w:val="00003B27"/>
    <w:rsid w:val="0003731F"/>
    <w:rsid w:val="000B1F7A"/>
    <w:rsid w:val="000F0377"/>
    <w:rsid w:val="00110ACD"/>
    <w:rsid w:val="001D6A73"/>
    <w:rsid w:val="001D7757"/>
    <w:rsid w:val="002800B3"/>
    <w:rsid w:val="00323DD6"/>
    <w:rsid w:val="0040395C"/>
    <w:rsid w:val="00452434"/>
    <w:rsid w:val="0047101A"/>
    <w:rsid w:val="004B5C81"/>
    <w:rsid w:val="004F00CC"/>
    <w:rsid w:val="005026FC"/>
    <w:rsid w:val="00592B74"/>
    <w:rsid w:val="005C7EC0"/>
    <w:rsid w:val="005D1016"/>
    <w:rsid w:val="00715302"/>
    <w:rsid w:val="0077031A"/>
    <w:rsid w:val="007A4A08"/>
    <w:rsid w:val="007E138B"/>
    <w:rsid w:val="00886446"/>
    <w:rsid w:val="008E210E"/>
    <w:rsid w:val="0099517C"/>
    <w:rsid w:val="009F0A8C"/>
    <w:rsid w:val="009F216E"/>
    <w:rsid w:val="00A57299"/>
    <w:rsid w:val="00A8749F"/>
    <w:rsid w:val="00AA20F0"/>
    <w:rsid w:val="00AE745C"/>
    <w:rsid w:val="00AF2610"/>
    <w:rsid w:val="00B93789"/>
    <w:rsid w:val="00C322FD"/>
    <w:rsid w:val="00C94315"/>
    <w:rsid w:val="00CA7721"/>
    <w:rsid w:val="00CB35B4"/>
    <w:rsid w:val="00CC7F22"/>
    <w:rsid w:val="00CD7400"/>
    <w:rsid w:val="00D51C3B"/>
    <w:rsid w:val="00DC288E"/>
    <w:rsid w:val="00DE038F"/>
    <w:rsid w:val="00E3216E"/>
    <w:rsid w:val="00E4319F"/>
    <w:rsid w:val="00E670F4"/>
    <w:rsid w:val="00ED1492"/>
    <w:rsid w:val="00EE7F54"/>
    <w:rsid w:val="00F3423A"/>
    <w:rsid w:val="00F60051"/>
    <w:rsid w:val="00F77629"/>
    <w:rsid w:val="00F954B2"/>
    <w:rsid w:val="00FE0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EC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8644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6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60051"/>
  </w:style>
  <w:style w:type="paragraph" w:styleId="a9">
    <w:name w:val="footer"/>
    <w:basedOn w:val="a"/>
    <w:link w:val="aa"/>
    <w:uiPriority w:val="99"/>
    <w:semiHidden/>
    <w:unhideWhenUsed/>
    <w:rsid w:val="00F6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60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7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EC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8644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6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60051"/>
  </w:style>
  <w:style w:type="paragraph" w:styleId="a9">
    <w:name w:val="footer"/>
    <w:basedOn w:val="a"/>
    <w:link w:val="aa"/>
    <w:uiPriority w:val="99"/>
    <w:semiHidden/>
    <w:unhideWhenUsed/>
    <w:rsid w:val="00F60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6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Завсадиком</dc:creator>
  <cp:lastModifiedBy>1</cp:lastModifiedBy>
  <cp:revision>2</cp:revision>
  <cp:lastPrinted>2022-02-08T09:59:00Z</cp:lastPrinted>
  <dcterms:created xsi:type="dcterms:W3CDTF">2022-11-27T15:14:00Z</dcterms:created>
  <dcterms:modified xsi:type="dcterms:W3CDTF">2022-11-27T15:14:00Z</dcterms:modified>
</cp:coreProperties>
</file>