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B1" w:rsidRDefault="00E656B1" w:rsidP="00E656B1">
      <w:pPr>
        <w:pStyle w:val="a3"/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149860</wp:posOffset>
            </wp:positionV>
            <wp:extent cx="1371600" cy="676275"/>
            <wp:effectExtent l="19050" t="0" r="0" b="0"/>
            <wp:wrapNone/>
            <wp:docPr id="3" name="Рисунок 2" descr="C:\Users\1212\Downloads\подпись Лейлы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12\Downloads\подпись Лейлы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-183515</wp:posOffset>
            </wp:positionV>
            <wp:extent cx="1438275" cy="1438275"/>
            <wp:effectExtent l="19050" t="0" r="9525" b="0"/>
            <wp:wrapNone/>
            <wp:docPr id="1" name="Рисунок 1" descr="C:\Users\1212\Downloads\печать МБОУ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wnloads\печать МБОУ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«УТВЕРЖДАЮ»</w:t>
      </w:r>
    </w:p>
    <w:p w:rsidR="00E656B1" w:rsidRDefault="003110CA" w:rsidP="00E656B1">
      <w:pPr>
        <w:pStyle w:val="a3"/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ИО д</w:t>
      </w:r>
      <w:r w:rsidR="00E65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иректор школы</w:t>
      </w:r>
    </w:p>
    <w:p w:rsidR="00E656B1" w:rsidRDefault="00E656B1" w:rsidP="00E656B1">
      <w:pPr>
        <w:pStyle w:val="a3"/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__________________Л.Таймасханова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656B1" w:rsidRDefault="003110CA" w:rsidP="00E656B1">
      <w:pPr>
        <w:pStyle w:val="a3"/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«_____»____________2022</w:t>
      </w:r>
    </w:p>
    <w:p w:rsidR="00E656B1" w:rsidRDefault="00E656B1" w:rsidP="00E656B1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6B1" w:rsidRDefault="00E656B1" w:rsidP="00E656B1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6B1" w:rsidRPr="003110CA" w:rsidRDefault="00E656B1" w:rsidP="00E656B1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656B1" w:rsidRPr="003110CA" w:rsidRDefault="003437F0" w:rsidP="00E656B1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ПЕРСПЕКТИВНЫЙ ПЛАН</w:t>
      </w:r>
    </w:p>
    <w:p w:rsidR="003437F0" w:rsidRPr="003110CA" w:rsidRDefault="00E656B1" w:rsidP="00E656B1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«Школы молодого педагога»</w:t>
      </w:r>
    </w:p>
    <w:p w:rsidR="00E656B1" w:rsidRPr="003110CA" w:rsidRDefault="003437F0" w:rsidP="00E656B1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на </w:t>
      </w:r>
      <w:r w:rsidR="00C558F8"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202</w:t>
      </w:r>
      <w:r w:rsidR="003110CA"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</w:t>
      </w:r>
      <w:r w:rsidR="00C558F8"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-202</w:t>
      </w:r>
      <w:r w:rsidR="003110CA"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уч</w:t>
      </w:r>
      <w:proofErr w:type="spellEnd"/>
      <w:r w:rsidRPr="003110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 год</w:t>
      </w:r>
      <w:bookmarkStart w:id="0" w:name="_GoBack"/>
      <w:bookmarkEnd w:id="0"/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</w:t>
      </w:r>
      <w:r w:rsidR="00E656B1">
        <w:rPr>
          <w:sz w:val="28"/>
          <w:szCs w:val="28"/>
        </w:rPr>
        <w:t>учителя;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</w:t>
      </w:r>
      <w:r w:rsidR="00E656B1">
        <w:rPr>
          <w:sz w:val="28"/>
          <w:szCs w:val="28"/>
        </w:rPr>
        <w:t> </w:t>
      </w:r>
      <w:r w:rsidRPr="00C558F8">
        <w:rPr>
          <w:sz w:val="28"/>
          <w:szCs w:val="28"/>
        </w:rPr>
        <w:t xml:space="preserve">- использование </w:t>
      </w:r>
      <w:proofErr w:type="spellStart"/>
      <w:r w:rsidRPr="00C558F8">
        <w:rPr>
          <w:sz w:val="28"/>
          <w:szCs w:val="28"/>
        </w:rPr>
        <w:t>здоровьесберегающих</w:t>
      </w:r>
      <w:proofErr w:type="spellEnd"/>
      <w:r w:rsidRPr="00C558F8">
        <w:rPr>
          <w:sz w:val="28"/>
          <w:szCs w:val="28"/>
        </w:rPr>
        <w:t xml:space="preserve"> технологий во время </w:t>
      </w:r>
      <w:r w:rsidR="00E656B1">
        <w:rPr>
          <w:sz w:val="28"/>
          <w:szCs w:val="28"/>
        </w:rPr>
        <w:t>урока</w:t>
      </w:r>
      <w:proofErr w:type="gramStart"/>
      <w:r w:rsidR="00E656B1">
        <w:rPr>
          <w:sz w:val="28"/>
          <w:szCs w:val="28"/>
        </w:rPr>
        <w:t xml:space="preserve"> </w:t>
      </w:r>
      <w:r w:rsidRPr="00C558F8">
        <w:rPr>
          <w:sz w:val="28"/>
          <w:szCs w:val="28"/>
        </w:rPr>
        <w:t xml:space="preserve"> ;</w:t>
      </w:r>
      <w:proofErr w:type="gramEnd"/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4A518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Собеседования с молодыми специалистами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4A518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выбора темы самообразования молодого учителя.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специалистом у</w:t>
            </w:r>
            <w:r w:rsidR="004A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роки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наставника (1-2 раза в неделю). Посещение наставником </w:t>
            </w:r>
            <w:r w:rsidR="004A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уроки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молодого специалиста (1-2 раза в неделю).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7D2" w:rsidRDefault="008570D6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в рамках обновления содержания образования.</w:t>
            </w:r>
          </w:p>
          <w:p w:rsidR="008570D6" w:rsidRPr="00C558F8" w:rsidRDefault="008570D6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7D2" w:rsidRPr="00C558F8" w:rsidRDefault="00E656B1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656B1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Default="00E656B1" w:rsidP="00A6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E656B1" w:rsidRDefault="00E656B1" w:rsidP="00A6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6B1" w:rsidRDefault="00E656B1" w:rsidP="00A6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6B1" w:rsidRPr="00F7405A" w:rsidRDefault="00E656B1" w:rsidP="00A6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работе 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Default="00E656B1" w:rsidP="00A6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 и ответы на интересующие вопросы. Анализ перспективного плана проектной деятельности.</w:t>
            </w:r>
          </w:p>
          <w:p w:rsidR="00E656B1" w:rsidRPr="00F7405A" w:rsidRDefault="00E656B1" w:rsidP="00A6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Консультация, использование 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A6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E656B1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6B1" w:rsidRPr="00C558F8" w:rsidRDefault="00E656B1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6B1" w:rsidRPr="00C558F8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</w:t>
            </w:r>
            <w:proofErr w:type="gramStart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6B1" w:rsidRPr="00C558F8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6B1" w:rsidRPr="00C558F8" w:rsidRDefault="00E656B1" w:rsidP="004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656B1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6B1" w:rsidRPr="00C558F8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Pr="00C558F8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4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656B1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Pr="00C558F8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E656B1" w:rsidRPr="00C558F8" w:rsidRDefault="00E656B1" w:rsidP="004F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4F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656B1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558F8" w:rsidRDefault="00E656B1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Pr="001A6029" w:rsidRDefault="00E656B1" w:rsidP="0038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6B1" w:rsidRDefault="00E656B1" w:rsidP="0038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6B1" w:rsidRPr="00CF4E3C" w:rsidRDefault="00E656B1" w:rsidP="0038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E656B1" w:rsidRDefault="00E656B1" w:rsidP="0038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656B1" w:rsidRDefault="00E656B1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57156" w:rsidRDefault="00D57156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57156" w:rsidRDefault="00D57156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57156" w:rsidRDefault="00D57156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57156" w:rsidRDefault="00D57156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656B1" w:rsidRPr="00D57156" w:rsidRDefault="00D57156" w:rsidP="00B917D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56B1" w:rsidRPr="00D57156">
        <w:rPr>
          <w:rFonts w:ascii="Times New Roman" w:hAnsi="Times New Roman" w:cs="Times New Roman"/>
          <w:b/>
          <w:sz w:val="28"/>
          <w:szCs w:val="28"/>
        </w:rPr>
        <w:t>Зам.</w:t>
      </w:r>
      <w:r w:rsidR="00311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6B1" w:rsidRPr="00D57156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D57156">
        <w:rPr>
          <w:rFonts w:ascii="Times New Roman" w:hAnsi="Times New Roman" w:cs="Times New Roman"/>
          <w:b/>
          <w:sz w:val="28"/>
          <w:szCs w:val="28"/>
        </w:rPr>
        <w:t xml:space="preserve"> по УВР:                                             </w:t>
      </w:r>
      <w:proofErr w:type="spellStart"/>
      <w:r w:rsidRPr="00D57156">
        <w:rPr>
          <w:rFonts w:ascii="Times New Roman" w:hAnsi="Times New Roman" w:cs="Times New Roman"/>
          <w:b/>
          <w:sz w:val="28"/>
          <w:szCs w:val="28"/>
        </w:rPr>
        <w:t>Б.Нуцалова</w:t>
      </w:r>
      <w:proofErr w:type="spellEnd"/>
      <w:r w:rsidRPr="00D57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56B1" w:rsidRPr="00D57156" w:rsidSect="00E656B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F46"/>
    <w:rsid w:val="0004508E"/>
    <w:rsid w:val="000B7B7B"/>
    <w:rsid w:val="000F3F46"/>
    <w:rsid w:val="00146960"/>
    <w:rsid w:val="001A6029"/>
    <w:rsid w:val="002566F1"/>
    <w:rsid w:val="003110CA"/>
    <w:rsid w:val="0033027C"/>
    <w:rsid w:val="003437F0"/>
    <w:rsid w:val="003B2D23"/>
    <w:rsid w:val="00421149"/>
    <w:rsid w:val="004807FB"/>
    <w:rsid w:val="004A518A"/>
    <w:rsid w:val="005E4AEB"/>
    <w:rsid w:val="006A45BE"/>
    <w:rsid w:val="008570D6"/>
    <w:rsid w:val="00877934"/>
    <w:rsid w:val="009A5B47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D57156"/>
    <w:rsid w:val="00E656B1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1212</cp:lastModifiedBy>
  <cp:revision>2</cp:revision>
  <cp:lastPrinted>2022-11-26T11:29:00Z</cp:lastPrinted>
  <dcterms:created xsi:type="dcterms:W3CDTF">2022-11-26T11:31:00Z</dcterms:created>
  <dcterms:modified xsi:type="dcterms:W3CDTF">2022-11-26T11:31:00Z</dcterms:modified>
</cp:coreProperties>
</file>