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17" w:rsidRDefault="00147A17" w:rsidP="006A1777">
      <w:pPr>
        <w:pStyle w:val="a3"/>
        <w:rPr>
          <w:rFonts w:ascii="Times New Roman" w:hAnsi="Times New Roman" w:cs="Times New Roman"/>
        </w:rPr>
      </w:pPr>
    </w:p>
    <w:p w:rsidR="0028088D" w:rsidRPr="0028088D" w:rsidRDefault="00EE3181" w:rsidP="006A1777">
      <w:pPr>
        <w:pStyle w:val="a3"/>
        <w:rPr>
          <w:rFonts w:ascii="Times New Roman" w:hAnsi="Times New Roman" w:cs="Times New Roman"/>
        </w:rPr>
      </w:pPr>
      <w:r w:rsidRPr="00CD2E2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28088D" w:rsidRPr="0028088D">
        <w:rPr>
          <w:rFonts w:ascii="Times New Roman" w:hAnsi="Times New Roman" w:cs="Times New Roman"/>
        </w:rPr>
        <w:t>Утверждаю</w:t>
      </w:r>
    </w:p>
    <w:p w:rsidR="0028088D" w:rsidRPr="0028088D" w:rsidRDefault="006A1777" w:rsidP="0028088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</w:t>
      </w:r>
      <w:r w:rsidR="008A48FE">
        <w:rPr>
          <w:rFonts w:ascii="Times New Roman" w:hAnsi="Times New Roman" w:cs="Times New Roman"/>
        </w:rPr>
        <w:t>иректор МБОУ СОШ № 2</w:t>
      </w:r>
    </w:p>
    <w:p w:rsidR="006A1777" w:rsidRDefault="008A48FE" w:rsidP="006A177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proofErr w:type="spellStart"/>
      <w:r>
        <w:rPr>
          <w:rFonts w:ascii="Times New Roman" w:hAnsi="Times New Roman" w:cs="Times New Roman"/>
        </w:rPr>
        <w:t>Таймасханова</w:t>
      </w:r>
      <w:proofErr w:type="spellEnd"/>
      <w:r>
        <w:rPr>
          <w:rFonts w:ascii="Times New Roman" w:hAnsi="Times New Roman" w:cs="Times New Roman"/>
        </w:rPr>
        <w:t xml:space="preserve"> Л.И.</w:t>
      </w:r>
    </w:p>
    <w:p w:rsidR="006A1777" w:rsidRPr="0028088D" w:rsidRDefault="00C561ED" w:rsidP="006A177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E3181" w:rsidRPr="00EE3181">
        <w:rPr>
          <w:rFonts w:ascii="Times New Roman" w:hAnsi="Times New Roman" w:cs="Times New Roman"/>
        </w:rPr>
        <w:t xml:space="preserve"> </w:t>
      </w:r>
      <w:r w:rsidR="00EE3181" w:rsidRPr="00CD2E2C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8A48FE">
        <w:rPr>
          <w:rFonts w:ascii="Times New Roman" w:hAnsi="Times New Roman" w:cs="Times New Roman"/>
        </w:rPr>
        <w:t xml:space="preserve">     «______»_________2022</w:t>
      </w:r>
      <w:r w:rsidR="006B3F7F">
        <w:rPr>
          <w:rFonts w:ascii="Times New Roman" w:hAnsi="Times New Roman" w:cs="Times New Roman"/>
          <w:lang w:val="en-US"/>
        </w:rPr>
        <w:t>-202</w:t>
      </w:r>
      <w:r w:rsidR="008A48FE">
        <w:rPr>
          <w:rFonts w:ascii="Times New Roman" w:hAnsi="Times New Roman" w:cs="Times New Roman"/>
        </w:rPr>
        <w:t>3</w:t>
      </w:r>
      <w:r w:rsidR="006A1777">
        <w:rPr>
          <w:rFonts w:ascii="Times New Roman" w:hAnsi="Times New Roman" w:cs="Times New Roman"/>
        </w:rPr>
        <w:t>г.</w:t>
      </w:r>
    </w:p>
    <w:p w:rsidR="0028088D" w:rsidRDefault="0028088D" w:rsidP="00304886">
      <w:pPr>
        <w:jc w:val="center"/>
        <w:rPr>
          <w:rFonts w:ascii="Times New Roman" w:hAnsi="Times New Roman" w:cs="Times New Roman"/>
        </w:rPr>
      </w:pPr>
    </w:p>
    <w:p w:rsidR="006A1777" w:rsidRDefault="006A1777" w:rsidP="00304886">
      <w:pPr>
        <w:jc w:val="center"/>
        <w:rPr>
          <w:rFonts w:ascii="Times New Roman" w:hAnsi="Times New Roman" w:cs="Times New Roman"/>
        </w:rPr>
      </w:pPr>
    </w:p>
    <w:p w:rsidR="0028088D" w:rsidRPr="00F5379A" w:rsidRDefault="0028088D" w:rsidP="0017756C">
      <w:pPr>
        <w:tabs>
          <w:tab w:val="left" w:pos="3375"/>
        </w:tabs>
        <w:jc w:val="center"/>
        <w:rPr>
          <w:rFonts w:ascii="Times New Roman" w:hAnsi="Times New Roman" w:cs="Times New Roman"/>
          <w:b/>
          <w:sz w:val="28"/>
        </w:rPr>
      </w:pPr>
      <w:r w:rsidRPr="00F5379A">
        <w:rPr>
          <w:rFonts w:ascii="Times New Roman" w:hAnsi="Times New Roman" w:cs="Times New Roman"/>
          <w:b/>
          <w:sz w:val="28"/>
        </w:rPr>
        <w:t>Август</w:t>
      </w:r>
    </w:p>
    <w:tbl>
      <w:tblPr>
        <w:tblStyle w:val="a4"/>
        <w:tblpPr w:leftFromText="180" w:rightFromText="180" w:vertAnchor="text" w:horzAnchor="margin" w:tblpX="-635" w:tblpY="697"/>
        <w:tblW w:w="9923" w:type="dxa"/>
        <w:tblLook w:val="04A0" w:firstRow="1" w:lastRow="0" w:firstColumn="1" w:lastColumn="0" w:noHBand="0" w:noVBand="1"/>
      </w:tblPr>
      <w:tblGrid>
        <w:gridCol w:w="534"/>
        <w:gridCol w:w="2835"/>
        <w:gridCol w:w="2126"/>
        <w:gridCol w:w="2693"/>
        <w:gridCol w:w="1735"/>
      </w:tblGrid>
      <w:tr w:rsidR="005F7187" w:rsidTr="00F5379A">
        <w:tc>
          <w:tcPr>
            <w:tcW w:w="534" w:type="dxa"/>
            <w:vAlign w:val="center"/>
          </w:tcPr>
          <w:p w:rsidR="00304886" w:rsidRPr="00F5379A" w:rsidRDefault="00304886" w:rsidP="00F5379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304886" w:rsidRPr="00F5379A" w:rsidRDefault="00304886" w:rsidP="00F5379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126" w:type="dxa"/>
            <w:vAlign w:val="center"/>
          </w:tcPr>
          <w:p w:rsidR="00304886" w:rsidRPr="00F5379A" w:rsidRDefault="00304886" w:rsidP="00F5379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2693" w:type="dxa"/>
            <w:vAlign w:val="center"/>
          </w:tcPr>
          <w:p w:rsidR="00304886" w:rsidRPr="00F5379A" w:rsidRDefault="00304886" w:rsidP="00F5379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735" w:type="dxa"/>
            <w:vAlign w:val="center"/>
          </w:tcPr>
          <w:p w:rsidR="00304886" w:rsidRPr="00F5379A" w:rsidRDefault="00304886" w:rsidP="00F5379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Итоги контроля</w:t>
            </w:r>
          </w:p>
        </w:tc>
      </w:tr>
      <w:tr w:rsidR="008A48FE" w:rsidRPr="00F5379A" w:rsidTr="008A48FE">
        <w:tc>
          <w:tcPr>
            <w:tcW w:w="534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A48FE" w:rsidRPr="00F5379A" w:rsidRDefault="008A48FE" w:rsidP="008A48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кадровым обеспечением учебного процесса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 объемом нагрузки педагогов, за прохождением курсов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обновленному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ФГОС третьего поколения.</w:t>
            </w:r>
          </w:p>
        </w:tc>
        <w:tc>
          <w:tcPr>
            <w:tcW w:w="2126" w:type="dxa"/>
            <w:vAlign w:val="center"/>
          </w:tcPr>
          <w:p w:rsidR="008A48FE" w:rsidRPr="00F5379A" w:rsidRDefault="008A48FE" w:rsidP="008A48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Рациональное использование кадрового потенциала</w:t>
            </w:r>
          </w:p>
        </w:tc>
        <w:tc>
          <w:tcPr>
            <w:tcW w:w="2693" w:type="dxa"/>
          </w:tcPr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8A48FE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Сверка документов</w:t>
            </w:r>
          </w:p>
        </w:tc>
      </w:tr>
      <w:tr w:rsidR="008A48FE" w:rsidRPr="00F5379A" w:rsidTr="00F5379A">
        <w:tc>
          <w:tcPr>
            <w:tcW w:w="534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утверждение учебного плана</w:t>
            </w:r>
          </w:p>
        </w:tc>
        <w:tc>
          <w:tcPr>
            <w:tcW w:w="2126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Расстановка кадров, уточнение нагрузки.</w:t>
            </w:r>
          </w:p>
        </w:tc>
        <w:tc>
          <w:tcPr>
            <w:tcW w:w="2693" w:type="dxa"/>
            <w:vAlign w:val="center"/>
          </w:tcPr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8A48FE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8A48FE" w:rsidRPr="00F5379A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Совещание с учителями</w:t>
            </w:r>
          </w:p>
        </w:tc>
      </w:tr>
      <w:tr w:rsidR="008A48FE" w:rsidRPr="00F5379A" w:rsidTr="008A48FE">
        <w:tc>
          <w:tcPr>
            <w:tcW w:w="534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Проверка утверждение учебно-воспитательной работы</w:t>
            </w:r>
          </w:p>
        </w:tc>
        <w:tc>
          <w:tcPr>
            <w:tcW w:w="2126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Обучение и коррекция умений педагогов</w:t>
            </w:r>
          </w:p>
        </w:tc>
        <w:tc>
          <w:tcPr>
            <w:tcW w:w="2693" w:type="dxa"/>
          </w:tcPr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8A48FE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Э.Г.</w:t>
            </w:r>
          </w:p>
        </w:tc>
        <w:tc>
          <w:tcPr>
            <w:tcW w:w="1735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Анализ планов работы учителей.</w:t>
            </w:r>
          </w:p>
        </w:tc>
      </w:tr>
      <w:tr w:rsidR="008A48FE" w:rsidRPr="00F5379A" w:rsidTr="00F5379A">
        <w:tc>
          <w:tcPr>
            <w:tcW w:w="534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126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8A48FE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  <w:p w:rsidR="008A48FE" w:rsidRPr="00F5379A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Э.Г.</w:t>
            </w:r>
          </w:p>
        </w:tc>
        <w:tc>
          <w:tcPr>
            <w:tcW w:w="1735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на педсовете</w:t>
            </w:r>
          </w:p>
        </w:tc>
      </w:tr>
      <w:tr w:rsidR="008A48FE" w:rsidRPr="00F5379A" w:rsidTr="00F5379A">
        <w:tc>
          <w:tcPr>
            <w:tcW w:w="534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8A48FE" w:rsidRPr="00F5379A" w:rsidRDefault="008A48FE" w:rsidP="008A48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классов. Обеспечение учебн</w:t>
            </w:r>
            <w:proofErr w:type="gramStart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методическими комплектами «Школа России»</w:t>
            </w:r>
          </w:p>
          <w:p w:rsidR="008A48FE" w:rsidRPr="00F5379A" w:rsidRDefault="008A48FE" w:rsidP="008A48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Дня знаний.</w:t>
            </w:r>
          </w:p>
          <w:p w:rsidR="008A48FE" w:rsidRPr="00C561ED" w:rsidRDefault="008A48FE" w:rsidP="008A48F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561ED">
              <w:rPr>
                <w:rFonts w:ascii="Times New Roman" w:eastAsia="Times New Roman" w:hAnsi="Times New Roman" w:cs="Times New Roman"/>
              </w:rPr>
              <w:t>Составление</w:t>
            </w:r>
          </w:p>
          <w:p w:rsidR="008A48FE" w:rsidRPr="00F5379A" w:rsidRDefault="008A48FE" w:rsidP="008A48FE">
            <w:pPr>
              <w:pStyle w:val="a3"/>
              <w:rPr>
                <w:rFonts w:eastAsia="Times New Roman"/>
              </w:rPr>
            </w:pPr>
            <w:r w:rsidRPr="00C561ED">
              <w:rPr>
                <w:rFonts w:ascii="Times New Roman" w:eastAsia="Times New Roman" w:hAnsi="Times New Roman" w:cs="Times New Roman"/>
              </w:rPr>
              <w:t>расписания уроков</w:t>
            </w:r>
          </w:p>
        </w:tc>
        <w:tc>
          <w:tcPr>
            <w:tcW w:w="2126" w:type="dxa"/>
            <w:vAlign w:val="center"/>
          </w:tcPr>
          <w:p w:rsidR="008A48FE" w:rsidRPr="00F5379A" w:rsidRDefault="008A48FE" w:rsidP="008A48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готовность, составить списки по авторам программ и учебников. Комплектование.</w:t>
            </w:r>
          </w:p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и оснащенность</w:t>
            </w:r>
          </w:p>
        </w:tc>
        <w:tc>
          <w:tcPr>
            <w:tcW w:w="2693" w:type="dxa"/>
            <w:vAlign w:val="center"/>
          </w:tcPr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8A48FE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  <w:p w:rsidR="008A48FE" w:rsidRPr="00F5379A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Э.Г.</w:t>
            </w:r>
          </w:p>
        </w:tc>
        <w:tc>
          <w:tcPr>
            <w:tcW w:w="1735" w:type="dxa"/>
            <w:vAlign w:val="center"/>
          </w:tcPr>
          <w:p w:rsidR="008A48FE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</w:tbl>
    <w:p w:rsidR="0028088D" w:rsidRDefault="0028088D" w:rsidP="0028088D">
      <w:pPr>
        <w:tabs>
          <w:tab w:val="left" w:pos="3375"/>
        </w:tabs>
        <w:rPr>
          <w:rFonts w:ascii="Times New Roman" w:hAnsi="Times New Roman" w:cs="Times New Roman"/>
        </w:rPr>
      </w:pPr>
    </w:p>
    <w:p w:rsidR="00F5379A" w:rsidRDefault="00F5379A" w:rsidP="00F5379A">
      <w:pPr>
        <w:pStyle w:val="a3"/>
        <w:rPr>
          <w:rFonts w:ascii="Times New Roman" w:hAnsi="Times New Roman" w:cs="Times New Roman"/>
        </w:rPr>
      </w:pPr>
    </w:p>
    <w:p w:rsidR="00F5379A" w:rsidRDefault="00F5379A" w:rsidP="00F5379A">
      <w:pPr>
        <w:pStyle w:val="a3"/>
        <w:jc w:val="right"/>
        <w:rPr>
          <w:rFonts w:ascii="Times New Roman" w:hAnsi="Times New Roman" w:cs="Times New Roman"/>
        </w:rPr>
      </w:pPr>
    </w:p>
    <w:p w:rsidR="00F5379A" w:rsidRDefault="00F5379A" w:rsidP="00F5379A">
      <w:pPr>
        <w:pStyle w:val="a3"/>
        <w:jc w:val="right"/>
        <w:rPr>
          <w:rFonts w:ascii="Times New Roman" w:hAnsi="Times New Roman" w:cs="Times New Roman"/>
        </w:rPr>
      </w:pPr>
    </w:p>
    <w:p w:rsidR="00F5379A" w:rsidRDefault="00F5379A" w:rsidP="00F5379A">
      <w:pPr>
        <w:pStyle w:val="a3"/>
        <w:jc w:val="right"/>
        <w:rPr>
          <w:rFonts w:ascii="Times New Roman" w:hAnsi="Times New Roman" w:cs="Times New Roman"/>
        </w:rPr>
      </w:pPr>
    </w:p>
    <w:p w:rsidR="00F5379A" w:rsidRDefault="00F5379A" w:rsidP="00F5379A">
      <w:pPr>
        <w:pStyle w:val="a3"/>
        <w:jc w:val="right"/>
        <w:rPr>
          <w:rFonts w:ascii="Times New Roman" w:hAnsi="Times New Roman" w:cs="Times New Roman"/>
          <w:lang w:val="en-US"/>
        </w:rPr>
      </w:pPr>
    </w:p>
    <w:p w:rsidR="00EE3181" w:rsidRDefault="00EE3181" w:rsidP="00F5379A">
      <w:pPr>
        <w:pStyle w:val="a3"/>
        <w:jc w:val="right"/>
        <w:rPr>
          <w:rFonts w:ascii="Times New Roman" w:hAnsi="Times New Roman" w:cs="Times New Roman"/>
          <w:lang w:val="en-US"/>
        </w:rPr>
      </w:pPr>
    </w:p>
    <w:p w:rsidR="00EE3181" w:rsidRPr="00EE3181" w:rsidRDefault="00EE3181" w:rsidP="00F5379A">
      <w:pPr>
        <w:pStyle w:val="a3"/>
        <w:jc w:val="right"/>
        <w:rPr>
          <w:rFonts w:ascii="Times New Roman" w:hAnsi="Times New Roman" w:cs="Times New Roman"/>
          <w:lang w:val="en-US"/>
        </w:rPr>
      </w:pPr>
    </w:p>
    <w:p w:rsidR="00C561ED" w:rsidRDefault="00C561ED" w:rsidP="00F5379A">
      <w:pPr>
        <w:pStyle w:val="a3"/>
        <w:jc w:val="right"/>
        <w:rPr>
          <w:rFonts w:ascii="Times New Roman" w:hAnsi="Times New Roman" w:cs="Times New Roman"/>
        </w:rPr>
      </w:pPr>
    </w:p>
    <w:p w:rsidR="00F5379A" w:rsidRDefault="00F5379A" w:rsidP="00F5379A">
      <w:pPr>
        <w:pStyle w:val="a3"/>
        <w:jc w:val="right"/>
        <w:rPr>
          <w:rFonts w:ascii="Times New Roman" w:hAnsi="Times New Roman" w:cs="Times New Roman"/>
        </w:rPr>
      </w:pPr>
    </w:p>
    <w:p w:rsidR="00F5379A" w:rsidRPr="00D25B5E" w:rsidRDefault="00F5379A" w:rsidP="00F5379A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8088D" w:rsidRPr="00D25B5E" w:rsidRDefault="0028088D" w:rsidP="00F5379A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25B5E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28088D" w:rsidRPr="00D25B5E" w:rsidRDefault="006A1777" w:rsidP="006A1777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25B5E">
        <w:rPr>
          <w:rFonts w:ascii="Times New Roman" w:hAnsi="Times New Roman" w:cs="Times New Roman"/>
          <w:b/>
          <w:sz w:val="20"/>
          <w:szCs w:val="20"/>
        </w:rPr>
        <w:t xml:space="preserve"> Д</w:t>
      </w:r>
      <w:r w:rsidR="0005351B">
        <w:rPr>
          <w:rFonts w:ascii="Times New Roman" w:hAnsi="Times New Roman" w:cs="Times New Roman"/>
          <w:b/>
          <w:sz w:val="20"/>
          <w:szCs w:val="20"/>
        </w:rPr>
        <w:t>иректор МБ</w:t>
      </w:r>
      <w:r w:rsidR="00D25B5E" w:rsidRPr="00D25B5E">
        <w:rPr>
          <w:rFonts w:ascii="Times New Roman" w:hAnsi="Times New Roman" w:cs="Times New Roman"/>
          <w:b/>
          <w:sz w:val="20"/>
          <w:szCs w:val="20"/>
        </w:rPr>
        <w:t>ОУ СОШ № 2</w:t>
      </w:r>
    </w:p>
    <w:p w:rsidR="00EE3181" w:rsidRPr="00960319" w:rsidRDefault="00D25B5E" w:rsidP="00D82078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25B5E">
        <w:rPr>
          <w:rFonts w:ascii="Times New Roman" w:hAnsi="Times New Roman" w:cs="Times New Roman"/>
          <w:b/>
          <w:sz w:val="20"/>
          <w:szCs w:val="20"/>
        </w:rPr>
        <w:t>_________</w:t>
      </w:r>
      <w:proofErr w:type="spellStart"/>
      <w:r w:rsidRPr="00D25B5E"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 w:rsidRPr="00D25B5E">
        <w:rPr>
          <w:rFonts w:ascii="Times New Roman" w:hAnsi="Times New Roman" w:cs="Times New Roman"/>
          <w:b/>
          <w:sz w:val="20"/>
          <w:szCs w:val="20"/>
        </w:rPr>
        <w:t xml:space="preserve"> Л.</w:t>
      </w:r>
      <w:r w:rsidR="00C561ED" w:rsidRPr="00D25B5E">
        <w:rPr>
          <w:rFonts w:ascii="Times New Roman" w:hAnsi="Times New Roman" w:cs="Times New Roman"/>
          <w:b/>
          <w:sz w:val="20"/>
          <w:szCs w:val="20"/>
        </w:rPr>
        <w:t>И</w:t>
      </w:r>
    </w:p>
    <w:p w:rsidR="00D82078" w:rsidRDefault="00960319" w:rsidP="00D8207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>.«______»_________2022</w:t>
      </w:r>
      <w:r w:rsidR="006B3F7F" w:rsidRPr="00D25B5E">
        <w:rPr>
          <w:rFonts w:ascii="Times New Roman" w:hAnsi="Times New Roman" w:cs="Times New Roman"/>
          <w:b/>
          <w:sz w:val="20"/>
          <w:szCs w:val="20"/>
          <w:lang w:val="en-US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6A1777" w:rsidRPr="00D25B5E">
        <w:rPr>
          <w:rFonts w:ascii="Times New Roman" w:hAnsi="Times New Roman" w:cs="Times New Roman"/>
          <w:b/>
          <w:sz w:val="20"/>
          <w:szCs w:val="20"/>
        </w:rPr>
        <w:t>г</w:t>
      </w:r>
      <w:r w:rsidR="00C561ED" w:rsidRPr="00D25B5E">
        <w:rPr>
          <w:rFonts w:ascii="Times New Roman" w:hAnsi="Times New Roman" w:cs="Times New Roman"/>
          <w:b/>
          <w:sz w:val="20"/>
          <w:szCs w:val="20"/>
        </w:rPr>
        <w:t>.</w:t>
      </w:r>
    </w:p>
    <w:p w:rsidR="00EE3181" w:rsidRDefault="00EE3181" w:rsidP="00D82078">
      <w:pPr>
        <w:tabs>
          <w:tab w:val="left" w:pos="3375"/>
        </w:tabs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E63B95" w:rsidRPr="00EE3181" w:rsidRDefault="0028088D" w:rsidP="00D82078">
      <w:pPr>
        <w:tabs>
          <w:tab w:val="left" w:pos="3375"/>
        </w:tabs>
        <w:jc w:val="center"/>
        <w:rPr>
          <w:rFonts w:ascii="Times New Roman" w:hAnsi="Times New Roman" w:cs="Times New Roman"/>
          <w:b/>
          <w:lang w:val="en-US"/>
        </w:rPr>
      </w:pPr>
      <w:r w:rsidRPr="00F5379A">
        <w:rPr>
          <w:rFonts w:ascii="Times New Roman" w:hAnsi="Times New Roman" w:cs="Times New Roman"/>
          <w:b/>
          <w:sz w:val="28"/>
        </w:rPr>
        <w:t>Сентябрь</w:t>
      </w:r>
    </w:p>
    <w:tbl>
      <w:tblPr>
        <w:tblStyle w:val="a4"/>
        <w:tblpPr w:leftFromText="180" w:rightFromText="180" w:vertAnchor="text" w:horzAnchor="margin" w:tblpX="-601" w:tblpY="697"/>
        <w:tblW w:w="10031" w:type="dxa"/>
        <w:tblLayout w:type="fixed"/>
        <w:tblLook w:val="04A0" w:firstRow="1" w:lastRow="0" w:firstColumn="1" w:lastColumn="0" w:noHBand="0" w:noVBand="1"/>
      </w:tblPr>
      <w:tblGrid>
        <w:gridCol w:w="488"/>
        <w:gridCol w:w="2739"/>
        <w:gridCol w:w="2268"/>
        <w:gridCol w:w="2693"/>
        <w:gridCol w:w="1843"/>
      </w:tblGrid>
      <w:tr w:rsidR="00463F6B" w:rsidTr="00F5379A">
        <w:tc>
          <w:tcPr>
            <w:tcW w:w="488" w:type="dxa"/>
          </w:tcPr>
          <w:p w:rsidR="00304886" w:rsidRPr="00F5379A" w:rsidRDefault="00304886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739" w:type="dxa"/>
          </w:tcPr>
          <w:p w:rsidR="00304886" w:rsidRPr="00F5379A" w:rsidRDefault="00304886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268" w:type="dxa"/>
          </w:tcPr>
          <w:p w:rsidR="00304886" w:rsidRPr="00F5379A" w:rsidRDefault="00304886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2693" w:type="dxa"/>
            <w:vAlign w:val="center"/>
          </w:tcPr>
          <w:p w:rsidR="00304886" w:rsidRPr="00F5379A" w:rsidRDefault="00304886" w:rsidP="00147A17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843" w:type="dxa"/>
            <w:vAlign w:val="center"/>
          </w:tcPr>
          <w:p w:rsidR="00304886" w:rsidRPr="00F5379A" w:rsidRDefault="00304886" w:rsidP="00147A17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Итоги контроля</w:t>
            </w:r>
          </w:p>
        </w:tc>
      </w:tr>
      <w:tr w:rsidR="00463F6B" w:rsidRPr="00147A17" w:rsidTr="00F5379A">
        <w:tc>
          <w:tcPr>
            <w:tcW w:w="488" w:type="dxa"/>
            <w:vAlign w:val="center"/>
          </w:tcPr>
          <w:p w:rsidR="005F7187" w:rsidRPr="00147A17" w:rsidRDefault="005F7187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правилах ведения документации. Организация дежурства по школе. Подготовка отчетности по школе. Беседа по новым программам</w:t>
            </w:r>
            <w:r w:rsidR="0096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конструктору рабочих программ)</w:t>
            </w: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5F7187" w:rsidRPr="00147A17" w:rsidRDefault="005F7187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инструктаж</w:t>
            </w:r>
          </w:p>
        </w:tc>
        <w:tc>
          <w:tcPr>
            <w:tcW w:w="2693" w:type="dxa"/>
          </w:tcPr>
          <w:p w:rsidR="00CF6173" w:rsidRPr="00147A17" w:rsidRDefault="00D82078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5B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>аймасханова</w:t>
            </w:r>
            <w:proofErr w:type="spell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C561ED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  <w:p w:rsidR="00CF6173" w:rsidRDefault="00D25B5E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CF6173"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D25B5E" w:rsidRPr="00147A17" w:rsidRDefault="00D25B5E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  <w:p w:rsidR="005F7187" w:rsidRPr="00147A17" w:rsidRDefault="00960319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Э.Г</w:t>
            </w:r>
            <w:r w:rsidR="00D25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5F7187" w:rsidRPr="00147A17" w:rsidRDefault="00E163BE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Совещание с учителями</w:t>
            </w:r>
          </w:p>
        </w:tc>
      </w:tr>
      <w:tr w:rsidR="00463F6B" w:rsidRPr="00147A17" w:rsidTr="00CD2E2C">
        <w:tc>
          <w:tcPr>
            <w:tcW w:w="488" w:type="dxa"/>
            <w:vAlign w:val="center"/>
          </w:tcPr>
          <w:p w:rsidR="005F7187" w:rsidRPr="00147A17" w:rsidRDefault="005F7187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9" w:type="dxa"/>
            <w:vAlign w:val="center"/>
          </w:tcPr>
          <w:p w:rsidR="005F7187" w:rsidRPr="00147A17" w:rsidRDefault="005F7187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техники безопасности.</w:t>
            </w:r>
          </w:p>
        </w:tc>
        <w:tc>
          <w:tcPr>
            <w:tcW w:w="2268" w:type="dxa"/>
          </w:tcPr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оптимальный режим работы начальной школы.</w:t>
            </w:r>
          </w:p>
        </w:tc>
        <w:tc>
          <w:tcPr>
            <w:tcW w:w="2693" w:type="dxa"/>
            <w:vAlign w:val="center"/>
          </w:tcPr>
          <w:p w:rsidR="005F7187" w:rsidRPr="00147A17" w:rsidRDefault="00D25B5E" w:rsidP="00D25B5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C561ED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CF6173" w:rsidRPr="00147A17" w:rsidRDefault="00CF6173" w:rsidP="00CD2E2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7187" w:rsidRPr="00147A17" w:rsidRDefault="00C561ED" w:rsidP="0055403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="00554034" w:rsidRPr="00147A1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3F6B" w:rsidRPr="00147A17" w:rsidTr="00F5379A">
        <w:tc>
          <w:tcPr>
            <w:tcW w:w="488" w:type="dxa"/>
            <w:vAlign w:val="center"/>
          </w:tcPr>
          <w:p w:rsidR="005F7187" w:rsidRPr="00147A17" w:rsidRDefault="005F7187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9" w:type="dxa"/>
            <w:vAlign w:val="center"/>
          </w:tcPr>
          <w:p w:rsidR="00E03321" w:rsidRDefault="005F7187" w:rsidP="00E03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ком</w:t>
            </w:r>
            <w:r w:rsidR="00CF6173"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плектованию </w:t>
            </w:r>
          </w:p>
          <w:p w:rsidR="005F7187" w:rsidRPr="00147A17" w:rsidRDefault="00960319" w:rsidP="00E03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 х классов  на 2022- 2023</w:t>
            </w:r>
            <w:r w:rsidR="005F7187"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68" w:type="dxa"/>
          </w:tcPr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 с будущими первоклассниками</w:t>
            </w:r>
          </w:p>
        </w:tc>
        <w:tc>
          <w:tcPr>
            <w:tcW w:w="2693" w:type="dxa"/>
          </w:tcPr>
          <w:p w:rsidR="00CF6173" w:rsidRPr="00147A17" w:rsidRDefault="00CF6173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D25B5E"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C561ED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CF6173" w:rsidRPr="00147A17" w:rsidRDefault="00CF6173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5B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D25B5E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5F7187" w:rsidRPr="00147A17" w:rsidRDefault="005F7187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7187" w:rsidRPr="00147A17" w:rsidRDefault="00CF6173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</w:tr>
      <w:tr w:rsidR="00463F6B" w:rsidRPr="00147A17" w:rsidTr="00F5379A">
        <w:tc>
          <w:tcPr>
            <w:tcW w:w="488" w:type="dxa"/>
            <w:vAlign w:val="center"/>
          </w:tcPr>
          <w:p w:rsidR="005F7187" w:rsidRPr="00147A17" w:rsidRDefault="005F7187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9" w:type="dxa"/>
            <w:vAlign w:val="center"/>
          </w:tcPr>
          <w:p w:rsidR="005F7187" w:rsidRPr="00147A17" w:rsidRDefault="005F7187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школьной зрелости учащихся 1-х классов</w:t>
            </w:r>
          </w:p>
        </w:tc>
        <w:tc>
          <w:tcPr>
            <w:tcW w:w="2268" w:type="dxa"/>
            <w:vAlign w:val="center"/>
          </w:tcPr>
          <w:p w:rsidR="005F7187" w:rsidRPr="00147A17" w:rsidRDefault="005F7187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стартового начала</w:t>
            </w:r>
          </w:p>
        </w:tc>
        <w:tc>
          <w:tcPr>
            <w:tcW w:w="2693" w:type="dxa"/>
          </w:tcPr>
          <w:p w:rsidR="00CF6173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CF6173" w:rsidRPr="00147A17" w:rsidRDefault="00D25B5E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CF6173" w:rsidRPr="00147A17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7187" w:rsidRPr="00147A17" w:rsidRDefault="005F7187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463F6B" w:rsidRPr="00147A17" w:rsidTr="00F5379A">
        <w:tc>
          <w:tcPr>
            <w:tcW w:w="488" w:type="dxa"/>
            <w:vAlign w:val="center"/>
          </w:tcPr>
          <w:p w:rsidR="005F7187" w:rsidRPr="00147A17" w:rsidRDefault="005F7187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9" w:type="dxa"/>
            <w:vAlign w:val="center"/>
          </w:tcPr>
          <w:p w:rsidR="005F7187" w:rsidRPr="00147A17" w:rsidRDefault="005F7187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повторения</w:t>
            </w:r>
          </w:p>
        </w:tc>
        <w:tc>
          <w:tcPr>
            <w:tcW w:w="2268" w:type="dxa"/>
          </w:tcPr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ЗУН</w:t>
            </w:r>
          </w:p>
        </w:tc>
        <w:tc>
          <w:tcPr>
            <w:tcW w:w="2693" w:type="dxa"/>
          </w:tcPr>
          <w:p w:rsidR="00CF6173" w:rsidRPr="00147A17" w:rsidRDefault="00CF6173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="00D25B5E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proofErr w:type="spell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D25B5E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7187" w:rsidRPr="00147A17" w:rsidRDefault="005F7187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463F6B" w:rsidRPr="00147A17" w:rsidTr="00F5379A">
        <w:tc>
          <w:tcPr>
            <w:tcW w:w="488" w:type="dxa"/>
            <w:vAlign w:val="center"/>
          </w:tcPr>
          <w:p w:rsidR="005F7187" w:rsidRPr="00147A17" w:rsidRDefault="005F7187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9" w:type="dxa"/>
            <w:vAlign w:val="center"/>
          </w:tcPr>
          <w:p w:rsidR="005F7187" w:rsidRDefault="005F7187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Адаптация уч-ся 5-х классов</w:t>
            </w:r>
          </w:p>
          <w:p w:rsidR="00960319" w:rsidRDefault="00960319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0319" w:rsidRDefault="00960319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0319" w:rsidRPr="00147A17" w:rsidRDefault="00960319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преемственности</w:t>
            </w:r>
          </w:p>
        </w:tc>
        <w:tc>
          <w:tcPr>
            <w:tcW w:w="2693" w:type="dxa"/>
          </w:tcPr>
          <w:p w:rsidR="00CF6173" w:rsidRPr="00147A17" w:rsidRDefault="00D25B5E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CF6173" w:rsidRPr="00147A17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7187" w:rsidRPr="00147A17" w:rsidRDefault="005F7187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5F7187" w:rsidRPr="00147A17" w:rsidTr="00C561ED">
        <w:trPr>
          <w:trHeight w:val="3340"/>
        </w:trPr>
        <w:tc>
          <w:tcPr>
            <w:tcW w:w="488" w:type="dxa"/>
            <w:vAlign w:val="center"/>
          </w:tcPr>
          <w:p w:rsidR="005F7187" w:rsidRPr="00147A17" w:rsidRDefault="001275B3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739" w:type="dxa"/>
          </w:tcPr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3F6B" w:rsidRPr="00147A17" w:rsidRDefault="00463F6B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уровня предметных достижений уч-ся 2-4 </w:t>
            </w:r>
            <w:proofErr w:type="spellStart"/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по математике и</w:t>
            </w:r>
            <w:r w:rsidR="0096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языку.</w:t>
            </w:r>
          </w:p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чтения.</w:t>
            </w:r>
          </w:p>
        </w:tc>
        <w:tc>
          <w:tcPr>
            <w:tcW w:w="2268" w:type="dxa"/>
            <w:vAlign w:val="center"/>
          </w:tcPr>
          <w:p w:rsidR="005F7187" w:rsidRPr="00147A17" w:rsidRDefault="005F7187" w:rsidP="00C561E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уровня прочности знаний, приобретённого в предыдущем учебном году.</w:t>
            </w:r>
          </w:p>
        </w:tc>
        <w:tc>
          <w:tcPr>
            <w:tcW w:w="2693" w:type="dxa"/>
          </w:tcPr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Рук. ШМО</w:t>
            </w:r>
          </w:p>
          <w:p w:rsidR="001275B3" w:rsidRPr="00147A17" w:rsidRDefault="00D25B5E" w:rsidP="001275B3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CF6173"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D25B5E" w:rsidRDefault="001275B3" w:rsidP="00127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Рук. ШМ</w:t>
            </w:r>
            <w:r w:rsidR="00D2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CF6173" w:rsidRPr="00147A17" w:rsidRDefault="00D25B5E" w:rsidP="00127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</w:t>
            </w:r>
          </w:p>
          <w:p w:rsidR="005F7187" w:rsidRPr="00147A17" w:rsidRDefault="005F7187" w:rsidP="00127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7187" w:rsidRPr="00147A17" w:rsidRDefault="008A48FE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заместителе директора</w:t>
            </w:r>
            <w:r w:rsidR="005F7187"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818A2" w:rsidRPr="00147A17" w:rsidTr="00F5379A">
        <w:trPr>
          <w:trHeight w:val="2468"/>
        </w:trPr>
        <w:tc>
          <w:tcPr>
            <w:tcW w:w="488" w:type="dxa"/>
            <w:vAlign w:val="center"/>
          </w:tcPr>
          <w:p w:rsidR="00E818A2" w:rsidRPr="00147A17" w:rsidRDefault="001275B3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39" w:type="dxa"/>
            <w:vAlign w:val="center"/>
          </w:tcPr>
          <w:p w:rsidR="00E163BE" w:rsidRPr="00147A17" w:rsidRDefault="00E163BE" w:rsidP="00E0332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2078" w:rsidRPr="00147A17" w:rsidRDefault="00E818A2" w:rsidP="00E0332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r w:rsidR="00CF6173"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утверждение </w:t>
            </w: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рабочих программ</w:t>
            </w:r>
          </w:p>
        </w:tc>
        <w:tc>
          <w:tcPr>
            <w:tcW w:w="2268" w:type="dxa"/>
            <w:vAlign w:val="center"/>
          </w:tcPr>
          <w:p w:rsidR="00E818A2" w:rsidRPr="00147A17" w:rsidRDefault="00E818A2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на 1 полугодие.</w:t>
            </w:r>
          </w:p>
        </w:tc>
        <w:tc>
          <w:tcPr>
            <w:tcW w:w="2693" w:type="dxa"/>
          </w:tcPr>
          <w:p w:rsidR="00E03321" w:rsidRDefault="00CF6173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61ED" w:rsidRPr="00147A17" w:rsidRDefault="00D25B5E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C561ED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  <w:p w:rsidR="00CF6173" w:rsidRPr="00147A17" w:rsidRDefault="00E03321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</w:t>
            </w:r>
            <w:r w:rsidR="00D25B5E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D25B5E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CF6173" w:rsidRPr="00147A17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CF6173" w:rsidRPr="00147A17" w:rsidRDefault="00D25B5E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  <w:p w:rsidR="00E818A2" w:rsidRPr="00147A17" w:rsidRDefault="00960319" w:rsidP="00E0332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Э.Г</w:t>
            </w:r>
            <w:r w:rsidR="00D25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E818A2" w:rsidRPr="00147A17" w:rsidRDefault="008A48FE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Совещание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E818A2"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</w:p>
        </w:tc>
      </w:tr>
      <w:tr w:rsidR="00E818A2" w:rsidRPr="00147A17" w:rsidTr="00CD2E2C">
        <w:tc>
          <w:tcPr>
            <w:tcW w:w="488" w:type="dxa"/>
            <w:vAlign w:val="center"/>
          </w:tcPr>
          <w:p w:rsidR="00E818A2" w:rsidRPr="00E03321" w:rsidRDefault="001275B3" w:rsidP="00147A17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3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9" w:type="dxa"/>
            <w:vAlign w:val="center"/>
          </w:tcPr>
          <w:p w:rsidR="00E818A2" w:rsidRPr="00147A17" w:rsidRDefault="00D82078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личных дел учащихся </w:t>
            </w:r>
            <w:r w:rsidR="00463F6B"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первых классов</w:t>
            </w:r>
          </w:p>
        </w:tc>
        <w:tc>
          <w:tcPr>
            <w:tcW w:w="2268" w:type="dxa"/>
          </w:tcPr>
          <w:p w:rsidR="00E818A2" w:rsidRPr="00147A17" w:rsidRDefault="00463F6B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единых требований к оформлению и введению личных дел учащихся</w:t>
            </w:r>
          </w:p>
        </w:tc>
        <w:tc>
          <w:tcPr>
            <w:tcW w:w="2693" w:type="dxa"/>
            <w:vAlign w:val="center"/>
          </w:tcPr>
          <w:p w:rsidR="0017756C" w:rsidRPr="00820163" w:rsidRDefault="00463F6B" w:rsidP="00CD2E2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463F6B" w:rsidRPr="00147A17" w:rsidRDefault="000E2618" w:rsidP="00CD2E2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463F6B"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818A2" w:rsidRPr="00147A17" w:rsidRDefault="00E818A2" w:rsidP="00CD2E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18A2" w:rsidRPr="00147A17" w:rsidRDefault="00463F6B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документации</w:t>
            </w:r>
          </w:p>
          <w:p w:rsidR="00463F6B" w:rsidRPr="00147A17" w:rsidRDefault="00463F6B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CD2E2C" w:rsidRPr="00147A17" w:rsidTr="00CD2E2C">
        <w:tc>
          <w:tcPr>
            <w:tcW w:w="488" w:type="dxa"/>
            <w:vAlign w:val="center"/>
          </w:tcPr>
          <w:p w:rsidR="00CD2E2C" w:rsidRPr="00E03321" w:rsidRDefault="00CD2E2C" w:rsidP="00147A17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9" w:type="dxa"/>
            <w:vAlign w:val="center"/>
          </w:tcPr>
          <w:p w:rsidR="00CD2E2C" w:rsidRPr="00147A17" w:rsidRDefault="00CD2E2C" w:rsidP="00CD2E2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 проведения контрольных  работ на 1четверть </w:t>
            </w:r>
          </w:p>
        </w:tc>
        <w:tc>
          <w:tcPr>
            <w:tcW w:w="2268" w:type="dxa"/>
            <w:vAlign w:val="center"/>
          </w:tcPr>
          <w:p w:rsidR="00CD2E2C" w:rsidRPr="00147A17" w:rsidRDefault="00CD2E2C" w:rsidP="00CD2E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693" w:type="dxa"/>
          </w:tcPr>
          <w:p w:rsidR="00CD2E2C" w:rsidRPr="00820163" w:rsidRDefault="00CD2E2C" w:rsidP="00CD2E2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0E2618"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 w:rsidR="000E261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CD2E2C" w:rsidRPr="00147A17" w:rsidRDefault="00CD2E2C" w:rsidP="00CD2E2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2C" w:rsidRPr="00147A17" w:rsidRDefault="00CD2E2C" w:rsidP="00CD2E2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CD2E2C" w:rsidRPr="00147A17" w:rsidRDefault="000E2618" w:rsidP="00CD2E2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CD2E2C"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CD2E2C" w:rsidRPr="00147A17" w:rsidRDefault="00CD2E2C" w:rsidP="00463F6B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D2E2C" w:rsidRPr="00147A17" w:rsidRDefault="00CD2E2C" w:rsidP="00CD2E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E818A2" w:rsidRPr="00147A17" w:rsidTr="00F5379A">
        <w:tc>
          <w:tcPr>
            <w:tcW w:w="488" w:type="dxa"/>
            <w:vAlign w:val="center"/>
          </w:tcPr>
          <w:p w:rsidR="00E818A2" w:rsidRPr="00CD2E2C" w:rsidRDefault="001275B3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D2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  <w:vAlign w:val="center"/>
          </w:tcPr>
          <w:p w:rsidR="00E818A2" w:rsidRPr="00147A17" w:rsidRDefault="00463F6B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2268" w:type="dxa"/>
            <w:vAlign w:val="center"/>
          </w:tcPr>
          <w:p w:rsidR="00E818A2" w:rsidRPr="00147A17" w:rsidRDefault="00463F6B" w:rsidP="0017756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Охват </w:t>
            </w:r>
            <w:proofErr w:type="gramStart"/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93" w:type="dxa"/>
          </w:tcPr>
          <w:p w:rsidR="0017756C" w:rsidRPr="00820163" w:rsidRDefault="000E2618" w:rsidP="00463F6B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C561ED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463F6B" w:rsidRPr="00147A17" w:rsidRDefault="00463F6B" w:rsidP="00463F6B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6C" w:rsidRPr="00147A17" w:rsidRDefault="0017756C" w:rsidP="00463F6B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3F6B" w:rsidRPr="00147A17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  <w:p w:rsidR="00463F6B" w:rsidRPr="00147A17" w:rsidRDefault="000E2618" w:rsidP="00463F6B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463F6B" w:rsidRPr="00147A17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E818A2" w:rsidRPr="00147A17" w:rsidRDefault="00E818A2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18A2" w:rsidRPr="00147A17" w:rsidRDefault="00463F6B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gramStart"/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</w:tr>
    </w:tbl>
    <w:p w:rsidR="00E63B95" w:rsidRPr="00147A17" w:rsidRDefault="00E63B95" w:rsidP="00952C5C">
      <w:pPr>
        <w:ind w:right="849"/>
        <w:rPr>
          <w:b/>
          <w:sz w:val="24"/>
          <w:szCs w:val="24"/>
        </w:rPr>
      </w:pPr>
    </w:p>
    <w:p w:rsidR="00E63B95" w:rsidRPr="001275B3" w:rsidRDefault="00E63B95" w:rsidP="00952C5C">
      <w:pPr>
        <w:ind w:right="849"/>
        <w:rPr>
          <w:b/>
        </w:rPr>
      </w:pPr>
    </w:p>
    <w:p w:rsidR="001275B3" w:rsidRPr="001275B3" w:rsidRDefault="001275B3" w:rsidP="00952C5C">
      <w:pPr>
        <w:ind w:right="849"/>
        <w:rPr>
          <w:b/>
        </w:rPr>
      </w:pPr>
    </w:p>
    <w:p w:rsidR="001275B3" w:rsidRPr="001275B3" w:rsidRDefault="001275B3" w:rsidP="00952C5C">
      <w:pPr>
        <w:ind w:right="849"/>
        <w:rPr>
          <w:b/>
        </w:rPr>
      </w:pPr>
    </w:p>
    <w:p w:rsidR="001275B3" w:rsidRPr="001275B3" w:rsidRDefault="001275B3" w:rsidP="00952C5C">
      <w:pPr>
        <w:ind w:right="849"/>
        <w:rPr>
          <w:b/>
        </w:rPr>
      </w:pPr>
    </w:p>
    <w:p w:rsidR="001275B3" w:rsidRPr="001275B3" w:rsidRDefault="001275B3" w:rsidP="00952C5C">
      <w:pPr>
        <w:ind w:right="849"/>
        <w:rPr>
          <w:b/>
        </w:rPr>
      </w:pPr>
    </w:p>
    <w:p w:rsidR="001275B3" w:rsidRPr="001275B3" w:rsidRDefault="001275B3" w:rsidP="00952C5C">
      <w:pPr>
        <w:ind w:right="849"/>
        <w:rPr>
          <w:b/>
        </w:rPr>
      </w:pPr>
    </w:p>
    <w:p w:rsidR="00960319" w:rsidRDefault="00960319" w:rsidP="006A1777">
      <w:pPr>
        <w:spacing w:after="0"/>
        <w:ind w:right="849"/>
        <w:rPr>
          <w:b/>
        </w:rPr>
      </w:pPr>
    </w:p>
    <w:p w:rsidR="00960319" w:rsidRDefault="00960319" w:rsidP="006A1777">
      <w:pPr>
        <w:spacing w:after="0"/>
        <w:ind w:right="849"/>
        <w:rPr>
          <w:b/>
        </w:rPr>
      </w:pPr>
    </w:p>
    <w:p w:rsidR="00960319" w:rsidRDefault="00960319" w:rsidP="006A1777">
      <w:pPr>
        <w:spacing w:after="0"/>
        <w:ind w:right="849"/>
        <w:rPr>
          <w:b/>
        </w:rPr>
      </w:pPr>
    </w:p>
    <w:p w:rsidR="0028088D" w:rsidRPr="00EE3181" w:rsidRDefault="00960319" w:rsidP="006A1777">
      <w:pPr>
        <w:spacing w:after="0"/>
        <w:ind w:right="849"/>
        <w:rPr>
          <w:b/>
          <w:szCs w:val="20"/>
          <w:lang w:val="en-US"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  <w:r w:rsidR="00EE3181">
        <w:rPr>
          <w:b/>
          <w:szCs w:val="20"/>
          <w:lang w:val="en-US"/>
        </w:rPr>
        <w:t xml:space="preserve">   </w:t>
      </w:r>
      <w:r w:rsidR="0028088D" w:rsidRPr="00EE3181">
        <w:rPr>
          <w:b/>
          <w:szCs w:val="20"/>
        </w:rPr>
        <w:t>Утверждаю</w:t>
      </w:r>
    </w:p>
    <w:p w:rsidR="0028088D" w:rsidRPr="006A1777" w:rsidRDefault="006A1777" w:rsidP="006A177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Д</w:t>
      </w:r>
      <w:r w:rsidR="0028088D" w:rsidRPr="006A1777">
        <w:rPr>
          <w:rFonts w:ascii="Times New Roman" w:hAnsi="Times New Roman" w:cs="Times New Roman"/>
          <w:b/>
          <w:sz w:val="20"/>
          <w:szCs w:val="20"/>
        </w:rPr>
        <w:t>ирект</w:t>
      </w:r>
      <w:r w:rsidR="00AF745C">
        <w:rPr>
          <w:rFonts w:ascii="Times New Roman" w:hAnsi="Times New Roman" w:cs="Times New Roman"/>
          <w:b/>
          <w:sz w:val="20"/>
          <w:szCs w:val="20"/>
        </w:rPr>
        <w:t>ор МБ</w:t>
      </w:r>
      <w:r w:rsidR="0028088D" w:rsidRPr="006A1777">
        <w:rPr>
          <w:rFonts w:ascii="Times New Roman" w:hAnsi="Times New Roman" w:cs="Times New Roman"/>
          <w:b/>
          <w:sz w:val="20"/>
          <w:szCs w:val="20"/>
        </w:rPr>
        <w:t>ОУ С</w:t>
      </w:r>
      <w:r w:rsidR="000E2618">
        <w:rPr>
          <w:rFonts w:ascii="Times New Roman" w:hAnsi="Times New Roman" w:cs="Times New Roman"/>
          <w:b/>
          <w:sz w:val="20"/>
          <w:szCs w:val="20"/>
        </w:rPr>
        <w:t>ОШ № 2</w:t>
      </w:r>
    </w:p>
    <w:p w:rsidR="0028088D" w:rsidRPr="006A1777" w:rsidRDefault="000E2618" w:rsidP="006A177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Л.</w:t>
      </w:r>
      <w:r w:rsidR="00C561ED">
        <w:rPr>
          <w:rFonts w:ascii="Times New Roman" w:hAnsi="Times New Roman" w:cs="Times New Roman"/>
          <w:b/>
          <w:sz w:val="20"/>
          <w:szCs w:val="20"/>
        </w:rPr>
        <w:t>И.</w:t>
      </w:r>
    </w:p>
    <w:p w:rsidR="006A1777" w:rsidRPr="006A1777" w:rsidRDefault="006B3F7F" w:rsidP="006A177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 xml:space="preserve"> «______»_________202</w:t>
      </w:r>
      <w:r w:rsidR="009603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-202</w:t>
      </w:r>
      <w:r w:rsidR="00AF745C">
        <w:rPr>
          <w:rFonts w:ascii="Times New Roman" w:hAnsi="Times New Roman" w:cs="Times New Roman"/>
        </w:rPr>
        <w:t>3</w:t>
      </w:r>
      <w:r w:rsidR="00C561ED">
        <w:rPr>
          <w:rFonts w:ascii="Times New Roman" w:hAnsi="Times New Roman" w:cs="Times New Roman"/>
        </w:rPr>
        <w:t>г</w:t>
      </w:r>
      <w:r w:rsidR="006A1777">
        <w:rPr>
          <w:rFonts w:ascii="Times New Roman" w:hAnsi="Times New Roman" w:cs="Times New Roman"/>
        </w:rPr>
        <w:t>.</w:t>
      </w:r>
    </w:p>
    <w:p w:rsidR="006A1777" w:rsidRPr="00147A17" w:rsidRDefault="006A1777" w:rsidP="006A1777">
      <w:pPr>
        <w:spacing w:after="0"/>
        <w:jc w:val="right"/>
        <w:rPr>
          <w:b/>
          <w:sz w:val="24"/>
          <w:szCs w:val="20"/>
        </w:rPr>
      </w:pPr>
    </w:p>
    <w:p w:rsidR="0028088D" w:rsidRPr="00DF635A" w:rsidRDefault="0028088D" w:rsidP="001275B3">
      <w:pPr>
        <w:tabs>
          <w:tab w:val="left" w:pos="3375"/>
        </w:tabs>
        <w:jc w:val="center"/>
        <w:rPr>
          <w:rFonts w:ascii="Times New Roman" w:hAnsi="Times New Roman" w:cs="Times New Roman"/>
          <w:b/>
          <w:sz w:val="36"/>
        </w:rPr>
      </w:pPr>
      <w:r w:rsidRPr="00DF635A">
        <w:rPr>
          <w:rFonts w:ascii="Times New Roman" w:hAnsi="Times New Roman" w:cs="Times New Roman"/>
          <w:b/>
          <w:sz w:val="28"/>
        </w:rPr>
        <w:t>Октябрь</w:t>
      </w:r>
    </w:p>
    <w:tbl>
      <w:tblPr>
        <w:tblStyle w:val="a4"/>
        <w:tblpPr w:leftFromText="180" w:rightFromText="180" w:vertAnchor="text" w:horzAnchor="margin" w:tblpX="-601" w:tblpY="346"/>
        <w:tblW w:w="9880" w:type="dxa"/>
        <w:tblLook w:val="04A0" w:firstRow="1" w:lastRow="0" w:firstColumn="1" w:lastColumn="0" w:noHBand="0" w:noVBand="1"/>
      </w:tblPr>
      <w:tblGrid>
        <w:gridCol w:w="528"/>
        <w:gridCol w:w="3021"/>
        <w:gridCol w:w="2259"/>
        <w:gridCol w:w="2308"/>
        <w:gridCol w:w="1764"/>
      </w:tblGrid>
      <w:tr w:rsidR="001275B3" w:rsidTr="00D82078">
        <w:tc>
          <w:tcPr>
            <w:tcW w:w="534" w:type="dxa"/>
            <w:vAlign w:val="center"/>
          </w:tcPr>
          <w:p w:rsidR="001275B3" w:rsidRPr="00D82078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2078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18" w:type="dxa"/>
            <w:vAlign w:val="center"/>
          </w:tcPr>
          <w:p w:rsidR="001275B3" w:rsidRPr="00D82078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2078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268" w:type="dxa"/>
            <w:vAlign w:val="center"/>
          </w:tcPr>
          <w:p w:rsidR="001275B3" w:rsidRPr="00D82078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2078">
              <w:rPr>
                <w:rFonts w:ascii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2337" w:type="dxa"/>
            <w:vAlign w:val="center"/>
          </w:tcPr>
          <w:p w:rsidR="001275B3" w:rsidRPr="00D82078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2078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623" w:type="dxa"/>
            <w:vAlign w:val="center"/>
          </w:tcPr>
          <w:p w:rsidR="001275B3" w:rsidRPr="00D82078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2078">
              <w:rPr>
                <w:rFonts w:ascii="Times New Roman" w:hAnsi="Times New Roman" w:cs="Times New Roman"/>
                <w:b/>
                <w:sz w:val="24"/>
              </w:rPr>
              <w:t>Итоги контроля</w:t>
            </w:r>
          </w:p>
        </w:tc>
      </w:tr>
      <w:tr w:rsidR="001275B3" w:rsidTr="00D82078">
        <w:tc>
          <w:tcPr>
            <w:tcW w:w="534" w:type="dxa"/>
            <w:vAlign w:val="center"/>
          </w:tcPr>
          <w:p w:rsidR="001275B3" w:rsidRPr="00F5379A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1275B3" w:rsidRPr="00F5379A" w:rsidRDefault="001275B3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в 3-4 классах</w:t>
            </w:r>
          </w:p>
        </w:tc>
        <w:tc>
          <w:tcPr>
            <w:tcW w:w="2268" w:type="dxa"/>
            <w:vAlign w:val="center"/>
          </w:tcPr>
          <w:p w:rsidR="001275B3" w:rsidRPr="00F5379A" w:rsidRDefault="001275B3" w:rsidP="0055403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учебной деятельностиуч-ся</w:t>
            </w:r>
          </w:p>
        </w:tc>
        <w:tc>
          <w:tcPr>
            <w:tcW w:w="2337" w:type="dxa"/>
            <w:vAlign w:val="center"/>
          </w:tcPr>
          <w:p w:rsidR="00C561ED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1275B3" w:rsidRPr="00F5379A" w:rsidRDefault="000E2618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1275B3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1275B3" w:rsidRPr="00F5379A" w:rsidRDefault="001275B3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1275B3" w:rsidRPr="00F5379A" w:rsidRDefault="001275B3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1275B3" w:rsidTr="00147A17">
        <w:tc>
          <w:tcPr>
            <w:tcW w:w="534" w:type="dxa"/>
            <w:vAlign w:val="center"/>
          </w:tcPr>
          <w:p w:rsidR="001275B3" w:rsidRPr="00F5379A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1275B3" w:rsidRPr="00F5379A" w:rsidRDefault="001275B3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</w:t>
            </w:r>
            <w:r w:rsidR="00CD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школьной документации (</w:t>
            </w:r>
            <w:proofErr w:type="spellStart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D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журналов, личных дел)</w:t>
            </w:r>
          </w:p>
        </w:tc>
        <w:tc>
          <w:tcPr>
            <w:tcW w:w="2268" w:type="dxa"/>
          </w:tcPr>
          <w:p w:rsidR="001275B3" w:rsidRPr="00F5379A" w:rsidRDefault="001275B3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общих недочетов ведения документации</w:t>
            </w:r>
          </w:p>
        </w:tc>
        <w:tc>
          <w:tcPr>
            <w:tcW w:w="2337" w:type="dxa"/>
          </w:tcPr>
          <w:p w:rsidR="00C561ED" w:rsidRDefault="001275B3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1275B3" w:rsidRPr="00F5379A" w:rsidRDefault="000E2618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1275B3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1275B3" w:rsidRPr="00F5379A" w:rsidRDefault="001275B3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1275B3" w:rsidRPr="00F5379A" w:rsidRDefault="00AF745C" w:rsidP="00147A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Совещание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</w:p>
        </w:tc>
      </w:tr>
      <w:tr w:rsidR="001275B3" w:rsidTr="001766B0">
        <w:tc>
          <w:tcPr>
            <w:tcW w:w="534" w:type="dxa"/>
            <w:vAlign w:val="center"/>
          </w:tcPr>
          <w:p w:rsidR="001275B3" w:rsidRPr="00F5379A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1275B3" w:rsidRPr="00F5379A" w:rsidRDefault="001766B0" w:rsidP="001766B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адаптации 1-ых классов</w:t>
            </w:r>
            <w:proofErr w:type="gramStart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68" w:type="dxa"/>
          </w:tcPr>
          <w:p w:rsidR="001275B3" w:rsidRPr="00F5379A" w:rsidRDefault="001766B0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Отслеживание адаптации 1-ых классов к условиям школьной жизни.</w:t>
            </w:r>
          </w:p>
        </w:tc>
        <w:tc>
          <w:tcPr>
            <w:tcW w:w="2337" w:type="dxa"/>
          </w:tcPr>
          <w:p w:rsidR="00C561ED" w:rsidRDefault="00D82078" w:rsidP="00D82078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 Зам.директора по УВР</w:t>
            </w:r>
          </w:p>
          <w:p w:rsidR="00D82078" w:rsidRPr="00F5379A" w:rsidRDefault="000E2618" w:rsidP="00D82078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D82078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1275B3" w:rsidRPr="00F5379A" w:rsidRDefault="001766B0" w:rsidP="001766B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  <w:tc>
          <w:tcPr>
            <w:tcW w:w="1623" w:type="dxa"/>
            <w:vAlign w:val="center"/>
          </w:tcPr>
          <w:p w:rsidR="001275B3" w:rsidRPr="00F5379A" w:rsidRDefault="001766B0" w:rsidP="001766B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275B3" w:rsidTr="00147A17">
        <w:tc>
          <w:tcPr>
            <w:tcW w:w="534" w:type="dxa"/>
            <w:vAlign w:val="center"/>
          </w:tcPr>
          <w:p w:rsidR="001275B3" w:rsidRPr="00F5379A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1275B3" w:rsidRPr="00F5379A" w:rsidRDefault="001275B3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в 1-х классах</w:t>
            </w:r>
          </w:p>
        </w:tc>
        <w:tc>
          <w:tcPr>
            <w:tcW w:w="2268" w:type="dxa"/>
            <w:vAlign w:val="center"/>
          </w:tcPr>
          <w:p w:rsidR="001275B3" w:rsidRPr="00F5379A" w:rsidRDefault="001275B3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Адаптация учащихся к обучению</w:t>
            </w:r>
          </w:p>
        </w:tc>
        <w:tc>
          <w:tcPr>
            <w:tcW w:w="2337" w:type="dxa"/>
            <w:vAlign w:val="center"/>
          </w:tcPr>
          <w:p w:rsidR="00C561ED" w:rsidRDefault="00D82078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D82078" w:rsidRPr="00F5379A" w:rsidRDefault="000E2618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D82078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1275B3" w:rsidRPr="00F5379A" w:rsidRDefault="001275B3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1275B3" w:rsidRPr="00F5379A" w:rsidRDefault="001275B3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1275B3" w:rsidRPr="00F5379A" w:rsidRDefault="001275B3" w:rsidP="00147A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учителям</w:t>
            </w:r>
          </w:p>
        </w:tc>
      </w:tr>
      <w:tr w:rsidR="00554034" w:rsidTr="00147A17">
        <w:tc>
          <w:tcPr>
            <w:tcW w:w="534" w:type="dxa"/>
            <w:vAlign w:val="center"/>
          </w:tcPr>
          <w:p w:rsidR="00554034" w:rsidRPr="00F5379A" w:rsidRDefault="00554034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554034" w:rsidRPr="00F5379A" w:rsidRDefault="00554034" w:rsidP="00176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рабочих тетрадей</w:t>
            </w:r>
          </w:p>
          <w:p w:rsidR="00554034" w:rsidRPr="00F5379A" w:rsidRDefault="00554034" w:rsidP="00176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2-4х классов по русскому языку</w:t>
            </w:r>
          </w:p>
        </w:tc>
        <w:tc>
          <w:tcPr>
            <w:tcW w:w="2268" w:type="dxa"/>
          </w:tcPr>
          <w:p w:rsidR="00554034" w:rsidRPr="00F5379A" w:rsidRDefault="00554034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единого орфографического режима.</w:t>
            </w:r>
          </w:p>
        </w:tc>
        <w:tc>
          <w:tcPr>
            <w:tcW w:w="2337" w:type="dxa"/>
          </w:tcPr>
          <w:p w:rsidR="00554034" w:rsidRPr="00F5379A" w:rsidRDefault="00554034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ШМО </w:t>
            </w:r>
            <w:proofErr w:type="spellStart"/>
            <w:r w:rsidR="000E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 w:rsidR="000E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</w:t>
            </w:r>
          </w:p>
        </w:tc>
        <w:tc>
          <w:tcPr>
            <w:tcW w:w="1623" w:type="dxa"/>
            <w:vAlign w:val="center"/>
          </w:tcPr>
          <w:p w:rsidR="00554034" w:rsidRPr="00F5379A" w:rsidRDefault="00554034" w:rsidP="00147A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на ШМО.</w:t>
            </w:r>
          </w:p>
        </w:tc>
      </w:tr>
      <w:tr w:rsidR="00554034" w:rsidTr="00820163">
        <w:tc>
          <w:tcPr>
            <w:tcW w:w="534" w:type="dxa"/>
            <w:vAlign w:val="center"/>
          </w:tcPr>
          <w:p w:rsidR="00554034" w:rsidRPr="00F5379A" w:rsidRDefault="00554034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554034" w:rsidRPr="00F5379A" w:rsidRDefault="0005351B" w:rsidP="0005351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 уроков молодого специалиста</w:t>
            </w:r>
          </w:p>
        </w:tc>
        <w:tc>
          <w:tcPr>
            <w:tcW w:w="2268" w:type="dxa"/>
          </w:tcPr>
          <w:p w:rsidR="00554034" w:rsidRPr="00F5379A" w:rsidRDefault="0005351B" w:rsidP="0005351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качеством преподавания</w:t>
            </w:r>
            <w:r w:rsidR="006B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наставничество</w:t>
            </w:r>
          </w:p>
        </w:tc>
        <w:tc>
          <w:tcPr>
            <w:tcW w:w="2337" w:type="dxa"/>
          </w:tcPr>
          <w:p w:rsidR="00554034" w:rsidRPr="00F5379A" w:rsidRDefault="000E2618" w:rsidP="00554034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554034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554034" w:rsidRPr="00F5379A" w:rsidRDefault="00554034" w:rsidP="00147A17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554034" w:rsidRPr="00F5379A" w:rsidRDefault="00554034" w:rsidP="0055403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554034" w:rsidTr="00147A17">
        <w:tc>
          <w:tcPr>
            <w:tcW w:w="534" w:type="dxa"/>
            <w:vAlign w:val="center"/>
          </w:tcPr>
          <w:p w:rsidR="00554034" w:rsidRPr="00F5379A" w:rsidRDefault="00554034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554034" w:rsidRPr="00F5379A" w:rsidRDefault="00554034" w:rsidP="00147A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школьного тура олимпиад</w:t>
            </w:r>
          </w:p>
        </w:tc>
        <w:tc>
          <w:tcPr>
            <w:tcW w:w="2268" w:type="dxa"/>
            <w:vAlign w:val="center"/>
          </w:tcPr>
          <w:p w:rsidR="00554034" w:rsidRPr="00F5379A" w:rsidRDefault="00554034" w:rsidP="00147A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одаренных детей</w:t>
            </w:r>
          </w:p>
        </w:tc>
        <w:tc>
          <w:tcPr>
            <w:tcW w:w="2337" w:type="dxa"/>
          </w:tcPr>
          <w:p w:rsidR="00C561ED" w:rsidRDefault="00554034" w:rsidP="00554034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554034" w:rsidRPr="00F5379A" w:rsidRDefault="000E2618" w:rsidP="00554034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554034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554034" w:rsidRPr="00F5379A" w:rsidRDefault="000E2618" w:rsidP="00554034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</w:t>
            </w:r>
          </w:p>
          <w:p w:rsidR="00554034" w:rsidRPr="00F5379A" w:rsidRDefault="00554034" w:rsidP="0055403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554034" w:rsidRPr="00F5379A" w:rsidRDefault="00554034" w:rsidP="0055403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147A17" w:rsidTr="00147A17">
        <w:tc>
          <w:tcPr>
            <w:tcW w:w="534" w:type="dxa"/>
            <w:vAlign w:val="center"/>
          </w:tcPr>
          <w:p w:rsidR="00147A17" w:rsidRPr="00F5379A" w:rsidRDefault="00147A17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147A17" w:rsidRPr="00F5379A" w:rsidRDefault="00147A17" w:rsidP="00147A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учителями о работе с трудными детьми.</w:t>
            </w:r>
          </w:p>
        </w:tc>
        <w:tc>
          <w:tcPr>
            <w:tcW w:w="2268" w:type="dxa"/>
            <w:vAlign w:val="center"/>
          </w:tcPr>
          <w:p w:rsidR="00147A17" w:rsidRPr="00F5379A" w:rsidRDefault="00147A17" w:rsidP="00147A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Соблюдение графика работы со </w:t>
            </w:r>
            <w:proofErr w:type="spellStart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слабоусп</w:t>
            </w:r>
            <w:proofErr w:type="spellEnd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детьми</w:t>
            </w:r>
          </w:p>
        </w:tc>
        <w:tc>
          <w:tcPr>
            <w:tcW w:w="2337" w:type="dxa"/>
          </w:tcPr>
          <w:p w:rsidR="00147A17" w:rsidRPr="00F5379A" w:rsidRDefault="009D1BF3" w:rsidP="00554034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147A17" w:rsidRPr="00F537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3" w:type="dxa"/>
            <w:vAlign w:val="center"/>
          </w:tcPr>
          <w:p w:rsidR="00147A17" w:rsidRPr="00F5379A" w:rsidRDefault="00147A17" w:rsidP="0055403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147A17" w:rsidRPr="00F5379A" w:rsidRDefault="00147A17" w:rsidP="0055403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</w:tc>
      </w:tr>
    </w:tbl>
    <w:p w:rsidR="00D82078" w:rsidRDefault="00D82078" w:rsidP="0028088D">
      <w:pPr>
        <w:tabs>
          <w:tab w:val="left" w:pos="3375"/>
        </w:tabs>
        <w:rPr>
          <w:rFonts w:ascii="Times New Roman" w:hAnsi="Times New Roman" w:cs="Times New Roman"/>
        </w:rPr>
      </w:pPr>
    </w:p>
    <w:p w:rsidR="00D82078" w:rsidRDefault="00D82078" w:rsidP="0028088D">
      <w:pPr>
        <w:tabs>
          <w:tab w:val="left" w:pos="3375"/>
        </w:tabs>
        <w:rPr>
          <w:rFonts w:ascii="Times New Roman" w:hAnsi="Times New Roman" w:cs="Times New Roman"/>
        </w:rPr>
      </w:pPr>
    </w:p>
    <w:p w:rsidR="00CD2E2C" w:rsidRPr="00CD2E2C" w:rsidRDefault="00CD2E2C" w:rsidP="0028088D">
      <w:pPr>
        <w:tabs>
          <w:tab w:val="left" w:pos="3375"/>
        </w:tabs>
        <w:rPr>
          <w:rFonts w:ascii="Times New Roman" w:hAnsi="Times New Roman" w:cs="Times New Roman"/>
        </w:rPr>
      </w:pPr>
    </w:p>
    <w:p w:rsidR="00D82078" w:rsidRDefault="00D82078" w:rsidP="00147A17">
      <w:pPr>
        <w:spacing w:after="0"/>
        <w:ind w:right="849"/>
        <w:rPr>
          <w:rFonts w:ascii="Times New Roman" w:hAnsi="Times New Roman" w:cs="Times New Roman"/>
          <w:b/>
        </w:rPr>
      </w:pPr>
    </w:p>
    <w:p w:rsidR="0028088D" w:rsidRPr="00D82078" w:rsidRDefault="0028088D" w:rsidP="00D82078">
      <w:pPr>
        <w:spacing w:after="0"/>
        <w:ind w:right="84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82078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28088D" w:rsidRPr="00D82078" w:rsidRDefault="0028088D" w:rsidP="006A177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82078">
        <w:rPr>
          <w:rFonts w:ascii="Times New Roman" w:hAnsi="Times New Roman" w:cs="Times New Roman"/>
          <w:b/>
          <w:sz w:val="20"/>
          <w:szCs w:val="20"/>
        </w:rPr>
        <w:t xml:space="preserve"> директор М</w:t>
      </w:r>
      <w:r w:rsidR="0005351B">
        <w:rPr>
          <w:rFonts w:ascii="Times New Roman" w:hAnsi="Times New Roman" w:cs="Times New Roman"/>
          <w:b/>
          <w:sz w:val="20"/>
          <w:szCs w:val="20"/>
        </w:rPr>
        <w:t>Б</w:t>
      </w:r>
      <w:r w:rsidR="00D6036A">
        <w:rPr>
          <w:rFonts w:ascii="Times New Roman" w:hAnsi="Times New Roman" w:cs="Times New Roman"/>
          <w:b/>
          <w:sz w:val="20"/>
          <w:szCs w:val="20"/>
        </w:rPr>
        <w:t>ОУ СОШ № 2</w:t>
      </w:r>
    </w:p>
    <w:p w:rsidR="0028088D" w:rsidRDefault="00D6036A" w:rsidP="006A177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Л</w:t>
      </w:r>
      <w:r w:rsidR="00C561ED">
        <w:rPr>
          <w:rFonts w:ascii="Times New Roman" w:hAnsi="Times New Roman" w:cs="Times New Roman"/>
          <w:b/>
          <w:sz w:val="20"/>
          <w:szCs w:val="20"/>
        </w:rPr>
        <w:t>.И.</w:t>
      </w:r>
    </w:p>
    <w:p w:rsidR="00352B5C" w:rsidRDefault="00352B5C" w:rsidP="00352B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294D2B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94D2B">
        <w:rPr>
          <w:rFonts w:ascii="Times New Roman" w:hAnsi="Times New Roman" w:cs="Times New Roman"/>
          <w:b/>
          <w:sz w:val="20"/>
          <w:szCs w:val="20"/>
        </w:rPr>
        <w:t xml:space="preserve">  «______</w:t>
      </w:r>
      <w:r w:rsidR="0005351B">
        <w:rPr>
          <w:rFonts w:ascii="Times New Roman" w:hAnsi="Times New Roman" w:cs="Times New Roman"/>
          <w:b/>
          <w:sz w:val="20"/>
          <w:szCs w:val="20"/>
        </w:rPr>
        <w:t>»    __________2022-2023</w:t>
      </w:r>
    </w:p>
    <w:p w:rsidR="00352B5C" w:rsidRPr="00D6036A" w:rsidRDefault="00D6036A" w:rsidP="00352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36A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Style w:val="a4"/>
        <w:tblpPr w:leftFromText="180" w:rightFromText="180" w:vertAnchor="text" w:horzAnchor="margin" w:tblpXSpec="center" w:tblpY="960"/>
        <w:tblW w:w="10031" w:type="dxa"/>
        <w:tblLook w:val="04A0" w:firstRow="1" w:lastRow="0" w:firstColumn="1" w:lastColumn="0" w:noHBand="0" w:noVBand="1"/>
      </w:tblPr>
      <w:tblGrid>
        <w:gridCol w:w="531"/>
        <w:gridCol w:w="2979"/>
        <w:gridCol w:w="2410"/>
        <w:gridCol w:w="2126"/>
        <w:gridCol w:w="1985"/>
      </w:tblGrid>
      <w:tr w:rsidR="00CD377C" w:rsidTr="00CD377C">
        <w:tc>
          <w:tcPr>
            <w:tcW w:w="531" w:type="dxa"/>
          </w:tcPr>
          <w:p w:rsidR="00CD377C" w:rsidRPr="00DF635A" w:rsidRDefault="00CD377C" w:rsidP="00CD377C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</w:rPr>
            </w:pPr>
            <w:r w:rsidRPr="00DF635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9" w:type="dxa"/>
          </w:tcPr>
          <w:p w:rsidR="00CD377C" w:rsidRPr="00DF635A" w:rsidRDefault="00CD377C" w:rsidP="00CD377C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</w:rPr>
            </w:pPr>
            <w:r w:rsidRPr="00DF635A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2410" w:type="dxa"/>
          </w:tcPr>
          <w:p w:rsidR="00CD377C" w:rsidRPr="00DF635A" w:rsidRDefault="00CD377C" w:rsidP="00CD377C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</w:rPr>
            </w:pPr>
            <w:r w:rsidRPr="00DF635A">
              <w:rPr>
                <w:rFonts w:ascii="Times New Roman" w:hAnsi="Times New Roman" w:cs="Times New Roman"/>
                <w:b/>
              </w:rPr>
              <w:t>Цель проверки</w:t>
            </w:r>
          </w:p>
        </w:tc>
        <w:tc>
          <w:tcPr>
            <w:tcW w:w="2126" w:type="dxa"/>
          </w:tcPr>
          <w:p w:rsidR="00CD377C" w:rsidRPr="00DF635A" w:rsidRDefault="00CD377C" w:rsidP="00CD377C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</w:rPr>
            </w:pPr>
            <w:r w:rsidRPr="00DF635A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  <w:tc>
          <w:tcPr>
            <w:tcW w:w="1985" w:type="dxa"/>
          </w:tcPr>
          <w:p w:rsidR="00CD377C" w:rsidRPr="00DF635A" w:rsidRDefault="00CD377C" w:rsidP="00CD377C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</w:rPr>
            </w:pPr>
            <w:r w:rsidRPr="00DF635A">
              <w:rPr>
                <w:rFonts w:ascii="Times New Roman" w:hAnsi="Times New Roman" w:cs="Times New Roman"/>
                <w:b/>
              </w:rPr>
              <w:t xml:space="preserve">Итоги контроля </w:t>
            </w:r>
          </w:p>
        </w:tc>
      </w:tr>
      <w:tr w:rsidR="00CD377C" w:rsidTr="00CD377C">
        <w:trPr>
          <w:trHeight w:val="1567"/>
        </w:trPr>
        <w:tc>
          <w:tcPr>
            <w:tcW w:w="531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 xml:space="preserve">Уроки математики </w:t>
            </w:r>
            <w:proofErr w:type="gramStart"/>
            <w:r w:rsidRPr="00AF4144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 xml:space="preserve">3-4-х </w:t>
            </w:r>
            <w:proofErr w:type="gramStart"/>
            <w:r w:rsidRPr="00AF4144">
              <w:rPr>
                <w:rFonts w:ascii="Times New Roman" w:eastAsia="Times New Roman" w:hAnsi="Times New Roman" w:cs="Times New Roman"/>
              </w:rPr>
              <w:t>классах</w:t>
            </w:r>
            <w:proofErr w:type="gramEnd"/>
          </w:p>
        </w:tc>
        <w:tc>
          <w:tcPr>
            <w:tcW w:w="2410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>Система работы со способными и одаренными учащимися.</w:t>
            </w:r>
          </w:p>
        </w:tc>
        <w:tc>
          <w:tcPr>
            <w:tcW w:w="2126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hAnsi="Times New Roman" w:cs="Times New Roman"/>
              </w:rPr>
            </w:pPr>
            <w:r w:rsidRPr="00AF4144">
              <w:rPr>
                <w:rFonts w:ascii="Times New Roman" w:hAnsi="Times New Roman" w:cs="Times New Roman"/>
              </w:rPr>
              <w:t>Зам</w:t>
            </w:r>
            <w:proofErr w:type="gramStart"/>
            <w:r w:rsidRPr="00AF4144">
              <w:rPr>
                <w:rFonts w:ascii="Times New Roman" w:hAnsi="Times New Roman" w:cs="Times New Roman"/>
              </w:rPr>
              <w:t>.д</w:t>
            </w:r>
            <w:proofErr w:type="gramEnd"/>
            <w:r w:rsidRPr="00AF4144">
              <w:rPr>
                <w:rFonts w:ascii="Times New Roman" w:hAnsi="Times New Roman" w:cs="Times New Roman"/>
              </w:rPr>
              <w:t xml:space="preserve">иректора по УВР </w:t>
            </w:r>
          </w:p>
          <w:p w:rsidR="00CD377C" w:rsidRPr="00AF4144" w:rsidRDefault="00D6036A" w:rsidP="00CD377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</w:t>
            </w:r>
            <w:r w:rsidR="00CD377C" w:rsidRPr="00AF4144">
              <w:rPr>
                <w:rFonts w:ascii="Times New Roman" w:hAnsi="Times New Roman" w:cs="Times New Roman"/>
              </w:rPr>
              <w:t>М.</w:t>
            </w:r>
          </w:p>
          <w:p w:rsidR="00CD377C" w:rsidRPr="00AF4144" w:rsidRDefault="00D6036A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Рук. ШМО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М.А</w:t>
            </w:r>
          </w:p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>Рекомендации учителям.</w:t>
            </w:r>
          </w:p>
          <w:p w:rsidR="00CD377C" w:rsidRPr="00AF4144" w:rsidRDefault="00AF745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="00CD377C" w:rsidRPr="00AF414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D377C" w:rsidTr="00CD377C">
        <w:tc>
          <w:tcPr>
            <w:tcW w:w="531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>Уроки русского языка в 3-4 классах.</w:t>
            </w:r>
          </w:p>
        </w:tc>
        <w:tc>
          <w:tcPr>
            <w:tcW w:w="2410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>Система индивидуальной работы с неуспевающими и слабоуспевающими учащимися.</w:t>
            </w:r>
          </w:p>
        </w:tc>
        <w:tc>
          <w:tcPr>
            <w:tcW w:w="2126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hAnsi="Times New Roman" w:cs="Times New Roman"/>
              </w:rPr>
            </w:pPr>
            <w:r w:rsidRPr="00AF4144">
              <w:rPr>
                <w:rFonts w:ascii="Times New Roman" w:hAnsi="Times New Roman" w:cs="Times New Roman"/>
              </w:rPr>
              <w:t>Зам</w:t>
            </w:r>
            <w:proofErr w:type="gramStart"/>
            <w:r w:rsidRPr="00AF4144">
              <w:rPr>
                <w:rFonts w:ascii="Times New Roman" w:hAnsi="Times New Roman" w:cs="Times New Roman"/>
              </w:rPr>
              <w:t>.д</w:t>
            </w:r>
            <w:proofErr w:type="gramEnd"/>
            <w:r w:rsidRPr="00AF4144">
              <w:rPr>
                <w:rFonts w:ascii="Times New Roman" w:hAnsi="Times New Roman" w:cs="Times New Roman"/>
              </w:rPr>
              <w:t xml:space="preserve">иректора по УВР </w:t>
            </w:r>
          </w:p>
          <w:p w:rsidR="00CD377C" w:rsidRPr="00AF4144" w:rsidRDefault="00D6036A" w:rsidP="00CD377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</w:t>
            </w:r>
            <w:r w:rsidR="00CD377C" w:rsidRPr="00AF4144">
              <w:rPr>
                <w:rFonts w:ascii="Times New Roman" w:hAnsi="Times New Roman" w:cs="Times New Roman"/>
              </w:rPr>
              <w:t>М.</w:t>
            </w:r>
          </w:p>
          <w:p w:rsidR="00713DA4" w:rsidRPr="00AF4144" w:rsidRDefault="00D6036A" w:rsidP="00713DA4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Рук. ШМО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М.А.</w:t>
            </w:r>
          </w:p>
          <w:p w:rsidR="00CD377C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541E9E" w:rsidRPr="00AF4144" w:rsidRDefault="00541E9E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713DA4" w:rsidRPr="00AF4144" w:rsidRDefault="00713DA4" w:rsidP="00713DA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>Рекомендации учителям.</w:t>
            </w:r>
          </w:p>
          <w:p w:rsidR="00CD377C" w:rsidRPr="00AF4144" w:rsidRDefault="00AF745C" w:rsidP="00713DA4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="00713DA4" w:rsidRPr="00AF414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D377C" w:rsidTr="00CD377C">
        <w:trPr>
          <w:trHeight w:val="2314"/>
        </w:trPr>
        <w:tc>
          <w:tcPr>
            <w:tcW w:w="531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  <w:vAlign w:val="center"/>
          </w:tcPr>
          <w:p w:rsidR="00CD377C" w:rsidRPr="00F5379A" w:rsidRDefault="00CD377C" w:rsidP="00CD37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классных журналов</w:t>
            </w:r>
          </w:p>
          <w:p w:rsidR="00CD377C" w:rsidRPr="00F5379A" w:rsidRDefault="00CD377C" w:rsidP="00CD37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классов.</w:t>
            </w:r>
          </w:p>
        </w:tc>
        <w:tc>
          <w:tcPr>
            <w:tcW w:w="2410" w:type="dxa"/>
            <w:vAlign w:val="center"/>
          </w:tcPr>
          <w:p w:rsidR="00CD377C" w:rsidRPr="00F5379A" w:rsidRDefault="00CD377C" w:rsidP="00CD37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Своевременность, правильность</w:t>
            </w:r>
            <w:proofErr w:type="gramStart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записей в журнале Объективность выставления четвертных отметок</w:t>
            </w:r>
          </w:p>
        </w:tc>
        <w:tc>
          <w:tcPr>
            <w:tcW w:w="2126" w:type="dxa"/>
            <w:vAlign w:val="center"/>
          </w:tcPr>
          <w:p w:rsidR="00CD377C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CD377C" w:rsidRPr="00F5379A" w:rsidRDefault="00D6036A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CD377C" w:rsidRPr="00F5379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CD377C" w:rsidRPr="00F5379A" w:rsidRDefault="00CD377C" w:rsidP="00CD37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D377C" w:rsidRPr="00F5379A" w:rsidRDefault="00CD377C" w:rsidP="00CD37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Справка.</w:t>
            </w:r>
          </w:p>
        </w:tc>
      </w:tr>
      <w:tr w:rsidR="00CD377C" w:rsidTr="00CD377C">
        <w:tc>
          <w:tcPr>
            <w:tcW w:w="531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9" w:type="dxa"/>
          </w:tcPr>
          <w:p w:rsidR="00CD377C" w:rsidRPr="00F5379A" w:rsidRDefault="00CD377C" w:rsidP="00CD377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ЗУН по итогам 1 четверти во 2-4 классах по русскому и аварскому языкам, математике, окружающему миру</w:t>
            </w:r>
          </w:p>
        </w:tc>
        <w:tc>
          <w:tcPr>
            <w:tcW w:w="2410" w:type="dxa"/>
            <w:vAlign w:val="center"/>
          </w:tcPr>
          <w:p w:rsidR="00CD377C" w:rsidRPr="00F5379A" w:rsidRDefault="00CD377C" w:rsidP="00CD37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результативности обучения за 1 четверть</w:t>
            </w:r>
          </w:p>
        </w:tc>
        <w:tc>
          <w:tcPr>
            <w:tcW w:w="2126" w:type="dxa"/>
            <w:vAlign w:val="center"/>
          </w:tcPr>
          <w:p w:rsidR="00CD377C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CD377C" w:rsidRPr="00F5379A" w:rsidRDefault="00D6036A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CD377C" w:rsidRPr="00F5379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CD377C" w:rsidRPr="00F5379A" w:rsidRDefault="00D6036A" w:rsidP="00CD37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</w:t>
            </w:r>
          </w:p>
        </w:tc>
        <w:tc>
          <w:tcPr>
            <w:tcW w:w="1985" w:type="dxa"/>
            <w:vAlign w:val="center"/>
          </w:tcPr>
          <w:p w:rsidR="00CD377C" w:rsidRPr="00F5379A" w:rsidRDefault="00CD377C" w:rsidP="00CD37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</w:t>
            </w:r>
          </w:p>
        </w:tc>
      </w:tr>
      <w:tr w:rsidR="00CD377C" w:rsidTr="00CD377C">
        <w:tc>
          <w:tcPr>
            <w:tcW w:w="531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9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Работа молодых специалистов</w:t>
            </w:r>
          </w:p>
        </w:tc>
        <w:tc>
          <w:tcPr>
            <w:tcW w:w="2410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ведения урока. Посещение уроков и </w:t>
            </w:r>
            <w:proofErr w:type="spell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наставничевство</w:t>
            </w:r>
            <w:proofErr w:type="spell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D377C" w:rsidRPr="00F5379A" w:rsidRDefault="00D6036A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CD377C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CD377C" w:rsidRPr="00F5379A" w:rsidRDefault="00D6036A" w:rsidP="00CD377C">
            <w:pPr>
              <w:tabs>
                <w:tab w:val="left" w:pos="337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CD377C" w:rsidRPr="00D6036A" w:rsidRDefault="00CD377C" w:rsidP="00D6036A">
            <w:pPr>
              <w:tabs>
                <w:tab w:val="left" w:pos="337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Собеседование анализ урока</w:t>
            </w:r>
          </w:p>
        </w:tc>
      </w:tr>
      <w:tr w:rsidR="00CD377C" w:rsidTr="00CD377C">
        <w:tc>
          <w:tcPr>
            <w:tcW w:w="531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9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Посещение уроков ОРКСЭ</w:t>
            </w:r>
          </w:p>
        </w:tc>
        <w:tc>
          <w:tcPr>
            <w:tcW w:w="2410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Уровень преподавания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ФГОС.</w:t>
            </w:r>
          </w:p>
        </w:tc>
        <w:tc>
          <w:tcPr>
            <w:tcW w:w="2126" w:type="dxa"/>
            <w:vAlign w:val="center"/>
          </w:tcPr>
          <w:p w:rsidR="00CD377C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CD377C" w:rsidRPr="00F5379A" w:rsidRDefault="00D6036A" w:rsidP="00D6036A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CD377C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Собеседование анализ урока</w:t>
            </w:r>
          </w:p>
        </w:tc>
      </w:tr>
      <w:tr w:rsidR="00CD377C" w:rsidTr="00CD377C">
        <w:tc>
          <w:tcPr>
            <w:tcW w:w="531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9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>График проведения</w:t>
            </w:r>
            <w:r w:rsidR="006B328B">
              <w:rPr>
                <w:rFonts w:ascii="Times New Roman" w:eastAsia="Times New Roman" w:hAnsi="Times New Roman" w:cs="Times New Roman"/>
              </w:rPr>
              <w:t xml:space="preserve"> контрольных  работ на 2 четверть.</w:t>
            </w:r>
          </w:p>
        </w:tc>
        <w:tc>
          <w:tcPr>
            <w:tcW w:w="2410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 xml:space="preserve">                Анализ</w:t>
            </w:r>
          </w:p>
        </w:tc>
        <w:tc>
          <w:tcPr>
            <w:tcW w:w="2126" w:type="dxa"/>
          </w:tcPr>
          <w:p w:rsidR="00CD377C" w:rsidRPr="00AF4144" w:rsidRDefault="00D6036A" w:rsidP="00CD37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</w:t>
            </w:r>
          </w:p>
          <w:p w:rsidR="00CD377C" w:rsidRPr="00AF4144" w:rsidRDefault="00CD377C" w:rsidP="00CD377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F4144">
              <w:rPr>
                <w:rFonts w:ascii="Times New Roman" w:hAnsi="Times New Roman" w:cs="Times New Roman"/>
              </w:rPr>
              <w:t>Зам</w:t>
            </w:r>
            <w:proofErr w:type="gramStart"/>
            <w:r w:rsidRPr="00AF4144">
              <w:rPr>
                <w:rFonts w:ascii="Times New Roman" w:hAnsi="Times New Roman" w:cs="Times New Roman"/>
              </w:rPr>
              <w:t>.д</w:t>
            </w:r>
            <w:proofErr w:type="gramEnd"/>
            <w:r w:rsidRPr="00AF4144">
              <w:rPr>
                <w:rFonts w:ascii="Times New Roman" w:hAnsi="Times New Roman" w:cs="Times New Roman"/>
              </w:rPr>
              <w:t>ирек</w:t>
            </w:r>
            <w:proofErr w:type="spellEnd"/>
            <w:r w:rsidRPr="00AF4144">
              <w:rPr>
                <w:rFonts w:ascii="Times New Roman" w:hAnsi="Times New Roman" w:cs="Times New Roman"/>
              </w:rPr>
              <w:t xml:space="preserve">. по УВР </w:t>
            </w:r>
          </w:p>
          <w:p w:rsidR="00CD377C" w:rsidRPr="00AF4144" w:rsidRDefault="00D6036A" w:rsidP="00CD377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</w:t>
            </w:r>
            <w:r w:rsidR="00CD377C" w:rsidRPr="00AF4144">
              <w:rPr>
                <w:rFonts w:ascii="Times New Roman" w:hAnsi="Times New Roman" w:cs="Times New Roman"/>
              </w:rPr>
              <w:t>М.</w:t>
            </w:r>
          </w:p>
          <w:p w:rsidR="00CD377C" w:rsidRPr="00AF4144" w:rsidRDefault="00CD377C" w:rsidP="00CD377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>Приказ</w:t>
            </w:r>
          </w:p>
        </w:tc>
      </w:tr>
      <w:tr w:rsidR="00CD377C" w:rsidTr="00D6036A">
        <w:trPr>
          <w:trHeight w:val="70"/>
        </w:trPr>
        <w:tc>
          <w:tcPr>
            <w:tcW w:w="531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D377C" w:rsidRPr="00F5379A" w:rsidRDefault="00CD377C" w:rsidP="00D6036A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D377C" w:rsidRDefault="00CD377C" w:rsidP="00D6036A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7C" w:rsidRPr="00F5379A" w:rsidRDefault="00CD377C" w:rsidP="006B328B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D377C" w:rsidRPr="00F5379A" w:rsidRDefault="00CD377C" w:rsidP="00D6036A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79A" w:rsidRPr="00E55BEB" w:rsidRDefault="00E55BEB" w:rsidP="00E55BEB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E55BEB" w:rsidRDefault="00E55BEB" w:rsidP="00E55BEB">
      <w:pPr>
        <w:spacing w:after="0" w:line="240" w:lineRule="auto"/>
        <w:ind w:right="849"/>
        <w:rPr>
          <w:rFonts w:ascii="Times New Roman" w:hAnsi="Times New Roman" w:cs="Times New Roman"/>
        </w:rPr>
      </w:pPr>
    </w:p>
    <w:p w:rsidR="0005351B" w:rsidRDefault="00E55BEB" w:rsidP="00E55BEB">
      <w:pPr>
        <w:spacing w:after="0" w:line="240" w:lineRule="auto"/>
        <w:ind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</w:p>
    <w:p w:rsidR="0005351B" w:rsidRDefault="0005351B" w:rsidP="00E55BEB">
      <w:pPr>
        <w:spacing w:after="0" w:line="240" w:lineRule="auto"/>
        <w:ind w:right="849"/>
        <w:rPr>
          <w:rFonts w:ascii="Times New Roman" w:hAnsi="Times New Roman" w:cs="Times New Roman"/>
        </w:rPr>
      </w:pPr>
    </w:p>
    <w:p w:rsidR="00AF4144" w:rsidRDefault="006B328B" w:rsidP="00E55BEB">
      <w:pPr>
        <w:spacing w:after="0" w:line="240" w:lineRule="auto"/>
        <w:ind w:right="84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E55BEB">
        <w:rPr>
          <w:rFonts w:ascii="Times New Roman" w:hAnsi="Times New Roman" w:cs="Times New Roman"/>
        </w:rPr>
        <w:t xml:space="preserve"> </w:t>
      </w:r>
      <w:r w:rsidR="00E55BEB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28088D" w:rsidRPr="00DF635A" w:rsidRDefault="006B328B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директор МБ</w:t>
      </w:r>
      <w:r w:rsidR="0015780F">
        <w:rPr>
          <w:rFonts w:ascii="Times New Roman" w:hAnsi="Times New Roman" w:cs="Times New Roman"/>
          <w:b/>
          <w:sz w:val="20"/>
          <w:szCs w:val="20"/>
        </w:rPr>
        <w:t>ОУ СОШ № 2</w:t>
      </w:r>
    </w:p>
    <w:p w:rsidR="0028088D" w:rsidRPr="00DF635A" w:rsidRDefault="0015780F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61ED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="00C561ED">
        <w:rPr>
          <w:rFonts w:ascii="Times New Roman" w:hAnsi="Times New Roman" w:cs="Times New Roman"/>
          <w:b/>
          <w:sz w:val="20"/>
          <w:szCs w:val="20"/>
        </w:rPr>
        <w:t>И</w:t>
      </w:r>
    </w:p>
    <w:p w:rsidR="0028088D" w:rsidRPr="00DF635A" w:rsidRDefault="00C561ED" w:rsidP="006A1777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E3181" w:rsidRPr="00E55BEB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6B328B">
        <w:rPr>
          <w:rFonts w:ascii="Times New Roman" w:hAnsi="Times New Roman" w:cs="Times New Roman"/>
        </w:rPr>
        <w:t xml:space="preserve">   «______»_________2022-2023</w:t>
      </w:r>
      <w:r w:rsidR="00DF635A">
        <w:rPr>
          <w:rFonts w:ascii="Times New Roman" w:hAnsi="Times New Roman" w:cs="Times New Roman"/>
        </w:rPr>
        <w:t>г</w:t>
      </w:r>
      <w:r w:rsidR="006A1777" w:rsidRPr="00DF635A">
        <w:rPr>
          <w:rFonts w:ascii="Times New Roman" w:hAnsi="Times New Roman" w:cs="Times New Roman"/>
        </w:rPr>
        <w:t>.</w:t>
      </w:r>
    </w:p>
    <w:p w:rsidR="0028088D" w:rsidRPr="00DF635A" w:rsidRDefault="0028088D" w:rsidP="006A1777">
      <w:pPr>
        <w:tabs>
          <w:tab w:val="left" w:pos="3375"/>
        </w:tabs>
        <w:spacing w:after="0"/>
        <w:rPr>
          <w:rFonts w:ascii="Times New Roman" w:hAnsi="Times New Roman" w:cs="Times New Roman"/>
        </w:rPr>
      </w:pPr>
    </w:p>
    <w:p w:rsidR="0028088D" w:rsidRDefault="0028088D" w:rsidP="0028088D">
      <w:pPr>
        <w:tabs>
          <w:tab w:val="left" w:pos="3375"/>
        </w:tabs>
        <w:rPr>
          <w:rFonts w:ascii="Times New Roman" w:hAnsi="Times New Roman" w:cs="Times New Roman"/>
        </w:rPr>
      </w:pPr>
    </w:p>
    <w:p w:rsidR="0028088D" w:rsidRPr="00DF635A" w:rsidRDefault="0028088D" w:rsidP="00DF635A">
      <w:pPr>
        <w:tabs>
          <w:tab w:val="left" w:pos="33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35A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4"/>
        <w:tblpPr w:leftFromText="180" w:rightFromText="180" w:vertAnchor="text" w:horzAnchor="margin" w:tblpY="697"/>
        <w:tblW w:w="0" w:type="auto"/>
        <w:tblLook w:val="04A0" w:firstRow="1" w:lastRow="0" w:firstColumn="1" w:lastColumn="0" w:noHBand="0" w:noVBand="1"/>
      </w:tblPr>
      <w:tblGrid>
        <w:gridCol w:w="458"/>
        <w:gridCol w:w="2888"/>
        <w:gridCol w:w="2515"/>
        <w:gridCol w:w="1906"/>
        <w:gridCol w:w="1735"/>
      </w:tblGrid>
      <w:tr w:rsidR="00304886" w:rsidTr="00DF635A">
        <w:tc>
          <w:tcPr>
            <w:tcW w:w="458" w:type="dxa"/>
            <w:vAlign w:val="center"/>
          </w:tcPr>
          <w:p w:rsidR="00304886" w:rsidRPr="00DF635A" w:rsidRDefault="00304886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635A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554" w:type="dxa"/>
            <w:vAlign w:val="center"/>
          </w:tcPr>
          <w:p w:rsidR="00304886" w:rsidRPr="00DF635A" w:rsidRDefault="00304886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635A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515" w:type="dxa"/>
            <w:vAlign w:val="center"/>
          </w:tcPr>
          <w:p w:rsidR="00304886" w:rsidRPr="00DF635A" w:rsidRDefault="00304886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635A">
              <w:rPr>
                <w:rFonts w:ascii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1906" w:type="dxa"/>
            <w:vAlign w:val="center"/>
          </w:tcPr>
          <w:p w:rsidR="00304886" w:rsidRPr="00DF635A" w:rsidRDefault="00304886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635A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559" w:type="dxa"/>
            <w:vAlign w:val="center"/>
          </w:tcPr>
          <w:p w:rsidR="00304886" w:rsidRPr="00DF635A" w:rsidRDefault="00304886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635A">
              <w:rPr>
                <w:rFonts w:ascii="Times New Roman" w:hAnsi="Times New Roman" w:cs="Times New Roman"/>
                <w:b/>
                <w:sz w:val="24"/>
              </w:rPr>
              <w:t>Итоги контроля</w:t>
            </w:r>
          </w:p>
        </w:tc>
      </w:tr>
      <w:tr w:rsidR="00952C5C" w:rsidTr="000115CA">
        <w:tc>
          <w:tcPr>
            <w:tcW w:w="458" w:type="dxa"/>
            <w:vAlign w:val="center"/>
          </w:tcPr>
          <w:p w:rsidR="00952C5C" w:rsidRPr="00F5379A" w:rsidRDefault="00952C5C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952C5C" w:rsidRPr="00F5379A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чтения в1-4 классах.</w:t>
            </w:r>
          </w:p>
        </w:tc>
        <w:tc>
          <w:tcPr>
            <w:tcW w:w="2515" w:type="dxa"/>
          </w:tcPr>
          <w:p w:rsidR="00952C5C" w:rsidRPr="00F5379A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техники чтения, анализ изменений.</w:t>
            </w:r>
          </w:p>
        </w:tc>
        <w:tc>
          <w:tcPr>
            <w:tcW w:w="1906" w:type="dxa"/>
          </w:tcPr>
          <w:p w:rsidR="00AF4144" w:rsidRDefault="00AF4144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52C5C"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="00952C5C"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proofErr w:type="spellEnd"/>
          </w:p>
          <w:p w:rsidR="00952C5C" w:rsidRPr="00F5379A" w:rsidRDefault="00352B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</w:t>
            </w:r>
          </w:p>
        </w:tc>
        <w:tc>
          <w:tcPr>
            <w:tcW w:w="1559" w:type="dxa"/>
            <w:vAlign w:val="center"/>
          </w:tcPr>
          <w:p w:rsidR="00952C5C" w:rsidRPr="00F5379A" w:rsidRDefault="00952C5C" w:rsidP="000115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952C5C" w:rsidTr="000115CA">
        <w:tc>
          <w:tcPr>
            <w:tcW w:w="458" w:type="dxa"/>
            <w:vAlign w:val="center"/>
          </w:tcPr>
          <w:p w:rsidR="00952C5C" w:rsidRPr="00F5379A" w:rsidRDefault="00952C5C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952C5C" w:rsidRPr="00F5379A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 списывание в1-х классах</w:t>
            </w:r>
          </w:p>
        </w:tc>
        <w:tc>
          <w:tcPr>
            <w:tcW w:w="2515" w:type="dxa"/>
          </w:tcPr>
          <w:p w:rsidR="00952C5C" w:rsidRPr="00F5379A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умение детей списывать печатный текст с заданием</w:t>
            </w:r>
          </w:p>
        </w:tc>
        <w:tc>
          <w:tcPr>
            <w:tcW w:w="1906" w:type="dxa"/>
          </w:tcPr>
          <w:p w:rsidR="00DF635A" w:rsidRPr="00F5379A" w:rsidRDefault="00352B5C" w:rsidP="00DF635A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DF635A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952C5C" w:rsidRPr="00F5379A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52C5C" w:rsidRPr="00F5379A" w:rsidRDefault="00AF745C" w:rsidP="000115C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Совещание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</w:p>
        </w:tc>
      </w:tr>
      <w:tr w:rsidR="00952C5C" w:rsidTr="000115CA">
        <w:tc>
          <w:tcPr>
            <w:tcW w:w="458" w:type="dxa"/>
            <w:vAlign w:val="center"/>
          </w:tcPr>
          <w:p w:rsidR="00952C5C" w:rsidRPr="00F5379A" w:rsidRDefault="00952C5C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952C5C" w:rsidRPr="00F5379A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учителей начальных классов</w:t>
            </w:r>
          </w:p>
        </w:tc>
        <w:tc>
          <w:tcPr>
            <w:tcW w:w="2515" w:type="dxa"/>
          </w:tcPr>
          <w:p w:rsidR="00952C5C" w:rsidRPr="00F5379A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методической работы учителей начальных классов</w:t>
            </w:r>
          </w:p>
        </w:tc>
        <w:tc>
          <w:tcPr>
            <w:tcW w:w="1906" w:type="dxa"/>
          </w:tcPr>
          <w:p w:rsidR="00952C5C" w:rsidRPr="00F5379A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Рук. ШМО</w:t>
            </w:r>
          </w:p>
          <w:p w:rsidR="00952C5C" w:rsidRPr="00F5379A" w:rsidRDefault="00352B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Х.М.</w:t>
            </w:r>
          </w:p>
        </w:tc>
        <w:tc>
          <w:tcPr>
            <w:tcW w:w="1559" w:type="dxa"/>
            <w:vAlign w:val="center"/>
          </w:tcPr>
          <w:p w:rsidR="00952C5C" w:rsidRPr="00F5379A" w:rsidRDefault="00952C5C" w:rsidP="000115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E63B95" w:rsidTr="000115CA">
        <w:tc>
          <w:tcPr>
            <w:tcW w:w="458" w:type="dxa"/>
            <w:vAlign w:val="center"/>
          </w:tcPr>
          <w:p w:rsidR="00E63B95" w:rsidRPr="00F5379A" w:rsidRDefault="00E63B95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</w:tcPr>
          <w:p w:rsidR="00E63B95" w:rsidRPr="00F5379A" w:rsidRDefault="00E63B95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 1-4-х классов.</w:t>
            </w:r>
          </w:p>
        </w:tc>
        <w:tc>
          <w:tcPr>
            <w:tcW w:w="2515" w:type="dxa"/>
          </w:tcPr>
          <w:p w:rsidR="00E63B95" w:rsidRPr="00F5379A" w:rsidRDefault="00E63B95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программы, объективность выставления итоговых оценок.</w:t>
            </w:r>
          </w:p>
          <w:p w:rsidR="00E63B95" w:rsidRPr="00F5379A" w:rsidRDefault="00E63B95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</w:tcPr>
          <w:p w:rsidR="001275B3" w:rsidRPr="00F5379A" w:rsidRDefault="00352B5C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1275B3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63B95" w:rsidRPr="00F5379A" w:rsidRDefault="00E63B95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B95" w:rsidRPr="00F5379A" w:rsidRDefault="00AF745C" w:rsidP="000115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Совещание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="00E63B95"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63B95" w:rsidTr="000115CA">
        <w:tc>
          <w:tcPr>
            <w:tcW w:w="458" w:type="dxa"/>
            <w:vAlign w:val="center"/>
          </w:tcPr>
          <w:p w:rsidR="00E63B95" w:rsidRPr="00F5379A" w:rsidRDefault="00E63B95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4" w:type="dxa"/>
          </w:tcPr>
          <w:p w:rsidR="00E63B95" w:rsidRPr="00F5379A" w:rsidRDefault="00E63B95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рабочих тетрадей 2-4-х классов по математике</w:t>
            </w:r>
          </w:p>
        </w:tc>
        <w:tc>
          <w:tcPr>
            <w:tcW w:w="2515" w:type="dxa"/>
          </w:tcPr>
          <w:p w:rsidR="00E63B95" w:rsidRPr="00F5379A" w:rsidRDefault="00E63B95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работы над ошибками. Объем классных и домашних работ.</w:t>
            </w:r>
          </w:p>
        </w:tc>
        <w:tc>
          <w:tcPr>
            <w:tcW w:w="1906" w:type="dxa"/>
          </w:tcPr>
          <w:p w:rsidR="001F1190" w:rsidRPr="00F5379A" w:rsidRDefault="00352B5C" w:rsidP="001F1190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1F1190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63B95" w:rsidRPr="00F5379A" w:rsidRDefault="00E63B95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Рук. МО</w:t>
            </w:r>
            <w:r w:rsidR="001F1190"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 w:rsidR="0035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vAlign w:val="center"/>
          </w:tcPr>
          <w:p w:rsidR="00E63B95" w:rsidRPr="00F5379A" w:rsidRDefault="00E63B95" w:rsidP="000115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Справка.</w:t>
            </w:r>
          </w:p>
        </w:tc>
      </w:tr>
      <w:tr w:rsidR="00E63B95" w:rsidTr="000115CA">
        <w:tc>
          <w:tcPr>
            <w:tcW w:w="458" w:type="dxa"/>
            <w:vAlign w:val="center"/>
          </w:tcPr>
          <w:p w:rsidR="00E63B95" w:rsidRPr="00F5379A" w:rsidRDefault="00E63B95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</w:tcPr>
          <w:p w:rsidR="00E63B95" w:rsidRPr="00F5379A" w:rsidRDefault="00DF635A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6B328B">
              <w:rPr>
                <w:rFonts w:ascii="Times New Roman" w:hAnsi="Times New Roman" w:cs="Times New Roman"/>
                <w:sz w:val="24"/>
                <w:szCs w:val="24"/>
              </w:rPr>
              <w:t xml:space="preserve">ерка журналов 1-4 </w:t>
            </w:r>
            <w:proofErr w:type="spellStart"/>
            <w:r w:rsidR="006B32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B3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E63B95" w:rsidRPr="00F5379A" w:rsidRDefault="000115CA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Своевременность и правильность заполнения. Объективность выставления четвертных оценок.</w:t>
            </w:r>
          </w:p>
        </w:tc>
        <w:tc>
          <w:tcPr>
            <w:tcW w:w="1906" w:type="dxa"/>
          </w:tcPr>
          <w:p w:rsidR="000115CA" w:rsidRPr="00F5379A" w:rsidRDefault="00352B5C" w:rsidP="000115CA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0115CA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63B95" w:rsidRPr="00F5379A" w:rsidRDefault="00E63B95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B95" w:rsidRPr="00F5379A" w:rsidRDefault="000115CA" w:rsidP="000115C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115CA" w:rsidTr="000115CA">
        <w:tc>
          <w:tcPr>
            <w:tcW w:w="458" w:type="dxa"/>
            <w:vAlign w:val="center"/>
          </w:tcPr>
          <w:p w:rsidR="000115CA" w:rsidRPr="00F5379A" w:rsidRDefault="000115CA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4" w:type="dxa"/>
          </w:tcPr>
          <w:p w:rsidR="000115CA" w:rsidRPr="00F5379A" w:rsidRDefault="000115CA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контрольные 2 четверти по предметам 2-4 </w:t>
            </w:r>
            <w:proofErr w:type="spell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русс.</w:t>
            </w:r>
            <w:proofErr w:type="spell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.,математика)</w:t>
            </w:r>
          </w:p>
        </w:tc>
        <w:tc>
          <w:tcPr>
            <w:tcW w:w="2515" w:type="dxa"/>
          </w:tcPr>
          <w:p w:rsidR="000115CA" w:rsidRPr="00F5379A" w:rsidRDefault="000115CA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в обучении 1 полугодия.</w:t>
            </w:r>
          </w:p>
        </w:tc>
        <w:tc>
          <w:tcPr>
            <w:tcW w:w="1906" w:type="dxa"/>
          </w:tcPr>
          <w:p w:rsidR="000115CA" w:rsidRPr="00F5379A" w:rsidRDefault="00352B5C" w:rsidP="000115CA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0115CA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0115CA" w:rsidRPr="00F5379A" w:rsidRDefault="00352B5C" w:rsidP="000115CA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1559" w:type="dxa"/>
            <w:vAlign w:val="center"/>
          </w:tcPr>
          <w:p w:rsidR="000115CA" w:rsidRPr="00F5379A" w:rsidRDefault="000115CA" w:rsidP="000115C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Справка по к\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EE3181" w:rsidRDefault="00952C5C" w:rsidP="00AF4144">
      <w:pPr>
        <w:tabs>
          <w:tab w:val="left" w:pos="855"/>
          <w:tab w:val="right" w:pos="8506"/>
        </w:tabs>
        <w:spacing w:after="0" w:line="240" w:lineRule="auto"/>
        <w:ind w:right="849"/>
        <w:rPr>
          <w:b/>
          <w:lang w:val="en-US"/>
        </w:rPr>
      </w:pPr>
      <w:r>
        <w:rPr>
          <w:b/>
        </w:rPr>
        <w:tab/>
      </w:r>
    </w:p>
    <w:p w:rsidR="00EE3181" w:rsidRDefault="00EE3181" w:rsidP="00F5379A">
      <w:pPr>
        <w:tabs>
          <w:tab w:val="left" w:pos="855"/>
          <w:tab w:val="right" w:pos="8506"/>
        </w:tabs>
        <w:spacing w:after="0" w:line="240" w:lineRule="auto"/>
        <w:ind w:right="849"/>
        <w:jc w:val="right"/>
        <w:rPr>
          <w:b/>
          <w:lang w:val="en-US"/>
        </w:rPr>
      </w:pPr>
    </w:p>
    <w:p w:rsidR="00EE3181" w:rsidRDefault="00EE3181" w:rsidP="00F5379A">
      <w:pPr>
        <w:tabs>
          <w:tab w:val="left" w:pos="855"/>
          <w:tab w:val="right" w:pos="8506"/>
        </w:tabs>
        <w:spacing w:after="0" w:line="240" w:lineRule="auto"/>
        <w:ind w:right="849"/>
        <w:jc w:val="right"/>
        <w:rPr>
          <w:b/>
        </w:rPr>
      </w:pPr>
    </w:p>
    <w:p w:rsidR="00AF4144" w:rsidRPr="00AF4144" w:rsidRDefault="00AF4144" w:rsidP="00F5379A">
      <w:pPr>
        <w:tabs>
          <w:tab w:val="left" w:pos="855"/>
          <w:tab w:val="right" w:pos="8506"/>
        </w:tabs>
        <w:spacing w:after="0" w:line="240" w:lineRule="auto"/>
        <w:ind w:right="849"/>
        <w:jc w:val="right"/>
        <w:rPr>
          <w:b/>
        </w:rPr>
      </w:pPr>
    </w:p>
    <w:p w:rsidR="00EE3181" w:rsidRDefault="00EE3181" w:rsidP="00F5379A">
      <w:pPr>
        <w:tabs>
          <w:tab w:val="left" w:pos="855"/>
          <w:tab w:val="right" w:pos="8506"/>
        </w:tabs>
        <w:spacing w:after="0" w:line="240" w:lineRule="auto"/>
        <w:ind w:right="849"/>
        <w:jc w:val="right"/>
        <w:rPr>
          <w:b/>
        </w:rPr>
      </w:pPr>
    </w:p>
    <w:p w:rsidR="006B328B" w:rsidRPr="006B328B" w:rsidRDefault="006B328B" w:rsidP="00F5379A">
      <w:pPr>
        <w:tabs>
          <w:tab w:val="left" w:pos="855"/>
          <w:tab w:val="right" w:pos="8506"/>
        </w:tabs>
        <w:spacing w:after="0" w:line="240" w:lineRule="auto"/>
        <w:ind w:right="849"/>
        <w:jc w:val="right"/>
        <w:rPr>
          <w:b/>
        </w:rPr>
      </w:pPr>
    </w:p>
    <w:p w:rsidR="0028088D" w:rsidRPr="000115CA" w:rsidRDefault="0028088D" w:rsidP="00F5379A">
      <w:pPr>
        <w:tabs>
          <w:tab w:val="left" w:pos="855"/>
          <w:tab w:val="right" w:pos="8506"/>
        </w:tabs>
        <w:spacing w:after="0" w:line="240" w:lineRule="auto"/>
        <w:ind w:right="84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115CA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28088D" w:rsidRPr="000115CA" w:rsidRDefault="006B328B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директор МБ</w:t>
      </w:r>
      <w:r w:rsidR="001F234F">
        <w:rPr>
          <w:rFonts w:ascii="Times New Roman" w:hAnsi="Times New Roman" w:cs="Times New Roman"/>
          <w:b/>
          <w:sz w:val="20"/>
          <w:szCs w:val="20"/>
        </w:rPr>
        <w:t>ОУ СОШ № 2</w:t>
      </w:r>
    </w:p>
    <w:p w:rsidR="0028088D" w:rsidRPr="000115CA" w:rsidRDefault="001F234F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Л.</w:t>
      </w:r>
      <w:r w:rsidR="00FE70F4">
        <w:rPr>
          <w:rFonts w:ascii="Times New Roman" w:hAnsi="Times New Roman" w:cs="Times New Roman"/>
          <w:b/>
          <w:sz w:val="20"/>
          <w:szCs w:val="20"/>
        </w:rPr>
        <w:t>И.</w:t>
      </w:r>
    </w:p>
    <w:p w:rsidR="0028088D" w:rsidRPr="000115CA" w:rsidRDefault="00EE3181" w:rsidP="006A1777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</w:t>
      </w:r>
      <w:r w:rsidR="006B3F7F">
        <w:rPr>
          <w:rFonts w:ascii="Times New Roman" w:hAnsi="Times New Roman" w:cs="Times New Roman"/>
        </w:rPr>
        <w:t>«______»___</w:t>
      </w:r>
      <w:r w:rsidR="006B328B">
        <w:rPr>
          <w:rFonts w:ascii="Times New Roman" w:hAnsi="Times New Roman" w:cs="Times New Roman"/>
        </w:rPr>
        <w:t>______2022-2023</w:t>
      </w:r>
      <w:r w:rsidR="006A1777" w:rsidRPr="000115CA">
        <w:rPr>
          <w:rFonts w:ascii="Times New Roman" w:hAnsi="Times New Roman" w:cs="Times New Roman"/>
        </w:rPr>
        <w:t>г</w:t>
      </w:r>
    </w:p>
    <w:p w:rsidR="0028088D" w:rsidRDefault="0028088D" w:rsidP="006A1777">
      <w:pPr>
        <w:tabs>
          <w:tab w:val="left" w:pos="3375"/>
        </w:tabs>
        <w:spacing w:after="0"/>
        <w:rPr>
          <w:rFonts w:ascii="Times New Roman" w:hAnsi="Times New Roman" w:cs="Times New Roman"/>
        </w:rPr>
      </w:pPr>
    </w:p>
    <w:p w:rsidR="0028088D" w:rsidRDefault="0028088D" w:rsidP="0028088D">
      <w:pPr>
        <w:tabs>
          <w:tab w:val="left" w:pos="3375"/>
        </w:tabs>
        <w:rPr>
          <w:rFonts w:ascii="Times New Roman" w:hAnsi="Times New Roman" w:cs="Times New Roman"/>
        </w:rPr>
      </w:pPr>
    </w:p>
    <w:p w:rsidR="0028088D" w:rsidRPr="000115CA" w:rsidRDefault="0028088D" w:rsidP="000115CA">
      <w:pPr>
        <w:tabs>
          <w:tab w:val="left" w:pos="3375"/>
        </w:tabs>
        <w:jc w:val="center"/>
        <w:rPr>
          <w:rFonts w:ascii="Times New Roman" w:hAnsi="Times New Roman" w:cs="Times New Roman"/>
          <w:b/>
          <w:sz w:val="28"/>
        </w:rPr>
      </w:pPr>
      <w:r w:rsidRPr="000115CA">
        <w:rPr>
          <w:rFonts w:ascii="Times New Roman" w:hAnsi="Times New Roman" w:cs="Times New Roman"/>
          <w:b/>
          <w:sz w:val="28"/>
        </w:rPr>
        <w:t>Январь</w:t>
      </w:r>
    </w:p>
    <w:tbl>
      <w:tblPr>
        <w:tblStyle w:val="a4"/>
        <w:tblpPr w:leftFromText="180" w:rightFromText="180" w:vertAnchor="text" w:horzAnchor="margin" w:tblpY="697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268"/>
        <w:gridCol w:w="2019"/>
        <w:gridCol w:w="1824"/>
      </w:tblGrid>
      <w:tr w:rsidR="00304886" w:rsidTr="00F5379A">
        <w:tc>
          <w:tcPr>
            <w:tcW w:w="817" w:type="dxa"/>
          </w:tcPr>
          <w:p w:rsidR="00304886" w:rsidRPr="000115CA" w:rsidRDefault="00304886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0115CA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552" w:type="dxa"/>
          </w:tcPr>
          <w:p w:rsidR="00304886" w:rsidRPr="000115CA" w:rsidRDefault="00304886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0115CA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268" w:type="dxa"/>
          </w:tcPr>
          <w:p w:rsidR="00304886" w:rsidRPr="000115CA" w:rsidRDefault="00304886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0115CA">
              <w:rPr>
                <w:rFonts w:ascii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2019" w:type="dxa"/>
          </w:tcPr>
          <w:p w:rsidR="00304886" w:rsidRPr="000115CA" w:rsidRDefault="00304886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0115CA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  <w:tc>
          <w:tcPr>
            <w:tcW w:w="1824" w:type="dxa"/>
          </w:tcPr>
          <w:p w:rsidR="00304886" w:rsidRPr="000115CA" w:rsidRDefault="00304886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0115CA">
              <w:rPr>
                <w:rFonts w:ascii="Times New Roman" w:hAnsi="Times New Roman" w:cs="Times New Roman"/>
                <w:b/>
                <w:sz w:val="24"/>
              </w:rPr>
              <w:t xml:space="preserve">Итоги контроля </w:t>
            </w:r>
          </w:p>
        </w:tc>
      </w:tr>
      <w:tr w:rsidR="00952C5C" w:rsidTr="00F5379A">
        <w:tc>
          <w:tcPr>
            <w:tcW w:w="817" w:type="dxa"/>
            <w:vAlign w:val="center"/>
          </w:tcPr>
          <w:p w:rsidR="00952C5C" w:rsidRPr="00F5379A" w:rsidRDefault="00952C5C" w:rsidP="00F5379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952C5C" w:rsidRPr="00F5379A" w:rsidRDefault="00952C5C" w:rsidP="00F5379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окружающего мира в 3-4 классах.</w:t>
            </w:r>
          </w:p>
        </w:tc>
        <w:tc>
          <w:tcPr>
            <w:tcW w:w="2268" w:type="dxa"/>
            <w:vAlign w:val="center"/>
          </w:tcPr>
          <w:p w:rsidR="00952C5C" w:rsidRPr="00F5379A" w:rsidRDefault="00952C5C" w:rsidP="00F5379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применять знания в нестандартных ситуациях.</w:t>
            </w:r>
          </w:p>
        </w:tc>
        <w:tc>
          <w:tcPr>
            <w:tcW w:w="2019" w:type="dxa"/>
            <w:vAlign w:val="center"/>
          </w:tcPr>
          <w:p w:rsidR="001275B3" w:rsidRPr="00F5379A" w:rsidRDefault="000115CA" w:rsidP="00F5379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234F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1F234F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1F234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1275B3" w:rsidRPr="00F5379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0115CA" w:rsidRPr="00F5379A" w:rsidRDefault="001275B3" w:rsidP="00F5379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proofErr w:type="spellEnd"/>
            <w:r w:rsidR="001F2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2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 w:rsidR="001F2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952C5C" w:rsidRPr="00F5379A" w:rsidRDefault="00952C5C" w:rsidP="00F5379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952C5C" w:rsidRPr="00F5379A" w:rsidRDefault="00952C5C" w:rsidP="00F5379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 с учителями</w:t>
            </w:r>
          </w:p>
        </w:tc>
      </w:tr>
      <w:tr w:rsidR="00AF4144" w:rsidTr="00713DA4">
        <w:tc>
          <w:tcPr>
            <w:tcW w:w="817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AF4144" w:rsidRPr="00AF4144" w:rsidRDefault="00AF4144" w:rsidP="00AF414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>График пр</w:t>
            </w:r>
            <w:r>
              <w:rPr>
                <w:rFonts w:ascii="Times New Roman" w:eastAsia="Times New Roman" w:hAnsi="Times New Roman" w:cs="Times New Roman"/>
              </w:rPr>
              <w:t>оведения контрольных  работ на 3</w:t>
            </w:r>
            <w:r w:rsidRPr="00AF4144">
              <w:rPr>
                <w:rFonts w:ascii="Times New Roman" w:eastAsia="Times New Roman" w:hAnsi="Times New Roman" w:cs="Times New Roman"/>
              </w:rPr>
              <w:t xml:space="preserve">четверть </w:t>
            </w:r>
          </w:p>
        </w:tc>
        <w:tc>
          <w:tcPr>
            <w:tcW w:w="2268" w:type="dxa"/>
            <w:vAlign w:val="center"/>
          </w:tcPr>
          <w:p w:rsidR="00AF4144" w:rsidRPr="00AF4144" w:rsidRDefault="00AF4144" w:rsidP="00AF414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Контроль работы за соблюдением санитарно-гигиен. норм учеб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агрузки</w:t>
            </w:r>
          </w:p>
        </w:tc>
        <w:tc>
          <w:tcPr>
            <w:tcW w:w="2019" w:type="dxa"/>
          </w:tcPr>
          <w:p w:rsidR="00AF4144" w:rsidRDefault="00AF4144" w:rsidP="00AF4144">
            <w:pPr>
              <w:pStyle w:val="a3"/>
              <w:rPr>
                <w:rFonts w:ascii="Times New Roman" w:hAnsi="Times New Roman" w:cs="Times New Roman"/>
              </w:rPr>
            </w:pPr>
            <w:r w:rsidRPr="00AF4144">
              <w:rPr>
                <w:rFonts w:ascii="Times New Roman" w:hAnsi="Times New Roman" w:cs="Times New Roman"/>
              </w:rPr>
              <w:t xml:space="preserve">Директор </w:t>
            </w:r>
          </w:p>
          <w:p w:rsidR="00AF4144" w:rsidRPr="00AF4144" w:rsidRDefault="001F234F" w:rsidP="00AF41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</w:t>
            </w:r>
            <w:r w:rsidR="00AF4144" w:rsidRPr="00AF4144">
              <w:rPr>
                <w:rFonts w:ascii="Times New Roman" w:hAnsi="Times New Roman" w:cs="Times New Roman"/>
              </w:rPr>
              <w:t>.И.</w:t>
            </w:r>
          </w:p>
          <w:p w:rsidR="00AF4144" w:rsidRPr="00AF4144" w:rsidRDefault="00AF4144" w:rsidP="00AF41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F4144">
              <w:rPr>
                <w:rFonts w:ascii="Times New Roman" w:hAnsi="Times New Roman" w:cs="Times New Roman"/>
              </w:rPr>
              <w:t>Зам</w:t>
            </w:r>
            <w:proofErr w:type="gramStart"/>
            <w:r w:rsidRPr="00AF4144">
              <w:rPr>
                <w:rFonts w:ascii="Times New Roman" w:hAnsi="Times New Roman" w:cs="Times New Roman"/>
              </w:rPr>
              <w:t>.д</w:t>
            </w:r>
            <w:proofErr w:type="gramEnd"/>
            <w:r w:rsidRPr="00AF4144">
              <w:rPr>
                <w:rFonts w:ascii="Times New Roman" w:hAnsi="Times New Roman" w:cs="Times New Roman"/>
              </w:rPr>
              <w:t>ирек</w:t>
            </w:r>
            <w:r w:rsidR="00AF745C">
              <w:rPr>
                <w:rFonts w:ascii="Times New Roman" w:hAnsi="Times New Roman" w:cs="Times New Roman"/>
              </w:rPr>
              <w:t>тора</w:t>
            </w:r>
            <w:proofErr w:type="spellEnd"/>
            <w:r w:rsidRPr="00AF4144">
              <w:rPr>
                <w:rFonts w:ascii="Times New Roman" w:hAnsi="Times New Roman" w:cs="Times New Roman"/>
              </w:rPr>
              <w:t xml:space="preserve">. по УВР </w:t>
            </w:r>
          </w:p>
          <w:p w:rsidR="00AF4144" w:rsidRPr="00AF4144" w:rsidRDefault="001F234F" w:rsidP="00AF41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</w:t>
            </w:r>
            <w:r w:rsidR="00AF4144" w:rsidRPr="00AF4144">
              <w:rPr>
                <w:rFonts w:ascii="Times New Roman" w:hAnsi="Times New Roman" w:cs="Times New Roman"/>
              </w:rPr>
              <w:t>М.</w:t>
            </w:r>
          </w:p>
          <w:p w:rsidR="00AF4144" w:rsidRPr="00AF4144" w:rsidRDefault="00AF4144" w:rsidP="00AF41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AF4144" w:rsidRPr="00AF4144" w:rsidRDefault="00AF4144" w:rsidP="00AF4144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утверждение </w:t>
            </w:r>
            <w:r w:rsidRPr="00AF4144">
              <w:rPr>
                <w:rFonts w:ascii="Times New Roman" w:eastAsia="Times New Roman" w:hAnsi="Times New Roman" w:cs="Times New Roman"/>
              </w:rPr>
              <w:t>Приказ</w:t>
            </w:r>
          </w:p>
        </w:tc>
      </w:tr>
      <w:tr w:rsidR="00AF4144" w:rsidTr="00F5379A">
        <w:tc>
          <w:tcPr>
            <w:tcW w:w="817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математики в 1-2 классах.</w:t>
            </w:r>
          </w:p>
        </w:tc>
        <w:tc>
          <w:tcPr>
            <w:tcW w:w="2268" w:type="dxa"/>
            <w:vAlign w:val="center"/>
          </w:tcPr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Усвоение таблицы сложения, выработка вычислительных навыков</w:t>
            </w:r>
          </w:p>
        </w:tc>
        <w:tc>
          <w:tcPr>
            <w:tcW w:w="2019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AF4144" w:rsidRPr="00F5379A" w:rsidRDefault="001F234F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AF4144" w:rsidRPr="00F5379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 с учителями.</w:t>
            </w:r>
          </w:p>
        </w:tc>
      </w:tr>
      <w:tr w:rsidR="00AF4144" w:rsidTr="00F5379A">
        <w:tc>
          <w:tcPr>
            <w:tcW w:w="817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 1-4-х классов.</w:t>
            </w:r>
          </w:p>
        </w:tc>
        <w:tc>
          <w:tcPr>
            <w:tcW w:w="2268" w:type="dxa"/>
            <w:vAlign w:val="center"/>
          </w:tcPr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единых требований к ведению журнала.</w:t>
            </w:r>
          </w:p>
        </w:tc>
        <w:tc>
          <w:tcPr>
            <w:tcW w:w="2019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AF4144" w:rsidRPr="00F5379A" w:rsidRDefault="001F234F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AF4144" w:rsidRPr="00F5379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F4144" w:rsidTr="00F5379A">
        <w:tc>
          <w:tcPr>
            <w:tcW w:w="817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рабочих программ</w:t>
            </w:r>
          </w:p>
        </w:tc>
        <w:tc>
          <w:tcPr>
            <w:tcW w:w="2268" w:type="dxa"/>
            <w:vAlign w:val="center"/>
          </w:tcPr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на 2 полугодие.</w:t>
            </w:r>
          </w:p>
        </w:tc>
        <w:tc>
          <w:tcPr>
            <w:tcW w:w="2019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AF4144" w:rsidRPr="00F5379A" w:rsidRDefault="001F234F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AF4144" w:rsidRPr="00F5379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Собеседование.</w:t>
            </w:r>
          </w:p>
        </w:tc>
      </w:tr>
      <w:tr w:rsidR="00AF4144" w:rsidTr="00F5379A">
        <w:tc>
          <w:tcPr>
            <w:tcW w:w="817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Анализ графика контрольных работ на 3 четверть</w:t>
            </w:r>
          </w:p>
        </w:tc>
        <w:tc>
          <w:tcPr>
            <w:tcW w:w="2268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Контроль работы за соблюдением норм учебной нагрузки</w:t>
            </w:r>
          </w:p>
        </w:tc>
        <w:tc>
          <w:tcPr>
            <w:tcW w:w="2019" w:type="dxa"/>
            <w:vAlign w:val="center"/>
          </w:tcPr>
          <w:p w:rsidR="00AF4144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F4144" w:rsidRPr="00F5379A" w:rsidRDefault="001F234F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AF4144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  <w:tc>
          <w:tcPr>
            <w:tcW w:w="1824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Утверждение графика</w:t>
            </w:r>
          </w:p>
        </w:tc>
      </w:tr>
      <w:tr w:rsidR="00AF4144" w:rsidTr="00F5379A">
        <w:tc>
          <w:tcPr>
            <w:tcW w:w="817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Изучение состояния преподавания внеурочной деятельности</w:t>
            </w:r>
          </w:p>
        </w:tc>
        <w:tc>
          <w:tcPr>
            <w:tcW w:w="2268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Посещение занятий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2019" w:type="dxa"/>
            <w:vAlign w:val="center"/>
          </w:tcPr>
          <w:p w:rsidR="00AF4144" w:rsidRPr="00F5379A" w:rsidRDefault="00AF4144" w:rsidP="001F234F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1F23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F234F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1F234F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46B71" w:rsidTr="00F5379A">
        <w:tc>
          <w:tcPr>
            <w:tcW w:w="817" w:type="dxa"/>
            <w:vAlign w:val="center"/>
          </w:tcPr>
          <w:p w:rsidR="00D46B71" w:rsidRPr="00F5379A" w:rsidRDefault="00D46B71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D46B71" w:rsidRPr="00F5379A" w:rsidRDefault="00D46B71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ВПР</w:t>
            </w:r>
          </w:p>
        </w:tc>
        <w:tc>
          <w:tcPr>
            <w:tcW w:w="2268" w:type="dxa"/>
            <w:vAlign w:val="center"/>
          </w:tcPr>
          <w:p w:rsidR="00D46B71" w:rsidRPr="00F5379A" w:rsidRDefault="00D46B71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выпускников к контрольным тестам</w:t>
            </w:r>
          </w:p>
        </w:tc>
        <w:tc>
          <w:tcPr>
            <w:tcW w:w="2019" w:type="dxa"/>
            <w:vAlign w:val="center"/>
          </w:tcPr>
          <w:p w:rsidR="00D46B71" w:rsidRPr="00F5379A" w:rsidRDefault="00D46B71" w:rsidP="00D46B7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D46B71" w:rsidRPr="00F5379A" w:rsidRDefault="001F234F" w:rsidP="00D46B7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D46B71" w:rsidRPr="00F5379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D46B71" w:rsidRPr="00F5379A" w:rsidRDefault="00D46B71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D46B71" w:rsidRPr="00F5379A" w:rsidRDefault="00D46B71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</w:tbl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28088D" w:rsidRDefault="0028088D" w:rsidP="0028088D">
      <w:pPr>
        <w:tabs>
          <w:tab w:val="left" w:pos="3375"/>
        </w:tabs>
        <w:rPr>
          <w:rFonts w:ascii="Times New Roman" w:hAnsi="Times New Roman" w:cs="Times New Roman"/>
        </w:rPr>
      </w:pPr>
    </w:p>
    <w:p w:rsidR="001F1190" w:rsidRDefault="001F1190" w:rsidP="0028088D">
      <w:pPr>
        <w:tabs>
          <w:tab w:val="left" w:pos="3375"/>
        </w:tabs>
        <w:rPr>
          <w:rFonts w:ascii="Times New Roman" w:hAnsi="Times New Roman" w:cs="Times New Roman"/>
        </w:rPr>
      </w:pPr>
    </w:p>
    <w:p w:rsidR="00F5379A" w:rsidRDefault="00F5379A" w:rsidP="00D46B71">
      <w:pPr>
        <w:tabs>
          <w:tab w:val="left" w:pos="8055"/>
        </w:tabs>
        <w:rPr>
          <w:rFonts w:ascii="Times New Roman" w:hAnsi="Times New Roman" w:cs="Times New Roman"/>
        </w:rPr>
      </w:pPr>
    </w:p>
    <w:p w:rsidR="0028088D" w:rsidRPr="001F234F" w:rsidRDefault="0028088D" w:rsidP="004C5B33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F234F">
        <w:rPr>
          <w:rFonts w:ascii="Times New Roman" w:hAnsi="Times New Roman" w:cs="Times New Roman"/>
          <w:b/>
          <w:sz w:val="20"/>
          <w:szCs w:val="20"/>
        </w:rPr>
        <w:t xml:space="preserve">    Утверждаю</w:t>
      </w:r>
    </w:p>
    <w:p w:rsidR="0028088D" w:rsidRPr="001F234F" w:rsidRDefault="006B328B" w:rsidP="004C5B33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директор МБ</w:t>
      </w:r>
      <w:r w:rsidR="001F234F" w:rsidRPr="001F234F">
        <w:rPr>
          <w:rFonts w:ascii="Times New Roman" w:hAnsi="Times New Roman" w:cs="Times New Roman"/>
          <w:b/>
          <w:sz w:val="20"/>
          <w:szCs w:val="20"/>
        </w:rPr>
        <w:t>ОУ СОШ № 2</w:t>
      </w:r>
    </w:p>
    <w:p w:rsidR="0028088D" w:rsidRPr="001F234F" w:rsidRDefault="001F234F" w:rsidP="004C5B33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F234F">
        <w:rPr>
          <w:rFonts w:ascii="Times New Roman" w:hAnsi="Times New Roman" w:cs="Times New Roman"/>
          <w:b/>
          <w:sz w:val="20"/>
          <w:szCs w:val="20"/>
        </w:rPr>
        <w:t>_________</w:t>
      </w:r>
      <w:proofErr w:type="spellStart"/>
      <w:r w:rsidRPr="001F234F"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 w:rsidRPr="001F234F">
        <w:rPr>
          <w:rFonts w:ascii="Times New Roman" w:hAnsi="Times New Roman" w:cs="Times New Roman"/>
          <w:b/>
          <w:sz w:val="20"/>
          <w:szCs w:val="20"/>
        </w:rPr>
        <w:t xml:space="preserve"> Л.</w:t>
      </w:r>
      <w:r w:rsidR="00FE70F4" w:rsidRPr="001F234F">
        <w:rPr>
          <w:rFonts w:ascii="Times New Roman" w:hAnsi="Times New Roman" w:cs="Times New Roman"/>
          <w:b/>
          <w:sz w:val="20"/>
          <w:szCs w:val="20"/>
        </w:rPr>
        <w:t>И.</w:t>
      </w:r>
    </w:p>
    <w:p w:rsidR="0028088D" w:rsidRPr="004C5B33" w:rsidRDefault="006B328B" w:rsidP="004C5B3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«______»_________2022-2023</w:t>
      </w:r>
      <w:r w:rsidR="006A1777" w:rsidRPr="004C5B33">
        <w:rPr>
          <w:rFonts w:ascii="Times New Roman" w:hAnsi="Times New Roman" w:cs="Times New Roman"/>
        </w:rPr>
        <w:t>г</w:t>
      </w:r>
    </w:p>
    <w:p w:rsidR="0028088D" w:rsidRDefault="0028088D" w:rsidP="004C5B33">
      <w:pPr>
        <w:pStyle w:val="a3"/>
        <w:jc w:val="right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XSpec="center" w:tblpY="934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324"/>
        <w:gridCol w:w="1914"/>
        <w:gridCol w:w="1715"/>
      </w:tblGrid>
      <w:tr w:rsidR="009E56AC" w:rsidTr="009E56AC">
        <w:tc>
          <w:tcPr>
            <w:tcW w:w="426" w:type="dxa"/>
            <w:vAlign w:val="center"/>
          </w:tcPr>
          <w:p w:rsidR="009E56AC" w:rsidRPr="004C5B33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5B3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9E56AC" w:rsidRPr="004C5B33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5B33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324" w:type="dxa"/>
            <w:vAlign w:val="center"/>
          </w:tcPr>
          <w:p w:rsidR="009E56AC" w:rsidRPr="004C5B33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5B33">
              <w:rPr>
                <w:rFonts w:ascii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1914" w:type="dxa"/>
            <w:vAlign w:val="center"/>
          </w:tcPr>
          <w:p w:rsidR="009E56AC" w:rsidRPr="004C5B33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5B33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715" w:type="dxa"/>
            <w:vAlign w:val="center"/>
          </w:tcPr>
          <w:p w:rsidR="009E56AC" w:rsidRPr="004C5B33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5B33">
              <w:rPr>
                <w:rFonts w:ascii="Times New Roman" w:hAnsi="Times New Roman" w:cs="Times New Roman"/>
                <w:b/>
                <w:sz w:val="24"/>
              </w:rPr>
              <w:t>Итоги контроля</w:t>
            </w:r>
          </w:p>
        </w:tc>
      </w:tr>
      <w:tr w:rsidR="009E56AC" w:rsidRPr="00E84DE8" w:rsidTr="009E56AC">
        <w:tc>
          <w:tcPr>
            <w:tcW w:w="426" w:type="dxa"/>
            <w:vAlign w:val="center"/>
          </w:tcPr>
          <w:p w:rsidR="009E56AC" w:rsidRPr="00E84DE8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E56AC" w:rsidRPr="00E84DE8" w:rsidRDefault="009E56AC" w:rsidP="00D46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курса ОРКСЭ в</w:t>
            </w:r>
            <w:r w:rsidR="00D46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4-х классах.</w:t>
            </w:r>
          </w:p>
          <w:p w:rsidR="009E56AC" w:rsidRPr="00E84DE8" w:rsidRDefault="009E56AC" w:rsidP="009E5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</w:tcPr>
          <w:p w:rsidR="009E56AC" w:rsidRPr="00E84DE8" w:rsidRDefault="009E56AC" w:rsidP="009E56A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выполнением государственной программы</w:t>
            </w:r>
          </w:p>
        </w:tc>
        <w:tc>
          <w:tcPr>
            <w:tcW w:w="1914" w:type="dxa"/>
          </w:tcPr>
          <w:p w:rsidR="009E56AC" w:rsidRPr="00E84DE8" w:rsidRDefault="001F234F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9E56AC" w:rsidRPr="00E84DE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9E56AC" w:rsidRPr="00E84DE8" w:rsidRDefault="009E56AC" w:rsidP="009E56A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9E56AC" w:rsidRPr="00E84DE8" w:rsidRDefault="009E56AC" w:rsidP="009E56A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</w:t>
            </w:r>
          </w:p>
        </w:tc>
      </w:tr>
      <w:tr w:rsidR="009E56AC" w:rsidRPr="00E84DE8" w:rsidTr="009E56AC">
        <w:tc>
          <w:tcPr>
            <w:tcW w:w="426" w:type="dxa"/>
            <w:vAlign w:val="center"/>
          </w:tcPr>
          <w:p w:rsidR="009E56AC" w:rsidRPr="00E84DE8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E56AC" w:rsidRPr="00E84DE8" w:rsidRDefault="009E56AC" w:rsidP="009E56A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и анализ техники чтения в 1-4 классах.</w:t>
            </w:r>
          </w:p>
        </w:tc>
        <w:tc>
          <w:tcPr>
            <w:tcW w:w="2324" w:type="dxa"/>
            <w:vAlign w:val="center"/>
          </w:tcPr>
          <w:p w:rsidR="009E56AC" w:rsidRPr="00E84DE8" w:rsidRDefault="009E56AC" w:rsidP="009E56A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изменений у каждого учащегося.</w:t>
            </w:r>
          </w:p>
        </w:tc>
        <w:tc>
          <w:tcPr>
            <w:tcW w:w="1914" w:type="dxa"/>
          </w:tcPr>
          <w:p w:rsidR="00D46B71" w:rsidRDefault="009E56AC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9E56AC" w:rsidRPr="00E84DE8" w:rsidRDefault="001F234F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9E56AC" w:rsidRPr="00E84DE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9E56AC" w:rsidRPr="00E84DE8" w:rsidRDefault="001F234F" w:rsidP="009E56A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715" w:type="dxa"/>
            <w:vAlign w:val="center"/>
          </w:tcPr>
          <w:p w:rsidR="009E56AC" w:rsidRPr="00E84DE8" w:rsidRDefault="00AF745C" w:rsidP="009E56A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Совещание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</w:p>
        </w:tc>
      </w:tr>
      <w:tr w:rsidR="009E56AC" w:rsidRPr="00E84DE8" w:rsidTr="009E56AC">
        <w:tc>
          <w:tcPr>
            <w:tcW w:w="426" w:type="dxa"/>
            <w:vAlign w:val="center"/>
          </w:tcPr>
          <w:p w:rsidR="009E56AC" w:rsidRPr="00E84DE8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9E56AC" w:rsidRPr="00E84DE8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. журналов</w:t>
            </w:r>
          </w:p>
        </w:tc>
        <w:tc>
          <w:tcPr>
            <w:tcW w:w="2324" w:type="dxa"/>
          </w:tcPr>
          <w:p w:rsidR="009E56AC" w:rsidRPr="00E84DE8" w:rsidRDefault="009E56AC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 дозировкой </w:t>
            </w:r>
            <w:proofErr w:type="spellStart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домаш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. заданий</w:t>
            </w:r>
          </w:p>
        </w:tc>
        <w:tc>
          <w:tcPr>
            <w:tcW w:w="1914" w:type="dxa"/>
          </w:tcPr>
          <w:p w:rsidR="009E56AC" w:rsidRPr="00E84DE8" w:rsidRDefault="001F234F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9E56AC" w:rsidRPr="00E84DE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9E56AC" w:rsidRPr="00E84DE8" w:rsidRDefault="009E56AC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9E56AC" w:rsidRPr="00E84DE8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9E56AC" w:rsidRPr="00E84DE8" w:rsidTr="009E56AC">
        <w:tc>
          <w:tcPr>
            <w:tcW w:w="426" w:type="dxa"/>
            <w:vAlign w:val="center"/>
          </w:tcPr>
          <w:p w:rsidR="009E56AC" w:rsidRPr="00E84DE8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E56AC" w:rsidRPr="00E84DE8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Питание учащихся</w:t>
            </w:r>
          </w:p>
        </w:tc>
        <w:tc>
          <w:tcPr>
            <w:tcW w:w="2324" w:type="dxa"/>
          </w:tcPr>
          <w:p w:rsidR="009E56AC" w:rsidRPr="00E84DE8" w:rsidRDefault="009E56AC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Работа школьной столовой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санитарное состояние</w:t>
            </w:r>
          </w:p>
        </w:tc>
        <w:tc>
          <w:tcPr>
            <w:tcW w:w="1914" w:type="dxa"/>
          </w:tcPr>
          <w:p w:rsidR="009E56AC" w:rsidRPr="00E84DE8" w:rsidRDefault="001F234F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FE70F4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  <w:p w:rsidR="009E56AC" w:rsidRPr="00E84DE8" w:rsidRDefault="001F234F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9E56AC" w:rsidRPr="00E84DE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9E56AC" w:rsidRPr="00E84DE8" w:rsidRDefault="009E56AC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9E56AC" w:rsidRPr="00E84DE8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</w:t>
            </w:r>
          </w:p>
        </w:tc>
      </w:tr>
      <w:tr w:rsidR="00D46B71" w:rsidRPr="00E84DE8" w:rsidTr="009E56AC">
        <w:tc>
          <w:tcPr>
            <w:tcW w:w="426" w:type="dxa"/>
            <w:vAlign w:val="center"/>
          </w:tcPr>
          <w:p w:rsidR="00D46B71" w:rsidRPr="00E84DE8" w:rsidRDefault="00D46B71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D46B71" w:rsidRPr="00E84DE8" w:rsidRDefault="000E06DB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</w:t>
            </w:r>
            <w:r w:rsidR="006B328B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</w:t>
            </w:r>
            <w:r w:rsidR="006B328B">
              <w:rPr>
                <w:rFonts w:ascii="Times New Roman" w:hAnsi="Times New Roman" w:cs="Times New Roman"/>
                <w:sz w:val="24"/>
                <w:szCs w:val="24"/>
              </w:rPr>
              <w:t xml:space="preserve">третьего  поколения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="006B328B">
              <w:rPr>
                <w:rFonts w:ascii="Times New Roman" w:hAnsi="Times New Roman" w:cs="Times New Roman"/>
                <w:sz w:val="24"/>
                <w:szCs w:val="24"/>
              </w:rPr>
              <w:t xml:space="preserve">еурочной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6B3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B328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6B328B">
              <w:rPr>
                <w:rFonts w:ascii="Times New Roman" w:hAnsi="Times New Roman" w:cs="Times New Roman"/>
                <w:sz w:val="24"/>
                <w:szCs w:val="24"/>
              </w:rPr>
              <w:t>разговор о важном)</w:t>
            </w:r>
          </w:p>
        </w:tc>
        <w:tc>
          <w:tcPr>
            <w:tcW w:w="2324" w:type="dxa"/>
          </w:tcPr>
          <w:p w:rsidR="00D46B71" w:rsidRPr="00E84DE8" w:rsidRDefault="000E06DB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состояния преподавания внеурочной деятельности</w:t>
            </w:r>
            <w:r w:rsidR="006B328B">
              <w:rPr>
                <w:rFonts w:ascii="Times New Roman" w:hAnsi="Times New Roman" w:cs="Times New Roman"/>
                <w:sz w:val="24"/>
                <w:szCs w:val="24"/>
              </w:rPr>
              <w:t xml:space="preserve"> (разговор о </w:t>
            </w:r>
            <w:proofErr w:type="gramStart"/>
            <w:r w:rsidR="006B328B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6B328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0E06DB" w:rsidRPr="00E84DE8" w:rsidRDefault="001F234F" w:rsidP="000E06DB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0E06DB" w:rsidRPr="00E84DE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D46B71" w:rsidRDefault="00D46B71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D46B71" w:rsidRDefault="000E06DB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совещание </w:t>
            </w:r>
          </w:p>
          <w:p w:rsidR="000E06DB" w:rsidRPr="00E84DE8" w:rsidRDefault="000E06DB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</w:tbl>
    <w:p w:rsidR="0028088D" w:rsidRPr="00E84DE8" w:rsidRDefault="0028088D" w:rsidP="004C5B33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E8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DE548D" w:rsidRPr="00E84DE8" w:rsidRDefault="00DE548D" w:rsidP="004C5B33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294D2B" w:rsidRDefault="00294D2B" w:rsidP="0015780F">
      <w:pPr>
        <w:spacing w:after="0" w:line="240" w:lineRule="auto"/>
        <w:ind w:right="849"/>
        <w:rPr>
          <w:rFonts w:ascii="Times New Roman" w:hAnsi="Times New Roman" w:cs="Times New Roman"/>
        </w:rPr>
      </w:pPr>
    </w:p>
    <w:p w:rsidR="0028088D" w:rsidRPr="008E0645" w:rsidRDefault="00294D2B" w:rsidP="0015780F">
      <w:pPr>
        <w:spacing w:after="0" w:line="240" w:lineRule="auto"/>
        <w:ind w:right="84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15780F">
        <w:rPr>
          <w:rFonts w:ascii="Times New Roman" w:hAnsi="Times New Roman" w:cs="Times New Roman"/>
        </w:rPr>
        <w:t xml:space="preserve"> </w:t>
      </w:r>
      <w:r w:rsidR="0028088D" w:rsidRPr="008E0645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28088D" w:rsidRPr="008E0645" w:rsidRDefault="006B328B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директор МБ</w:t>
      </w:r>
      <w:r w:rsidR="0039150E">
        <w:rPr>
          <w:rFonts w:ascii="Times New Roman" w:hAnsi="Times New Roman" w:cs="Times New Roman"/>
          <w:b/>
          <w:sz w:val="20"/>
          <w:szCs w:val="20"/>
        </w:rPr>
        <w:t>ОУ СОШ № 2</w:t>
      </w:r>
    </w:p>
    <w:p w:rsidR="0028088D" w:rsidRPr="008E0645" w:rsidRDefault="0039150E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_______________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Л.</w:t>
      </w:r>
      <w:r w:rsidR="00FE70F4">
        <w:rPr>
          <w:rFonts w:ascii="Times New Roman" w:hAnsi="Times New Roman" w:cs="Times New Roman"/>
          <w:b/>
          <w:sz w:val="20"/>
          <w:szCs w:val="20"/>
        </w:rPr>
        <w:t>И.</w:t>
      </w:r>
    </w:p>
    <w:p w:rsidR="0028088D" w:rsidRPr="008E0645" w:rsidRDefault="00EE3181" w:rsidP="006A1777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</w:rPr>
      </w:pPr>
      <w:r w:rsidRPr="00294D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6A1777" w:rsidRPr="008E0645">
        <w:rPr>
          <w:rFonts w:ascii="Times New Roman" w:hAnsi="Times New Roman" w:cs="Times New Roman"/>
        </w:rPr>
        <w:t xml:space="preserve">    «______»____</w:t>
      </w:r>
      <w:r w:rsidR="006B328B">
        <w:rPr>
          <w:rFonts w:ascii="Times New Roman" w:hAnsi="Times New Roman" w:cs="Times New Roman"/>
        </w:rPr>
        <w:t>_____2022</w:t>
      </w:r>
      <w:r w:rsidR="006B3F7F">
        <w:rPr>
          <w:rFonts w:ascii="Times New Roman" w:hAnsi="Times New Roman" w:cs="Times New Roman"/>
        </w:rPr>
        <w:t>-2</w:t>
      </w:r>
      <w:r w:rsidR="006B328B">
        <w:rPr>
          <w:rFonts w:ascii="Times New Roman" w:hAnsi="Times New Roman" w:cs="Times New Roman"/>
        </w:rPr>
        <w:t>023</w:t>
      </w:r>
      <w:r w:rsidR="006A1777" w:rsidRPr="008E0645">
        <w:rPr>
          <w:rFonts w:ascii="Times New Roman" w:hAnsi="Times New Roman" w:cs="Times New Roman"/>
        </w:rPr>
        <w:t>г</w:t>
      </w:r>
    </w:p>
    <w:p w:rsidR="0028088D" w:rsidRPr="008E0645" w:rsidRDefault="0028088D" w:rsidP="006A1777">
      <w:pPr>
        <w:tabs>
          <w:tab w:val="left" w:pos="2730"/>
        </w:tabs>
        <w:spacing w:after="0"/>
        <w:rPr>
          <w:rFonts w:ascii="Times New Roman" w:hAnsi="Times New Roman" w:cs="Times New Roman"/>
        </w:rPr>
      </w:pPr>
    </w:p>
    <w:p w:rsidR="0028088D" w:rsidRDefault="0028088D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28088D" w:rsidRPr="008E0645" w:rsidRDefault="0028088D" w:rsidP="008E0645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8"/>
        </w:rPr>
      </w:pPr>
      <w:r w:rsidRPr="008E0645">
        <w:rPr>
          <w:rFonts w:ascii="Times New Roman" w:hAnsi="Times New Roman" w:cs="Times New Roman"/>
          <w:b/>
          <w:sz w:val="28"/>
        </w:rPr>
        <w:t>Март</w:t>
      </w:r>
    </w:p>
    <w:tbl>
      <w:tblPr>
        <w:tblStyle w:val="a4"/>
        <w:tblpPr w:leftFromText="180" w:rightFromText="180" w:vertAnchor="text" w:horzAnchor="margin" w:tblpY="697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232"/>
        <w:gridCol w:w="1914"/>
        <w:gridCol w:w="1824"/>
      </w:tblGrid>
      <w:tr w:rsidR="00304886" w:rsidTr="00E73485">
        <w:tc>
          <w:tcPr>
            <w:tcW w:w="534" w:type="dxa"/>
            <w:vAlign w:val="center"/>
          </w:tcPr>
          <w:p w:rsidR="00304886" w:rsidRPr="008E0645" w:rsidRDefault="00304886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064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76" w:type="dxa"/>
            <w:vAlign w:val="center"/>
          </w:tcPr>
          <w:p w:rsidR="00304886" w:rsidRPr="008E0645" w:rsidRDefault="00304886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0645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232" w:type="dxa"/>
            <w:vAlign w:val="center"/>
          </w:tcPr>
          <w:p w:rsidR="00304886" w:rsidRPr="008E0645" w:rsidRDefault="00304886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0645">
              <w:rPr>
                <w:rFonts w:ascii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1914" w:type="dxa"/>
            <w:vAlign w:val="center"/>
          </w:tcPr>
          <w:p w:rsidR="00304886" w:rsidRPr="008E0645" w:rsidRDefault="00304886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0645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623" w:type="dxa"/>
            <w:vAlign w:val="center"/>
          </w:tcPr>
          <w:p w:rsidR="00304886" w:rsidRPr="008E0645" w:rsidRDefault="00304886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0645">
              <w:rPr>
                <w:rFonts w:ascii="Times New Roman" w:hAnsi="Times New Roman" w:cs="Times New Roman"/>
                <w:b/>
                <w:sz w:val="24"/>
              </w:rPr>
              <w:t>Итоги контроля</w:t>
            </w:r>
          </w:p>
        </w:tc>
      </w:tr>
      <w:tr w:rsidR="00952C5C" w:rsidTr="00E73485">
        <w:tc>
          <w:tcPr>
            <w:tcW w:w="534" w:type="dxa"/>
            <w:vAlign w:val="center"/>
          </w:tcPr>
          <w:p w:rsidR="00952C5C" w:rsidRPr="00E84DE8" w:rsidRDefault="00952C5C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952C5C" w:rsidRPr="00E84DE8" w:rsidRDefault="00952C5C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Уроки русского языка в 3-4 классах.</w:t>
            </w:r>
          </w:p>
        </w:tc>
        <w:tc>
          <w:tcPr>
            <w:tcW w:w="2232" w:type="dxa"/>
          </w:tcPr>
          <w:p w:rsidR="00952C5C" w:rsidRPr="00E84DE8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Системность в знаниях программного материала.</w:t>
            </w:r>
          </w:p>
        </w:tc>
        <w:tc>
          <w:tcPr>
            <w:tcW w:w="1914" w:type="dxa"/>
          </w:tcPr>
          <w:p w:rsidR="001275B3" w:rsidRPr="00E84DE8" w:rsidRDefault="001275B3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4DE8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</w:rPr>
              <w:t>иректора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</w:rPr>
              <w:t xml:space="preserve"> по УВР </w:t>
            </w:r>
            <w:r w:rsidR="003915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9150E">
              <w:rPr>
                <w:rFonts w:ascii="Times New Roman" w:hAnsi="Times New Roman" w:cs="Times New Roman"/>
                <w:sz w:val="24"/>
              </w:rPr>
              <w:t>Камилова</w:t>
            </w:r>
            <w:proofErr w:type="spellEnd"/>
            <w:r w:rsidR="0039150E">
              <w:rPr>
                <w:rFonts w:ascii="Times New Roman" w:hAnsi="Times New Roman" w:cs="Times New Roman"/>
                <w:sz w:val="24"/>
              </w:rPr>
              <w:t xml:space="preserve"> Х</w:t>
            </w:r>
            <w:r w:rsidRPr="00E84DE8">
              <w:rPr>
                <w:rFonts w:ascii="Times New Roman" w:hAnsi="Times New Roman" w:cs="Times New Roman"/>
                <w:sz w:val="24"/>
              </w:rPr>
              <w:t>.М.</w:t>
            </w:r>
          </w:p>
          <w:p w:rsidR="00952C5C" w:rsidRPr="00E84DE8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952C5C" w:rsidRPr="00E84DE8" w:rsidRDefault="00952C5C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Собеседование.</w:t>
            </w:r>
          </w:p>
        </w:tc>
      </w:tr>
      <w:tr w:rsidR="00E63B95" w:rsidTr="00E73485">
        <w:tc>
          <w:tcPr>
            <w:tcW w:w="534" w:type="dxa"/>
            <w:vAlign w:val="center"/>
          </w:tcPr>
          <w:p w:rsidR="00E63B95" w:rsidRPr="00E84DE8" w:rsidRDefault="00E63B95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DE548D" w:rsidRPr="00E84DE8" w:rsidRDefault="00E63B95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Журналы 1-4-х классов</w:t>
            </w:r>
            <w:r w:rsidR="00DE548D"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,</w:t>
            </w:r>
          </w:p>
          <w:p w:rsidR="00E63B95" w:rsidRPr="00E84DE8" w:rsidRDefault="00E63B95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2232" w:type="dxa"/>
          </w:tcPr>
          <w:p w:rsidR="00E63B95" w:rsidRPr="00E84DE8" w:rsidRDefault="00E63B95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Выполнение программы, объективность выставления итоговых оценок.</w:t>
            </w:r>
          </w:p>
          <w:p w:rsidR="00E63B95" w:rsidRPr="00E84DE8" w:rsidRDefault="00E63B95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914" w:type="dxa"/>
            <w:vAlign w:val="center"/>
          </w:tcPr>
          <w:p w:rsidR="00DE548D" w:rsidRPr="00E84DE8" w:rsidRDefault="001275B3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</w:rPr>
              <w:t xml:space="preserve">иректора по УВР </w:t>
            </w:r>
          </w:p>
          <w:p w:rsidR="001275B3" w:rsidRPr="00E84DE8" w:rsidRDefault="0039150E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</w:t>
            </w:r>
            <w:r w:rsidR="001275B3" w:rsidRPr="00E84DE8">
              <w:rPr>
                <w:rFonts w:ascii="Times New Roman" w:hAnsi="Times New Roman" w:cs="Times New Roman"/>
                <w:sz w:val="24"/>
              </w:rPr>
              <w:t>.М.</w:t>
            </w:r>
          </w:p>
          <w:p w:rsidR="00E63B95" w:rsidRPr="00E84DE8" w:rsidRDefault="00E63B95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E63B95" w:rsidRPr="00E84DE8" w:rsidRDefault="00DE548D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 xml:space="preserve">Справка </w:t>
            </w:r>
            <w:r w:rsidR="00E63B95"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Совещание</w:t>
            </w:r>
            <w:r w:rsidR="00AF745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 xml:space="preserve"> при </w:t>
            </w:r>
            <w:proofErr w:type="spellStart"/>
            <w:r w:rsidR="00AF745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зам</w:t>
            </w:r>
            <w:proofErr w:type="gramStart"/>
            <w:r w:rsidR="00AF745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.д</w:t>
            </w:r>
            <w:proofErr w:type="gramEnd"/>
            <w:r w:rsidR="00AF745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иректора</w:t>
            </w:r>
            <w:proofErr w:type="spellEnd"/>
          </w:p>
        </w:tc>
      </w:tr>
      <w:tr w:rsidR="00E63B95" w:rsidTr="00E73485">
        <w:tc>
          <w:tcPr>
            <w:tcW w:w="534" w:type="dxa"/>
            <w:vAlign w:val="center"/>
          </w:tcPr>
          <w:p w:rsidR="00E63B95" w:rsidRPr="00E84DE8" w:rsidRDefault="00E63B95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E63B95" w:rsidRPr="00E84DE8" w:rsidRDefault="00E63B95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Проверка рабочих тетрадей 1-4-х классов по аварскому языку</w:t>
            </w:r>
          </w:p>
        </w:tc>
        <w:tc>
          <w:tcPr>
            <w:tcW w:w="2232" w:type="dxa"/>
          </w:tcPr>
          <w:p w:rsidR="00E63B95" w:rsidRPr="00E84DE8" w:rsidRDefault="00E63B95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 xml:space="preserve">Работа </w:t>
            </w:r>
            <w:proofErr w:type="gramStart"/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над</w:t>
            </w:r>
            <w:proofErr w:type="gramEnd"/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 xml:space="preserve"> каллиграф., соблюдение норм оценок, виды письменных работ.</w:t>
            </w:r>
          </w:p>
        </w:tc>
        <w:tc>
          <w:tcPr>
            <w:tcW w:w="1914" w:type="dxa"/>
            <w:vAlign w:val="center"/>
          </w:tcPr>
          <w:p w:rsidR="00E63B95" w:rsidRPr="00E84DE8" w:rsidRDefault="00E63B95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Рук. ШМО</w:t>
            </w:r>
          </w:p>
        </w:tc>
        <w:tc>
          <w:tcPr>
            <w:tcW w:w="1623" w:type="dxa"/>
            <w:vAlign w:val="center"/>
          </w:tcPr>
          <w:p w:rsidR="00E63B95" w:rsidRPr="00E84DE8" w:rsidRDefault="00E63B95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Собеседование.</w:t>
            </w:r>
          </w:p>
        </w:tc>
      </w:tr>
      <w:tr w:rsidR="00E63B95" w:rsidTr="00DE548D">
        <w:trPr>
          <w:trHeight w:val="1672"/>
        </w:trPr>
        <w:tc>
          <w:tcPr>
            <w:tcW w:w="534" w:type="dxa"/>
            <w:vAlign w:val="center"/>
          </w:tcPr>
          <w:p w:rsidR="00E63B95" w:rsidRPr="00E84DE8" w:rsidRDefault="00DE548D" w:rsidP="00DE548D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DE548D" w:rsidRPr="00E84DE8" w:rsidRDefault="00E73485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График контрольных работ</w:t>
            </w:r>
          </w:p>
          <w:p w:rsidR="00E63B95" w:rsidRPr="00E84DE8" w:rsidRDefault="00E63B95" w:rsidP="00DE54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E63B95" w:rsidRPr="00E84DE8" w:rsidRDefault="00E73485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Изучение уровня подготовки учащихся</w:t>
            </w:r>
          </w:p>
        </w:tc>
        <w:tc>
          <w:tcPr>
            <w:tcW w:w="1914" w:type="dxa"/>
            <w:vAlign w:val="center"/>
          </w:tcPr>
          <w:p w:rsidR="00E73485" w:rsidRPr="00E84DE8" w:rsidRDefault="0039150E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Л.И.</w:t>
            </w:r>
          </w:p>
          <w:p w:rsidR="00E63B95" w:rsidRPr="00E84DE8" w:rsidRDefault="00E63B95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Утверждение графика</w:t>
            </w:r>
          </w:p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48D" w:rsidTr="00DE548D">
        <w:trPr>
          <w:trHeight w:val="1672"/>
        </w:trPr>
        <w:tc>
          <w:tcPr>
            <w:tcW w:w="534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6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Подготовка к итоговой аттестации 4-х классов</w:t>
            </w:r>
          </w:p>
        </w:tc>
        <w:tc>
          <w:tcPr>
            <w:tcW w:w="2232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 xml:space="preserve">Готовность учащихся по математике и </w:t>
            </w:r>
            <w:proofErr w:type="spellStart"/>
            <w:r w:rsidRPr="00E84DE8">
              <w:rPr>
                <w:rFonts w:ascii="Times New Roman" w:hAnsi="Times New Roman" w:cs="Times New Roman"/>
                <w:sz w:val="24"/>
              </w:rPr>
              <w:t>русс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</w:rPr>
              <w:t>.я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14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</w:rPr>
              <w:t xml:space="preserve">иректора по УВР </w:t>
            </w:r>
          </w:p>
          <w:p w:rsidR="00DE548D" w:rsidRPr="00E84DE8" w:rsidRDefault="0039150E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</w:t>
            </w:r>
            <w:r w:rsidR="00DE548D" w:rsidRPr="00E84DE8">
              <w:rPr>
                <w:rFonts w:ascii="Times New Roman" w:hAnsi="Times New Roman" w:cs="Times New Roman"/>
                <w:sz w:val="24"/>
              </w:rPr>
              <w:t>.М.</w:t>
            </w:r>
          </w:p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 xml:space="preserve">Совещание </w:t>
            </w:r>
          </w:p>
        </w:tc>
      </w:tr>
      <w:tr w:rsidR="00DE548D" w:rsidTr="00DE548D">
        <w:trPr>
          <w:trHeight w:val="1672"/>
        </w:trPr>
        <w:tc>
          <w:tcPr>
            <w:tcW w:w="534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</w:rPr>
            </w:pPr>
          </w:p>
          <w:p w:rsidR="00DE548D" w:rsidRPr="00E84DE8" w:rsidRDefault="00DE548D" w:rsidP="00DE548D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6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 xml:space="preserve">Контрольные работы за 3 четверть 2-4 </w:t>
            </w:r>
            <w:proofErr w:type="spellStart"/>
            <w:r w:rsidRPr="00E84DE8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Проверка знаний учащихся</w:t>
            </w:r>
          </w:p>
        </w:tc>
        <w:tc>
          <w:tcPr>
            <w:tcW w:w="1914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</w:rPr>
              <w:t xml:space="preserve">иректора по УВР </w:t>
            </w:r>
          </w:p>
          <w:p w:rsidR="00DE548D" w:rsidRPr="00E84DE8" w:rsidRDefault="0039150E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</w:t>
            </w:r>
            <w:r w:rsidR="00DE548D" w:rsidRPr="00E84DE8">
              <w:rPr>
                <w:rFonts w:ascii="Times New Roman" w:hAnsi="Times New Roman" w:cs="Times New Roman"/>
                <w:sz w:val="24"/>
              </w:rPr>
              <w:t>.М.</w:t>
            </w:r>
          </w:p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 xml:space="preserve">Справка </w:t>
            </w:r>
          </w:p>
        </w:tc>
      </w:tr>
    </w:tbl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1275B3" w:rsidRDefault="001275B3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1275B3" w:rsidRDefault="001275B3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28088D" w:rsidRDefault="0028088D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294D2B" w:rsidRDefault="00294D2B" w:rsidP="0028088D">
      <w:pPr>
        <w:tabs>
          <w:tab w:val="left" w:pos="273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28088D" w:rsidRPr="00AA0D83" w:rsidRDefault="0028088D" w:rsidP="00294D2B">
      <w:pPr>
        <w:spacing w:after="0" w:line="240" w:lineRule="auto"/>
        <w:ind w:right="84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A0D83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28088D" w:rsidRPr="00AA0D83" w:rsidRDefault="006B328B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директор МБ</w:t>
      </w:r>
      <w:r w:rsidR="0039150E">
        <w:rPr>
          <w:rFonts w:ascii="Times New Roman" w:hAnsi="Times New Roman" w:cs="Times New Roman"/>
          <w:b/>
          <w:sz w:val="20"/>
          <w:szCs w:val="20"/>
        </w:rPr>
        <w:t>ОУ СОШ № 2</w:t>
      </w:r>
    </w:p>
    <w:p w:rsidR="0028088D" w:rsidRPr="00AA0D83" w:rsidRDefault="0039150E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_______________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Л.</w:t>
      </w:r>
      <w:r w:rsidR="00FE70F4">
        <w:rPr>
          <w:rFonts w:ascii="Times New Roman" w:hAnsi="Times New Roman" w:cs="Times New Roman"/>
          <w:b/>
          <w:sz w:val="20"/>
          <w:szCs w:val="20"/>
        </w:rPr>
        <w:t>И.</w:t>
      </w:r>
    </w:p>
    <w:p w:rsidR="0028088D" w:rsidRPr="00AA0D83" w:rsidRDefault="00FE70F4" w:rsidP="006A1777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E3181" w:rsidRPr="00FE10AF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6B328B">
        <w:rPr>
          <w:rFonts w:ascii="Times New Roman" w:hAnsi="Times New Roman" w:cs="Times New Roman"/>
        </w:rPr>
        <w:t xml:space="preserve">    «______»_________2022-2023</w:t>
      </w:r>
      <w:r w:rsidR="006A1777" w:rsidRPr="00AA0D83">
        <w:rPr>
          <w:rFonts w:ascii="Times New Roman" w:hAnsi="Times New Roman" w:cs="Times New Roman"/>
        </w:rPr>
        <w:t>г</w:t>
      </w:r>
      <w:r w:rsidR="00AA0D83">
        <w:rPr>
          <w:rFonts w:ascii="Times New Roman" w:hAnsi="Times New Roman" w:cs="Times New Roman"/>
        </w:rPr>
        <w:t>.</w:t>
      </w:r>
    </w:p>
    <w:p w:rsidR="0028088D" w:rsidRDefault="0028088D" w:rsidP="006A1777">
      <w:pPr>
        <w:tabs>
          <w:tab w:val="left" w:pos="2730"/>
        </w:tabs>
        <w:spacing w:after="0"/>
        <w:rPr>
          <w:rFonts w:ascii="Times New Roman" w:hAnsi="Times New Roman" w:cs="Times New Roman"/>
        </w:rPr>
      </w:pPr>
    </w:p>
    <w:p w:rsidR="00E84DE8" w:rsidRPr="00AA0D83" w:rsidRDefault="00E84DE8" w:rsidP="006A1777">
      <w:pPr>
        <w:tabs>
          <w:tab w:val="left" w:pos="2730"/>
        </w:tabs>
        <w:spacing w:after="0"/>
        <w:rPr>
          <w:rFonts w:ascii="Times New Roman" w:hAnsi="Times New Roman" w:cs="Times New Roman"/>
        </w:rPr>
      </w:pPr>
    </w:p>
    <w:p w:rsidR="0028088D" w:rsidRPr="00AA0D83" w:rsidRDefault="00AA0D83" w:rsidP="00AA0D83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Апрель</w:t>
      </w:r>
    </w:p>
    <w:tbl>
      <w:tblPr>
        <w:tblStyle w:val="a4"/>
        <w:tblpPr w:leftFromText="180" w:rightFromText="180" w:vertAnchor="text" w:horzAnchor="margin" w:tblpY="697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268"/>
        <w:gridCol w:w="2019"/>
        <w:gridCol w:w="1824"/>
      </w:tblGrid>
      <w:tr w:rsidR="00304886" w:rsidTr="00020FE1">
        <w:tc>
          <w:tcPr>
            <w:tcW w:w="534" w:type="dxa"/>
            <w:vAlign w:val="center"/>
          </w:tcPr>
          <w:p w:rsidR="00304886" w:rsidRPr="00020FE1" w:rsidRDefault="00304886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0FE1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304886" w:rsidRPr="00020FE1" w:rsidRDefault="00304886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0FE1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268" w:type="dxa"/>
            <w:vAlign w:val="center"/>
          </w:tcPr>
          <w:p w:rsidR="00304886" w:rsidRPr="00020FE1" w:rsidRDefault="00304886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0FE1">
              <w:rPr>
                <w:rFonts w:ascii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2019" w:type="dxa"/>
            <w:vAlign w:val="center"/>
          </w:tcPr>
          <w:p w:rsidR="00304886" w:rsidRPr="00020FE1" w:rsidRDefault="00304886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0FE1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623" w:type="dxa"/>
            <w:vAlign w:val="center"/>
          </w:tcPr>
          <w:p w:rsidR="00304886" w:rsidRPr="00020FE1" w:rsidRDefault="00304886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0FE1">
              <w:rPr>
                <w:rFonts w:ascii="Times New Roman" w:hAnsi="Times New Roman" w:cs="Times New Roman"/>
                <w:b/>
                <w:sz w:val="24"/>
              </w:rPr>
              <w:t>Итоги контроля</w:t>
            </w:r>
          </w:p>
        </w:tc>
      </w:tr>
      <w:tr w:rsidR="00952C5C" w:rsidTr="00020FE1">
        <w:tc>
          <w:tcPr>
            <w:tcW w:w="534" w:type="dxa"/>
            <w:vAlign w:val="center"/>
          </w:tcPr>
          <w:p w:rsidR="00952C5C" w:rsidRPr="00E84DE8" w:rsidRDefault="00952C5C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52C5C" w:rsidRPr="00E84DE8" w:rsidRDefault="00952C5C" w:rsidP="00020F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4DE8">
              <w:rPr>
                <w:rFonts w:ascii="Times New Roman" w:eastAsia="Times New Roman" w:hAnsi="Times New Roman" w:cs="Times New Roman"/>
                <w:sz w:val="24"/>
              </w:rPr>
              <w:t>Уроки окружающего мира в 3-4 классах.</w:t>
            </w:r>
          </w:p>
        </w:tc>
        <w:tc>
          <w:tcPr>
            <w:tcW w:w="2268" w:type="dxa"/>
            <w:vAlign w:val="center"/>
          </w:tcPr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Анализ изменений.</w:t>
            </w:r>
          </w:p>
        </w:tc>
        <w:tc>
          <w:tcPr>
            <w:tcW w:w="2019" w:type="dxa"/>
            <w:vAlign w:val="center"/>
          </w:tcPr>
          <w:p w:rsidR="001275B3" w:rsidRPr="00E84DE8" w:rsidRDefault="001275B3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4DE8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</w:rPr>
              <w:t>иректора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</w:rPr>
              <w:t xml:space="preserve"> по УВР </w:t>
            </w:r>
            <w:proofErr w:type="spellStart"/>
            <w:r w:rsidR="0015780F">
              <w:rPr>
                <w:rFonts w:ascii="Times New Roman" w:hAnsi="Times New Roman" w:cs="Times New Roman"/>
                <w:sz w:val="24"/>
              </w:rPr>
              <w:t>КамиловаХ</w:t>
            </w:r>
            <w:r w:rsidRPr="00E84DE8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</w:rPr>
              <w:t>.</w:t>
            </w:r>
          </w:p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Собеседование.</w:t>
            </w:r>
          </w:p>
        </w:tc>
      </w:tr>
      <w:tr w:rsidR="00952C5C" w:rsidTr="00020FE1">
        <w:tc>
          <w:tcPr>
            <w:tcW w:w="534" w:type="dxa"/>
            <w:vAlign w:val="center"/>
          </w:tcPr>
          <w:p w:rsidR="00952C5C" w:rsidRPr="00E84DE8" w:rsidRDefault="00952C5C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Уроки математики в 3-4 классах.</w:t>
            </w:r>
          </w:p>
        </w:tc>
        <w:tc>
          <w:tcPr>
            <w:tcW w:w="2268" w:type="dxa"/>
            <w:vAlign w:val="center"/>
          </w:tcPr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Усвоение программного материала.</w:t>
            </w:r>
          </w:p>
        </w:tc>
        <w:tc>
          <w:tcPr>
            <w:tcW w:w="2019" w:type="dxa"/>
            <w:vAlign w:val="center"/>
          </w:tcPr>
          <w:p w:rsidR="001275B3" w:rsidRPr="00E84DE8" w:rsidRDefault="0015780F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</w:t>
            </w:r>
            <w:r w:rsidR="001275B3" w:rsidRPr="00E84DE8">
              <w:rPr>
                <w:rFonts w:ascii="Times New Roman" w:hAnsi="Times New Roman" w:cs="Times New Roman"/>
                <w:sz w:val="24"/>
              </w:rPr>
              <w:t>М.</w:t>
            </w:r>
          </w:p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Собеседование.</w:t>
            </w:r>
          </w:p>
        </w:tc>
      </w:tr>
      <w:tr w:rsidR="00952C5C" w:rsidTr="00020FE1">
        <w:tc>
          <w:tcPr>
            <w:tcW w:w="534" w:type="dxa"/>
            <w:vAlign w:val="center"/>
          </w:tcPr>
          <w:p w:rsidR="00952C5C" w:rsidRPr="00E84DE8" w:rsidRDefault="00952C5C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Проверка ведения портфолио учащимися</w:t>
            </w:r>
          </w:p>
        </w:tc>
        <w:tc>
          <w:tcPr>
            <w:tcW w:w="2268" w:type="dxa"/>
            <w:vAlign w:val="center"/>
          </w:tcPr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Анализ работы классного руководителя</w:t>
            </w:r>
          </w:p>
        </w:tc>
        <w:tc>
          <w:tcPr>
            <w:tcW w:w="2019" w:type="dxa"/>
            <w:vAlign w:val="center"/>
          </w:tcPr>
          <w:p w:rsidR="001275B3" w:rsidRPr="00E84DE8" w:rsidRDefault="0015780F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</w:t>
            </w:r>
            <w:r w:rsidR="001275B3" w:rsidRPr="00E84DE8">
              <w:rPr>
                <w:rFonts w:ascii="Times New Roman" w:hAnsi="Times New Roman" w:cs="Times New Roman"/>
                <w:sz w:val="24"/>
              </w:rPr>
              <w:t>М.</w:t>
            </w:r>
          </w:p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Совещание при завуче</w:t>
            </w:r>
          </w:p>
        </w:tc>
      </w:tr>
      <w:tr w:rsidR="00E63B95" w:rsidTr="00020FE1">
        <w:tc>
          <w:tcPr>
            <w:tcW w:w="534" w:type="dxa"/>
            <w:vAlign w:val="center"/>
          </w:tcPr>
          <w:p w:rsidR="00E63B95" w:rsidRPr="00E84DE8" w:rsidRDefault="00E63B95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E63B95" w:rsidRPr="00E84DE8" w:rsidRDefault="00E63B95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Журналы 1-4-х классов.</w:t>
            </w:r>
          </w:p>
        </w:tc>
        <w:tc>
          <w:tcPr>
            <w:tcW w:w="2268" w:type="dxa"/>
            <w:vAlign w:val="center"/>
          </w:tcPr>
          <w:p w:rsidR="00E63B95" w:rsidRPr="00E84DE8" w:rsidRDefault="00E63B95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Организация повторения.</w:t>
            </w:r>
          </w:p>
        </w:tc>
        <w:tc>
          <w:tcPr>
            <w:tcW w:w="2019" w:type="dxa"/>
            <w:vAlign w:val="center"/>
          </w:tcPr>
          <w:p w:rsidR="001275B3" w:rsidRPr="00E84DE8" w:rsidRDefault="0015780F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</w:t>
            </w:r>
            <w:r w:rsidR="001275B3" w:rsidRPr="00E84DE8">
              <w:rPr>
                <w:rFonts w:ascii="Times New Roman" w:hAnsi="Times New Roman" w:cs="Times New Roman"/>
                <w:sz w:val="24"/>
              </w:rPr>
              <w:t>.М.</w:t>
            </w:r>
          </w:p>
          <w:p w:rsidR="00E63B95" w:rsidRPr="00E84DE8" w:rsidRDefault="00E63B95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E63B95" w:rsidRPr="00E84DE8" w:rsidRDefault="00E63B95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Собеседование</w:t>
            </w:r>
          </w:p>
        </w:tc>
      </w:tr>
      <w:tr w:rsidR="00E63B95" w:rsidTr="00020FE1">
        <w:tc>
          <w:tcPr>
            <w:tcW w:w="534" w:type="dxa"/>
            <w:vAlign w:val="center"/>
          </w:tcPr>
          <w:p w:rsidR="00E63B95" w:rsidRPr="00E84DE8" w:rsidRDefault="00E63B95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E63B95" w:rsidRPr="00E84DE8" w:rsidRDefault="00AA0D83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 xml:space="preserve">Контроль состояния дневников 2-4 </w:t>
            </w:r>
            <w:proofErr w:type="spellStart"/>
            <w:r w:rsidRPr="00E84DE8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E63B95" w:rsidRPr="00E84DE8" w:rsidRDefault="00E63B95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A0D83" w:rsidRPr="00E84DE8" w:rsidRDefault="00020FE1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Введение дневников уч-ся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</w:rPr>
              <w:t>контроль со стороны родителей</w:t>
            </w:r>
          </w:p>
        </w:tc>
        <w:tc>
          <w:tcPr>
            <w:tcW w:w="2019" w:type="dxa"/>
            <w:vAlign w:val="center"/>
          </w:tcPr>
          <w:p w:rsidR="00020FE1" w:rsidRPr="00E84DE8" w:rsidRDefault="0015780F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</w:t>
            </w:r>
            <w:r w:rsidR="00020FE1" w:rsidRPr="00E84DE8">
              <w:rPr>
                <w:rFonts w:ascii="Times New Roman" w:hAnsi="Times New Roman" w:cs="Times New Roman"/>
                <w:sz w:val="24"/>
              </w:rPr>
              <w:t>М.</w:t>
            </w:r>
          </w:p>
          <w:p w:rsidR="00E63B95" w:rsidRPr="00E84DE8" w:rsidRDefault="00E63B95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E63B95" w:rsidRPr="00E84DE8" w:rsidRDefault="00020FE1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</w:tbl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28088D" w:rsidRDefault="0028088D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28088D" w:rsidRDefault="0028088D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E818A2" w:rsidRDefault="00E818A2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E818A2" w:rsidRDefault="00E818A2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020FE1" w:rsidRDefault="00020FE1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020FE1" w:rsidRDefault="00020FE1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020FE1" w:rsidRDefault="00020FE1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020FE1" w:rsidRDefault="00020FE1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020FE1" w:rsidRDefault="00020FE1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28088D" w:rsidRDefault="0028088D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28088D" w:rsidRPr="00020FE1" w:rsidRDefault="0028088D" w:rsidP="006A1777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</w:rPr>
      </w:pPr>
    </w:p>
    <w:p w:rsidR="0028088D" w:rsidRPr="00020FE1" w:rsidRDefault="0028088D" w:rsidP="006A1777">
      <w:pPr>
        <w:spacing w:after="0" w:line="240" w:lineRule="auto"/>
        <w:ind w:right="84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20FE1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28088D" w:rsidRPr="00020FE1" w:rsidRDefault="006B328B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директор МБ</w:t>
      </w:r>
      <w:r w:rsidR="0039150E">
        <w:rPr>
          <w:rFonts w:ascii="Times New Roman" w:hAnsi="Times New Roman" w:cs="Times New Roman"/>
          <w:b/>
          <w:sz w:val="20"/>
          <w:szCs w:val="20"/>
        </w:rPr>
        <w:t>ОУ СОШ № 2</w:t>
      </w:r>
    </w:p>
    <w:p w:rsidR="0028088D" w:rsidRPr="00020FE1" w:rsidRDefault="00AF745C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_______________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Л.И.</w:t>
      </w:r>
    </w:p>
    <w:p w:rsidR="0028088D" w:rsidRPr="00020FE1" w:rsidRDefault="00EE3181" w:rsidP="006A1777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</w:t>
      </w:r>
      <w:r w:rsidR="006B328B">
        <w:rPr>
          <w:rFonts w:ascii="Times New Roman" w:hAnsi="Times New Roman" w:cs="Times New Roman"/>
        </w:rPr>
        <w:t xml:space="preserve"> «______»_________2022 -2023</w:t>
      </w:r>
      <w:r w:rsidR="00FE70F4">
        <w:rPr>
          <w:rFonts w:ascii="Times New Roman" w:hAnsi="Times New Roman" w:cs="Times New Roman"/>
        </w:rPr>
        <w:t>г.</w:t>
      </w:r>
    </w:p>
    <w:p w:rsidR="0028088D" w:rsidRPr="00020FE1" w:rsidRDefault="0028088D" w:rsidP="006A1777">
      <w:pPr>
        <w:tabs>
          <w:tab w:val="left" w:pos="2730"/>
        </w:tabs>
        <w:spacing w:after="0"/>
        <w:rPr>
          <w:rFonts w:ascii="Times New Roman" w:hAnsi="Times New Roman" w:cs="Times New Roman"/>
        </w:rPr>
      </w:pPr>
    </w:p>
    <w:p w:rsidR="0028088D" w:rsidRPr="006B3F7F" w:rsidRDefault="006B3F7F" w:rsidP="006B3F7F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36"/>
        </w:rPr>
      </w:pPr>
      <w:r w:rsidRPr="006B3F7F">
        <w:rPr>
          <w:rFonts w:ascii="Times New Roman" w:hAnsi="Times New Roman" w:cs="Times New Roman"/>
          <w:b/>
          <w:sz w:val="28"/>
        </w:rPr>
        <w:t>Май</w:t>
      </w:r>
    </w:p>
    <w:tbl>
      <w:tblPr>
        <w:tblStyle w:val="a4"/>
        <w:tblpPr w:leftFromText="180" w:rightFromText="180" w:vertAnchor="text" w:horzAnchor="margin" w:tblpX="-459" w:tblpY="697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268"/>
        <w:gridCol w:w="1985"/>
        <w:gridCol w:w="1710"/>
      </w:tblGrid>
      <w:tr w:rsidR="00FE70F4" w:rsidTr="00E84DE8">
        <w:tc>
          <w:tcPr>
            <w:tcW w:w="534" w:type="dxa"/>
            <w:vAlign w:val="center"/>
          </w:tcPr>
          <w:p w:rsidR="00304886" w:rsidRPr="00E84DE8" w:rsidRDefault="00304886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4DE8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76" w:type="dxa"/>
            <w:vAlign w:val="center"/>
          </w:tcPr>
          <w:p w:rsidR="00304886" w:rsidRPr="00E84DE8" w:rsidRDefault="00304886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4DE8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268" w:type="dxa"/>
            <w:vAlign w:val="center"/>
          </w:tcPr>
          <w:p w:rsidR="00304886" w:rsidRPr="00E84DE8" w:rsidRDefault="006B3F7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Цель пр</w:t>
            </w:r>
            <w:r w:rsidR="00304886" w:rsidRPr="00E84DE8">
              <w:rPr>
                <w:rFonts w:ascii="Times New Roman" w:hAnsi="Times New Roman" w:cs="Times New Roman"/>
                <w:b/>
                <w:sz w:val="24"/>
              </w:rPr>
              <w:t>оверки</w:t>
            </w:r>
          </w:p>
        </w:tc>
        <w:tc>
          <w:tcPr>
            <w:tcW w:w="1985" w:type="dxa"/>
            <w:vAlign w:val="center"/>
          </w:tcPr>
          <w:p w:rsidR="00304886" w:rsidRPr="00E84DE8" w:rsidRDefault="00304886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4DE8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688" w:type="dxa"/>
            <w:vAlign w:val="center"/>
          </w:tcPr>
          <w:p w:rsidR="00304886" w:rsidRPr="00E84DE8" w:rsidRDefault="00304886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4DE8">
              <w:rPr>
                <w:rFonts w:ascii="Times New Roman" w:hAnsi="Times New Roman" w:cs="Times New Roman"/>
                <w:b/>
                <w:sz w:val="24"/>
              </w:rPr>
              <w:t>Итоги контроля</w:t>
            </w:r>
          </w:p>
        </w:tc>
      </w:tr>
      <w:tr w:rsidR="00FE70F4" w:rsidTr="00E84DE8">
        <w:tc>
          <w:tcPr>
            <w:tcW w:w="534" w:type="dxa"/>
            <w:vAlign w:val="center"/>
          </w:tcPr>
          <w:p w:rsidR="00952C5C" w:rsidRDefault="00952C5C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952C5C" w:rsidRPr="00E84DE8" w:rsidRDefault="00952C5C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промежуточных аттестационных контрольных работ</w:t>
            </w:r>
          </w:p>
        </w:tc>
        <w:tc>
          <w:tcPr>
            <w:tcW w:w="2268" w:type="dxa"/>
            <w:vAlign w:val="center"/>
          </w:tcPr>
          <w:p w:rsidR="00952C5C" w:rsidRPr="00E84DE8" w:rsidRDefault="00952C5C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Усвоение программного материала.</w:t>
            </w:r>
          </w:p>
        </w:tc>
        <w:tc>
          <w:tcPr>
            <w:tcW w:w="1985" w:type="dxa"/>
            <w:vAlign w:val="center"/>
          </w:tcPr>
          <w:p w:rsidR="001275B3" w:rsidRPr="00E84DE8" w:rsidRDefault="00FE10A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1275B3" w:rsidRPr="00E84DE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952C5C" w:rsidRPr="00E84DE8" w:rsidRDefault="00952C5C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952C5C" w:rsidRPr="00E84DE8" w:rsidRDefault="00952C5C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приказ, проверка журналов</w:t>
            </w:r>
          </w:p>
        </w:tc>
      </w:tr>
      <w:tr w:rsidR="00FE70F4" w:rsidTr="00E84DE8">
        <w:tc>
          <w:tcPr>
            <w:tcW w:w="534" w:type="dxa"/>
            <w:vAlign w:val="center"/>
          </w:tcPr>
          <w:p w:rsidR="00952C5C" w:rsidRDefault="00952C5C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vAlign w:val="center"/>
          </w:tcPr>
          <w:p w:rsidR="00952C5C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 4-х классов</w:t>
            </w:r>
          </w:p>
        </w:tc>
        <w:tc>
          <w:tcPr>
            <w:tcW w:w="2268" w:type="dxa"/>
            <w:vAlign w:val="center"/>
          </w:tcPr>
          <w:p w:rsidR="00952C5C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Уровень знаний и навыков по предметам.</w:t>
            </w:r>
          </w:p>
        </w:tc>
        <w:tc>
          <w:tcPr>
            <w:tcW w:w="1985" w:type="dxa"/>
            <w:vAlign w:val="center"/>
          </w:tcPr>
          <w:p w:rsidR="00FE70F4" w:rsidRDefault="00FE70F4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2248F" w:rsidRPr="00E84DE8" w:rsidRDefault="00FE70F4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Азизов А.И.</w:t>
            </w:r>
            <w:r w:rsidR="00FE1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E10A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FE10A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FE10A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FE10AF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FE10AF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FE10A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C2248F" w:rsidRPr="00E84DE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C2248F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5C" w:rsidRPr="00E84DE8" w:rsidRDefault="00952C5C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952C5C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Анализ, собеседование</w:t>
            </w:r>
          </w:p>
        </w:tc>
      </w:tr>
      <w:tr w:rsidR="00FE70F4" w:rsidTr="00E84DE8">
        <w:tc>
          <w:tcPr>
            <w:tcW w:w="534" w:type="dxa"/>
            <w:vAlign w:val="center"/>
          </w:tcPr>
          <w:p w:rsidR="00952C5C" w:rsidRDefault="00952C5C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vAlign w:val="center"/>
          </w:tcPr>
          <w:p w:rsidR="00952C5C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новый учебный год.</w:t>
            </w:r>
          </w:p>
        </w:tc>
        <w:tc>
          <w:tcPr>
            <w:tcW w:w="2268" w:type="dxa"/>
            <w:vAlign w:val="center"/>
          </w:tcPr>
          <w:p w:rsidR="00952C5C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комплексно 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бобщающий.</w:t>
            </w:r>
          </w:p>
        </w:tc>
        <w:tc>
          <w:tcPr>
            <w:tcW w:w="1985" w:type="dxa"/>
            <w:vAlign w:val="center"/>
          </w:tcPr>
          <w:p w:rsidR="00C2248F" w:rsidRPr="00E84DE8" w:rsidRDefault="00FE70F4" w:rsidP="00FE10AF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248F" w:rsidRPr="00E84DE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E10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FE10A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FE10A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FE10AF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FE10AF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FE10AF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952C5C" w:rsidRPr="00E84DE8" w:rsidRDefault="00952C5C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952C5C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FE70F4" w:rsidTr="00E84DE8">
        <w:tc>
          <w:tcPr>
            <w:tcW w:w="534" w:type="dxa"/>
            <w:vAlign w:val="center"/>
          </w:tcPr>
          <w:p w:rsidR="00952C5C" w:rsidRDefault="00952C5C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vAlign w:val="center"/>
          </w:tcPr>
          <w:p w:rsidR="00952C5C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Итоговый педсовет</w:t>
            </w:r>
          </w:p>
        </w:tc>
        <w:tc>
          <w:tcPr>
            <w:tcW w:w="2268" w:type="dxa"/>
            <w:vAlign w:val="center"/>
          </w:tcPr>
          <w:p w:rsidR="00952C5C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E84DE8"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учителей, </w:t>
            </w: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  <w:r w:rsidR="00E84DE8" w:rsidRPr="00E84DE8">
              <w:rPr>
                <w:rFonts w:ascii="Times New Roman" w:hAnsi="Times New Roman" w:cs="Times New Roman"/>
                <w:sz w:val="24"/>
                <w:szCs w:val="24"/>
              </w:rPr>
              <w:t>диагностика учащихся, проверка школьной документации</w:t>
            </w:r>
          </w:p>
        </w:tc>
        <w:tc>
          <w:tcPr>
            <w:tcW w:w="1985" w:type="dxa"/>
            <w:vAlign w:val="center"/>
          </w:tcPr>
          <w:p w:rsidR="00FE70F4" w:rsidRDefault="00FE70F4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84DE8" w:rsidRPr="00E84DE8" w:rsidRDefault="00FE10A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 w:rsidR="00FE7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E84DE8" w:rsidRPr="00E84DE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84DE8" w:rsidRPr="00E84DE8" w:rsidRDefault="00FE10A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  <w:p w:rsidR="00952C5C" w:rsidRPr="00E84DE8" w:rsidRDefault="006B328B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Э.Г</w:t>
            </w:r>
            <w:r w:rsidR="00FE1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  <w:vAlign w:val="center"/>
          </w:tcPr>
          <w:p w:rsidR="00952C5C" w:rsidRPr="00E84DE8" w:rsidRDefault="00E84DE8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на педсовете.</w:t>
            </w:r>
          </w:p>
        </w:tc>
      </w:tr>
      <w:tr w:rsidR="00FE70F4" w:rsidTr="00E84DE8">
        <w:tc>
          <w:tcPr>
            <w:tcW w:w="534" w:type="dxa"/>
            <w:vAlign w:val="center"/>
          </w:tcPr>
          <w:p w:rsidR="00E63B95" w:rsidRDefault="00E63B95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vAlign w:val="center"/>
          </w:tcPr>
          <w:p w:rsidR="00E63B95" w:rsidRPr="00E84DE8" w:rsidRDefault="00E63B95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 1-4-х классов. Личные дела учащихся.</w:t>
            </w:r>
          </w:p>
        </w:tc>
        <w:tc>
          <w:tcPr>
            <w:tcW w:w="2268" w:type="dxa"/>
            <w:vAlign w:val="center"/>
          </w:tcPr>
          <w:p w:rsidR="00E63B95" w:rsidRPr="00E84DE8" w:rsidRDefault="00E63B95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и культура оформления, выполнение государственных программ. Своевременность и правильность оформления.</w:t>
            </w:r>
          </w:p>
        </w:tc>
        <w:tc>
          <w:tcPr>
            <w:tcW w:w="1985" w:type="dxa"/>
            <w:vAlign w:val="center"/>
          </w:tcPr>
          <w:p w:rsidR="006B328B" w:rsidRDefault="006B328B" w:rsidP="006B328B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B328B" w:rsidRPr="00E84DE8" w:rsidRDefault="006B328B" w:rsidP="006B328B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63B95" w:rsidRPr="00E84DE8" w:rsidRDefault="00E63B95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E63B95" w:rsidRPr="00E84DE8" w:rsidRDefault="00E63B95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на ШМО.</w:t>
            </w:r>
          </w:p>
        </w:tc>
      </w:tr>
      <w:tr w:rsidR="00FE70F4" w:rsidTr="00E84DE8">
        <w:tc>
          <w:tcPr>
            <w:tcW w:w="534" w:type="dxa"/>
            <w:vAlign w:val="center"/>
          </w:tcPr>
          <w:p w:rsidR="00E63B95" w:rsidRDefault="00E63B95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vAlign w:val="center"/>
          </w:tcPr>
          <w:p w:rsidR="00E63B95" w:rsidRPr="00E84DE8" w:rsidRDefault="00E63B95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рабочих тетрадей 1-4-х классов</w:t>
            </w:r>
            <w:proofErr w:type="gramStart"/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ыборочно)</w:t>
            </w:r>
          </w:p>
        </w:tc>
        <w:tc>
          <w:tcPr>
            <w:tcW w:w="2268" w:type="dxa"/>
            <w:vAlign w:val="center"/>
          </w:tcPr>
          <w:p w:rsidR="00E63B95" w:rsidRPr="00E84DE8" w:rsidRDefault="00E63B95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работы над ошибками. Индивидуальная работа.</w:t>
            </w:r>
          </w:p>
        </w:tc>
        <w:tc>
          <w:tcPr>
            <w:tcW w:w="1985" w:type="dxa"/>
            <w:vAlign w:val="center"/>
          </w:tcPr>
          <w:p w:rsidR="001275B3" w:rsidRPr="00E84DE8" w:rsidRDefault="0039150E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1275B3" w:rsidRPr="00E84DE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E63B95" w:rsidRPr="00E84DE8" w:rsidRDefault="00E63B95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E63B95" w:rsidRPr="00E84DE8" w:rsidRDefault="00E63B95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на ШМО.</w:t>
            </w:r>
          </w:p>
        </w:tc>
      </w:tr>
    </w:tbl>
    <w:p w:rsidR="00E818A2" w:rsidRPr="00D46B71" w:rsidRDefault="00E818A2" w:rsidP="00E818A2">
      <w:pPr>
        <w:rPr>
          <w:rFonts w:ascii="Times New Roman" w:hAnsi="Times New Roman" w:cs="Times New Roman"/>
        </w:rPr>
      </w:pPr>
    </w:p>
    <w:p w:rsidR="00680660" w:rsidRPr="00D46B71" w:rsidRDefault="00680660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</w:pPr>
    </w:p>
    <w:p w:rsidR="0015780F" w:rsidRDefault="0015780F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</w:pPr>
    </w:p>
    <w:p w:rsidR="0015780F" w:rsidRDefault="0015780F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</w:pPr>
    </w:p>
    <w:p w:rsidR="00E818A2" w:rsidRPr="00D46B71" w:rsidRDefault="0086246F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lastRenderedPageBreak/>
        <w:t>Муниципальное бюджетное</w:t>
      </w:r>
      <w:r w:rsidR="00E818A2" w:rsidRPr="00D46B7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общеобразоват</w:t>
      </w:r>
      <w:r w:rsidR="00FE10A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ельное учреждение</w:t>
      </w:r>
      <w:r w:rsidR="00FE10A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br/>
      </w:r>
      <w:proofErr w:type="spellStart"/>
      <w:r w:rsidR="00FE10A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Кизилюртовская</w:t>
      </w:r>
      <w:proofErr w:type="spellEnd"/>
      <w:r w:rsidR="00FE10A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="00E818A2" w:rsidRPr="00D46B7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средняя общеобразовательная школа №</w:t>
      </w:r>
      <w:r w:rsidR="00FE10A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2</w:t>
      </w:r>
    </w:p>
    <w:p w:rsidR="00E818A2" w:rsidRDefault="00E818A2" w:rsidP="00E818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80660" w:rsidRPr="000370D2" w:rsidRDefault="00680660" w:rsidP="00E818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18A2" w:rsidRPr="000370D2" w:rsidRDefault="00E818A2" w:rsidP="00E818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18A2" w:rsidRPr="000370D2" w:rsidRDefault="00E818A2" w:rsidP="00E818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18A2" w:rsidRPr="00D46B71" w:rsidRDefault="00E818A2" w:rsidP="00E818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Утверждаю</w:t>
      </w:r>
    </w:p>
    <w:p w:rsidR="00E818A2" w:rsidRPr="00D46B71" w:rsidRDefault="00FE10AF" w:rsidP="00FE10AF">
      <w:pPr>
        <w:shd w:val="clear" w:color="auto" w:fill="FFFFFF"/>
        <w:tabs>
          <w:tab w:val="left" w:pos="5475"/>
          <w:tab w:val="right" w:pos="935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Таймасханова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Л.И.</w:t>
      </w:r>
      <w:r w:rsidR="00E818A2" w:rsidRPr="00D46B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_______________</w:t>
      </w:r>
    </w:p>
    <w:p w:rsidR="00E818A2" w:rsidRPr="00D46B71" w:rsidRDefault="00E818A2" w:rsidP="00E818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директор школы</w:t>
      </w:r>
    </w:p>
    <w:p w:rsidR="00E818A2" w:rsidRPr="00D46B71" w:rsidRDefault="00FE70F4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71">
        <w:rPr>
          <w:rFonts w:ascii="Times New Roman" w:hAnsi="Times New Roman" w:cs="Times New Roman"/>
        </w:rPr>
        <w:t xml:space="preserve"> </w:t>
      </w:r>
      <w:r w:rsidR="00EE3181" w:rsidRPr="00D46B71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AA3F50">
        <w:rPr>
          <w:rFonts w:ascii="Times New Roman" w:hAnsi="Times New Roman" w:cs="Times New Roman"/>
        </w:rPr>
        <w:t xml:space="preserve">   «______»_________2022-2023</w:t>
      </w:r>
      <w:r w:rsidR="006A1777" w:rsidRPr="00D46B71">
        <w:rPr>
          <w:rFonts w:ascii="Times New Roman" w:hAnsi="Times New Roman" w:cs="Times New Roman"/>
        </w:rPr>
        <w:t>г</w:t>
      </w:r>
      <w:r w:rsidR="00680660" w:rsidRPr="00D46B71">
        <w:rPr>
          <w:rFonts w:ascii="Times New Roman" w:hAnsi="Times New Roman" w:cs="Times New Roman"/>
        </w:rPr>
        <w:t>.</w:t>
      </w:r>
    </w:p>
    <w:p w:rsidR="00E818A2" w:rsidRPr="00D46B71" w:rsidRDefault="00E818A2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E818A2" w:rsidRDefault="00E818A2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680660" w:rsidRDefault="00680660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680660" w:rsidRPr="00680660" w:rsidRDefault="00680660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E818A2" w:rsidRPr="00680660" w:rsidRDefault="00E818A2" w:rsidP="00E81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68066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ПЛАН РАБОТЫ НАЧАЛЬНОЙ ШКОЛЫ</w:t>
      </w:r>
    </w:p>
    <w:p w:rsidR="00E818A2" w:rsidRPr="00680660" w:rsidRDefault="00E818A2" w:rsidP="00E81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E818A2" w:rsidRPr="00680660" w:rsidRDefault="00E818A2" w:rsidP="00E81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68066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заместителя директора по УВР</w:t>
      </w:r>
    </w:p>
    <w:p w:rsidR="00E818A2" w:rsidRPr="00680660" w:rsidRDefault="00FE10AF" w:rsidP="00E81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Камиловой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Хатимат</w:t>
      </w:r>
      <w:proofErr w:type="spellEnd"/>
      <w:r w:rsidR="00E818A2" w:rsidRPr="0068066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Магомедовны </w:t>
      </w:r>
    </w:p>
    <w:p w:rsidR="00E818A2" w:rsidRPr="00680660" w:rsidRDefault="00E818A2" w:rsidP="00E81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E818A2" w:rsidRPr="00680660" w:rsidRDefault="00AA3F50" w:rsidP="00E81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на 2022-2023</w:t>
      </w:r>
      <w:r w:rsidR="00E818A2" w:rsidRPr="0068066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учебный год</w:t>
      </w:r>
    </w:p>
    <w:p w:rsidR="00E818A2" w:rsidRPr="00680660" w:rsidRDefault="00E818A2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E818A2" w:rsidRPr="00680660" w:rsidRDefault="00E818A2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E818A2" w:rsidRPr="000370D2" w:rsidRDefault="00E818A2" w:rsidP="00E818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18A2" w:rsidRDefault="00E818A2" w:rsidP="00E818A2"/>
    <w:p w:rsidR="00E818A2" w:rsidRDefault="00E818A2" w:rsidP="00E818A2"/>
    <w:p w:rsidR="00E818A2" w:rsidRDefault="00E818A2" w:rsidP="00E818A2"/>
    <w:p w:rsidR="00E818A2" w:rsidRDefault="00E818A2" w:rsidP="00E818A2"/>
    <w:p w:rsidR="00E818A2" w:rsidRDefault="00E818A2" w:rsidP="00E818A2"/>
    <w:p w:rsidR="00E818A2" w:rsidRDefault="00E818A2" w:rsidP="00E818A2"/>
    <w:p w:rsidR="00E818A2" w:rsidRDefault="00E818A2" w:rsidP="00E818A2"/>
    <w:p w:rsidR="00E818A2" w:rsidRPr="0011557C" w:rsidRDefault="00E818A2" w:rsidP="00E818A2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color w:val="000000"/>
          <w:sz w:val="24"/>
          <w:szCs w:val="21"/>
        </w:rPr>
      </w:pPr>
      <w:r w:rsidRPr="0011557C">
        <w:rPr>
          <w:rFonts w:ascii="Georgia" w:eastAsia="Times New Roman" w:hAnsi="Georgia" w:cs="Arial"/>
          <w:color w:val="000000"/>
          <w:sz w:val="24"/>
          <w:szCs w:val="21"/>
        </w:rPr>
        <w:t>Методическая тема начальной школы:</w:t>
      </w:r>
    </w:p>
    <w:p w:rsidR="00E818A2" w:rsidRPr="0011557C" w:rsidRDefault="00E818A2" w:rsidP="0011557C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color w:val="000000"/>
          <w:sz w:val="24"/>
          <w:szCs w:val="21"/>
        </w:rPr>
      </w:pPr>
      <w:r w:rsidRPr="0011557C">
        <w:rPr>
          <w:rFonts w:ascii="Georgia" w:eastAsia="Times New Roman" w:hAnsi="Georgia" w:cs="Arial"/>
          <w:b/>
          <w:bCs/>
          <w:color w:val="000000"/>
          <w:sz w:val="24"/>
          <w:szCs w:val="21"/>
        </w:rPr>
        <w:lastRenderedPageBreak/>
        <w:t>«</w:t>
      </w:r>
      <w:r w:rsidR="0011557C" w:rsidRPr="0011557C">
        <w:rPr>
          <w:rFonts w:ascii="Georgia" w:eastAsia="Times New Roman" w:hAnsi="Georgia" w:cs="Arial"/>
          <w:b/>
          <w:bCs/>
          <w:color w:val="000000"/>
          <w:sz w:val="24"/>
          <w:szCs w:val="21"/>
        </w:rPr>
        <w:t>Самореализация и социализация личности школьника и педагога в условиях новой образовательной среды</w:t>
      </w:r>
      <w:r w:rsidRPr="0011557C">
        <w:rPr>
          <w:rFonts w:ascii="Georgia" w:eastAsia="Times New Roman" w:hAnsi="Georgia" w:cs="Arial"/>
          <w:b/>
          <w:bCs/>
          <w:color w:val="000000"/>
          <w:sz w:val="24"/>
          <w:szCs w:val="21"/>
        </w:rPr>
        <w:t>»</w:t>
      </w:r>
    </w:p>
    <w:p w:rsidR="0011557C" w:rsidRDefault="0011557C" w:rsidP="00E818A2">
      <w:pP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</w:pPr>
    </w:p>
    <w:p w:rsidR="00E818A2" w:rsidRPr="0011557C" w:rsidRDefault="00E818A2" w:rsidP="00E818A2">
      <w:pPr>
        <w:rPr>
          <w:rFonts w:ascii="Georgia" w:hAnsi="Georgia"/>
        </w:rPr>
      </w:pP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  <w:u w:val="single"/>
        </w:rPr>
        <w:t>Цели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: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- формировать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 разносторонне развитую, здоровую физически и нравственно личность, способную реализовать творческий потенциал в динамических социально-экономических условиях, как в собственных интересах, так и в интересах общества.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совершенствовать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 профессиональную компетенцию педагогического коллектива, как условие для раскрытия способностей, интеллектуального и творческого потенциала каждого обучающегося.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организовать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оптимальный </w:t>
      </w:r>
      <w:proofErr w:type="spellStart"/>
      <w:r w:rsidRPr="0011557C">
        <w:rPr>
          <w:rFonts w:ascii="Georgia" w:eastAsia="Times New Roman" w:hAnsi="Georgia" w:cs="Arial"/>
          <w:color w:val="000000"/>
          <w:sz w:val="21"/>
          <w:szCs w:val="21"/>
        </w:rPr>
        <w:t>учебно</w:t>
      </w:r>
      <w:proofErr w:type="spellEnd"/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 - воспитательный процесс на основе </w:t>
      </w:r>
      <w:proofErr w:type="spellStart"/>
      <w:r w:rsidRPr="0011557C">
        <w:rPr>
          <w:rFonts w:ascii="Georgia" w:eastAsia="Times New Roman" w:hAnsi="Georgia" w:cs="Arial"/>
          <w:color w:val="000000"/>
          <w:sz w:val="21"/>
          <w:szCs w:val="21"/>
        </w:rPr>
        <w:t>компетентностного</w:t>
      </w:r>
      <w:proofErr w:type="spellEnd"/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 подхода с учетом индивидуальных особенностей учащихся, их интересов, образовательных возможностей, состояния здоровья;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выявлять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и реализовывать образовательный потенциал учащихся;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отслеживать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динамику развития учащихся, создавая при этом эмоциональный комфорт и условия для самовыражения, самопознания и саморазвития каждого ученика;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продолжить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 изучение и внедрение в практику наиболее эффективных </w:t>
      </w:r>
      <w:proofErr w:type="spellStart"/>
      <w:r w:rsidRPr="0011557C">
        <w:rPr>
          <w:rFonts w:ascii="Georgia" w:eastAsia="Times New Roman" w:hAnsi="Georgia" w:cs="Arial"/>
          <w:color w:val="000000"/>
          <w:sz w:val="21"/>
          <w:szCs w:val="21"/>
        </w:rPr>
        <w:t>здоровьесберегающих</w:t>
      </w:r>
      <w:proofErr w:type="spellEnd"/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учащихся.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  <w:u w:val="single"/>
        </w:rPr>
        <w:t>Задачи: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повышение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доступности, качества и эффективности образования за счет значительного обновления содержания образования;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реализация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Федеральных Государственных Образовательных Стандартов (ФГОС) в начальной школе</w:t>
      </w:r>
      <w:r w:rsidR="00AF745C">
        <w:rPr>
          <w:rFonts w:ascii="Georgia" w:eastAsia="Times New Roman" w:hAnsi="Georgia" w:cs="Arial"/>
          <w:color w:val="000000"/>
          <w:sz w:val="21"/>
          <w:szCs w:val="21"/>
        </w:rPr>
        <w:t xml:space="preserve"> и </w:t>
      </w:r>
      <w:proofErr w:type="gramStart"/>
      <w:r w:rsidR="00AF745C">
        <w:rPr>
          <w:rFonts w:ascii="Georgia" w:eastAsia="Times New Roman" w:hAnsi="Georgia" w:cs="Arial"/>
          <w:color w:val="000000"/>
          <w:sz w:val="21"/>
          <w:szCs w:val="21"/>
        </w:rPr>
        <w:t>обновленный</w:t>
      </w:r>
      <w:proofErr w:type="gramEnd"/>
      <w:r w:rsidR="00AF745C">
        <w:rPr>
          <w:rFonts w:ascii="Georgia" w:eastAsia="Times New Roman" w:hAnsi="Georgia" w:cs="Arial"/>
          <w:color w:val="000000"/>
          <w:sz w:val="21"/>
          <w:szCs w:val="21"/>
        </w:rPr>
        <w:t xml:space="preserve"> ФГОС третьего поколения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proofErr w:type="gramStart"/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- </w:t>
      </w:r>
      <w:r w:rsidRPr="0086246F">
        <w:rPr>
          <w:rFonts w:ascii="Georgia" w:eastAsia="Times New Roman" w:hAnsi="Georgia" w:cs="Arial"/>
          <w:b/>
          <w:color w:val="000000"/>
          <w:sz w:val="21"/>
          <w:szCs w:val="21"/>
        </w:rPr>
        <w:t xml:space="preserve">внедрение 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новых технологий обучения и воспитания</w:t>
      </w:r>
      <w:r w:rsidR="00AF745C">
        <w:rPr>
          <w:rFonts w:ascii="Georgia" w:eastAsia="Times New Roman" w:hAnsi="Georgia" w:cs="Arial"/>
          <w:color w:val="000000"/>
          <w:sz w:val="21"/>
          <w:szCs w:val="21"/>
        </w:rPr>
        <w:t>, внедрение  новой внеурочной деятельности « Разговор  о важном»</w:t>
      </w:r>
      <w:r w:rsidR="0086246F">
        <w:rPr>
          <w:rFonts w:ascii="Georgia" w:eastAsia="Times New Roman" w:hAnsi="Georgia" w:cs="Arial"/>
          <w:color w:val="000000"/>
          <w:sz w:val="21"/>
          <w:szCs w:val="21"/>
        </w:rPr>
        <w:t>, заполнение поурочного планирования в конструкторе рабочих программ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;</w:t>
      </w:r>
      <w:proofErr w:type="gramEnd"/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разработка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(портфолио учащегося);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разработка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системы диагностики и мониторинга с целью определения стартового уровня и дальнейшего отслеживания развития </w:t>
      </w:r>
      <w:proofErr w:type="gramStart"/>
      <w:r w:rsidRPr="0011557C">
        <w:rPr>
          <w:rFonts w:ascii="Georgia" w:eastAsia="Times New Roman" w:hAnsi="Georgia" w:cs="Arial"/>
          <w:color w:val="000000"/>
          <w:sz w:val="21"/>
          <w:szCs w:val="21"/>
        </w:rPr>
        <w:t>обучающихся</w:t>
      </w:r>
      <w:proofErr w:type="gramEnd"/>
      <w:r w:rsidRPr="0011557C">
        <w:rPr>
          <w:rFonts w:ascii="Georgia" w:eastAsia="Times New Roman" w:hAnsi="Georgia" w:cs="Arial"/>
          <w:color w:val="000000"/>
          <w:sz w:val="21"/>
          <w:szCs w:val="21"/>
        </w:rPr>
        <w:t>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совершенствование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системы </w:t>
      </w:r>
      <w:proofErr w:type="spellStart"/>
      <w:r w:rsidRPr="0011557C">
        <w:rPr>
          <w:rFonts w:ascii="Georgia" w:eastAsia="Times New Roman" w:hAnsi="Georgia" w:cs="Arial"/>
          <w:color w:val="000000"/>
          <w:sz w:val="21"/>
          <w:szCs w:val="21"/>
        </w:rPr>
        <w:t>внеучебной</w:t>
      </w:r>
      <w:proofErr w:type="spellEnd"/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 деятельности посредством разработки совокупности программ по досуговой деятельности; традициям школы; </w:t>
      </w:r>
      <w:proofErr w:type="spellStart"/>
      <w:r w:rsidRPr="0011557C">
        <w:rPr>
          <w:rFonts w:ascii="Georgia" w:eastAsia="Times New Roman" w:hAnsi="Georgia" w:cs="Arial"/>
          <w:color w:val="000000"/>
          <w:sz w:val="21"/>
          <w:szCs w:val="21"/>
        </w:rPr>
        <w:t>внеучебной</w:t>
      </w:r>
      <w:proofErr w:type="spellEnd"/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 деятельности по предмету;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обеспечение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психологической защищенности учащихся в образовательном процессе;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развитие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мотивов профессиональной творческой деятельности учителя, современного, диалектического стиля педагогического мышления учителя, готовности к профессиональному самосовершенствованию, работе над собой</w:t>
      </w:r>
      <w:r w:rsidR="0086246F">
        <w:rPr>
          <w:rFonts w:ascii="Georgia" w:eastAsia="Times New Roman" w:hAnsi="Georgia" w:cs="Arial"/>
          <w:color w:val="000000"/>
          <w:sz w:val="21"/>
          <w:szCs w:val="21"/>
        </w:rPr>
        <w:t>, развитие чувства патриотизма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формирование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у учащихся ответственного отношения к овладению знаниями, умениями, навыками,</w:t>
      </w:r>
      <w:r w:rsidR="0086246F">
        <w:rPr>
          <w:rFonts w:ascii="Georgia" w:eastAsia="Times New Roman" w:hAnsi="Georgia" w:cs="Arial"/>
          <w:color w:val="000000"/>
          <w:sz w:val="21"/>
          <w:szCs w:val="21"/>
        </w:rPr>
        <w:t xml:space="preserve"> знаниями истории своей страны,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 потребности в обучении и саморазвитии; развитие культуры и нравственности.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обеспечение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28088D" w:rsidRPr="00C50C37" w:rsidRDefault="00E818A2" w:rsidP="00C50C37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совершенствование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системы </w:t>
      </w:r>
      <w:proofErr w:type="gramStart"/>
      <w:r w:rsidRPr="0011557C">
        <w:rPr>
          <w:rFonts w:ascii="Georgia" w:eastAsia="Times New Roman" w:hAnsi="Georgia" w:cs="Arial"/>
          <w:color w:val="000000"/>
          <w:sz w:val="21"/>
          <w:szCs w:val="21"/>
        </w:rPr>
        <w:t>контроля за</w:t>
      </w:r>
      <w:proofErr w:type="gramEnd"/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 состоянием и ведением школьной документации.</w:t>
      </w:r>
    </w:p>
    <w:sectPr w:rsidR="0028088D" w:rsidRPr="00C50C37" w:rsidSect="00D82078">
      <w:pgSz w:w="11906" w:h="16838"/>
      <w:pgMar w:top="567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8D"/>
    <w:rsid w:val="0000040F"/>
    <w:rsid w:val="000115CA"/>
    <w:rsid w:val="00020FE1"/>
    <w:rsid w:val="0005351B"/>
    <w:rsid w:val="000E06DB"/>
    <w:rsid w:val="000E2618"/>
    <w:rsid w:val="0011557C"/>
    <w:rsid w:val="001275B3"/>
    <w:rsid w:val="00147A17"/>
    <w:rsid w:val="0015780F"/>
    <w:rsid w:val="001766B0"/>
    <w:rsid w:val="0017756C"/>
    <w:rsid w:val="001B50F9"/>
    <w:rsid w:val="001C1661"/>
    <w:rsid w:val="001E43CA"/>
    <w:rsid w:val="001F1190"/>
    <w:rsid w:val="001F234F"/>
    <w:rsid w:val="0028088D"/>
    <w:rsid w:val="00293227"/>
    <w:rsid w:val="00294D2B"/>
    <w:rsid w:val="00304886"/>
    <w:rsid w:val="00352B5C"/>
    <w:rsid w:val="0035655A"/>
    <w:rsid w:val="00390E9B"/>
    <w:rsid w:val="0039150E"/>
    <w:rsid w:val="00463F6B"/>
    <w:rsid w:val="00487FFD"/>
    <w:rsid w:val="004C5B33"/>
    <w:rsid w:val="004D158A"/>
    <w:rsid w:val="00541E9E"/>
    <w:rsid w:val="00554034"/>
    <w:rsid w:val="005F7187"/>
    <w:rsid w:val="00680660"/>
    <w:rsid w:val="006A1777"/>
    <w:rsid w:val="006B328B"/>
    <w:rsid w:val="006B3F7F"/>
    <w:rsid w:val="00713DA4"/>
    <w:rsid w:val="007223A4"/>
    <w:rsid w:val="00784943"/>
    <w:rsid w:val="00820163"/>
    <w:rsid w:val="0086246F"/>
    <w:rsid w:val="008A48FE"/>
    <w:rsid w:val="008E0645"/>
    <w:rsid w:val="00920368"/>
    <w:rsid w:val="00935DE0"/>
    <w:rsid w:val="00952C5C"/>
    <w:rsid w:val="00960319"/>
    <w:rsid w:val="009D1BF3"/>
    <w:rsid w:val="009E56AC"/>
    <w:rsid w:val="00A13B24"/>
    <w:rsid w:val="00A6209F"/>
    <w:rsid w:val="00AA0D83"/>
    <w:rsid w:val="00AA3F50"/>
    <w:rsid w:val="00AF4144"/>
    <w:rsid w:val="00AF745C"/>
    <w:rsid w:val="00BA4BE8"/>
    <w:rsid w:val="00C2248F"/>
    <w:rsid w:val="00C23EFE"/>
    <w:rsid w:val="00C50C37"/>
    <w:rsid w:val="00C561ED"/>
    <w:rsid w:val="00CD2E2C"/>
    <w:rsid w:val="00CD377C"/>
    <w:rsid w:val="00CD77D7"/>
    <w:rsid w:val="00CF6173"/>
    <w:rsid w:val="00CF65DB"/>
    <w:rsid w:val="00D25B5E"/>
    <w:rsid w:val="00D40523"/>
    <w:rsid w:val="00D46B71"/>
    <w:rsid w:val="00D6036A"/>
    <w:rsid w:val="00D82078"/>
    <w:rsid w:val="00D82377"/>
    <w:rsid w:val="00D8290E"/>
    <w:rsid w:val="00DE548D"/>
    <w:rsid w:val="00DF635A"/>
    <w:rsid w:val="00E03321"/>
    <w:rsid w:val="00E163BE"/>
    <w:rsid w:val="00E55BEB"/>
    <w:rsid w:val="00E63B95"/>
    <w:rsid w:val="00E73485"/>
    <w:rsid w:val="00E818A2"/>
    <w:rsid w:val="00E84DE8"/>
    <w:rsid w:val="00E9553A"/>
    <w:rsid w:val="00EE3181"/>
    <w:rsid w:val="00F5379A"/>
    <w:rsid w:val="00F63879"/>
    <w:rsid w:val="00FE10AF"/>
    <w:rsid w:val="00FE7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88D"/>
    <w:pPr>
      <w:spacing w:after="0" w:line="240" w:lineRule="auto"/>
    </w:pPr>
  </w:style>
  <w:style w:type="table" w:styleId="a4">
    <w:name w:val="Table Grid"/>
    <w:basedOn w:val="a1"/>
    <w:uiPriority w:val="59"/>
    <w:rsid w:val="002808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88D"/>
    <w:pPr>
      <w:spacing w:after="0" w:line="240" w:lineRule="auto"/>
    </w:pPr>
  </w:style>
  <w:style w:type="table" w:styleId="a4">
    <w:name w:val="Table Grid"/>
    <w:basedOn w:val="a1"/>
    <w:uiPriority w:val="59"/>
    <w:rsid w:val="002808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2656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</dc:creator>
  <cp:lastModifiedBy>1</cp:lastModifiedBy>
  <cp:revision>8</cp:revision>
  <cp:lastPrinted>2022-09-07T19:58:00Z</cp:lastPrinted>
  <dcterms:created xsi:type="dcterms:W3CDTF">2022-09-04T08:23:00Z</dcterms:created>
  <dcterms:modified xsi:type="dcterms:W3CDTF">2022-11-10T15:50:00Z</dcterms:modified>
</cp:coreProperties>
</file>