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594" w:rsidRDefault="00165905">
      <w:pPr>
        <w:pStyle w:val="a3"/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eastAsia="ru-RU"/>
        </w:rPr>
        <w:drawing>
          <wp:inline distT="0" distB="0" distL="0" distR="0" wp14:anchorId="6F1506D6" wp14:editId="14B44412">
            <wp:extent cx="7562850" cy="10408187"/>
            <wp:effectExtent l="0" t="0" r="0" b="0"/>
            <wp:docPr id="8" name="Рисунок 8" descr="C:\Users\User\Desktop\С печатью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 печатью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408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594" w:rsidRDefault="005E7594">
      <w:pPr>
        <w:rPr>
          <w:rFonts w:ascii="Times New Roman"/>
          <w:sz w:val="17"/>
        </w:rPr>
        <w:sectPr w:rsidR="005E7594" w:rsidSect="00165905">
          <w:footerReference w:type="default" r:id="rId10"/>
          <w:type w:val="continuous"/>
          <w:pgSz w:w="11910" w:h="16840"/>
          <w:pgMar w:top="142" w:right="0" w:bottom="280" w:left="0" w:header="720" w:footer="0" w:gutter="0"/>
          <w:pgNumType w:start="1"/>
          <w:cols w:space="720"/>
        </w:sectPr>
      </w:pPr>
    </w:p>
    <w:p w:rsidR="005E7594" w:rsidRDefault="00917B75" w:rsidP="00165905">
      <w:pPr>
        <w:pStyle w:val="a3"/>
        <w:spacing w:before="4"/>
        <w:rPr>
          <w:rFonts w:ascii="Times New Roman"/>
          <w:sz w:val="17"/>
        </w:rPr>
        <w:sectPr w:rsidR="005E7594" w:rsidSect="00165905">
          <w:pgSz w:w="11910" w:h="16840"/>
          <w:pgMar w:top="1276" w:right="0" w:bottom="280" w:left="0" w:header="0" w:footer="0" w:gutter="0"/>
          <w:cols w:space="720"/>
        </w:sect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0" distR="0" simplePos="0" relativeHeight="15729152" behindDoc="0" locked="0" layoutInCell="1" allowOverlap="1" wp14:anchorId="752ABE17" wp14:editId="03CB7DCF">
            <wp:simplePos x="0" y="0"/>
            <wp:positionH relativeFrom="page">
              <wp:posOffset>0</wp:posOffset>
            </wp:positionH>
            <wp:positionV relativeFrom="page">
              <wp:posOffset>698</wp:posOffset>
            </wp:positionV>
            <wp:extent cx="7559040" cy="10692003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5E7594" w:rsidRDefault="005E7594">
      <w:pPr>
        <w:rPr>
          <w:rFonts w:ascii="Microsoft Sans Serif"/>
          <w:sz w:val="11"/>
        </w:rPr>
        <w:sectPr w:rsidR="005E7594">
          <w:footerReference w:type="even" r:id="rId12"/>
          <w:footerReference w:type="default" r:id="rId13"/>
          <w:pgSz w:w="11910" w:h="16840"/>
          <w:pgMar w:top="1600" w:right="0" w:bottom="1000" w:left="0" w:header="0" w:footer="800" w:gutter="0"/>
          <w:pgNumType w:start="1"/>
          <w:cols w:space="720"/>
        </w:sectPr>
      </w:pPr>
    </w:p>
    <w:p w:rsidR="005E7594" w:rsidRDefault="00917B75" w:rsidP="00165905">
      <w:pPr>
        <w:pStyle w:val="2"/>
        <w:tabs>
          <w:tab w:val="left" w:pos="1701"/>
          <w:tab w:val="left" w:pos="11903"/>
        </w:tabs>
        <w:spacing w:before="132"/>
      </w:pPr>
      <w:r>
        <w:rPr>
          <w:rFonts w:ascii="Times New Roman" w:hAnsi="Times New Roman"/>
          <w:b w:val="0"/>
          <w:color w:val="FFFFFF"/>
          <w:shd w:val="clear" w:color="auto" w:fill="C11A29"/>
        </w:rPr>
        <w:lastRenderedPageBreak/>
        <w:tab/>
      </w:r>
      <w:r>
        <w:rPr>
          <w:color w:val="FFFFFF"/>
          <w:spacing w:val="13"/>
          <w:w w:val="95"/>
          <w:shd w:val="clear" w:color="auto" w:fill="C11A29"/>
        </w:rPr>
        <w:t>ПОЯСНИТЕЛЬНАЯ</w:t>
      </w:r>
      <w:r>
        <w:rPr>
          <w:color w:val="FFFFFF"/>
          <w:spacing w:val="18"/>
          <w:w w:val="95"/>
          <w:shd w:val="clear" w:color="auto" w:fill="C11A29"/>
        </w:rPr>
        <w:t xml:space="preserve"> </w:t>
      </w:r>
      <w:r>
        <w:rPr>
          <w:color w:val="FFFFFF"/>
          <w:spacing w:val="12"/>
          <w:w w:val="95"/>
          <w:shd w:val="clear" w:color="auto" w:fill="C11A29"/>
        </w:rPr>
        <w:t>ЗАПИСКА</w:t>
      </w:r>
      <w:r>
        <w:rPr>
          <w:color w:val="FFFFFF"/>
          <w:spacing w:val="12"/>
          <w:shd w:val="clear" w:color="auto" w:fill="C11A29"/>
        </w:rPr>
        <w:tab/>
      </w:r>
    </w:p>
    <w:p w:rsidR="005E7594" w:rsidRDefault="005E7594">
      <w:pPr>
        <w:pStyle w:val="a3"/>
        <w:spacing w:before="2"/>
        <w:rPr>
          <w:rFonts w:ascii="Trebuchet MS"/>
          <w:b/>
          <w:sz w:val="33"/>
        </w:rPr>
      </w:pPr>
    </w:p>
    <w:p w:rsidR="005E7594" w:rsidRDefault="00917B75">
      <w:pPr>
        <w:pStyle w:val="a3"/>
        <w:tabs>
          <w:tab w:val="left" w:pos="2536"/>
          <w:tab w:val="left" w:pos="7337"/>
        </w:tabs>
        <w:ind w:right="18"/>
        <w:jc w:val="center"/>
        <w:rPr>
          <w:rFonts w:ascii="Arial Black" w:hAnsi="Arial Black"/>
        </w:rPr>
      </w:pPr>
      <w:r>
        <w:rPr>
          <w:rFonts w:ascii="Arial Black" w:hAnsi="Arial Black"/>
          <w:color w:val="C11A29"/>
          <w:spacing w:val="14"/>
          <w:w w:val="80"/>
        </w:rPr>
        <w:t>НО</w:t>
      </w:r>
      <w:r>
        <w:rPr>
          <w:rFonts w:ascii="Arial Black" w:hAnsi="Arial Black"/>
          <w:color w:val="C11A29"/>
          <w:spacing w:val="13"/>
          <w:w w:val="80"/>
        </w:rPr>
        <w:t>О</w:t>
      </w:r>
      <w:r>
        <w:rPr>
          <w:rFonts w:ascii="Arial Black" w:hAnsi="Arial Black"/>
          <w:color w:val="C11A29"/>
          <w:spacing w:val="13"/>
          <w:w w:val="161"/>
        </w:rPr>
        <w:t>/</w:t>
      </w:r>
      <w:r>
        <w:rPr>
          <w:rFonts w:ascii="Arial Black" w:hAnsi="Arial Black"/>
          <w:color w:val="C11A29"/>
          <w:spacing w:val="14"/>
          <w:w w:val="82"/>
        </w:rPr>
        <w:t>ОО</w:t>
      </w:r>
      <w:r>
        <w:rPr>
          <w:rFonts w:ascii="Arial Black" w:hAnsi="Arial Black"/>
          <w:color w:val="C11A29"/>
          <w:spacing w:val="13"/>
          <w:w w:val="82"/>
        </w:rPr>
        <w:t>О</w:t>
      </w:r>
      <w:r>
        <w:rPr>
          <w:rFonts w:ascii="Arial Black" w:hAnsi="Arial Black"/>
          <w:color w:val="C11A29"/>
          <w:spacing w:val="13"/>
          <w:w w:val="161"/>
        </w:rPr>
        <w:t>/</w:t>
      </w:r>
      <w:r>
        <w:rPr>
          <w:rFonts w:ascii="Arial Black" w:hAnsi="Arial Black"/>
          <w:color w:val="C11A29"/>
          <w:spacing w:val="8"/>
          <w:w w:val="78"/>
        </w:rPr>
        <w:t>С</w:t>
      </w:r>
      <w:r>
        <w:rPr>
          <w:rFonts w:ascii="Arial Black" w:hAnsi="Arial Black"/>
          <w:color w:val="C11A29"/>
          <w:spacing w:val="14"/>
          <w:w w:val="78"/>
        </w:rPr>
        <w:t>О</w:t>
      </w:r>
      <w:r>
        <w:rPr>
          <w:rFonts w:ascii="Arial Black" w:hAnsi="Arial Black"/>
          <w:color w:val="C11A29"/>
          <w:w w:val="82"/>
        </w:rPr>
        <w:t>О</w:t>
      </w:r>
      <w:r>
        <w:rPr>
          <w:rFonts w:ascii="Arial Black" w:hAnsi="Arial Black"/>
          <w:color w:val="C11A29"/>
        </w:rPr>
        <w:tab/>
      </w:r>
      <w:r>
        <w:rPr>
          <w:rFonts w:ascii="Arial Black" w:hAnsi="Arial Black"/>
          <w:color w:val="C11A29"/>
          <w:spacing w:val="14"/>
          <w:w w:val="75"/>
        </w:rPr>
        <w:t>НАП</w:t>
      </w:r>
      <w:r>
        <w:rPr>
          <w:rFonts w:ascii="Arial Black" w:hAnsi="Arial Black"/>
          <w:color w:val="C11A29"/>
          <w:spacing w:val="4"/>
          <w:w w:val="75"/>
        </w:rPr>
        <w:t>Р</w:t>
      </w:r>
      <w:r>
        <w:rPr>
          <w:rFonts w:ascii="Arial Black" w:hAnsi="Arial Black"/>
          <w:color w:val="C11A29"/>
          <w:spacing w:val="14"/>
          <w:w w:val="75"/>
        </w:rPr>
        <w:t>АВЛЕНИ</w:t>
      </w:r>
      <w:r>
        <w:rPr>
          <w:rFonts w:ascii="Arial Black" w:hAnsi="Arial Black"/>
          <w:color w:val="C11A29"/>
          <w:spacing w:val="13"/>
          <w:w w:val="75"/>
        </w:rPr>
        <w:t>Е</w:t>
      </w:r>
      <w:r>
        <w:rPr>
          <w:rFonts w:ascii="Arial Black" w:hAnsi="Arial Black"/>
          <w:color w:val="C11A29"/>
          <w:w w:val="91"/>
        </w:rPr>
        <w:t>:</w:t>
      </w:r>
      <w:r>
        <w:rPr>
          <w:rFonts w:ascii="Arial Black" w:hAnsi="Arial Black"/>
          <w:color w:val="C11A29"/>
          <w:spacing w:val="-1"/>
        </w:rPr>
        <w:t xml:space="preserve"> </w:t>
      </w:r>
      <w:proofErr w:type="gramStart"/>
      <w:r>
        <w:rPr>
          <w:rFonts w:ascii="Arial Black" w:hAnsi="Arial Black"/>
          <w:color w:val="C11A29"/>
          <w:spacing w:val="14"/>
          <w:w w:val="79"/>
        </w:rPr>
        <w:t>ОБЩЕК</w:t>
      </w:r>
      <w:r>
        <w:rPr>
          <w:rFonts w:ascii="Arial Black" w:hAnsi="Arial Black"/>
          <w:color w:val="C11A29"/>
          <w:spacing w:val="4"/>
          <w:w w:val="79"/>
        </w:rPr>
        <w:t>У</w:t>
      </w:r>
      <w:r>
        <w:rPr>
          <w:rFonts w:ascii="Arial Black" w:hAnsi="Arial Black"/>
          <w:color w:val="C11A29"/>
          <w:spacing w:val="14"/>
          <w:w w:val="75"/>
        </w:rPr>
        <w:t>Л</w:t>
      </w:r>
      <w:r>
        <w:rPr>
          <w:rFonts w:ascii="Arial Black" w:hAnsi="Arial Black"/>
          <w:color w:val="C11A29"/>
          <w:spacing w:val="-1"/>
          <w:w w:val="76"/>
        </w:rPr>
        <w:t>Ь</w:t>
      </w:r>
      <w:r>
        <w:rPr>
          <w:rFonts w:ascii="Arial Black" w:hAnsi="Arial Black"/>
          <w:color w:val="C11A29"/>
          <w:spacing w:val="24"/>
          <w:w w:val="67"/>
        </w:rPr>
        <w:t>Т</w:t>
      </w:r>
      <w:r>
        <w:rPr>
          <w:rFonts w:ascii="Arial Black" w:hAnsi="Arial Black"/>
          <w:color w:val="C11A29"/>
          <w:spacing w:val="14"/>
          <w:w w:val="77"/>
        </w:rPr>
        <w:t>УРНО</w:t>
      </w:r>
      <w:r>
        <w:rPr>
          <w:rFonts w:ascii="Arial Black" w:hAnsi="Arial Black"/>
          <w:color w:val="C11A29"/>
          <w:w w:val="77"/>
        </w:rPr>
        <w:t>Е</w:t>
      </w:r>
      <w:proofErr w:type="gramEnd"/>
      <w:r>
        <w:rPr>
          <w:rFonts w:ascii="Arial Black" w:hAnsi="Arial Black"/>
          <w:color w:val="C11A29"/>
        </w:rPr>
        <w:tab/>
      </w:r>
      <w:r w:rsidR="000D4A2A">
        <w:rPr>
          <w:rFonts w:ascii="Arial Black" w:hAnsi="Arial Black"/>
          <w:color w:val="C11A29"/>
        </w:rPr>
        <w:t>1</w:t>
      </w:r>
      <w:r>
        <w:rPr>
          <w:rFonts w:ascii="Arial Black" w:hAnsi="Arial Black"/>
          <w:color w:val="C11A29"/>
          <w:spacing w:val="12"/>
          <w:w w:val="84"/>
        </w:rPr>
        <w:t>3</w:t>
      </w:r>
      <w:r>
        <w:rPr>
          <w:rFonts w:ascii="Arial Black" w:hAnsi="Arial Black"/>
          <w:color w:val="C11A29"/>
          <w:w w:val="84"/>
        </w:rPr>
        <w:t>6</w:t>
      </w:r>
      <w:r>
        <w:rPr>
          <w:rFonts w:ascii="Arial Black" w:hAnsi="Arial Black"/>
          <w:color w:val="C11A29"/>
          <w:spacing w:val="-1"/>
        </w:rPr>
        <w:t xml:space="preserve"> </w:t>
      </w:r>
      <w:r>
        <w:rPr>
          <w:rFonts w:ascii="Arial Black" w:hAnsi="Arial Black"/>
          <w:color w:val="C11A29"/>
          <w:spacing w:val="14"/>
          <w:w w:val="74"/>
        </w:rPr>
        <w:t>Ч</w:t>
      </w:r>
      <w:r>
        <w:rPr>
          <w:rFonts w:ascii="Arial Black" w:hAnsi="Arial Black"/>
          <w:color w:val="C11A29"/>
          <w:spacing w:val="12"/>
          <w:w w:val="74"/>
        </w:rPr>
        <w:t>А</w:t>
      </w:r>
      <w:r>
        <w:rPr>
          <w:rFonts w:ascii="Arial Black" w:hAnsi="Arial Black"/>
          <w:color w:val="C11A29"/>
          <w:spacing w:val="8"/>
          <w:w w:val="74"/>
        </w:rPr>
        <w:t>С</w:t>
      </w:r>
      <w:r>
        <w:rPr>
          <w:rFonts w:ascii="Arial Black" w:hAnsi="Arial Black"/>
          <w:color w:val="C11A29"/>
          <w:spacing w:val="14"/>
          <w:w w:val="82"/>
        </w:rPr>
        <w:t>О</w:t>
      </w:r>
      <w:r>
        <w:rPr>
          <w:rFonts w:ascii="Arial Black" w:hAnsi="Arial Black"/>
          <w:color w:val="C11A29"/>
          <w:w w:val="78"/>
        </w:rPr>
        <w:t>В</w:t>
      </w:r>
    </w:p>
    <w:p w:rsidR="005E7594" w:rsidRDefault="005E7594">
      <w:pPr>
        <w:pStyle w:val="a3"/>
        <w:spacing w:before="7"/>
        <w:rPr>
          <w:rFonts w:ascii="Arial Black"/>
          <w:sz w:val="19"/>
        </w:rPr>
      </w:pPr>
    </w:p>
    <w:p w:rsidR="005E7594" w:rsidRDefault="005E7594">
      <w:pPr>
        <w:rPr>
          <w:rFonts w:ascii="Arial Black"/>
          <w:sz w:val="19"/>
        </w:rPr>
        <w:sectPr w:rsidR="005E7594">
          <w:pgSz w:w="11910" w:h="16840"/>
          <w:pgMar w:top="1040" w:right="0" w:bottom="1000" w:left="0" w:header="0" w:footer="800" w:gutter="0"/>
          <w:cols w:space="720"/>
        </w:sectPr>
      </w:pPr>
    </w:p>
    <w:p w:rsidR="005E7594" w:rsidRDefault="00917B75">
      <w:pPr>
        <w:pStyle w:val="a3"/>
        <w:spacing w:before="134" w:line="264" w:lineRule="auto"/>
        <w:ind w:left="1133" w:firstLine="566"/>
        <w:jc w:val="both"/>
      </w:pPr>
      <w:r>
        <w:rPr>
          <w:color w:val="231F20"/>
          <w:w w:val="95"/>
        </w:rPr>
        <w:lastRenderedPageBreak/>
        <w:t>Современное общество требует от ч</w:t>
      </w:r>
      <w:proofErr w:type="gramStart"/>
      <w:r>
        <w:rPr>
          <w:color w:val="231F20"/>
          <w:w w:val="95"/>
        </w:rPr>
        <w:t>е-</w:t>
      </w:r>
      <w:proofErr w:type="gramEnd"/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ловека</w:t>
      </w:r>
      <w:proofErr w:type="spellEnd"/>
      <w:r>
        <w:rPr>
          <w:color w:val="231F20"/>
          <w:w w:val="95"/>
        </w:rPr>
        <w:t xml:space="preserve"> основных базовых навыков в любой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 xml:space="preserve">профессиональной деятельности – </w:t>
      </w:r>
      <w:proofErr w:type="spellStart"/>
      <w:r>
        <w:rPr>
          <w:color w:val="231F20"/>
          <w:w w:val="95"/>
        </w:rPr>
        <w:t>эмоцио</w:t>
      </w:r>
      <w:proofErr w:type="spellEnd"/>
      <w:r>
        <w:rPr>
          <w:color w:val="231F20"/>
          <w:w w:val="95"/>
        </w:rPr>
        <w:t>-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0"/>
        </w:rPr>
        <w:t>нальная</w:t>
      </w:r>
      <w:proofErr w:type="spellEnd"/>
      <w:r>
        <w:rPr>
          <w:color w:val="231F20"/>
          <w:w w:val="90"/>
        </w:rPr>
        <w:t xml:space="preserve"> грамотность, управление вниманием,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способность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работать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условиях</w:t>
      </w:r>
      <w:r>
        <w:rPr>
          <w:color w:val="231F20"/>
          <w:spacing w:val="-23"/>
          <w:w w:val="90"/>
        </w:rPr>
        <w:t xml:space="preserve"> </w:t>
      </w:r>
      <w:proofErr w:type="spellStart"/>
      <w:r>
        <w:rPr>
          <w:color w:val="231F20"/>
          <w:w w:val="90"/>
        </w:rPr>
        <w:t>кросскультур</w:t>
      </w:r>
      <w:proofErr w:type="spellEnd"/>
      <w:r>
        <w:rPr>
          <w:color w:val="231F20"/>
          <w:w w:val="90"/>
        </w:rPr>
        <w:t>-</w:t>
      </w:r>
      <w:r>
        <w:rPr>
          <w:color w:val="231F20"/>
          <w:spacing w:val="-65"/>
          <w:w w:val="90"/>
        </w:rPr>
        <w:t xml:space="preserve"> </w:t>
      </w:r>
      <w:proofErr w:type="spellStart"/>
      <w:r>
        <w:rPr>
          <w:color w:val="231F20"/>
          <w:w w:val="90"/>
        </w:rPr>
        <w:t>ности</w:t>
      </w:r>
      <w:proofErr w:type="spellEnd"/>
      <w:r>
        <w:rPr>
          <w:color w:val="231F20"/>
          <w:w w:val="90"/>
        </w:rPr>
        <w:t>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творчество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креативность,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способность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к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(само)обучению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др.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При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правильно</w:t>
      </w:r>
      <w:r>
        <w:rPr>
          <w:color w:val="231F20"/>
          <w:spacing w:val="-10"/>
          <w:w w:val="90"/>
        </w:rPr>
        <w:t xml:space="preserve"> </w:t>
      </w:r>
      <w:proofErr w:type="spellStart"/>
      <w:r>
        <w:rPr>
          <w:color w:val="231F20"/>
          <w:w w:val="90"/>
        </w:rPr>
        <w:t>выстро</w:t>
      </w:r>
      <w:proofErr w:type="spellEnd"/>
      <w:r>
        <w:rPr>
          <w:color w:val="231F20"/>
          <w:w w:val="90"/>
        </w:rPr>
        <w:t>-</w:t>
      </w:r>
      <w:r>
        <w:rPr>
          <w:color w:val="231F20"/>
          <w:spacing w:val="-65"/>
          <w:w w:val="90"/>
        </w:rPr>
        <w:t xml:space="preserve"> </w:t>
      </w:r>
      <w:proofErr w:type="spellStart"/>
      <w:r>
        <w:rPr>
          <w:color w:val="231F20"/>
          <w:w w:val="90"/>
        </w:rPr>
        <w:t>енной</w:t>
      </w:r>
      <w:proofErr w:type="spellEnd"/>
      <w:r>
        <w:rPr>
          <w:color w:val="231F20"/>
          <w:w w:val="90"/>
        </w:rPr>
        <w:t xml:space="preserve"> работе основную часть из востребован-</w:t>
      </w:r>
      <w:r>
        <w:rPr>
          <w:color w:val="231F20"/>
          <w:spacing w:val="1"/>
          <w:w w:val="90"/>
        </w:rPr>
        <w:t xml:space="preserve"> </w:t>
      </w:r>
      <w:proofErr w:type="spellStart"/>
      <w:r>
        <w:rPr>
          <w:color w:val="231F20"/>
          <w:w w:val="90"/>
        </w:rPr>
        <w:t>ных</w:t>
      </w:r>
      <w:proofErr w:type="spellEnd"/>
      <w:r>
        <w:rPr>
          <w:color w:val="231F20"/>
          <w:w w:val="90"/>
        </w:rPr>
        <w:t xml:space="preserve"> в будущем навыков можно развить, </w:t>
      </w:r>
      <w:proofErr w:type="spellStart"/>
      <w:r>
        <w:rPr>
          <w:color w:val="231F20"/>
          <w:w w:val="90"/>
        </w:rPr>
        <w:t>зани</w:t>
      </w:r>
      <w:proofErr w:type="spellEnd"/>
      <w:r>
        <w:rPr>
          <w:color w:val="231F20"/>
          <w:w w:val="90"/>
        </w:rPr>
        <w:t>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2"/>
          <w:w w:val="90"/>
        </w:rPr>
        <w:t>маясь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2"/>
          <w:w w:val="90"/>
        </w:rPr>
        <w:t>театральной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деятельностью.</w:t>
      </w:r>
    </w:p>
    <w:p w:rsidR="005E7594" w:rsidRDefault="00917B75">
      <w:pPr>
        <w:pStyle w:val="a3"/>
        <w:spacing w:before="13" w:line="264" w:lineRule="auto"/>
        <w:ind w:left="1133" w:firstLine="567"/>
        <w:jc w:val="both"/>
      </w:pPr>
      <w:r>
        <w:rPr>
          <w:color w:val="231F20"/>
          <w:w w:val="95"/>
        </w:rPr>
        <w:t>Программа курса внеурочной деятел</w:t>
      </w:r>
      <w:proofErr w:type="gramStart"/>
      <w:r>
        <w:rPr>
          <w:color w:val="231F20"/>
          <w:w w:val="95"/>
        </w:rPr>
        <w:t>ь-</w:t>
      </w:r>
      <w:proofErr w:type="gramEnd"/>
      <w:r>
        <w:rPr>
          <w:color w:val="231F20"/>
          <w:spacing w:val="-69"/>
          <w:w w:val="95"/>
        </w:rPr>
        <w:t xml:space="preserve"> </w:t>
      </w:r>
      <w:proofErr w:type="spellStart"/>
      <w:r>
        <w:rPr>
          <w:color w:val="231F20"/>
          <w:w w:val="90"/>
        </w:rPr>
        <w:t>ности</w:t>
      </w:r>
      <w:proofErr w:type="spellEnd"/>
      <w:r>
        <w:rPr>
          <w:color w:val="231F20"/>
          <w:w w:val="90"/>
        </w:rPr>
        <w:t xml:space="preserve"> «Школьный театр» обеспечивает удов-</w:t>
      </w:r>
      <w:r>
        <w:rPr>
          <w:color w:val="231F20"/>
          <w:spacing w:val="1"/>
          <w:w w:val="90"/>
        </w:rPr>
        <w:t xml:space="preserve"> </w:t>
      </w:r>
      <w:proofErr w:type="spellStart"/>
      <w:r>
        <w:rPr>
          <w:color w:val="231F20"/>
          <w:spacing w:val="-1"/>
          <w:w w:val="95"/>
        </w:rPr>
        <w:t>летворение</w:t>
      </w:r>
      <w:proofErr w:type="spellEnd"/>
      <w:r>
        <w:rPr>
          <w:color w:val="231F20"/>
          <w:w w:val="95"/>
        </w:rPr>
        <w:t xml:space="preserve"> </w:t>
      </w:r>
      <w:r>
        <w:rPr>
          <w:color w:val="231F20"/>
          <w:spacing w:val="-1"/>
          <w:w w:val="95"/>
        </w:rPr>
        <w:t>индивидуальных</w:t>
      </w:r>
      <w:r>
        <w:rPr>
          <w:color w:val="231F20"/>
          <w:w w:val="95"/>
        </w:rPr>
        <w:t xml:space="preserve"> потребностей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spacing w:val="-2"/>
          <w:w w:val="95"/>
        </w:rPr>
        <w:t>школьников</w:t>
      </w:r>
      <w:r>
        <w:rPr>
          <w:color w:val="231F20"/>
          <w:spacing w:val="-1"/>
          <w:w w:val="95"/>
        </w:rPr>
        <w:t xml:space="preserve"> в</w:t>
      </w:r>
      <w:r>
        <w:rPr>
          <w:color w:val="231F20"/>
          <w:w w:val="95"/>
        </w:rPr>
        <w:t xml:space="preserve"> </w:t>
      </w:r>
      <w:r>
        <w:rPr>
          <w:color w:val="231F20"/>
          <w:spacing w:val="-1"/>
          <w:w w:val="95"/>
        </w:rPr>
        <w:t>художественно-эстетическом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развитии и направлена на формирование и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  <w:w w:val="95"/>
        </w:rPr>
        <w:t xml:space="preserve">развитие </w:t>
      </w:r>
      <w:r>
        <w:rPr>
          <w:color w:val="231F20"/>
          <w:w w:val="95"/>
        </w:rPr>
        <w:t>творческих способностей обучаю-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0"/>
        </w:rPr>
        <w:t>щихся</w:t>
      </w:r>
      <w:proofErr w:type="spellEnd"/>
      <w:r>
        <w:rPr>
          <w:color w:val="231F20"/>
          <w:w w:val="90"/>
        </w:rPr>
        <w:t>, выявление, развитие и поддержку та-</w:t>
      </w:r>
      <w:r>
        <w:rPr>
          <w:color w:val="231F20"/>
          <w:spacing w:val="1"/>
          <w:w w:val="90"/>
        </w:rPr>
        <w:t xml:space="preserve"> </w:t>
      </w:r>
      <w:proofErr w:type="spellStart"/>
      <w:r>
        <w:rPr>
          <w:color w:val="231F20"/>
          <w:w w:val="85"/>
        </w:rPr>
        <w:t>лантливых</w:t>
      </w:r>
      <w:proofErr w:type="spellEnd"/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детей.</w:t>
      </w:r>
    </w:p>
    <w:p w:rsidR="005E7594" w:rsidRDefault="00917B75">
      <w:pPr>
        <w:pStyle w:val="a3"/>
        <w:spacing w:before="11" w:line="264" w:lineRule="auto"/>
        <w:ind w:left="1133" w:firstLine="566"/>
        <w:jc w:val="both"/>
      </w:pPr>
      <w:r>
        <w:rPr>
          <w:color w:val="231F20"/>
          <w:w w:val="95"/>
        </w:rPr>
        <w:t>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младшем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школьном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возрасте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интерес</w:t>
      </w:r>
      <w:r>
        <w:rPr>
          <w:color w:val="231F20"/>
          <w:spacing w:val="-68"/>
          <w:w w:val="95"/>
        </w:rPr>
        <w:t xml:space="preserve"> </w:t>
      </w:r>
      <w:r>
        <w:rPr>
          <w:color w:val="231F20"/>
          <w:w w:val="90"/>
        </w:rPr>
        <w:t>ребенка достаточно неустойчив. Наиболее и</w:t>
      </w:r>
      <w:proofErr w:type="gramStart"/>
      <w:r>
        <w:rPr>
          <w:color w:val="231F20"/>
          <w:w w:val="90"/>
        </w:rPr>
        <w:t>н-</w:t>
      </w:r>
      <w:proofErr w:type="gramEnd"/>
      <w:r>
        <w:rPr>
          <w:color w:val="231F20"/>
          <w:spacing w:val="-65"/>
          <w:w w:val="90"/>
        </w:rPr>
        <w:t xml:space="preserve"> </w:t>
      </w:r>
      <w:proofErr w:type="spellStart"/>
      <w:r>
        <w:rPr>
          <w:color w:val="231F20"/>
          <w:w w:val="95"/>
        </w:rPr>
        <w:t>тересны</w:t>
      </w:r>
      <w:proofErr w:type="spellEnd"/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ученика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младшего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класса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такие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предметы как рисование, лепка, музыка. В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этом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возрасте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дети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являются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большей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степ</w:t>
      </w:r>
      <w:proofErr w:type="gramStart"/>
      <w:r>
        <w:rPr>
          <w:color w:val="231F20"/>
          <w:w w:val="90"/>
        </w:rPr>
        <w:t>е-</w:t>
      </w:r>
      <w:proofErr w:type="gramEnd"/>
      <w:r>
        <w:rPr>
          <w:color w:val="231F20"/>
          <w:spacing w:val="-66"/>
          <w:w w:val="90"/>
        </w:rPr>
        <w:t xml:space="preserve"> </w:t>
      </w:r>
      <w:r>
        <w:rPr>
          <w:color w:val="231F20"/>
          <w:w w:val="90"/>
        </w:rPr>
        <w:t xml:space="preserve">ни индивидуалистами, достаточно </w:t>
      </w:r>
      <w:proofErr w:type="spellStart"/>
      <w:r>
        <w:rPr>
          <w:color w:val="231F20"/>
          <w:w w:val="90"/>
        </w:rPr>
        <w:t>эгоцентрич</w:t>
      </w:r>
      <w:proofErr w:type="spellEnd"/>
      <w:r>
        <w:rPr>
          <w:color w:val="231F20"/>
          <w:w w:val="90"/>
        </w:rPr>
        <w:t>-</w:t>
      </w:r>
      <w:r>
        <w:rPr>
          <w:color w:val="231F20"/>
          <w:spacing w:val="-65"/>
          <w:w w:val="90"/>
        </w:rPr>
        <w:t xml:space="preserve"> </w:t>
      </w:r>
      <w:proofErr w:type="spellStart"/>
      <w:r>
        <w:rPr>
          <w:color w:val="231F20"/>
          <w:w w:val="95"/>
        </w:rPr>
        <w:t>ными</w:t>
      </w:r>
      <w:proofErr w:type="spellEnd"/>
      <w:r>
        <w:rPr>
          <w:color w:val="231F20"/>
          <w:w w:val="95"/>
        </w:rPr>
        <w:t xml:space="preserve">. Ощущение коллектива и </w:t>
      </w:r>
      <w:proofErr w:type="spellStart"/>
      <w:r>
        <w:rPr>
          <w:color w:val="231F20"/>
          <w:w w:val="95"/>
        </w:rPr>
        <w:t>командности</w:t>
      </w:r>
      <w:proofErr w:type="spellEnd"/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придет позже. На этапе учебы закладываются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1"/>
          <w:w w:val="95"/>
        </w:rPr>
        <w:t xml:space="preserve">дружеские взаимоотношения </w:t>
      </w:r>
      <w:r>
        <w:rPr>
          <w:color w:val="231F20"/>
          <w:w w:val="95"/>
        </w:rPr>
        <w:t xml:space="preserve">с </w:t>
      </w:r>
      <w:proofErr w:type="spellStart"/>
      <w:r>
        <w:rPr>
          <w:color w:val="231F20"/>
          <w:w w:val="95"/>
        </w:rPr>
        <w:t>одноклассн</w:t>
      </w:r>
      <w:proofErr w:type="gramStart"/>
      <w:r>
        <w:rPr>
          <w:color w:val="231F20"/>
          <w:w w:val="95"/>
        </w:rPr>
        <w:t>и</w:t>
      </w:r>
      <w:proofErr w:type="spellEnd"/>
      <w:r>
        <w:rPr>
          <w:color w:val="231F20"/>
          <w:w w:val="95"/>
        </w:rPr>
        <w:t>-</w:t>
      </w:r>
      <w:proofErr w:type="gramEnd"/>
      <w:r>
        <w:rPr>
          <w:color w:val="231F20"/>
          <w:spacing w:val="-69"/>
          <w:w w:val="95"/>
        </w:rPr>
        <w:t xml:space="preserve"> </w:t>
      </w:r>
      <w:proofErr w:type="spellStart"/>
      <w:r>
        <w:rPr>
          <w:color w:val="231F20"/>
          <w:w w:val="90"/>
        </w:rPr>
        <w:t>ками</w:t>
      </w:r>
      <w:proofErr w:type="spellEnd"/>
      <w:r>
        <w:rPr>
          <w:color w:val="231F20"/>
          <w:w w:val="90"/>
        </w:rPr>
        <w:t xml:space="preserve">. Но оценочное суждение о друге </w:t>
      </w:r>
      <w:proofErr w:type="gramStart"/>
      <w:r>
        <w:rPr>
          <w:color w:val="231F20"/>
          <w:w w:val="90"/>
        </w:rPr>
        <w:t>связано</w:t>
      </w:r>
      <w:proofErr w:type="gramEnd"/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прежде всего с оценочным суждением учителя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о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личностных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качествах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ученика.</w:t>
      </w:r>
    </w:p>
    <w:p w:rsidR="005E7594" w:rsidRDefault="005E7594">
      <w:pPr>
        <w:pStyle w:val="a3"/>
        <w:spacing w:before="2" w:after="39"/>
        <w:rPr>
          <w:sz w:val="13"/>
        </w:rPr>
      </w:pPr>
    </w:p>
    <w:p w:rsidR="005E7594" w:rsidRDefault="000D4A2A">
      <w:pPr>
        <w:pStyle w:val="a3"/>
        <w:ind w:left="1133" w:right="-5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3006090" cy="2106295"/>
                <wp:effectExtent l="635" t="0" r="3175" b="0"/>
                <wp:docPr id="3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6090" cy="2106295"/>
                          <a:chOff x="0" y="0"/>
                          <a:chExt cx="4734" cy="3317"/>
                        </a:xfrm>
                      </wpg:grpSpPr>
                      <pic:pic xmlns:pic="http://schemas.openxmlformats.org/drawingml/2006/picture">
                        <pic:nvPicPr>
                          <pic:cNvPr id="36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4" cy="3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75" cy="3317"/>
                          </a:xfrm>
                          <a:prstGeom prst="rect">
                            <a:avLst/>
                          </a:prstGeom>
                          <a:solidFill>
                            <a:srgbClr val="C11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3E32025F" id="Group 22" o:spid="_x0000_s1026" style="width:236.7pt;height:165.85pt;mso-position-horizontal-relative:char;mso-position-vertical-relative:line" coordsize="4734,3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lN34LAQAAJULAAAOAAAAZHJzL2Uyb0RvYy54bWzsVttu4zYQfS/QfxD0&#10;rliSZcsSIi8cyQ4WSNug234ALVEWsRKpknSctOi/d4aUfInT7W72tQYs8DqcmXPmcvvhuWudJyoV&#10;EzxzgxvfdSgvRcX4LnN//23jLVxHacIr0gpOM/eFKvfD8scfbg99SkPRiLai0gEhXKWHPnMbrft0&#10;MlFlQzuibkRPOWzWQnZEw1TuJpUkB5DetZPQ9+eTg5BVL0VJlYLVwm66SyO/rmmpf6lrRbXTZi7o&#10;ps1Xmu8Wv5PlLUl3kvQNKwc1yDu06Ajj8OhRVEE0cfaSXYnqWCmFErW+KUU3EXXNSmpsAGsC/5U1&#10;91Lse2PLLj3s+qObwLWv/PRuseXPT4/SYVXmTmeuw0kHGJlnnTBE5xz6XQpn7mX/qX+U1kIYPojy&#10;s4Ltyet9nO/sYWd7+ElUII/stTDOea5lhyLAbOfZYPByxIA+a6eExSmA6icAVQl7YeDPw2RmUSob&#10;gPLqXtmsh5tRPI3stek0iPHOhKT2SaPmoNbytmdlCv/BnTC6cud/0w5u6b2k7iCk+yoZHZGf970H&#10;yPdEsy1rmX4xLAbvoFL86ZGV6GWcnCEzH5GBbXzVCSM0bzxl7xC0yeDicJE3hO/oSvUQABCWcH9c&#10;klIcGkoqhcvoo0spZnqhx7Zl/Ya1LQKH48FiiKFXHHzDaZbfhSj3HeXaBqykLRgvuGpYr1xHprTb&#10;UuCf/FgFhiXAhAel8TnkhAmiv8LFyveT8M7LZ37uRX689lZJFHuxv44jP1oEeZD/jbeDKN0rCm4g&#10;bdGzQVdYvdL2zYgZcouNRRPTzhMxmcOyCRQyrBpVBIKhS1BXJctfwdlwDsZaUl02OKzBc8M6HD5u&#10;GDefPIsYKIiv94XMF4gPpJBK31PROTgAL4OOxsvkCZxsrRqPoL5cINbGipZfLID6dmU0/hyfxE/W&#10;i/Ui8qJwvgZ8isJbbfLIm2+CeFZMizwvghGfhlUV5fjM98NjvC1aVo0MVXK3zVtpYduY35AJ1OnY&#10;BGlyUmOEFIWdKJcEYeTfhYm3mS9iL9pEMy+J/YXnB8ldMvejJCo2lyY9ME6/3yTnkLnJLJwZlM6U&#10;Roqd2eab37VtJO2YhpLasi5zF8dDJMWgX/PKQKsJa+34zBWo/skVAPcItCEr0nPIFsBWLAxQsNWY&#10;DWD2dRGG5fqtUvepIT0Fk1HsWeaLx8yHMQQprYXcN0Wjh3NjUVK2In0hzV1cwMn74y2MoVRiebqq&#10;M98cbv+Obx4EqzB5C99visv/STxUE2gBLOaWO1tRvUC+lQJyIjQb0MHCoBHyT9c5QDeYueqPPcH6&#10;3n7kQO0kiCJsH80kmsUhTOT5zvZ8h/ASRGWudh07zLVtOfe9ZLsGXrKVjosVtEY1M3kY9bNaQZjh&#10;BKLLjEzvZwJz6FOxuTyfm1Onbnr5D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AIoRnXdAAAABQEAAA8AAABkcnMvZG93bnJldi54bWxMj0FrwkAQhe+F/odlCr3VTRqrJc1GRNqe&#10;pKAWSm9jdkyC2dmQXZP47117qZeBx3u89022GE0jeupcbVlBPIlAEBdW11wq+N59PL2CcB5ZY2OZ&#10;FJzJwSK/v8sw1XbgDfVbX4pQwi5FBZX3bSqlKyoy6Ca2JQ7ewXYGfZBdKXWHQyg3jXyOopk0WHNY&#10;qLClVUXFcXsyCj4HHJZJ/N6vj4fV+Xf38vWzjkmpx4dx+QbC0+j/w3DFD+iQB6a9PbF2olEQHvF/&#10;N3jTeTIFsVeQJPEcZJ7JW/r8AgAA//8DAFBLAwQKAAAAAAAAACEAXIlchH8XAgB/FwIAFAAAAGRy&#10;cy9tZWRpYS9pbWFnZTEucG5niVBORw0KGgoAAAANSUhEUgAAAe4AAAFcCAMAAAA5y60aAAADAFBM&#10;VEX////9/f38/Pz6+/v5+fr4+Pn39/j29vf19vb09fXz9PTz8/Py8vPx8fLw8fHv8PDu7/Dt7u/t&#10;7e7s7e3r7Ozq6+zp6uvp6ero6Onn6Ojm5+jl5ufk5ebj5OXj5OXi4+Th4uPg4eLf4OHe3+He3+Dd&#10;3t/c3d7b3N7a293Z29zZ2tvY2dvX2NrW19nV19jU1tfU1dfT1NbS09XR09TQ0tPP0dPP0NLOz9HN&#10;z9DMztDLzc/LzM7Ky83Jy8zIyszHycvGyMrFx8nFxsjExsjDxcfCxMbBw8XAwsTAwcS/wcO+wMK9&#10;v8G8vsC7vcC7vb+6vL65u724ury3uby2uLu2uLq1t7m0triztbiytLeytLaxs7WwsrSvsbSusLOt&#10;sLKtr7GsrrCrrbCqrK+prK6pq62oqq2nqaymqKulqKqlp6mkpqmjpaiipKehpKaho6WgoqWfoaSe&#10;oKOeoKKdn6GcnqGbnaCanZ+anJ6Zm56Ymp2XmZyXmZuWmJuVl5qUlpmTlZiTlZiSlJeRk5aRk5WQ&#10;kpWPkZSOkJOOkJKNj5GMjpGLjZCLjY+KjI6Ji46Iio2IioyHiYuGiIuFh4qFhomEhoiDhYiChIeC&#10;g4aBg4WAgoV/gYR/gIN+gIJ9f4J8foF8fYB7fX96fH96e355en14enx3eXt3eHt2d3p1d3l0dnh0&#10;dXhzdHdydHZxc3VwcnRwcXRvcHNucHJtb3FtbnBsbXBrbG9qa25pa21pamxoaWtnaGtmZ2plZ2lk&#10;ZmhkZWdjZGZiY2ZhYmVgYWRgYWNfYGJeX2FdXmBcXWBbXF9bXF5aW11ZWlxYWVtXWFpWV1lVVlhU&#10;VVdTVFZTU1VSUlRRUVNQUFJPT1FOTlBNTU9MTE5LS01KSkxJSUtISEpIR0lHRkhGRkdFRUZEREVD&#10;Q0RCQkNBQUJAQEE/PkA+PT89PD48Ozw6OTs5ODo4Nzg3NTc2NDU0MzQzMTMyMDExLzAwLS4uLC0t&#10;KiwsKSorKCkqJygoJSYnJCUmIyQlIiIkICEjHyBoLOwgAAAAAWJLR0QAiAUdSAAAAAlwSFlzAAAO&#10;xAAADsQBlSsOGwAAIABJREFUeJx8nAVAlGnbtt13u1xdFZEGSRXEoBlmBoaYZphkhs4Zuru7u5Hu&#10;lu60RUEQERWxu3ut3f96Rje+73v3v3cVREV4jvs6r/O8Y9ZRSRQLOhWvr6mquF1x525dHN3azoZn&#10;ybG0srV3cHS0tbZk0S0s6BQKhUw0MzbCGWJxRBqDyeZYsiyo5jSGBYWAQ+vraqJNzQhEEwONnbKS&#10;YqKSCqp79QxNieYMW4/QmISECF9XJztraztnvldQZHRMlL+LgzWbybG2d7DlMal4E5wRCmtsYmKC&#10;JzIc/KPj4uITI/08fENj0wtr6utraypzYr0cmBS8GZXjGV/SMDR/ceXc4vzsieMnTp6eWzh3YfXK&#10;1Rs3rl+5eG7+1OHp8eH+3p7u3uHB1rK0UHdbFp3r6B4YlZKRk5OeEBMVGhGfUVzX3tN9sLOjo6u7&#10;B/7owYPwZnji6OnFC9du37v/4O71lbljk2OD/QOj00cXli/fuPvoxZvXf/zx+x+/P16Z6WlqaT84&#10;dfb66pnp3qbKsgO1za2tHX0jM8dOL11YXb20snhiZmzgYFtdXW3VgQNVdU1NTQ2V2eGetmyyiYkZ&#10;kUw2NSaYM2z4oZlVDY2tHR3dBztaGmoqKwoK8vMLCouKiwrzc9KTYqMjI6Oio2NiYxMTk5IS46Ij&#10;Y6IjIyLgY/EJSSlpGVnZObkFJZX1Le39gyPjUzOHDh05cnhmfKinq6m6JDcrMz01PTM7KzMjO7e4&#10;oqHtYO/gyPDo+OT0zMw6C3OgbYLerSIrtlVUQkZxNwpvzuRweVY2dvYO9vY8S4Y5hWJOIxIJeBMj&#10;DNoQbYA1JQNmJotOJVOoNCrJ1MhAT0cTA7TJpmjNXXLSEuKyKmoaBjgTMxLFxl2I24/vbG+D4PYM&#10;jIiOiw125zta86xs7ezsbLhMGglvZoonEszgcXCdAyJjYmLjQn08/MJiM4pq6+tqaqpyY70Bt5kJ&#10;icmPzKvuOXFu+R+4l1YA9/Xr1wD3mVOHpieG+3sOHuztba/ITQpxt+Na2rv5hsWnZeUX5KTBk0tM&#10;yyuvb+s62Nne1t7Z0/dvuMdHBvuHJo/Onrt4/e7Dp6/evvn9jw+///Hq1plDI2NThxevv3h4dWGm&#10;r7WhtrG1taW9Z+jQsblzF1dXVwH39NhAVxt82ZXl5ZU1rY11NQeywtwduOYEAtncwoJoRrKwdPFL&#10;LKpvamrr7Ozp7mxtrK2uLIBRVFJWXlZalJeZHA+PIDYWpn18UnJqanJCbHR8XGxMdFRU1L/iPnxo&#10;emywp7OpBsGdlpqalpaaDHO8sLyupaN7YHh4ZGxyanp6HZPBoJnp71PZLr55468i28Tk1HRxZCbP&#10;ytoGWNjacNkWFDKZSgPapjgs2gBjoI82JlKAM4AmEEgUEt4Yi9IF3HgShYrHaOyQlZKQ2K66Rxtr&#10;bGxsSrB2D4lJgFoVuDjY2Ng7u3oGRsYmJkX5+7g52dna2ljZWFtxWTQykUQmE/EEMs1OEAi4Y2ID&#10;vDwDwuMyS+ob6qprq/PifB2ZZFMc3sIpOPNAx6Gz5//EfWruzNLKpbUrCO5L586cPjwzOTLQA6Xb&#10;VlOQFh/s7urg6OEfEp2SllNYXAgPIiMrv7S6sa3zYGdbS2sHzIp/wT06PDg4emj2zMWrdx89e/nb&#10;+7cff3//8Y8Pz1cXZ0FPrj76+Obh2txEb3tjc0tLS0ff8KHjCO7Lq+cXjk+P9ne1NtTXVB6oqKqp&#10;rygqyE3yc7TlUPEEigWDSsBTGDxBcG5lS0tzW2cHTLvmhtqqyrKy8gOVNfWNjfU1FcW5GakIL2Rk&#10;ZuXkZKUlAe3YmJjo6H+t7sOHZqZGB7o7mqqLczLSUpLi4uKio6ITUnOKa1s7u/sGhkbGJhDcHBad&#10;hNm3Q05SZMPP6zdu3iatvFfPhGbJ5VpZWVvxuCDl5hQQbTKJAFJuiMWiUWhjAplMIlPJeDM8ERQe&#10;h9HX0dbEEhENMNynLC0hIamovl/PyBh038zKTYjb393V0dbG3snVMygqPjUjKSLIh+9gY2XJ4lha&#10;cpg0MoFAhMlDpnNcvUNj4uJion08vYKiErLLmxprq2pr8uP8nFgkY6wJxd4/pbR1cuHiX7hPnzl7&#10;/tLlK9euXV27tLwwd+TQ1NhQLwKzuiAjMdTD090rOCIqIT2n6EBVRVlJcVFJRW1Te1d3F/yJFqD+&#10;/8E9NHF0/tyVW4+ev3rz7sP7jx8B9x/vH9y8eu3m3ae//fH++c1zR4a6m2G0dg2OHz4+v3zp8uXL&#10;588cnxrp62xprK+troJRmpuanBTpYcuhmRnhQO3MTPDmLGv3UKDQ2tzW0dbR3trcUFdTXV1TW9/c&#10;Bt2lu7OlvqKksABRdxgFRcXFBdmpiUAbxD0m9t9wz8xMT470d7U3VBZkpCQgzSAiNDgkIia9sLaj&#10;t39gcGh4dGJyamodl0nBae2UFxPZ8OP3P/y8YZuk/M79BgQLEGs2m81isph0C5q5uTkFcJtCd8UZ&#10;YgxNoY7JVHOobhKZQgLcetqamliSOZ1BxgFuSUmZHRqaBjgcGmVoxhOERCckRQV4CKCaAbdXcHRS&#10;Zl5WYri/wI7LpsNnpplTiGYmJqZQ2wwbZ//Q2KTk+MhQTw+fsNjkvMqWxpqq2tqC+ABnFgmHNiLa&#10;eMUXNgzPXfoT9+yp+bPnL15eu3oVwb04f+zIIfi2uzs7OxqK0+ODPTw8/CNiY5OySivrGmorykqL&#10;y6rqWzoOdre1tra2tXd0/hvusZHhkakTiys37j17/dvb9x9///3j+w9//PHHuzcvX77+DcB/eHX/&#10;0uzEANBqaj04NHH4BIJ77fLymWN/4q6pBmzpiVER4YECWxreQFtLRx+lr4/Fm7NdgvIqGptaOjrb&#10;u7o6O9rhi2mGudc7ODoxPTk+3At/vQ6af21tTU1NbV1tZXF2ejI08OgYUPd/wT09PTUx3NfZVluW&#10;nRQTERIYGhoS6OvrH5SQdaD5IMIbad4IbrqZvrqS3NbNv/z4w0+/bNyyTUp+pwbGjAy1amFBo8FP&#10;gJtCJhHxpqamZngocWMCKLkFg8W0gJ+pZIIxRk9LQ9OQbMFkUow1d8rJyCqo62ujcYb6eoYE0K3o&#10;xKToQE+3T7i9Q2JTcksKMqICXa2gqonwSU2Mwf9hcaZECxv3gJjE9Kz0+BBfDw+/yIS0wprWpurK&#10;urrC+EAXFhH8nJklPzK7uvfExX/gXlwG3FcQ3OcX508cPzIzPtjT1dlZlxMdILBzcvWJiItPySmr&#10;rKkuywcPkwHupaauvq6+qa2j6+C/Vvf42MjYzOzSxVsPXrx99/4D8P344cPH3wH47x/hF/Dm7dMb&#10;S8cmezpbmlq6BseOnDhzfnVtbQ1wT470dbQ0NdRWHyhMTwgN9PHyEDhYkYw0dykpKSmqqOzar4tj&#10;C5Lyq+pbu3u7h5AxPDwM1Td5+AT0iaXFuZNHpibGxsZGR+DjUJaD3c1VZXlZKXExMfGJ/4p7agqZ&#10;J61VxemxoQFe7l7eXu4ujk7O/hEp+eW1LR2DQyPjE5OT63g0nNYuedltIr/+AlousgHkXGG3LhYP&#10;bZlKpSBN2oIGpQ2tW1iBUIimJBqdzrbkcdksDpdGJRpjdDX3axpS6CwW1UR3t4K8gooGVheDw+jq&#10;GBJ5/E+4vdychbh9QuPS8stLcmICXSxBw80ANAaNNjBAG5qS2c4B0WmZeflZcQFu7h7+0UnpxXVt&#10;CO56wO3KIhrqo02ZjiHp5Z1H/3LmJ4W4V9euXLkCuM+eOXni2KGJod6uttaKRG8HSwsrO4+w2LiU&#10;3KLSsqLMBBC4sJjkzNz8ggNVDW1dPb3/2rsnxkfHZ2bPXbr98NW790Lcv3/8gMg58hZqHfC/undp&#10;7thgT1tTc2f/8F+4549NDvd2NAPuqtKs2GCBi6M9km6I2L0KEFlE4D8peXUTXkRaSU1r32A/VNzM&#10;ocNHjhw7Pju/dPHK9Tu3b167vLK0CGPhzPzc3KnTp08eHjnYeqA4Kyk2Nj7p33BPTU2OD/V2tFYU&#10;pkQGeoExdnS047KYTEeBX0RiTlnNX7jpprpqCjKiW7eKbNkiIgr/i8sqq+01xJkSwCtDdqDQzMl4&#10;EwwgwRoTkDKH5MbiWMGwtrG149IJOAw4cxSOwrKErKS9W15Oea8OCmOEMwCFJ1q6BETEJ8dH+Hq6&#10;Oto7uPB9Q+NScory04MgIhGxGGOcUBq0tLUMobj9E9ILC/MzE0K9+R6+ITGp+ZWNrY3VVQ1NEKm8&#10;rIgYFNrQ3No/tbhxagW82hzwPnZ67szZ5ZVL4IkvX754/uzC7PHDM2DO+4bqU3xszfFEIpVl7xEU&#10;GZOUkhIf6iNwcXIPCA2DcBCVWtHZ0wla3tvX293dN/gn7gcPH9y5unxaiPvw3IWrN+8+evkWgQ2U&#10;kfHH5/Hx48d3z2+ePT491H2wq6t/fObY/HlwapfOzR8RzjYwXTWFiQECR2s2HYaFCUZTRWrLLz//&#10;8sOPmyRVdAmeYTl1nQMzp2fnziIp4/TC4tL51et37j97+vjRg3t37ty8f//m9ZtXV1av31hdOj09&#10;0F5fmp2WlBCblJSUkp6Vm5eXX1RW3dAKVTsKFmxmZmpqYqSvq62lMj8+0B1CL5tpAT3S1ITOsHRw&#10;9YrMLO0aHp6YHF/nZGVuqLFLSVJCXGzbNjExEZGtYtIKO9R0UVicCcgs8CYRTY0w+np6QktOJpFI&#10;FBqTDbCtbSGqWTHBQQFufRyFbQkRWm+vsqKqJgqNMTJCaWohuP0Bd0KEv7fAycHRhY/07qyC3BR/&#10;vhUdj0ZhULqae/fs1dAEdbB0i80tLivOT48N8nT19AuLSyuoamxtqqlqaC5PD/O2JgFuLMnSOyGv&#10;dvTs8tICgvv4KQT3BcANffPS+aWFU4Abulj/cFW0K8vEAKWLMiJzHD18A4ODfF1tOEyGlRNf4Obl&#10;5x+Z29TT3TPQ04fg7v0X3CtrgPvFb5/U++M/cSPEX9+7MHdoGOThv+BG4nZurK+rraUFlcag00wM&#10;1OVEfvnpx/Xff/PjJlltsndsccvgkYWVi+cXZo/NTIxC9U0cOb20cv/Bw0dPnj1//vrt62dPXzy7&#10;//Dp0/u3rp47OdRZUwgOPSEpKRlw53zC3dj2N+7JiZH+g23NxZmRXg5cOpVENAOrjMGYmJKZXDvv&#10;qLzWgSEEt5cLl4LV2qOwXVZaSkpSYutWJH0rKKvv1dJHY7FYQ5yxiREavJiGpjYKR6AivMnmDBaP&#10;Z40swzjZciimhmjAbURhc1nmBAjeO/fpYw2xRob6CG4OdI/4lITIID93FycnVwE4c7DJ6XHudqD8&#10;+jrg6TUAt6YOyozlEpFfXVtVlpsU5uvm6h0QkZBRVN3U1lRb3dRSkRHuY0PCogyweIYgKvPAwOlz&#10;Swun/8INCWht7cra6oVzi6dPHEFwD4wU+Via6ezeobxTXQtLYts4OjlYM4gmOGMyi8Ni8eyd3KPK&#10;Dw4MDPb29fdCBx/4b7gPnVpevXn7wbM3738X8kaA/wP3H++fXFs+Otbf2/1fcLe11JWmhbk7cmgE&#10;AhVwE7B7ZDb//OOPv/z4/Y+/SGiSfZKruw+dv3b1yuJUd3NNeXFOTl5xVUvv8Km5RWSO3X/54vGD&#10;x69+e/X2w7tXL1/cvzI71VVdlJ2WkpyckirEXVBUjgTKv3GPjw52tzXmJAY4sYmGKH09HS1NTU1Q&#10;Tn2cGZnnllTTMzgxMbYuKtDdzsIYtUdVCYBLiotuFQE5l5ZV2rF7v46+ARqNwaD1tfftUVNT36dj&#10;iKd8UnMaHVl1c3BydnHgmZsZofVBzKkcHodGxmqp7dbCGBka4bB6GtqGRLYQd2JkSICXwMVV4O4T&#10;Eh2fkhYf4sAm43GAW19fV0tTSx+DZzoHZ9ZABC3LjPb34Lv6Bsek5JTUNLc319U2t1VlR/nZkrH6&#10;KLQpzSkkpbT7+NLimdMnEdxIEPtk1a6uXVxeAp8DuEcGB1PtyfpqCpKycgoq6romVDabSTXFoFBo&#10;PJ1OJppzODyvnI7hof7efgR3T///xT02fmj27IVrwvIWNm0A/j9xf3xxe/Xk1FB/z8H+sf+Nu7Ol&#10;Oj/ez9maRoAZRqfTLPC6KuIbobp/3rBJRFbHPKygffjEpbWlo/2VGbGhfh7u7u7eQbEZeWUVda29&#10;I1OHT504enzhyr3HEAF/e/fh9YMri5PtVUXZGSkpqULc+QXF5TVN7X/hnoT5CbGwNj3G25qM0dyt&#10;prpr1y5Vtd07dqhr6WHIVhFlXYB7dF15fmqEuyUZq6OmKCctLiq6dcuWLaLiEnLyymr7tHT19PR0&#10;dTT2qO5UUt6hpomGCEYi4CFtUy2YlhCjEdw0PARvXQMTGteGxzA31N69Rw9YQ1PWEeJ28guPT02K&#10;CgvycRe4eXoHRyUkJSdF+PCoJsZGBigMGoNG6aGMzBiOgSkVHZ3NVYVJwZ58viAgLD4jv7yupb2l&#10;vq61oyY3JsCegtXXNzCh2AYkFHUePrswf+oz7qWV1bWr165dv35ldWV5fvYIRJLR4YMRDOP9yrIi&#10;EpLSMtt3amHIZKKxgY6ODprIYhJweJoF3SmlbXiwp69/oPdgV0/ff8M9c+LMuctXbtx59PzNW6Er&#10;h/L+EzVi1j68vHt1/sjYUF/3/8Xd1VKRFeFuw4bcYkS0YNAZFCMNRdH130N9b5HYhXcqaB4aPzw7&#10;03UgM9TNnmtBMqdSqEwbFw8v36DIxPTcgqLCosqO6eWbr9+9f/fhjw8vHl87NdRcUZCNLL1kZOXk&#10;5hcWHwDcXX9V98TY6NDB+vLUSDe2iY6akjwMReUdOxUVd6jv18Vzgoo6ByfGR9aBtazKDHJl4bV3&#10;bJcSEwHcmzaLiIpJyWxX2qm+b//+fXvVVXcoysttV9ixVw+HJyP9Hxw6yZzJs3N0crLnmkPwRuli&#10;zJC1dg4dp7sXYpyJoQnOQFtDx4jIchTijg4P9vOE7wVKPTU1LTnci0cxMkTiF9oQZ2RkSmU7BaYd&#10;aOvrbi7KjPLhuwg8giOTs4sqwIu0NjS0d9UXxAU5ULF6+igckesdk9c6sXBmbvbkiRMnZoW4r167&#10;fuPmjWtg1hZOIbjHRpq9iRi17VKbtmwFRyKrqokzwupraWjpGNJseCSsEZFKtU1sHR442D+A4O7u&#10;/W+4p4+Bsl5YvXb74bOXAFzI+2/cvyPR+/rSicmRgf+Cu6OxLC3YhUMzMcIa4c2ZbAaNiN0nv/WX&#10;Des3iCljHGOau3u72hsL4/wEVhZEE4yegb4u2Aw8mcHi2jjy3T09PANicpsOX3r+7lPfeH1/eaa7&#10;tjgnHQaCu6Cw5EBtc8f/wD3YUZmfEORAQe1RlpOSkpKWlVdUUpRXhHaG5wYWHxwaHx1eNzI2Mdpe&#10;nOzONVRXkBHfKiqyedOmLaLbxMQlAbjKzh07VJTkQeWlpeWUdmtjTYjIfgbO2NSUQONY2zk4IL3b&#10;CLyaIYFp62jPY5kZaOqakAk4UxxKS0PXiMh09A1PSE2OCQ/29/byDQyJSsrIzEqP9rWn4ZAGb4LD&#10;Q2fgunhH5TQc7O9rrcqID3JzdnH3CY1OzSutgubU1tjY0d1QmBDsaI4Fu4g1YfDDMuqHzsxD6/6M&#10;+8Llq0D71s3ra5dWFgH3JPSxahdjlIrktvUbNosiuLWwWDAg2npoAs/dlWGMI5LJNgmtI4M9A4MD&#10;fQe7Dv4f3OMI7qOn5s8uLV+8evvB4+ev3gpT2D/F/Pc3D2+dPzUzNtjTP/q/cbfWlyQHOjLI8KxM&#10;zChMZHmSaqy9S0FWVknT1Do0BzxKanyomzWdbGyA2Bd1NVXV3fu0dDDwTMyIZArFwsotOKNj9uHb&#10;T//Ub48uHR9sKs3NyPgLdwXgPvgn7umJ0ZGB1tKMcA8Wdq+SjISYGEJQTl5eVlZhx368VWhZz/D4&#10;yNC6jsGZY5MdlSHOhP3KcpLbtn7GvVV0GwJcXn67nIyUhJiopJSMgqom2hhZSsVCZzYypbCswJpb&#10;s8gwgQ30jYhse2dHaw4Rq2NAoFFMzXAoTSFuB8CdlhwTFuzv4+MfHBaVlJmdm4XEaBMhbpKFpY2j&#10;R1hiUfPI5MjB6vzESF9XRxfw5bFp+WXg1BDcnT2NRQkhTkLcKENzx6CU6r4ziJZ/wn3uwto1oH3r&#10;1o0rly4snv6E+4C9ob6i6JbvN2wRl5JR2ofC4QzR+gZGpnSXYD8bEoFKItkkto4O9w0MDvYd7Pw3&#10;3CfnzoA1WL1+98GT528+/G/cf7x9cge8+fh/w91cW5QUYG9BMITKMCOzrB0d7a2YBKzefi0cmx8Q&#10;n5sc5uFsz4WSR2nt3qGkrKKkpKikvFNtt/qevfuQYKqHIVk6BpUO334l/Ec//vb48uxIS1luZgYM&#10;BHfR/8E93N9cmOzvRNZWkREThbFNTFJaVk5KUkZxr5lVeEXfyPjw0LrC0prWzo7WZG+6wS6JrdvA&#10;mG8DPd+4VVRMQlp2u7ycrIy0pASkNAkZRTUtNI5EJpmBPhnjTMl0DrKRwqYgEwBtTOa6uPHtrYiG&#10;aBMymUQhYrU1tXSMKCwb99C4pKTE6IiQwMCQyBjoyEXFBSlhrhy8IQZtRKA7enp4hGUd6BkYHe1r&#10;LM6MCvZ0cRL4BkUl5pRW1Tcjy4vNnd1NpYmhLhZGejoQ6Im2vvElLYfnwISfPAnNe2Hp/MUrgPv2&#10;rRtXVy+eO3NSuGye74LTUhLb9NPGzRAslffrGxmbGBpg8Ba23lERfCaJSGF6Zrf29vUN9Pf2wBDi&#10;PivE/fDuteVTR2dg0kwdPn5ybmH5wsXL1249evTk1XvErP3+qW8L90PfPnuwdu74xPDgQP/kkTnA&#10;fenCwuzM6CDodHtNTrSXLQ2PxhoTqExLHt9d4GBjw2OSzDn2fE9vHweuuamhAdgitR2KCkifhaEg&#10;v3078gsFlV1q+zR1TDiuqX0XHyH/4Jun966cmx2uLy3NzoKBtO7SyrrG1oN9w6NjE5NTk/DFjvV3&#10;NebHenIwexQhX23aDG1MXEJyq4SYhKIaxiqqbmR0HJx5bEJ6blFxcbIv21BdVlwCore4GDTwraLi&#10;UrLySsrKyorbZSRERaARqKhro43wBIIZqLmpMZ7CsLSysbFmAW4cFmNM4bm48x2sKCZGBBqNak7E&#10;/IU75C/coZExSVlFJWUlmTF8S4IRFoMj2nkGBYamVbUPjYwNdVblJIUFuDs7u/mFRCfnllULcTc1&#10;dRxsKk0K+4RbH02w8oopbJo5tTh34iTo+amFc59w37p18+rlS8sLJ48C7uESD6KeirjIBvi2t0mr&#10;7NOFIsNhcRS2IDQlwdeawaBxvHPb+vr7B/r7ENq9w5OA+yK0aQT3+dPHDs1MTc0cPXFqfvH8xdUr&#10;YM8fP3314XPz/vjh90+43z1/eG1ldnpsZHjoL9wnP+OuzY32trXAozGGJmSmlb1vgJ+bk6MNy9yC&#10;yeGwmQySsT6CWklZSUFBQVFZZdfOHfAuaKmsjIycAvjivRqGDMeEjjPXX7599eT25aXZwxO9daXF&#10;CO5sMOaFpVX/A/fE5Fh/Z112BJ9hoK4oISLyK8IbClxUQkxcQRXNiwTciDMXeILGRsbG+/FMNZVk&#10;ZSUkJCWFSy7iUnJKOyF9gVNTUZCVAr1R3adjgDU2xZuZ4EzMTAhUFs/G1tYKcIPHxppSrVwBt7UF&#10;wcycxbSgE4S4DclMwB2bmJQYBbiDQqPioCMfqKwsSHHjkYyN4Em4BUREJZd3DU9OjHTXFyRFBngL&#10;nF08AsJiU/PLaxqa21paGhvbAXdyuCvdSE9bRw9lynELz6mdOLk4f/Lk7MmTpxc/4759++a1tdXz&#10;i6eOHZmZGCnzp6OVxUQ2btm8RWz7bm0UnoA3MSay7Pxis1ID7S0tWVZ++e0DMPr7oLx7+0YmjyG4&#10;7zx8+ABwzx0/fOjQoaMnTs8vnLsI5vzuwydPnr3+jPv392/ffRBK7PuXT26tnjmKWMOpo/NC3Gc+&#10;4W5rhzDhYwe4DQyweKada0BwoIeTHZuCrEYbGeho7lNTlpeFNgl6K4885/17d+9SVpTfLgVSKikD&#10;xb5rD4pqG1E7uXD1xurS8Ym+jta21tqS/OzPtIugGJrauvv/xD0+OdrXXpUWZE/V2w24t2zc+Osm&#10;IL5lq7joNrkdKMvI2uHRycnRdRwra2t7N79wb2uCrqqivLRwSElJSsvv2KOlb4DkJB0tDY09u1V3&#10;79c1QOPMiML9K1OCOYLbzppNxZuCe8PTbPgeAgdrOolIt2TT6Xi0lpaWDpbItHYLjk1MTIgKDwkK&#10;CouOzygoq6ipLcv2tKHC8yfQBAGRiXkN8LRHe5tL0yKDvNxdnfnewREJGYUVtYC7uam+vrWrqSwl&#10;go/g1tbVM2IgLn742OKZ2dlTs7PzZ5dXAPeNm7dv37p+5fLK2dMnjh6aHCsL4eFUtm1ev3WLiNQu&#10;XSNTCGIEIt3GNSAuM8nXmsXi2gUWdg4ODoFT6+0FUQfcc0sXryO471xbmT959Ciyir14bmnl8rWb&#10;dx4+ffbs+ZvPXu33t2/evBW+9+HN8ztXzp44NDUOvfvMymUh7umRgR5k/xVw21vgMSg9fWO6vbuX&#10;r5cj18IUpQMPc6+qCrLIAS1SXHybpJzijt0a2nraGuo7FbfLIh+UkN6usH2nuh6ZF1DYNnJkZvhg&#10;w4HC3JziqqribGSAlBcVI8XQ3jPwJ24w3L2tFUngS3TVlSQR3DB+/fXXzaJbtkgr6XGi6xDcI+sg&#10;8ZFpVs7eAmsSat8uZZATOVkY25XUNDFmVEiMNCqZRCRidPfv1dBFGZgQKFQS3szMjERjW9na29tB&#10;ZkTqnUi3FXi6OYLTJLOsOHSaqQGCG0NggMGMSUiIR3AHh8cmZBWWHaiuPZDn50AnE/AUJvL8y9v6&#10;+gZ7Wiqy40L8BHwXV3e/sOiU7BJQq5a2psba2ubOprLUSAEDB7h1dLBUW++Eot7DCwunTp0+derM&#10;0nkJ/Rk9AAAgAElEQVTAfV2I+8bVtYvn5k8ePzI9Xh3nQlSVEFkvskVUbq8hhU6lUsg0S0f34ISM&#10;BC8uncGzDyzoQLabkPLu7esfnTo+t3Tpxt1HjwD3hQXwBbNzi8sXLl1cu3777oOnL188f/n2k4T/&#10;8fHt69dvPoF/9/q+sNFPjB06sXABcK/Mn5ga6e/pbG04kB3ja08nYFE6uliqNcxhJw4Zp6O6Q0UF&#10;2qOsDLRMGBKS4jKKO1T36qIhOGiqq2yXQaob6aLyqnv1iBz3pKLqhsr89PiI8NDwpILywnSgnZNX&#10;WFwCMayxpaN38E/co+PD3S0Hkv3tqPp7VKS2inyC/eumX0HWJZX0LJOaRkYmALeRKfRhC66zszXV&#10;UHe/2q6dKkqK0E12quvgzK2cBb6+vj6eAid7DhmjraWrr29CtGBYUMlkMo1lZe/k4uJswwT8psYk&#10;BsxgwM2k0ri2PAbNBKWlpa2DwTOsBEF/4g6JiEvMzC8uOQApJMiVY0Gl0LluYWlFNR3dXW1NlXlJ&#10;4f7erq6uAq/AiNj0vPKaesDdWF9T3dTRVJ4e5cZEcOvqoEk8t+jczumFxdOnTs/NQeteuSTEjWwm&#10;Xb10/sypE0dnJlvS3Ii7JEXXb9goIquOpbLMqVQa09rZPTIlO9GLy2Bybf3z2geGR5Dy7oMePjp9&#10;fP7cZ9xXL5ydP4WcgYOAd/XG3fsQw16/fPnq3R9/4X7z2ye/9uHt49sXwS1MTxw+uQi4L67MH58a&#10;7u/uQDYio3wcGEQjtJ4uGs+EyrCi4vTUFaCYpCWhV24W2Qpjm7j0duWdqvtQYC2Msbp7lLfLgLLK&#10;bFdUVtyjoYen2wdFJ6dG+bk72zk5uwUmF+SnZ+eATysqLSutqGtq7ewb+gv32FBXc2V6qICF1dgp&#10;LSoKSr55i4jI1k1bN22R2Ym1y+oYHR5HcCPCTGPbONrRzZBlbo29u5H1t73aRua2niFR2QXlVRWF&#10;6QkBTlQMssQGXppjyWYxmRwbJ4GHJxC2RLZejCksBw9vd0hidKatky2bbozg1kab0QF3dHxCfGR4&#10;SHBIZHxyek5+flFZYWa4uxWLbsG28YzMKq5sgrZUWZgeE+Tl5urKd/cNiYrLLDhQ19DU0tZQV1XZ&#10;2N5UnhHt/hm3AZHjGpHdOrlwdu7U3Nz84vLKhUtrQtx3bl2/dnll4fTJY4em2lLs9CR+3fDttz9s&#10;FFPUNKZQqeZ0S1snfnRqdrw7x4LBtvLJaYXON4SUd1//wBiCe/XGvceP7t++enHpDNK0r9y4fefW&#10;3YePHz998eb1qzfvP+P+/d1vv737ZNp+//Di4bXzC7NHDx2ZPXtxDXDPfcZdmpcc4ePAJOGwKH0D&#10;HNGczaHhdPYqSyO2CFmo3iQiCm/AD8spKu/Yi8ZTzc0pJnrqKp9xqyjv19I1IbNcBL7+AmumOYHK&#10;4LmGZ+Zl5OTk5BUUlx0oq0QOv/QP/4V7dKCzpSY31t/GVHuXrJgYsru5TUxcQlRcVExpH9GtuHd8&#10;eGxiZJ0ZsgTO4vIcHNgQsfQN9CH0q6ura6LMOPyQ+LTa9pHDh0c761MCeaYG+rraGDM6z9rayopn&#10;4+Tm7ecf4OlixaCSADdbiNuGx7Z05DtwWTh9IW5TOg/BHR+H4A6Nik9Og+mZX5SXFulla8liWtp7&#10;RmbkFVXW1VeU5iZH+LkDbYGnX2h0XHZhRV2jEHdlRUN704GMGCFuLT2I9WyX8MzmccB9em7+T9zX&#10;hbhvAO7Fudnjh6ebo2nKP3z1zbp1X/+0SXKnLvCmMbl2js6RyenRrnQylcH1ymruGxodHgLc/Qju&#10;E4D75p+4FxagaV+/fe8BJO6nT5+9fPPm9d+4waq9/7zA9vG3Z7dXl8+cPHb0L9yTw33dHS2F2Ynh&#10;3g5MsrEhGmWAxZlSKKa6u1VkRUW2wICqE9kmISEmKiYpIbNdQWkPhsRgcVhUI001xDdJwxRQ0dDS&#10;NjSj8HjOfFs6EYcyxFvY+KfmZkJx5xWWlH/CffBv3GOj/R0t9UXJYU5EXTU5cXERJElLSctIyEhK&#10;q+pa+FUMTEJCH13HsKAjJ5S4XEuWBRmPrH2gdCDmo4zNuY7eUalV7WPHziwcHSwJ5xEM9fVQgNvW&#10;xdXRzg5oBwQGBfq627OpBLwZjevq7e3mZMezsnMROHEoRjr7NHT0sWZ0rot/RGxcXERYaGh4dHyi&#10;8IhkUkJcoLezlSXX1iEoHNwbmHVkl9vXnQ89zsMnIAwM/IG62trGJqBdBrJVX50V52VpitJG1h+M&#10;zR1C06r7Ti2fhc59Fnz55as3bt68fe/+/Ts3rl0ENZ89duhQiaWSyA/rkPHFd79KqajrGZszLBjW&#10;zn6BYUHOFmQ61cY9uX10aHx8bHiwH8boxJHTy2s37zx58vD22oWVleVl5FDik8dPHj969PjJ02ev&#10;3rx9+xaAI5A/vPvw13LLu9ePb15amjs1f3r+3OUrl5YXTx0eQ6xaWVqYv4ctk2ZmhNJDodEGeFND&#10;0GoZccQui2yFgCSsPUlJ2e0KyqoaGDOOrYszj4TW3iUvKSmnpKygsht4GxBZNtaW5iZofT1dQ3MH&#10;/9i07CzEqBWXlFZW1zV3dPcjpxYmp6anIAwO9rbXlUD6Y2PUFWWlft2K7A4p71RQUt2nbeoc19sP&#10;xT0xsY5pYcFgIWfSoCWTCHhjUxMjtD7oD4lp7eQTnVYB1nD25FhHYSjgNkBhcGSoXr6Lk4Ozu09A&#10;UHCQr7sDhwZ/j8ZDcDs7WNs48N2dLRHcmrqA24Lr4hcRExcbER4WFgG4k5OTkxJioyL9PBx5HK6N&#10;g39IbFpuYXFxZkpUoKcAPjMEw4Dw+LSCik+4aypKwZTU12THe1uafcZNdQhJrew5ee7s6dOfcF8T&#10;4n5w/87Na5cuQoo6eXQozkxiwzdC3Ou++nGL1HY1bRyeQGbbubp5e9nTSOY0G4/UronR0XF4TgN/&#10;4777Cff588vnL167B7AfA+5HgPvl699+e/P24x/I0tqH93/j/vDbs7tXVhbnz8yBOADuM2DVBno6&#10;mktSQ71drZggw8jGDhptaIjW279LQRYRcqTwRLdtA6MmKSXErYnFc+zdPZ2ZJqh9O+Vk5JWVFZVV&#10;92pooUwpDAYNj9HR1NQzpDkGJaRnCX15cWlZZXV9c0dP/yCyeDKJrLKMD3a3gKkLdWdi9ijJSomI&#10;QZpTUd2zb78O2pgVlN87gOAeX0enUszpDAaVQiTgQdfJYLwhaJlRmVYOfP+4rPKW4enDEx0VmYFc&#10;vBEWa0Rg2PHdBAI3qELfwOCQEF8PJy6dQiRaILjdXZzsYR54uv6F25Rm6ewbHhMbGxkRHh4ZE5+Y&#10;EB8XExkaFODhamvJhur2CYpOycrOykyIDvLig5K7CD7tCRVXCXHXV5WXQMKsr81J8OF+xm1CtQtK&#10;Ku86dnYRjNrSuZVLa9du3Lp15z4k5lvXV88vnzoyf7TOXn39t//5hHvdl9//Au50ny7KkMREFMUK&#10;OQPMdUvpnJ4Ygcg8hOAem0Rw37r7GMENtQ3+7/q9J0+fPHr08CFS3s9fvnr18vW7j+8/Cg8x/YX7&#10;9/evHsNfOLd45sy5VSQXHB0bGuxtqy9MDvawZ9HZLHMTDMrAAK2rj9LX2btLWVpSDByahJSwtqWk&#10;peUAipqWIcHSyT8swJluhtLYqagEuJUAlaYe2tDYxBijq7EPzBzdNSw5IxN8OXIevayqpr6ls3dg&#10;aGxMiHticriroTw7LszbkYbZqyIntU1qu5KK2j5tDBYcgCC1se8zboqZKZ5MpZqZGBniCOYM6CFs&#10;0HeGpa2zm09YaiFU98RYd2VGnDcHj8OZmFA4Tm4CV4GHq8DzM25nK6Y5mUS34nv7ePBdnF0E3j58&#10;S7Khzn4tPcBtznHyCYuOiYmMjIiIiolLiImOCAnw8XR3seex2Tw7J8CdnJ6WlBAW6Onq5Mx3h+rz&#10;D45KziqtrqupaWysPVBaVFJZW1+Xl+TLwxvoaGkBboptQHxx28yZxfn5haVlBPfNW5CWHj28d/vG&#10;2rlzs4cWp1KNJb/6ct2f48tvv/9VXFFVXRNtQgLXxCAYYkEiYpumZkaQbeLBgYGBscmjc+evAO7H&#10;j+5cWVla+lzdTyCHP/jE+8WLZy9ev3uLnFz78DduMG7A+8rqucUFIe4zgHuor6UqJz7QzcqcTLOg&#10;4nEYA5S+lg4KjdLeq6ooJ7lNFHBLILBlZGXlFZV37tY2InJdQxPiAx1ZBENNtR0qSgqKUN/7tDT3&#10;a+roQlLX1MbguV4xaVmZwq3P0vLy6tqG1i7kzNXExCRy6Li/vSo/OdzT0cGSiEKOkYtJySmoqGno&#10;GZlQeS4hhV2gA2MT42PrTLBorLGpGRaNQhkS6JY8WwcnBwdHJxcP/5DI5MKqhp6JyYGm3OggN0sS&#10;nkgkWPCcBa4IFoGHt39gULCPh7M1i0YhMxDcXm4CxGn5CThErPZ+bX0UVCLb0Ts0Kjrq05WXmNhI&#10;ZCdU4OxkZ23J5lg78v1DohOTEqLDfTxcHR2c+O586BGhsWk5B6prQK/qq0qKkGMb9Q0FKf7WBLQO&#10;eDWsCcXaNzq/ceL04sLC4rnlC6tXEJ927yG4rDs3rywvzR450+2x99cvoLi/+IT7P19/ux4EXUFF&#10;XQOLxpFIhjqa2oasgNKRw2OT46PDCO7xKQT37XuPENznzy6Caly58/ARwL5//z7wfvz02bMn4NDf&#10;vPl0DPkf+2LvXj66dW1lafHcpcsXzi0cnxge6q4vSY70deWSTMzM8HjkIL6uNlQqVl9rn6rKdilx&#10;caSuZWTltssrAG1I2PAtCcJS0mP9XDjmxrp7dyltRw547t6jqrJr9959GtoorDHNKTgxIysrT1jc&#10;Bypq6hrBqQ2NTE5MTB85Mj0OEywhzNOGziQbau+B6gbPL7N9xz4dHJ7ND0qs6BkYHBmHqb0Oo6er&#10;j8ZgUHq6eoYktrWTwNvfPyAoJCwmOSO7uLate/zodF9NWoiXwJZJZzHNOTbOri7OrgIXVzcPxJl7&#10;uTvbsC0o0On53r7eHu7w0QB/PhuP0d6vg0JhkIDmFRIZFRkejvCOigoL9vfkO9nbWfMsLa3s+R4B&#10;wRHR0RFB/ogdcIRpBD0CcW95FdVVBypqa8oLC/ILSivrm4pSA2yIaF0hbjLPKyK7Znh2YXERWjeC&#10;G4r7PvgqUPMrK2dPnTxRbqHw4zrA/UnOv/jy629+2igqLgGpZ+9eHSxWS22Xug7ZNeXg4YnJibHh&#10;ocHBwfGpY/MrV4W4715ZXjizsICk8Pvg/+7du/epvqGRPwNJf/Xb+9//se+NrLI9u3fz0vml5Yur&#10;F5YWTkwN97WUZUb58+3ZBCMc1oRAgoCri5z9g1CmqwkskXWs7QhqUO0du9T2aBrgaXYCoJkSFcR3&#10;YBMN9u1QUJCXV9yxQ1FOQUllJ3IBC2/pE4eca8gXFncFCF5Te/fA8OjE+MT04enhnor8pIhAAZeM&#10;N9TZq6osJyXc0ZRX08CRrHxjMmtA9kfBlo6uQ+nq6IPY6Oogpwst7bwCIuISklLTc4urausaO/vG&#10;j88d6a1KDnT3cLW3c7SztHVwduXz+QInQO7u5ePrIXCyRnCzbAC3j5enB2i8P59p8hdupr1ncERk&#10;ZFgYAjwiIiTQBwydna0Vj8uzdfH09QsIDgny83RzhAGf0g3EITgiIaugsqqitLy6qiQ/Lze/uKK+&#10;uTgtyJaE+Yyb6xGaUTlwYuHsWRDdC2DMb9259+Dx0yeg5lcunp2bn0k0EP8GKe0vhfX9xX++/PL7&#10;nzZuFp6ylVfV1NyloKCuTbAJbTg0hax3C3FPI7jv3P+E+wxkvIWVK7du37p/7+7de/cfPHws7ONP&#10;X7x88eL1Z4P+yaoJl84f3L68guBeWZo7MTXYXpEZF8S3YlsQTJD9fAreyAClZwBt2MQYh0EUXUVJ&#10;EVCr7Ni5c5fq7j37dbAkhiPfLyolPTk+JMDNmozaI9wmU5CXlZaBsX2npgHZITw9MyMrL19Y3JWV&#10;dQ3g1AYQgQZnPtxWnZkQFuDjwjLDgDaoKMpJb4VYLya7cy/GlOMRkVbZhVwrAFu6Tl9XDwVfjY62&#10;DmQvnn1gRGJGdl5RSU1zV/fBg/0jR+bPHuurTA7y8PYSCDz4tk7OLnw3dzc3R4S3h5cPcrePTSMT&#10;P+H29vLwAtyuDGO0tgaCG0cG3EHhkRGhocA7PDwsOMBbAMVty+Nxobi9A3x9/fy83V3B4jnCZxYI&#10;ENyRiVmFlVXlxWVVFUW5ubl5RQfqW0rS/4nbPST9QN/xhbPCHvs37kf3bq+tnp0/Oxa8b7OwsL9a&#10;98VnPf/6u59+2bBx05Yt2+R3qylIy+7TJXJ9q6anP+MemviM++En3KdPzs6du3z9xo17gPsulPfj&#10;p59wv3j+/NU/cSOn2D68fHhn7cK55YuXVpZOHZvsayyEUGlPp1KJBCKBQqPijTAYPdBjMwKBYIoD&#10;56W+awcCe5eqqtruPWBpjSgsJ1ev0IT09NT46CAB21hrt6KiwnZZGWlpSYltW7fJqmlRXeJystMz&#10;kVuiCO6quoaWjh6kH4NXG+2uzosO9nYX2Jkb6mmoKivKy8kgazmi0ip79DBUR/+4ouY/caPQWCMj&#10;Q6yOngHW1MKW7xuTd6Cyuqmza3RmfHT6+MnZxcWjA3UZoV5+SBX6+oB5RmgLnJFzhp5e3t4eLrYc&#10;pLrtPP39fHxA3gMDveypRrramhpa+obGRAtrvl9oRGRoaEhwYECAv5+3B9/Zwd7OytrWwQXkwcvL&#10;y4PvaMOztnN0dXP3cPf09g9FolnlAeSSXGkxJI/svNK61oo0f3tzjLa2nh7GjMx0CU4qbhubXT6/&#10;uIyIOQSxP8X88ip09GYrxR+/WfeP8fUPP/z004/ffffTBuQWnJyctOQuFIEd2jg1fWh6EngPIbjP&#10;rFy7c//Jk0d3r56fOzF38vjs2UtXr98CQb8DreLp44f3Hzx6+vz1m9/effzjzz1v4C5cS3356Mba&#10;hQurl84vnDw1016U4Odow6GamSHbByw63YJiijXEojFGZmQaBYAboXU11HbtVN2jAQM5yoAlmFs7&#10;eQVFJWbk5mUmhgoYBuoqyG6otNgWkU3rf/xZVHGPkU00/F5WfmFRUXHZgaqaxtau7p6+4XEIF30t&#10;pcjhXQdkNx2nr7ELaltCTGTzps2i0oo71TAMW5eAjOr+wVFoXCPrTPAkMtEUB9RxBLotPzC+oKq+&#10;pXf00Kkzx5HTjSNTU/1NxXF+bt4BQYH+fv5u7p6eINnuAN3T29c/wM+Lb2dJp5LZ9ghuX+j7gQGe&#10;dlQjHSFurDHJwsrVNzgsPASh7e/n6+3p5uoEuIE2dGpPbw8PN+QusBVyw0Tg5ubm4eUfFpeeX1xZ&#10;XlpaVlZSlJmVlZVbWtdWmR7wJ25TMtM5KKGwZeTEuf+F++Hd29cvLy3NVVhs/+HrP1F/8cUXX373&#10;08/rf/7h229/WP/zBhFxGTk5OXVdM7vkgzNT/4Z79vjRE2dW1q4B7vt37whxP3jw+NmL35ArRP8w&#10;ap9xPxbiXj2/ePL4SG1GGN+STjHBGuItOFyuJZdDJyAVhcWZITd+kVsaOIy2xl4I1lqaQFtbF21K&#10;4UClhUQnpWdnpsUF2Jhq796lrLBdSnTz+p++++qbXyQV9TgROfnZOQVFRVDdFVU1DS2d3b39w+Pj&#10;w91N5RmRfk7IGXoawQi5py8rJbZ144b1v2wSk1VUMzC3tPVMLO3qG5mYHB9ZR2NZsi3ATRiZmJGY&#10;tq4hiUV17QOH5i6srpwY7qivrKyvL89OCHB1Enj5+fkFBPn4+gE0H29PLx+/wODQ0CA/d0cew1yI&#10;29/XPxCK29/DhozV1tLU0NbH4kg0rrOnf1BwMEwWX28vT3cBQtveHmgL3D08PARQ67Y21lag5a6I&#10;lruDeQAtL6soKykpLS3Kz8jIyMwpqWuvzgh0oAFuXXg2JLqDf2xew8DRpfNnz69cRJz5LRBzSE13&#10;b99eW145mWUs891XSM9GFP0/XyFC/uvGX3745utvf4AevlVSTmmHph7Zr2Ls8L9W9/Ejh46cWroE&#10;SfzBQzBsD0HKkfP+Lz7FsH/kMOTdj6+e3rxy8eLlyytnT850FkS4cUhQwdp6RmS6lY29oz2XamZq&#10;glx/JlPZXGsbHsuCaoLV19HV04UeCgOFg4lhL/AJioxLTc9Mj/VkGuvs26UoK7Hll2+/+eqL/3y/&#10;WXKPeXB2AfS14mJwapXVtfXNnT2QpUcHD9YXp4Z7uYB/otBoJFMU4JaR2Lrp5x+//2H9ZnEZNT08&#10;leEQnt10cARZaV1naW0NU5FobIonUpg2zqFJxU19MwurN9fmhmpzEiJjkpKiQ/xcrazsXdw8fQJD&#10;AFwIoAsA6oFQtBGhgV7CJMZxANzgu+C3/NysiGgt5B6CPsaQaM6x43v6+AkL210AwdwRaDs4AG0P&#10;Tw83gYsjmHSetY0zdAdkeHgHRaXklhyAvF1UXJSfm5aWlp5dUt9RkxXkSMNqa+sAbiLN1jsys7p7&#10;ZmEZwX356ifcwt595/L5S0fj9GW//xqa9n/gxxdfQU1v3LRNZOOP33z19Tff/7Rhi7jczj1oY9v0&#10;7pmjR/8N95FD08It7FuIVwdnjvjyxxC+/0fm/gv3m+e3r61eWgPcJ4arEjy5eIP9e3bv3o8yJXNt&#10;nPgutgzyp/t25uYca/i1gzWXRsShDQwMULp6+hCNDE0oDCtHgRdk0ITU9KRgJxZOV01eausv33/z&#10;9VfgM3/dpoz3zy7KLyguKSlBtLwOcIPbHhruaixNi/Cy55iTzIjmDAsKSktNUUZs84Yfv//22x83&#10;ikrs0sSaELl+SVVtI9MIbphsTCqZbEYgU2gsG+eQxNK20ZMXrt8+N1KZ6M93cnb35Ds7WjPobGt7&#10;F3e/EKHjCgsNBdGGtAbvB/u42rItzC0Bd0BAcFhwUICPqyUepQldCbImFk9m8ByQrgz67+ri5GRv&#10;b2dn7wA+D5Tc0x2+czsrriXP2tbVBQbg9vQNiU3Ph+IuRm4452SlwMgsbuisywlxtsAixYA2IVCs&#10;3EJTytsn5peXVi5cQqza7fsPnzx9+ujenZurK6uHI3QVfv4Oid3/+eLLr777+detYuIy4pt++vbr&#10;r7766ZdNWyXAl+OZQdWjM0dm/w03cqXy8OllwP0YIf3k2VMYz15Adf9P3ELev799ef/m2uW1y+cX&#10;DndmB9qRUft3KCupqGmhjWlsWycnGzadC8OSw2bx7AUQWN1crJhEIywWi0HW01EGgJvOtXWEyR4Y&#10;EhUfH+7tQsHulhPb9MOXX375ny/+8+0vIgqm/tnFhYWgeBDDoLhBzPuGhgf7Gitz4wMgrRNNjIxJ&#10;NBrg3q0kK7Zp/U8/fPfdjxu3Siir66CMLAQRBbV9k1PjY+vs7K0YFDKVTLVgsHiO/JDkip7DC5eu&#10;XTtWl+hpxaBTQevZHAaZQKFzrJ29kPt0EJ8jI0NggNsOCwv2gebNsOA6esEMCI0MDQ7wcmab6mkI&#10;cRtgTJFDTnbg452coKzt7GxsbKBNu/DdkQnAd3ays+FxudC5ATcUOB+8enhCZmF5Jeh4Xl5uVnpS&#10;UmJSRnHDwYbcUBe6oQ7wNgC3YekamFDUNHLq3DlkO+zaJ9zPnj6+f+fG5QuXZiL1lX/96at1//n6&#10;+x9++nmjqLSCkpKi9JafkVJZ/6uohOxObUMLh/imsekjp/4V98zU1KHZ81du3X/6/DlC+tmz589f&#10;vHj521vh/d+PyK1QoagLy/vd6yd3r11ZWz03P1wV5cIw2r9z+3bkYoaGDo5It0Q42yPNytXZie/u&#10;Fx4XFxnibs/A45CGbgg/GRrjKRYcHuJnXN18Q6Mig/0szfZtB9yfFg6++nmzCiEwF8FdVga+vKau&#10;oan14MDIcF9XFSLl9kyyqSEKbYzHm6C01JXlxDevBzFHcIvL79yroWtq5Rmb2yi8NOTk6sSj0yzo&#10;TEuejaObd3h6/eip5dW1pf5Mb44Z1tDAhEgim5NNjEyIVKYN3yc4NDwyOiYmOjISWQUPCwsN9Ha1&#10;47IYPCfAHRQWjSyjODGNdffv19DU0YMvwZREY0G/sv48rKyEJs0N7B54NEcH+AgPaDsCbSTaufkF&#10;RSVnF5VXlBTm5eRkZ6QmJiQkphU3djflh7kyENzaBsZmRJaTX0xe3eDsueULF1fXrt28fQdc87Nn&#10;j+/fRe4WTEejlbZu+Parb9dv2bZVVFJBbb+Gxg65ret/+P7bb37eJCGnvA9L4rjG1Q4fOvKvYn74&#10;0Mz0odmVa7fuP3v58vmz50D7xUsYr1+9evni+bOnb8CzffjLor9/8+LhzauQ+U+1ZXlyCLo75aWl&#10;kKPaKru0UDgCxYLNg8r1QxxMRERsRnF5UVaEjy0NjzPEGiEHGxC7TGOyWcgtalu+f0R0RIgjTUdJ&#10;SuTnr4VB8ttfxfaYh+aVFBSWlJeXg5bXN7a2dw+ODnW3lefG+rlYM81JJmi0kTEOq6+lvkNecsuG&#10;n3/47tsfftkiJqu0S01dl8R1C8tvG5mcWOfq6e5gyWCwueAp+N6BkVktM4sXV1ePNUbZEXX37d+P&#10;wsHjNcOiDU2IiOsKCg6LRF4RSPjKMAA8JMALcLOZCO7AoHDkPLmnIwOns+8TbgOcCZ5CZ1nyLC25&#10;XB7Pygq5Sujg4ubh4+0hcHFycBDeG7Z3dALagNvNPSAkOiWnqOxASUFuTnZWWnJCfHxCWhGCO9yV&#10;YaSrowW4TQlMB5/onJr+k/8D9/NnSBK7deXCVCxWASrjm59EZBRkZBXUtA0wBru2i/7yE/D+cZOk&#10;gqqOGcPKNaJ04OjRf3XmyEvbHDp14TrgfvUKwvZn2i9fvnj2+CFEs5ev3rx9/xfuD7+9fnz72pWL&#10;Cydr4x3McRqKkJfFxMSlZLer7UcWClhWjnyfkKi4+PiMtMzSpo7mqpRwPptkYogBz4Q3w5OoJLIu&#10;okoAACAASURBVKoFHXl5BAuOk19kbHS4Oxu1U1ZsI3Tgr7/6Zr2YnCYzoqCkoKAYaFdU1TY0tnX0&#10;DI0OdTWXZoa721ky6UwKVKSZsaG+1p6dCtJbN0Lv/ua79ZtFZeRVVFT2YIB3Yu0A4Oa7u9qwmSzA&#10;Bd04PDqjeujY4sWVM2Pl/iwjSId7tQyMkYveOGNTIt3axSMUBtR3bCx8ScFBIeGhQT4CB0iXVi5e&#10;Pv5hUZFBgb4CawpWB/Kkjq4+ygAD08ScwbZkMpkwebk8Ds/O2Q3J614eAiSAcXlW1nYOTi6Ojg52&#10;tg58zyBEyyGCFeZlZaSnJsbFx8XFpxY19bYWwPMxhk+rg8IaExlcn7C0yu5DZ1cvgpTfuHXvIXTX&#10;58+ePHpwe+3C2qlUQwWRjT98/4u48h71PRooExKZpKksDv7lpw0btsqo7EMTGRyX8Pyuw8dn/sQ9&#10;Onls4eL1O/fBl92+cu7UsemZQ4ePzV24duPx61cv3/z2+rdnj58+urm2trZ66dLq2pWr0Dxevv3w&#10;t0WHoHbj4up8T06IlZk2SDlyFE1cQkpaQbgtRTCH5xsUEZ9VVFbT2NI1NDJQmeRhTccbYsAg0xjI&#10;66Iw6TQKiUigMGw9gqPik2IExP0qMiLrf1y/YcPGbcr7MK4ZRYVQBWXQuUHKm9shWUHiri5ICvXl&#10;2/KsLRlUohkOrYfR3bsTvNqWHyF2fvfThk3ScvLy8kpq+7Bsv/S6wbF1bh58Ww6L4yDwCw6NgCfb&#10;MjF79vzS6Z48D3P0PlVV5CYI1ZwqvNYNDVrg6RsUERufkAC4w4LAm4OY8+3/xh0BTk1g9U/cRsir&#10;q7HYDBgIb0sre1d3Lx8fn8+4hS/xBNYNvLqdHXjTkKik7CJoUAU5GelpKYmxcXGxcanFTb1thREC&#10;jsmfuOmWHkHJZR2T88LOffMz7udPHz24s3bhCuCW3wKm9qdtSupaOgamNBaLqa8qLbr5lw1bNott&#10;B7NKYli6hOW2zxw//P/FPX/h2s3HINsf3r58ff/qxcWjE+PIBtSxubPLt+89fvXuH67tJUyGiyvH&#10;mpN9mEb7lWRl/sQtp6CiulfH0Ixp7eodGJVWUNcxMDJ17MTRjvxARxa4NVM8GXBzOBwWctyAQKAw&#10;7TxDY5NSEv04Rho7pERExSQkpJW1jBgBuSXF5QeKkddnqmtsbuk82D880ttclZ8U6ufuYGtvy4U0&#10;bGZogNbdp6osJ7YFaVzf/bhhk4SktJSUrOJOXZJjeGHHyDovb4EdeGNX75DIGAi8dT2H5xYWTh9v&#10;zxJQMRp79umg8RZsDgvp7hZ0Swc3vodfKIgS4I4KCwwICg0JEOJmw3cDuCMBt7crj4zR/hM31siU&#10;ZE5nMukWFuAP2ByuDTD18YXk7sF3skNauY0daLmTHWLZndx9IuLS8kvKy0pzs9JSU5LjY2JjYgB3&#10;c197caSbpYkufFYUBkew4PD94gubRmaXL61dR442PERCEuB+eOfKxSunUzFyv/78zZffbZbfrWtg&#10;TOVYW/OMNZWkt23esk1MWmmPrjHYR5fgzOYpSNf/ivvwkePzF67eeoIcWnr94ObSocG2yqKiwpKK&#10;+q7RY/NXbz1+88/bv1D9ty8tjZeFO5P0dstLSUmICw+aSkkiB892a+lDJ3QQBCZkN/Qfnj2zvLI8&#10;VRfrxiUZYY1NheLHtWQhry6HJ1DYjt4RSRmZ6dEelng9deUdu1TV9ugT2d6JxaUlgFso5U0trd29&#10;A8PD3Y0VeYmhgT4CZ1dXBys2nWJqhNbT3LNTXnzLD9998w1S3aKiolu3bpOU2a1v7hJX1b/O19fN&#10;nsez4ftGJqZmFZZD6D558vjRI5153mxTlK4+2tjc0tbWiktncthsrj3f3cPbDzQ/DqnuQH/I4f5e&#10;rvZWlmwbPuAOjQwP9PdytiSh/8aNA9PJYApfvwmZxtb2kLX8/Px8vNxcHGytrWyEr83o6GhrD2nc&#10;1SsgFoq7vLysJCs9GUx5bFRUVHRsanFLf1dptAfXTE9LSxeFMcLT2M4+sXl1A8eXkDWWm7fvP/q0&#10;If344d2rq1dPp6Blfvnhy3VfbpBV3a8L3wA4RQvDPUoy20TFpbbv1MRCM7ByCUytHz9+9F9xg407&#10;cebC1TtPgOr7BxcO9VQXpkeHhASHx2ce6Jo+fenmk7f/TGTvnz+5tzrfl+PDM9ZS3S6NHCJHyltS&#10;XFIGOcS9D21MZlgJwpLLOg/Pn4OEfqojxZNHAlcOz4fO5vIsmVSCqSmeSOW6+kVn5OdlpUR621mY&#10;GWHAuptZ2Lsn5pQUFx84UFIJmbuxpa29t39wePBgw4G8xLCQIF9PL08+tFQLkikWpaOxW0lSBMnd&#10;3yFXpkQ2b/p1s4ioojqW7Z/bvs7fV2DL5dk6+cZm5IITaOgYnpwYnzrSVxbmaGGMNTKjsO2cXf4f&#10;X2cBFvW2/X1sPXrsxgIUkO7u7hpqhq4hhxmGoRuG7u4ukRIQkBRppC0sUFJFQkrFOOfd+wd44p7/&#10;u5/H470+Kupn1lrftfcKcxN9A320JjBPM6wd8Nl+AQH+vhC3ixMRhzX+hdvTHfx/cx2Fv3BDhacF&#10;fJUmCuLWQZtibR1IJEcHPPTlRkZbpm1uagKpW9gQ3QLD4lIzM1ISEZHm7+Pp6enlG5pyu64q3c9e&#10;X15oC7ecmrYZ3jc2p6bn6es3SCUL0OVrQEUtL36YHJ8aCha+/NuB3RS7jlxhYOOTUscYm5oZqohw&#10;Mly7dIWGjlVARl1XX9+CGJjb1PP/wd3d2z/68u27pY3NbysvO4oTyR4kGzNTUyuCV1Rhy+Dr2dV/&#10;TnJYXZ5/2VsaYqUlxs18g4r68hbuS7C//Np1BlYeQQk5NQO8Z0R+y+DYm+nJ4cpQHFpBQkxEXEYJ&#10;/AOhdTRVFGTlFJU1jOycAuJSk6MiQ3xI1mZGBgaGRubAvUfDju/0zPTsnLzCW7fLyuGotLrKgoz4&#10;IPAv5EoiOdgBDNpqilKANycQecePHv7t8NGTZy6cPXXixKnTZ6gYBDVsg3IpHAmWBroYI3NiYFxy&#10;Smp6TmF5dXV1U09zYaijsbqikjawaJy9na0dVk9NVkxYUF7DxMGLDAyP7Acct7Pr1tdB6xhZEwBu&#10;DzcnEEm05UV+4ZaSA44TWBeUIihtjL6lLcHJ2YmIt7PBmpkADw4fwoBCNwa5mIWVvYt3SFRiRlZ6&#10;Ulww2Q84cvhu6ukTklJaX5MZgDdQEOYDuEUlZFU1TXDeURmVnU/gHcvsu49LEPf66vLi/NTE9FCw&#10;IOX+fSBlPUxJx8Yvq2mItcNbYRQl+Jjp6BhZuERh7TTGzIGc3dD9fzrzto7uvoFHL9/OLq5/Xpsb&#10;uJsW7GgDM1aQgjiQsxqH3s5/+ePv/aCbn5bePWrK8jFTF+FioaW5fuUy0nN7CYTvq1ep6ZnZuAXF&#10;ZFFmeL/U2ocv5+bfD1WE2OnKiQgJiUoC96elramhoqigqKyqZe7gGpSclRodFR7kC6t33dw9fYMi&#10;4+ITExOT07OycvMKikrKKiq3cBdmJoZ4+/r7uLs6OdhYmOhrqyvIiAvxsNJeO3v6xFE4SeviuVMn&#10;Tp4+ffoyLZ8q1juFwtHeHKOFNrR2DklITcvMzsktLLl1u+FhX21mmIulkZGFFc7BydnZ2cVSXYSD&#10;+SYtC68MGvaFBAcFeMOuL0eCrQXArWtsTXAgAqFOcrAx1pQT5t3BLa2ggTE2MzfD6GqhNHX1jewI&#10;JFfwZ8NZW5qbIJYNbx/MTYyMTS0s4Q1EWExyZlZaQjTZz8fbx8fTzdXNA+K+V5sd6GCoKMzPB3CL&#10;y6iggGMEPr5tZPwtUri0BIvJAO6lj9NvpoeCBC7s3rNn167fLoAsTEbTyJroam+qoy4vwsPDzSMo&#10;qQR0CNqUEJDV0Nnxf+PueTj4+OXbqY9r60tvuiqSfKwMdNSVFNV1TPEBOW3P3n36vv0+snW+LH2c&#10;6r4dSTRUEuRgoqWmuboVvSkpkfpDWkag14QllDAWrtFlXS/nlxeGKkPsdGQEwV9HXFZRVR2lpgpn&#10;kaqpo62dPELSc9PjQBIKjCowBI5iiU0ArFPgBUtOXj4w7vLKO7WAd21lUXZymG9AcIC3B5yOYWVu&#10;iAb2LcLPwXjjCuW5UyfhMIMzJ44D3KcoqTkVTVziKYg4U11NHQN797DE1IycglzgLPKL6vufdlRk&#10;hrsDSUUkucKLNFczaRbYw0Z1nVlA2dTJNySY7OPm7OJGxNts4baBuN1dEdyyf+GWUdTUN8NaWuqD&#10;3Fwb5PZ4IlTzBDsrCzNjgBhrjrWytjI3Aak31hpH8g4Mj0nJzEqNiwzw9fLy9vZwdXV19w5JLWuo&#10;ywlyMFIU2catjNLFugTFFzYPAtxzADfQ5RD3p6WPM29nhoP4z1Ps3rt792/naRi4JNT0LR3dCVhD&#10;PS0FCXFhoEaUVFWUdEzwAVn3Ov7PRAziHnr8EmRca2sLrzsq4j1MgPRVUkZhLBxDivveflwHxv3j&#10;17P3nxsLH8ZbMv2s9eT52BivU1Hv4L4AlPWlqzcYmDj4hETlNA0JQfmtY/PLH4fvhOF0pfm4BITE&#10;pBUAZ+RGHehhPTtXz9CMvPSE6NDgEDiZA2nej41JTs3IyoSqvKDoVmnFnSrYClF7pzgnNdw/MDTI&#10;x9PLjQS7fYxQyjKiAlzMN6mvXjwL6zlAOnL0xKlTJy9cZZU1cIyhsDTCoICxWHknpKdn5uYVZWaA&#10;z0/j46ePe6oy48MCYOUoLDTDq7LTXjkB8tYzl64zCypoWgFR5Q8yb0c8TLs1NSxs8Xiim7sL0d7K&#10;UENGiIePX0AQ0BaRVkZj8Y6ORCsTjDba0NRip3rFErlXwVqaW1hYmIOQaAQEu6ObX3BkfFpWZmJE&#10;kJcHvKJ1BW7FDeAub6zPC3U2V5MQhhezknKqWgbAGcfn1fW9mp6bmVtcgUJtHUjz5Q+zkzPDJAHK&#10;A3t27QZa7RoLN0gt9LE4AtAyelqqilISEuCfV1FeTR/nm14L5HfH/SZY3tDY2j3ycvrDAvAPs+NP&#10;B3uBMu8ZfPJyYurdp88rr+/fjvG0RGuooDA6Rjjf1NqRybXNP/9m3d82lpbetueFkiw05QTYWZjo&#10;qK9cpryAtNTDdIzq+g0GRnZg3mqGuKCClsdzix+HygOttaV5OXj5IW8VdXjVogFSVSOsnVNgal5e&#10;Qlx0JKw7hQ2fsXFw+DVSswRLjErKKquAUmtsrKu8lZ+RGB0VHRnsGxDo5wz+jiYYdRkxEUEuFnqa&#10;K5QXz585+fvxU6dPn71wmeYml7S+awKFoba6oqyytoVXQgb48OQVZmYUFN9ufjw+8az9TkFqTDhI&#10;hrwBbysFFurzv+3dv+/QsTOXaNkF5LUs8I7O7t4gDzPWw2AwZjb29hC3g72lgbq0EA//Nm4ZFYwl&#10;jNa25gZofWNzLJHk7IL48m3cFhA34G1sYYMnefiHRCekZ2Ukhgd6ugO7BiHJydnVC+K+lx/mYq7+&#10;D9wBcTm1PcAiZ98huNeRy835uamZYSI/5X7gyyn2nLjGzCkkpaRlCMstTY31dbXUVRRgi7oMyggf&#10;kFHXAXEjxUv/gbt36OmrN9NAq61N9VQnk+2NdVE6hqa2HjG32l99/Pxt+778D3C+rS/PvekvjXKz&#10;1leVEeBkY6ajAtZ98QI4lLChk+o6LSMjO5+QuIoBLqjowdj75cXhcrKlpiQvO3xHkpJXUpGRU1QF&#10;IVzH0NzWkZycl5cYHxMVCXEjtBOgNwe4gVCDobuyuqbuXmNj/Z2SwqzkWPCTQgMCgwOgpzXdws3N&#10;ynDjKuXFc6dPQNxnzlFevcHEK2fonkChBZJzMVkNU4+EzMzs3Nz8zMyCW+Wtj6bmJkfvVxemxYX7&#10;Q6/qZS7PSnUGVojs2ou8tNCxiynrmuFdifAOFY3RM7Wywzm4ebgQcFh9NWkhXgGEtqionKq+NZBw&#10;HgQbUyMTCytroqOTM4lgB3FbwEdPLLwsB8fMEkd09goMi0/OyM5ICCNDw3Z1cyGRnLZwNxaEu1qo&#10;S4r8wm1K8I/Jqu58PvX+3ful1ZU1eMcJcH98Nz0zSOC9sH/3rl279p6gYmTjFZaQVUGpojBGpuDr&#10;GGE0VYFxy2mZEoOy6wHu9tbG+rq6/8Hd3tHVN/xsfHJ27uP6l4+P24oTfBysTM1tiN4xxa1P57/A&#10;RhLkTu2P75ufVz/OTgxXx7paG2jJSwrycLHSwdZtyosXtoI3LCZnBH8QAVFlPfvgku7xhU/LI+X+&#10;5uri3OzcvAIge5FXkJJRUEVp6+jqm1o5+Cfl5CYlxEZFAtawBTAO0kZqlnJy8oExlt+pvnuvsbn5&#10;XnXZrdz0BODqI4DjD/J0ItqZo9XlJESFeDmY6akuXzh78ujR46fOnL1wheYmm7CKuVcShZqshLCQ&#10;jIaJe0I20Gk5eQB3SWXL4MTk+GBLVWFGfJi3q6uHpydWjefG2QNIdefe/Qd/O3L6Ig0zr5SGPhRa&#10;RnpotDli3R6uBDsLjKq0EJ8gQltMTF7d0NbZy9fPxcEGFq/iAG4nR4KdjZUVIA2LHLe4W2BtCE5u&#10;viGRSWlAqcUG+7k4OUI/4OhIcvEMTi1vai6OdLfUkBLdwa1vgveNSq988Gxyfn5+GeBe33q7WPgw&#10;OzuA4zq3bxcFwH2Sip6JnYubT1hMTEZF2wC4ICy8jlBXU9U1dwrNbejs7NzCXfdv3B2d3Q9Hn7+Z&#10;npv9sLq5NjnaXJIY7O3i4hkYW9QyOrP+EznIW/fXteUPU+Nj7Tl+dsY6aiAREuRjp6eiugpTMWjb&#10;ly5fo75Bx8TEys0npIC2Dy4dnFle+TRa7muqIsLFxskFYrqElLSYJMy/0WiMMdbeJyEnNyUpDnHk&#10;IG5DVZ6UhBh3bm5BIQjdwJc3NrW0wKmYBVnJ8XGx0RERUWG+riQ7cx11kKuD3Jud6fqVi2dPwJnl&#10;Z89foqFn5ZXWsQ1IpVAUF+Tlk1Qz80zKyQG4c7Oy8orLGzqfPBtqKS/ITAz3d8bbE51drbRFGS8c&#10;3geNZveeffv2H/79+GlKWg4BVV0zaxvgkkE27ejk4Yl0lahKiwgIIbTFxRU0DO3c/AKDvd2I9vA2&#10;DdayORJwtrY21lZI2Ru0cyDlrHGOrl4B4bHgI5yZHEX2IhEdiCQn8F9HZw+I+35JtIcVrHj8hRvn&#10;HZ5S2vJ4cmFhYXl1dR2WBAPzXvz4bvahDfuZvQjuU9S0NxkZGRiYWHkExGVVMVg8DuhXIz1dHUNb&#10;z6ii5u4uuMyiDsjc/8XdMwCHd7yfe//p6+ePb/sbi9PjwsOjU4uaht8ufoG9JFuFDt/WFt5NvnrW&#10;XxPrZKajIg8n+gpx3aSmhiNtYN596TLs6KRjZmLh5OaX1bYLLHv0YQXBbaIszMnKxsEjAL2gkJis&#10;iiYsdTIyt/OKz8lNS0mIjY6GsOMSIOyUlG1dXgx9eW1dUzPAXVdVUZybmhAXFxsbHRcV4OZoY6Kl&#10;Ji8pKizAxw08zKVzJ34/BofTXKNn4RVTNSGFZVIoiPJxcYurWvmm5Obk5OXmZmfl5JdU3evubi5J&#10;i48McXO0NTPF4hytDJT4b5w+8tve3VvlX3v37t1/+BQlFbuohokN3snV2RPkyN5erkScBQYm6MII&#10;bQkJRQ0jnDs5LCLQ1w3EYSfwDaliwuFwdra2djj4DIqFJah2BGcP36CohIzMrPSEMB83B7w9nkiC&#10;xY5OAHdF04PSWC8bWM+8g9vYzjM08VbDyNvFZVggur7x+TM076WFD3N9liyn9sA/5b5TNDdo6W5Q&#10;Xb1KxcjKxS+qqId1IMG+Nqy5vXtoanlbT2fHgxakaejfuDu7egefvJ55D0PF+sbKx+e99yqKc3IK&#10;qltHJhfXN7//hI1if/z8vrk2PzX+/PFwc36ALVppayiVCDfjdRoq2Jl/GZ4rVDS09CxMzOwcvNKa&#10;1n5lTxdXlpdGy/3NVEBqy8LGxScgKCDAJyytooXW00cbmtkC3PkZqcC8t1RaYlJyckoqYtxQl8Md&#10;C3X1AHczXMtQkg+9eXxiXGIM2c0Bq6ehIichIiQowMfBcP3qxdPHj50AkZuGiVNETtfWOzaPAiUr&#10;KiAkp2MfmA5x5+flZGVmF5SUVVcVJ5C9XB0tzI3Q2hhzHM7GVEOI/uKpv1d47j109MS569zSKFOi&#10;l39wkJ+Pn7eboz1WD4QPMRGEtqQksG6cR2BEdHigj7u7u5uri4uLM6CIJ+DtcTh7PAFWtGAtrW3w&#10;wLj9Q2OSMjMzU2NBGMLDoXtEBzzegeQelFrR3FEe722rLSO+g1vPyNYjOL6wbujt0soSwL0BcH8G&#10;uJeX5ud6LJhObOE+jRRrU54/d/7KdQYWLhFltJ2TbzDIUz0DotKK6zp7O+CUJtjx+2/cXd19Q88m&#10;Zufff4CFE6ur86+Heh40N90fGJtb3fz+4+f3byB6/wHLGt6MPRru772b7oVFSSMNOTJiPEy0NNC8&#10;L1+5Ar5BpQZwM7GycUlqWHjfHlv6tLAwUhFgoS7KDn6Uk4ePj5eHR1BKRQujD3HbeMbnFmSmJcfH&#10;wtZ9ZCENoI0Yd0FBMfTld+vuNTU1NzXU1dy5XZCREBOTkJyYHEt2wZloqcJ7VEHwAeKG/UnnTh07&#10;eeb85RusvFKqxo6BSYUURhryUjIoE4eQjLxsIATy4QoN8H1OTjKZZIc11sXoaqhoGNkAo7BCCdJf&#10;OXVkL1IDhpTr791/4LeTVxj4lMxIYZERQf7+Pm4kPFYf/I7i27ilFNQB7qCo2KgQf5DOgewKlqQ6&#10;gnTegYDHg1Td3s4ai8xKJbn7BITFJWdmZqREk90d7e1sceAn4e0JW7g7KxJ8bLVl/47bPSiuoHbw&#10;zfLKMhBqkPbnDYj741yPOePx3du4aa7TXL1w+vRpkD/eZOGVVjUlBMQlJyfEx2cW32npAYoMwX33&#10;v3APP3sz9/H9/MePC0urn78vTr4ae/To2fi7dSTZ3tzc/AHj9ru3YwB2d0dthhdWQ0ocDpSUE+Nh&#10;pruOjBTewU1HzwrAsnJKqJt5lIwtL8/Pj1QEWqLE2BkYWTi4eXm4ObkEpFS09fQNMAC3V0JeYVb6&#10;Fu6EHdrpCG444QDgBoljU1PjvbqaqttAXkXHJKQkJceRnW0N1JXhtRrQyYI8MBe7cAbivkLLzi+H&#10;snANTbtFQTTV0tA1tyPH5RTmZGTl54PYnZuekpYWH+KJN0Uu7pF7e3v3kDB3A1HmS8f27t5uvtoF&#10;z54DJy7RMEvqOgXGRoOczRPBrSAD0ltg2lJSUqraJgTv0NiExNiIID9v2Bjo4Q5rG2Gtm7MTydHB&#10;3tbKyhZPdHLz9g8Mj0vOzkiKDfNztre0gcZtj7PFEd2CQOzurE71tcMoiAHBLyqloIbSN8e7keML&#10;q3pfLn1eXV7b3Pz2bfPLxtrK6uLiUq0hw0FYgkqx5ywjfAw8derE8VMnTl+hZRaQMSCRE0prK8vv&#10;3G160N3b2/ML9/2eR69nPy4vL36Yef0UEOwbGH3+9j3Av7gAz7evG6uw1/uP7bP55cv3P35uLE2/&#10;Hu1pf9DRXZ/pZaYmBXIAFWU5MW7GG8j4wcuwG4yK5gYdPbBuFnZ2LjEVY8+Sx4urH94OVIVaaUjy&#10;MMM2Ek5w2ASllTQNjA3QaENbn/j80pystOSEuNgYkINB3GlZWSAJyy8oLLkNQvfdunrYI1BXVXa7&#10;JDc5Nj4lKzczOdIbb6ylqigvLSYEhx1zc7DcpLl66ez5C5RXaNl45VFWvtHJBRR+jpbmNo4ekcl5&#10;hblZ2fk54Ft2cmJKUpSfIxajrqgoIy2nqKZvTfIghwXYqQpcP3toP5BBu39Vce8+ePzsNU4Zc/eY&#10;pNhwfw8ngBulKCuNwJaWhk1DBO+wuKTEuIhgfx+YwXtAlw6iOFKMTAK4rUHgdoRTmYIi4lOy05Ni&#10;Qn2ccLDP24EAAvwO7ppUP5ye4j9xxxXc6Xm+sLH2aQ3Q3sK9srgwV6J54wDycdx/nukmDeWZkyeO&#10;HT169CQlFR2XhA6BnFbXcb+l+X47oP2/uD8tzc+Mb+N+Mfl+YeXTFvCVldX1z183v+3g/vb1y7ef&#10;39cX3r4c6X7QBnBneZury0jJq6mpKkkJsDHQ0d64Dvz51S1XfvMmKzMLOweXmKqx561HH5fnXj+8&#10;E2aNkuJlAcGbg5NrG7fhX7hzs9NTEuOgLE9I3MadC3HfLi0HSq3+HoL7TumtopwUOC6zIDslwtPO&#10;UFPl37hhr9gV4MzltewCYoF1J4T6efuHRKaCX5IHgjcw7oLM+JiExEgfvImOkpS0uIScMsrY3sPT&#10;LzTcy0yF/drxwwf3wBrPrXac3RS7Dh2nZBFFO0alJEYFuDsRLA00leVkIGs4j0tFy9TBJzw+OSku&#10;MiTAD2n8hbyRwkbYaQDbCG3tiSRXD19ySGRCWnZaQlSwl6OdhaUtnmBvZ2ODI8JXw6auu+kBeH0l&#10;cUFBYTFpRTVNAwu8W0BsXkXn0/n1tZV1BPdX4Mw/LS2+Tpa7vA/pBPztEgvjdcrTJ44eOXTwt+Pn&#10;Ll5hFlazCczrejI60t/fDwcm/zfuZ8MDfQ8HH72Y+rCI3N0AqwYOHZnWsYP7++aXzR/fVufHxwY7&#10;2wDue9k+llryskoaKE11BTFuFkaGm/Swz+saNO6bjExsLGycnNwSagD36PuPb5/1VITZasnws8Ou&#10;IS4uLk52gFvbyER/B3deTiaszkTSMIg7E758FhQWlZZV3KmBuEHohhtu8rLS0rNBRM9JCXW1xGgg&#10;uOH0eW4u9m3cFyFuHjldQlB8ZjlFTloCnO2SC4RaDlyFlJOfnxYZEZsSH+Rkqa8qJSEqoaCOtnTy&#10;8iGHRwYQTMSYzh87vA+Exb17doOzB0TyQ2eoeWT1HcPjosP8PZwdrIy0gUuBqGG3K8TtGwFiC8BN&#10;9vfzg1WssKbRA/Hqzk6w1cAeGreXf1BYdFJGVmpcONmdYGOGtcHBJgRrO6JHaHplc1dttsuINQAA&#10;IABJREFUZqCDobIESOcBbnWI29UvOrvswaN3a+trG5vfv3//9vXz+urS8qfHIcJnkPxh3wlqVqYb&#10;lKeOHT64b9/BY6dPn6PlU7Qgl4y8efniySOAFJj3f+CeHX82MvCwf+jxy+n5pS1FAEz80/rXH3/8&#10;hfvnty9fv39dmX/9dKDzfltnT0OOv42uooKKlg4aJN98bKwszHAOIh0NnDPNyMzCwcbBzc0npWHq&#10;XTIyN/diqL0sHKcrJ8TNBmwesOHkEJJR0TU1/YW7AHBMgt48dqt9H8FdWFxcVl4JlVoDwH2vuqwo&#10;PzMjIxt4+JKsxECiqY6aspK8tKggLzf4ALEx0wPccCbIlRss3NI6DkHx2Xco8nPAr8jMAhItMwsc&#10;YOGZcUFBkcmpcX4O5tpy0pKyarrGeC/vwKj4qABnexXeq6ePHdy9a/euLVe+l2LX4XM3+BWNnSPi&#10;okIDvFyINsawRRCiVlBQVFSBVYTAuhMR3EDMwVV3XvCiztvLw9WZhCg2RycXT2DcEXGpWVkpMSG+&#10;LvaWZhbWALeNlZWdo2dY5p2W7rrsYEdjFQkhoa0XYkMLvItvZGZJy9DMysb6ZwT3JpDmiytr/e48&#10;xxFxcfA8PTvAffL3Q/t27zvw+4njJ6k4pI38y59Nvhh7Aif29Pb1/Rv3yvLH2YmxkcH+gWGQh31c&#10;/vp1c/PrZwB8BX4R2ECy482/fP22ufoRWHfXgwddvU15ZDuMsoKKrp6hgbaCMLRXVmZGYOG0cBAD&#10;Gzs3Fzcfv6CsNta/7NHs9JOe1tsRBBCb+DhgDSegwyUsq6ZvYf4Ld2FedloSEGvRyLTbNOS6HGRh&#10;JeUVd4Avb2hEfHlJfnZaWkZO0a2iguQob5yhpirALSUqwMPJwcHOygRwXwa0KS9fZ+aW0MIHxOXV&#10;UOTmZGfBwAASsMxskFhmJsUEenoHx2blxHrjDVWVFdUwptYu5MDo9KzkMG9XAyl6yjNHD26nY7v2&#10;HNx/6OQleiFVG9/EtIRIspeLo60J7BmDqJWUlJWhVPMKiYmPj4kIhrjhpjt4YO2yhwuQag4EB0Ab&#10;CLXgsKiE9JzM5KggLydbiy3rtrG2tHX0jsiqaum5lxPmbKoqCQtkZJQ0tIyweGef8PSixoeTnz5/&#10;/vL1x48f32HwXl5ZabFhOYJ0fh6+wszJeP3CicMH9lDs3Xfo9yNHKRmEdTzLX0w+e7y17KDv4b9x&#10;r35amHszNjo4MDjydHx24dPXb99//AB+Y2VlBfiQH79o//n969fv39aXQOzugeM0WwqD7fWU5ZVA&#10;ImVhrCkrAjJf4E6ZgEunvwnUNxc/H7+QkKgi2jbozpO5qdGOhluRRAPw6eXi4gGHm4tXTB5lbGNp&#10;8BfurNREkHlHRsXE7+CGRUsVlVXwvryppbmhtrI4JyMlJS0rNzcrLYLsbKmnsYWbn5uDnZ2NhRHi&#10;hhd7ADeXuKadb8Ktegpklx104vBSrQB8TEJ9nAlO3jHFNUUxPnb62loYM1sH7/D4tMLSkoxwH1s1&#10;jutwoeD+fXv27Dt45Ojpc1dvcohoWoWmFuQkhJO9XR1tTTGa6qpKkDV81NM2wYO8OyY2OiwowM/P&#10;39cXWW8Jl955uTsD2kj3kZu7bwBcWJmRl5kUSfZwtDE3x9rAVVjWWIA7MruqtbchL9wFaF9hWN2g&#10;rKENcXuDL1rfO7H8+csW7m9fNtZXlufL0HSHENy/07BzM1CfP/bb/t1AY+zef/C301QcSk5lr2ae&#10;P300OjwI59//J+7no7C/+9n47OIK0u/5xw/wW6+trgMx/jfcmz9+fFmdnXjS39XV+7C1KASvpyQr&#10;jzaysrcz1VaRlhQT4uVkgzGcgYmNi0dYUEhMTELFgBB+9/n7qeEHdUWRJCM1aVFuHl5ekIhxCUgo&#10;apvjrI3+cuaZKQkxcIllTFwiwA2yY1jGUgpw34WjEgHuu+WFWWmpKSCwp8RH+7njzdAaqioAtwg/&#10;FzsbiCaMdDu4aZg4pbTtfFMqWxDcAHQWskrtVml+nI+jrZW9S0JVx73cSHdrAz1ja4Kzf3R23u27&#10;98qTAki6/AyA96njQOweP33hEjU9t6SynmNoWU1VTlSgn48ryc5MT0tDTRmBrQpx27uTwyJjokID&#10;/SHlrV2msNYN4CYSAG44KwIItdDI2KRMgDvC393B2szcEm4+s7PB2pJ8IrOrAe78CFdz9W3cKAS3&#10;V2hKfl33+PLnr18hbmCEG+trS9PZylQHdsFRHUdvcHLTU8FGKySR2LX3wLGLDNKEsol3r148efwI&#10;DsD/n9i9hfvR0ODw6NjE3OLKl6323p9//vyytvo384a4f/6xuY6MR+7u679fHAqcs7SsrrGtIwln&#10;ilGC+S8vJzsTvMJl4+YVFRaRkJBSM3KMqnv5YWq47W5hlJOxuowYbAGFuAUllXWxeFvjX7hzMwHE&#10;yIiIyOi/4y6rvFN9t76xGQ4Iu1tWkJmampyUBHWRO8nWBM6hVFaQEuGDDWoglNDRXAOp4CUEt6yu&#10;nX9G7QOKnK0DvHlmXmlFaU4wAWusb06MKHs4UJ8Z7EHA4/BOvhHxOaX32ntb80NIFir88M6IivLC&#10;pSvUTHwiKEuPuNzqvv6W2+kgYfZwJtqYYLRQGmrbRxNtYuvkDeJyeGgQOQBwDiAHwvFLQQHebk6O&#10;RCIBdoe6evp4+YfGJgOXlRwX4k2ys7Qws8LhYei2wjn7RefW3O9uLYl0wWrJiIhAZ47SMbHCO3mQ&#10;4zKq7z9+D8uI4BogELtXl1ffRIlc2OrlP8fMw3nz2unf9u3euhTaveu3s9eFzMtejE88ffoYePPe&#10;np7O9hZkNktT+8BTEKtXVj+B2P388ejQyJOXk++XVr/vlDDAgUubX78iMg0c6FG+Am/ycebFcF/f&#10;4EhHRTQBoyIno2VE8A0Ncnew0NdUlRHgEeRgY2Zi4eAVkBSXkJaW1TRzTWge/zA52tlUFksyQyuJ&#10;8vIJCAiAxElEWlXfzplgpm9kQfCJzb1dlJOaGB8XHQmUOTKLBT59Ft8uK6+qRmYowV7s2vL8tITk&#10;hNjoqLAAH1h2AFdsywFfDo2bhZkJDqqmPH+eEl4h88npEYOLHnTu4M7Jzc4sqKi8ne5vY4zRMcbH&#10;VD1+0VORHOLmQnLyDI5PL6zpGHnScyvcwVxDnJedGcQFGnoWbkkNm7Bb95++fvNh8H4pwO0PpZqp&#10;nvbfcOsaWcNNYrCMOCiQTCYHBsFCt4BAfy9XEpFIdCC5gJzM08c7ICwuJT0TKAeYhsFmqn/iBtom&#10;ytXyb7gt8U7u5Ji0Oy2jcxs/txn82PyyuvLMn/vUVg//eRYeTvqrpw7t3cK9ZxfFwdM0Aqa3n4+/&#10;+RvurRexLdwL/4P72/edihXAGyR7P+E2MaALoV74+uXzxuLc68eDA8OjnXdiHPRU5WQ0DQnkWJBc&#10;uNgZo5VFeXm5ONjYOHgERaUlJAFulKlbYsvE/NSjruaKeGdzgJufX1BQkJ+PV1RW3dDe1cHc0BhL&#10;8I3LKy3cxh23PYtlpyRxB/f91qY6gDsxITYyLCTAy9XOysQAra2uLCMpwsfJzsbKDHQiwH3pwhZu&#10;fjkDp/Bbf8Odk5l1q7qqJMnDVBelYYCLrh6bedFxOyWE7OsbFJdVVNY09PLVw6JgW1MtBUk49JqH&#10;V1Rey8az8OHc6o/NhbnhNoA7nOzj4mhnbqCjiVLfPihtAyzBzZccDFs5g4PhGiwAPpDs7+PhDIyb&#10;SHSCnYVevr6BEfGp6Rnp8VGBHkRbSwsLa/tt3C7+MXkA9/3SGHdrbdkd3EZYe5Kbf3RKecPg1CoI&#10;qX/+/P7954+v659X+hwYjiDXfvsvANx0V04e3Itc+u7aA37oBA2/8a3nE2+f7ewh23nvbga4x/8D&#10;9+ZfExLhIxhMAECC//XrxjbupQ9vwc9+9Li7Ot7JUE1eWsOAGJpRVJQf7edggVYQFQCOGva5S8tK&#10;SUpLwXdmiHv6SW9rVbI7FqMsJigEd2vx84kDpebg7og1NrV08IvPLy/MhrhjorbLGrJzYDNBaXlF&#10;FeLLIe7muoqC9KRYkPD4esAp8Mb6cEujlLgQDwcrCwsTEwM9xH3xAsTNJKBg7B5X3t5B8ZdxZ5fW&#10;Vt+KdwVyXlXPLrTsyfu5J823UhKio+IyS6pqOx6/GnuQ6WVhgFIEGZaCkoKyjqljZP7DeZCRrE49&#10;g7jjIoL8XUn2WCO0tuYObg0tPTOcs7d/YFAwspEabsoJBbh9PN2ciA5EIsi4PTw8ffwDQqKT4LLy&#10;mPAAuDXOAmuDJyC47V0CYvNqWnvbyuM8bXTkdnAbwm5Uv4jEW3d7Xi9+/Qlwb24C217cXGk2v34I&#10;XqlRHLjIws1x49LxA3tgmzcFjOZ7j9Hwm5QA3GM7WwZ3qlmaO2B378Lqv3F/3fz+V0EacCEgLYOU&#10;N9Y3AG7wv1YWZsfHnj59+rAuxd0MpSCtpk+MLG5oay9NIzta6CpKCQrAoUsy8goyUlISkmqG0JnP&#10;zzx72F6X6WNjoCoJe7yFBAWQnUwkLydLUzMrol9CYSXEnRAfGw2rgzOzkH3PxbACtRqWLcFdvfdb&#10;6isLM5JjwgN9PJzsrS1MDfV0NRRlxIFQg2ts4DUPxE2J4GYWVDL3S69ub/9l3dlZuWV1VYVxLoYo&#10;VRU9u8DCwbnFmeHmksLszJySmsbOobGxwbp4ZyMdZVk5ZXVNLU1dU3vfjNpHy9/Wv3z+MDnQehtY&#10;ZkgA7Gkw0dPR0tg5mhgTGxLIqgNDwiKQvSlIFPf3cncBvtzR0QnWTnj5kYPCgS9PT02ODPF1Jdhg&#10;LSztCA72NlaWlvaugfH5d1v72isTve3Q8ju49c1xjq4+oXH5FQ+evYdrI4B1f9/cWPm6XImhQXDv&#10;OniRhYuV5uKx/bv/hptaCFvx6s0kskMULq/p3q5Va+mAQxMX/wf356/f/tHQDUz7C3xpXVv/jPBe&#10;W3r35uXY2NhQc5avta6SrJqeQ1R55+MX/Q1ZgY4WOkoS4uLikoC2oqykhKiYkh4p5t7L9zNA3rUU&#10;BuGNNeBuVYhbQEpJF+vs42xlZg5xF1UV5qQBEZYQh7yNANveqUAFuO/B1cwPHrQ23CnKTAEe1cuV&#10;aIs1NdLT1VKTkxQR5OUAps108yY93XWA+9JFyitXqViEVK1CCxs6fkm1LOAtymrK8+JcjbRUVdDW&#10;5JzOt58+TY021VdX3KltfjD87PloR1mkIwY+oAFljEKhzQn+2fceL2xu/rE5P93VcCsjMSaU7O7i&#10;YGtuoPsLN0oLbWxN9PAJCAqNiIoCiUVEeFgw2c/Hw82ZBOf2uLh7eXv7+AeGRiakZaanJIYFejvb&#10;W2MtrHEO27jdghIK7rY+7KhK9rPH/MKtZ2ZHhLvGskuaR2ZWv/+5vdXtx+eFPJVrB5E7oAMXmNiZ&#10;qS78vg+J3NvOnFqMUP/mzeRLgBvZVdTd2dbccO/evRbweQZKfO3fuDe2Foj9OiDdgwptHcENLH1j&#10;+d3Ei7HnLx4/KAzG66vKaejhI8p6Xk6/e96SFUQy01JRVoKr6JWV4OpMITkdXGj109np58OD4B+T&#10;ZK6lIC4GN4jx80spoS1dfV0gbgdfgLs4LwPkWMmJaelI4M7Jh8PdK+5U1cDHz629gI1VxVmpseEB&#10;ns4EGwsTA7j1XkZCkJ+LlYmBgQEukQG4L1+hvHTlChWriLptTMX9jrYd3Bm5BYW3K0tyYlyMtNSU&#10;tMx9kmofvV+dHx/o7Wy7397VOzA62lOfS8Zpq8nLAOtGobQMrElB+S1j8xvffn6aeNF6tygjOQ7W&#10;mDniLAzR2qjto6kFMlGiuw85OCwqOjoqMhxp9PP2hLhheZKrh7ePj29AUDi8QE1Pjg8O8CThAG4b&#10;eyIRTje3tHcPTiwEuDurU/0Jego7uDGmtkRnz8CIjKL6gbefvv0J77M3Nza+rL1LEL+wF8G9/zwj&#10;K8O18/DFluKXVKOWcW+bnnj7euzZY5h4P+zZwt3Q2gmHJi79D+71z1+RDaB/bDd7QsEG7Xt1DXhz&#10;eOG2PPv62bPnL8e6b0eSjDUUNPVwIcVdL2ZW5p81ZIc5WejDAnt1dTUlGTFhPj5pFDagbGRq6sXI&#10;aF91vKslWlkCrkfm4+OXVEJbuSG4LfE+8UVVtwqy0mHzVBrs8M3Kzi5AyliqqmsQpdb2oKO9rbH6&#10;VnZadKivm6O9lTlsKVBRkBbnB8bNePMmA9wVDnFfvQRwU7OKouyTajs67+/gTs8tKiopK86KdjbU&#10;UlXQMHYNL+6cWJx/A/5V+vse9g+29/a0lCd7WqBUFeQVQUKtjTEneEaVdr18/+nL94XXrxurCkGi&#10;GA5wk3BYI8wv3FraALeDu09gcHhUTHQUsO3QoAAfT3cPNxcnEhyq6uEDUnFyMNyiDrtHgvw9SDir&#10;f+JOArj7O2vSAv6GG+R3RJCJhacV1D6cWP4GJxF/W5qbfb8yE8Z7aus5fv95Bhb6q+eObM9G3UrE&#10;qOV9u2cn3o4//wfuhobWrv/GvbaxhRuOatgGjvCGuIFa2Py8PPPy6ZPnr172lce4mGoqaunbBhY8&#10;GJtaWpp6WJUR7Iw1h4pZE6UkIyrIwyOhbupdMvh28sXok4G6JA9rPVUJMWEBPl4+vi3czpZmZlh7&#10;77jCqtuF2RkZGelpW7izsgBu4Mv/wt3Z0dZUU5KTFhHk5exgZ2lmogc7fqUl+LjZ4QIMuJcMbvHd&#10;xs0mqklIbeiGuOE1CxAChbfKK8uLc2M9zbVVFNUxVr5pNSPzi5PPX09OjT+Go0ru3c6MdrPQUlNU&#10;gD1+evoWjj6xlQ+fvN/Y2Fh93VaWGBKbEh3g64p19LHCGOmjQfgGQg1Yt66hJdHDLyQsEhh3OFTl&#10;/r7AuJE6Jld3D29vL29fckh4bGJaVmZKXCTZB4RuSywWVrrY21lbWuE9QpIKa5o7e5uzyUQjJSlh&#10;QQk5RTVtjIm1g4tXQEh8blXryBws+l4cqioquzv+yF+Ach/EvevoVXpaqounD++MwgXWfeAUrXTw&#10;s49vZiZevhh7Mjo8ONDT1dbc2NDQ0NYzCrcBLq8sfZgG3vnpyOPnE7MLsBMJuvO/d4P9CRLwb8Cu&#10;1z9tfN/8tD410tPVPfBkbLgx1cMKraptaB+U1/p0anZ58UXPvdwwsjfJzsJAU1lNRoSfm0tYHuOa&#10;3vZ25vmTF8N1SZ62GEUxYWERAQ4OPgkltLW7n4uVkakl3iumsKbydn52VmZ6aiaAnpmdm1eIVC1V&#10;19TfawCh+0F7V3dH493KgpRwBDfWRF9HXUleRkKEj5eLjWlrv8iN63ARxtVrVy5fZxPQds5p7elq&#10;p8iEoSE3NxfE7sL8rNRINzOAW1Ub65VU2vXm3duX41PTb572gqz+bnF6lBtWW11JUQWlrWNgbOcZ&#10;lnan88Xb9yubCw+S/Dy8gwM9vYJdLPDu1iZmGF1tTQ11GLq10du4QeiOBKYdCAK3l4e7M2xEcgOa&#10;HLZ4BoZGxCWlZ2Umx0YE+LhA3JaANsHe1gprRfAMRXD3teQEOhorS2/h1sIYWzs4g3w+PqO09dHs&#10;2rc/p+qiXfAkz+xCHOeZLbyHKOnob1Ce/X3vX7gPnr4pF/R4/h+4H7T8hXvh0+ry/MybV8/Hnj0f&#10;n3q/tLYBq+C27PsfuL+BqL325ceXpdkn7Y0Nje39T4abs/zgCFoDHDmrYejl3OrG+5dDDXnJMYFu&#10;BKy+lrI0EFE8IvL6LinNE3Pjr1+NNqT62KEV4NJhAU4ufkllPRsPf1drI1OsvSeCuwDK54xMcGBJ&#10;ItzcUIHgboTG3d7V09FUewfgDvQCodvcGAMLUeAITh5OVoiblhZ5cae6soVbUMc5F+B+QIFEBuDM&#10;UxITEuKjI8gkU21VRSU1U5eo7LqRyek3kzPvZp53N9TXluelRrlb6mgoK6lq6qLhDM/wrKYnY+Pv&#10;15YexmLNDPXQKrIorL46xtzQ1MoQDXj/cuZET4g7MhIYN9KV4unu5uIC4jacAwEit39weGRCcnpm&#10;elJ0eIA3wA0V2jZua4A7ubCmpauvNS/YyURVWkQI4FaFuAnOnv7BMakljQMTS5uL9a6aMhKScoZO&#10;aG7K3bv2H9i79+glWvobl84dO7Drb7gZ5f36372ZHge4gVgbHOjdwt0IcU9C3J8+zk1OvHo5PjH1&#10;buHT+ufV1VX4FPbzb7jh/dp3INOAaF9997ijpqy04l7H6PCDojBnLEbPjBicc6//2fSnL6sLM6Ot&#10;lUXJIW52JhhFaVFhfl5hWR1CVM3zmcmpN48a0nxtdeVFhUXEhHh4hOClmmeAm7WRiQXOIxriLszL&#10;y8vNzspCrlgKim8hZSy19xoam4Fxd3T3drXUVxWmhgd6kuytTA1gcwgcscvLzcECH17p6W/CNXTU&#10;V69du3z5OruQrkveffB3pYAP3VmZGfFRQci4FRc7INWUFRUNicGJtzrHP8zNfVicf91dW115Kzs1&#10;xtMaramirK6jZ4Cx8QqLy6rpvv9o4fOLPIIOLxsrr7gCxlpXE4NB6VmaGRnoAX8OW4SR4TL+oTDj&#10;DgsJBl/E2wspcAC03T294YsJOTQS9kBlpCVEhvoD3LYg3cbDAQ+2lhbWDp5hyUV3W7oethWEuZqr&#10;y4gC3AoqmmhjKwR3eEZpTfvLhdV6H1nw96RjZJIRpD8DZ98C6z5HdZ360vkTv+1oNQqAm17G5f7U&#10;2+nxVy/hyPmhwd7u9pamxsbGB72PXk2+W1xZ+7TwfvrtxPjk1OyHxU9rGytIGcvmt3/gBhnA5vdv&#10;X74AA+6uv5WXW1TTNvKoryrJjwCElndcSevQ2Ou5peWl+fHBB/VFcd44YwycwyLIwy+ubBFQ8mh6&#10;amb2cW2Sp6WWnJiwiLgIHz+8VMN5kd1tDI3NbF0j86vvlBblFxQU5GVnQ+cLsrASpLy8rqGxqaUN&#10;Tpbo67nfUFOcGkb2cLQD2lhdWVZSTESAlwfx5XR0QJzDsejXr1FB3BzCaLd8BHdBfm5mamJ8iK8z&#10;AQeOlRlGQ01VWUEP5xuV3fQCmQy5ONFTW1FWlJOZ4GOjp62mooE2NLEheoUk5lfWdrXU5Hio8fPQ&#10;0XPIYLD2jl6e7rY6WsZwqhbI+7U0tXWAHTp6+cM7FniPujXBx93NzQ3S9vLx8/XzB7I8DqSX6SCJ&#10;DPLzcsbbWltZEwgOsOPf3MbBKyylqLa1e6C9ONIDi5IVFYa4UcBn4J08/IKC0m5Vdk6M97mp0F44&#10;d+LY6QuMVBeOIln2/uOXgUO7Snnm2MG92/ZNcfDMDUlc9fgk8NcvgVgDuPu621sB7iaIewrgXgW4&#10;Z6cm305Nz76HJagryMvnl69/xw1vbL///P5lffnNcFNFTlpaTmXr6Njj1sJYP2cX+KDTMTL26u3M&#10;3If3b54MddZkBhJMMSpykmICnNxCcsbexY/fvfvwYbQyxsVMQx6OShXlFxCX1zCy9ya72egbGFs6&#10;heXeqSorLiwsKswHHj0H1hvvFC01NjW3Pujo7Op52NfeXHsrLSzA3cHaVE9bGZaXC/JyQeMGtOkZ&#10;wWGgp71BRQ1xc4pg3AvaIO6sjNT4yGCyK8HCAM5GQuuiVFQ11EEk8QxLrRl9B8tuP77sqi0vu1WY&#10;nxZga6CjrqqpZ2Lu4uoTVXj3TkGYvYa0MDstNQ09hyCIP1iynycOrY42MzExRvSajq6esTXJK2AL&#10;dmCgr68PUq/m7u7m7gFUmp+fPzkkMi4BBCngy0PIvp4Qt7UN3F8GcJvZgJiRUgxwD3bejvG2huYg&#10;KSevrAEEIJ7k7hcYmJB7p+9JTaAW38UjQKEdOHL29yMH4WDrPQdPXWNk54CDRU8cBq59F0jEdh25&#10;QCdtVfJqevbt61cvnj0eHR7q6+m439zU1NTe9/j1FOw+Wga4p6enIG7YRryyZd5f/vzX+fnnz6/r&#10;SxODDWXZqSnZdx48GZ8YariVHhedlHuntW/06cTE2+m52YmnTwZaiiKczA2UZSVEeNk4BOSNPIue&#10;LiytfBwpj3E101CQEpeQEhcQRHB7kd2sMRgDM4egrIrq8luFhYUFeVBUwQLU0jKk3hg+fd5v7+zq&#10;7h142NlaX5IeGuCKh3MMFUCiJ8jPw8nFzkQPp2czMjIxAvOmpQa4L93gEtP3KHzQB3AD/UT2diFZ&#10;GmkqycsryCurKskra2mr61u7BSXc7noJPuMLM4/baioqykpv5wTZGaE11LQMzC2tnchx6YmepkqS&#10;IhKSXJQHjpw8c/rcTVkjQx0ttI6GtomOLvjswPlxunomNiRvgHvriQTBDetR4SoaLxC3/QMCQ6Pi&#10;k0CMSkuMDPb39XQCuG1sHIhEB3trCzNbgDsV4O4Z7C6L97XVkROHuJUgbnuSu29gWExWVdNtd1U+&#10;upP7YEPT3mNHTx8/ePLYvr37f79Iz8HLynyT5tKZ478fPnjw0IEDJ6+xK1sXvZ6bg7ihVht6uIW7&#10;GeKeBriXFz++n52Znp5GRkKsra+u/jduuPD169rMk/a6kvy8kqbBsZkPE0PtjXfv1Lb0DD8Ze/76&#10;1evJWZBfD/U1F0U4mqAVJIUFuNm4hGT1nDKHPiytfxypTPK11AQBV0pGXFAQ7h7Gefq7WOrooI1w&#10;AemlNZUlhcCX54D4DY27eKeKpbmlta29s7unb2CgGyRLGaH+rvYWBlrwJUxQgI+bg5ONkfY6rI7b&#10;tm4auGfyBpe4gecWbl9fLzeinZW+pry4iKioqIy8nIySDlrT0NqFHJvfNPR29sP7icHmqopKcApC&#10;cMZoDVg5ZO3m5WKiJMLFzMvDTkt55vTpa1SXThw+wyQqzsuniNbWMlRBBsxgMDu4QdyGtAN8t3nD&#10;4eYgcvtB3GHRCcnZ2ZkgdAf5+3gA3DY2tsQt3KYI7lt193uGesoT/Ox0wZ8S4lbXNcQiuGPicioL&#10;PdUFzh8D4XrPHoorrLwSQlwSErIiHDfpGFjYQSxjhO/zJ47+fvTIkfO0/Jq44vFOrUBzAAAgAElE&#10;QVT37/6Fu/kXbrjhAuKenfuwsLy28XkNaLW1/8T954/vXz++Hu6ov1NZ1/fqxbtP718/Hu7vh5NX&#10;3ryZePb0+ZvpicfgX7guNwinpyEjKsDHycYjJqlpE9vxdn5lfqQ6M9hOGynqkxAQ2MbtjNUGSY+t&#10;X+rtuxB3fm420GuwU+gWwI1UsQDjhmNjevoGB3seNJQC3C44c304hEdkCzcrA4KbYRv3dQQ3N8Bd&#10;1A5xE+E8OzNTLTU5MRDoeUQl5RThfE5TSxI5Kq2y89kbWEnddKe0rOpefWEo0QSlqq5hTCAG2svR&#10;HDty8iwVp7Q0x9WLV2huMlCdOUPNJsTHxsAsoKilJC0mpaKDQWvqGFjYu/qQoSuHpYmAtg9Snri1&#10;msQvABp3YlomMO7k2PBAfy83Et7O1g5HciQiPf/WDt6R6SV1IHb33U31szNUlhKVBMaNxsDZok7e&#10;QKrlRtopslMd3UWxZy/FoQvUbPzCKEc/jzCyr6uxFK+gCC+vICf1RTgF/tyZszTscvr+Na8W3r2e&#10;HH/x7OmjoYd/xW6A+8PyOrLyYHZmZnp2fml1bQ1pI4ZNC9sjMX8dJDf7tv5p/ElfR8/Iyzcz4Ndu&#10;rCzAAPBpYfrlk7GhoZfT448H+x60lgbam+sKCIvwc7BxCQCvSi7tbZ/ZGGypDCPZoFQUZGXEQeyW&#10;1TQjBsX4WWG0tAxsvZLLau8g1p2bn58Pb1hKkaIl4Mrb2hDavf1AdvQ8qMqJIZOsTDAaSuIigvz8&#10;fNzsgDFcA05Dh6w7AOKF6urVa7S88ua+xQ96O+5TWFtamJkaG2upK8LPh4CYFFzmamiOtXMhh8cX&#10;1g88e/20v6OxuqyipqG+MIRooofRUsHgHOTZzh7+7eiFGwxcUiiMjrKUoDA/8zVKGibwNblYmDgE&#10;hQX4hGXVQBqmb2LtAGIsCN1BgQFAl2/z3qINqx2CwqIB7syMtKSYsG3cdjh7BDdw5tZEnx3ctekB&#10;OCMV8DGCuHX0TG1JsAYmKthelfvaid8Q2z54no1PQc/MxNjMkuTt4+mgLcAmJsF+k+n6iUvnz50/&#10;d5GOV9kytvXNx7mJSXiX8n/hnoHmvYUbvoZA6/7x85+8kYv0H1/W300+fzr2ehI4ho3vf/z4uvH1&#10;2/dvax8mxkb6+p+9GR97OtzXmBcTZK8iKibKz87KyS8urx9a0Tg8N/v6cUuSkxlaRUFODrFuLTOn&#10;qPQIB7Smpp6la/ztuqrbRYWF+XkAd/42bqRoCaTcHV09vRD3w5726lyI2xitrriFm4udEchxGmpq&#10;amT3O+ANcF+jouOTtwi43dnX2UZhZGxsbGJioo9GKcvCGZ2yiqooPXMbHNETgEgubO57NNTd1lRb&#10;WVXXWF8Q4miFQemY2JlInt9NsefYSUoGHkE5A5K3G97YUEuWh5mZTUhYQkqAgZaJj49fWEJeRQ3u&#10;l3Fw9yWHh4UGw3KWbfP2hg8jvgjtkIjYpHSAOzUhOpTs74ngtseTSEQCzhooc0dfBHfXQP+9rECC&#10;saqMuLSCsgYarWdsRfLy8QrxspBjvXJsL0i29uymOHSeR0Yfa4I2tLGxsXYISgwhSPKzMTPRIWUd&#10;FymvsYrquBSPzM7PTk5NvBx7+nio/9+4oVSbm5me+oV7Y319Y6v08dc16rYzhxcu3z6vLszPf5z/&#10;8GH5yx87P/x5fvxpf0/fo5evXr16NtzZWOSjpyIlJcbHxszOI6OGDkpI7BiZmn1Sm+phZgBwy4rz&#10;84soamO9MysyfYz19Yys3BIr6qvLSm4VF+bv4K6EoRtE7gdAlgPj7usfAn/2jrsFsWRHrKGOqrwE&#10;xM3LycZwk/Y6oE0NF7/DVUYQNzU9v6JVSGVPf/cDCpDoWcDOWyszkKorKyoowU24WJyDm39gADki&#10;6XbTw4GezvuNd2sbmmrzQ0hYtLaxrbXYoX0Uu09eukLLKaGka4b3AOmVO8EEDg6QlZBRVRHj5YUL&#10;z2RkFZQ1tfXNcC4+ZPjuCbUaUpQIgfsA4w6AtMOi4mEZS3pKfGQI0PUANw6HJ8B+IhxIxOxIflEQ&#10;d+fAQFNeKNFMXU5CRkEZhTYwtbDEu3q4+drIMV0+dQhmWnt37zpyiVvNSEeHEJ6cHByc29LZ2uCp&#10;y8fOeoOaHuC+dOUGj6xxcPPkwofZmak3L8eQ94D/wD07PTX5N9wbG1/glOMfP//B+5dEhwVyy4vv&#10;Fta+/7m1o+Tn2uwYcBsPR569mnj7eur5gyx7DV0ZKRFuFkYWDil9G//4zOrKWw1tVWlBjlh1BWkJ&#10;QS4eYSU0Lryq804UEWdj5+CbfrfhbiXQxsUgfiNdn2V3qpBlQa3tQJYD2g8B7oH+7vriuEBHC304&#10;8FhUkJ+Ph4P1Jv0NGriQmxouMrlGRU1LdY36OqOwqn1Mff9AbwcFLPkkOjm7u4Bs3UBXUwOF0tDS&#10;x+KcfEJCyQEhkWkVHQODAz1tQCQ01eSEuphZWBvJsJ+joNh/7MwlBhFVLayTs7OHj3dooCfBFGR/&#10;WnJSqmgdFXkxGSUVJUUlVZSmrrGti39oVCTCO8h/m7ePry8wbfgKHhmbmArSsLQkkHUHQNwEe7gJ&#10;AfYT2Vha4Jz8ozNKals6BofuF0U6WaDkpWShuIDrzKyJri5WKqwXTx09ABLtffv37D1FI6asqeuQ&#10;WlPfXhQZFBwSlZKbgBdnYKC9eOnChUtX6fgVLWN75z99mJ2bhjelT4YH/gv3zNTbt3/F7vX1z8BD&#10;f/++Bfzv6ffW998+wxFA7xfXNn/+8QOOO/++Og2rU3sGnr6Zfff+XV9efICtoQTw5Yz0NxkFlEzs&#10;o5Ocnb1iqysC7c0UdFSkRbhZuYQUMaTUzheduaH+nh7eoTl1TfXVlRXlgHchvC1HipbqYdFSB0zC&#10;+vr7+4eGBwf7Gm8nBpPM9TSR51U+Xm52Znq669TXrgHQcFUw+O4GFdV1OjYJLZe0+4MDvZ0UloC2&#10;s5uHt5c7CWduAEQ1SgOlZ2HvGRIbHRIUEhqd39g7+nSkt72ttaEyK8zT0RIjeg64zQO/Hz96lkXV&#10;wt4/LjExKTogMMCbZIlRV8aoSMnrmuhr8IsrqKqpqWvoAKVp6UyORF7DgF5DilCBQ4cqjRwYGBQa&#10;Hg33E4PQnRgNQvcWbryDI9x6AG/V7J0DENztgyPtt2NcLbUUpeWUAG5tE0tzSzzBRorl3O9wZB7F&#10;/sOH9h6iZFZX0HLLb2q6W9Xa0Xi3pjw/NyvMTOj6pUuXL8DWOH5F6/iHC6vzs7PTb6E0H/kf3KvL&#10;C+9mJt9M7OCGBw43hsBh/P6nOIfn6xpI1pcWVz7/QO5XwX/WZ58NNLe0dT+eBn6+Lae8JZ+kB1QU&#10;E92N6zc4hTV1LDFC2PyYxFg3nzBnQ015MR5WTkE5jEvu6MdXTfmpMZFRiYV1LQ21NdV3ykqKi+H1&#10;aQVS1gCrWDqhKn84MNA/PALceUt5SqiThR5KSUYS4uZiY6KjpaFCOtO2cV+noqJl5JY38CvsGX7Y&#10;00lhBqzbgeTk4gInexigtTQ11DQwlgSQVSdFguQpPL2ybfjF2HBv1/360oxwXwdF5stH9h04cPzI&#10;kbN0ogYkcjJ8mStKDgwKcLfRRwHEivKaZuZoQXFFDW0tTZSOpjpK384jKDYmOjIC6LWALdzwegXg&#10;DgoOh8a9FbqjYFeRhyvJAU8gkpydSUS8rRUW7xIQA3E/GBztLI93t9ZWkpFXVkVhdI1MTazsDOXo&#10;zh3aB9eO7D1y4sj+o9f51LRwSQ1dLTWdo09773f09ZXnJIWacVHdvApHXl3nkbeO7Xq/8hFI77ev&#10;4bvX4H/hhpeoO7iRW5YvsAUNmvePv+PesvCfX5Ch1wD3r4XP6zOP+xqbmu4PgVSsq6xu/E2pnRwT&#10;0FCwR/Amr7SsGBufqRTt2XPXRE1sLfRRCqJcnPxSOs55z76uvuioLSksKqlubm2qr71bXXEbnrIK&#10;5OETKWvoAsb9sH9gEOAeHhm8fyc9wgULrRvuPuHhZGWkvUENQV/ZwU0DIjeroJp5eMXgSG9XJ4Wh&#10;ibmlDc7e3h6PgyOzUOqqKup6VsSw1Lz02IgQclhS8b2Bl6+eAH9eW5IW4a/FeOrM6RMnTxzZfYhO&#10;GkMgx+SV3Sq+U10aHhXhhzfS0pBS11TRxNqaSsmr6wIRr4FSkZdTM8K7x8bGII/dAdu8/bdoB4dH&#10;xSUB487cutvz893C7QhwOyG4Ca5kBHfb4KPuikQPGx1luMBFE2NsYmRsba1Id+H3fXDZ594Dx08f&#10;PXjipogENjSjorP3fm9XV1djRW3n4EBjupep+I1rlMC8qblkrCLbZj8tzE1D3M+fjv4v7k//xI2s&#10;pADefJv3z3+YNnDeQI1/+fJ5dfn9wuoXWIQOFPv3T28G2++3Njb3jY0NRfX/udpd7MgG0iJA+zLl&#10;RXpqBupzNCf2/37sIAXFKV4rEz2ULD83n4SWY/bYn38uvh5oaWhovN91v/lefV1NRSk4ZfDhc+ed&#10;GyZhDwcGIe6R0aG2qoxIV4BbeRs3CwPcIXbl8uXLVMDGr14FMfwaDQNs+4i5OzLS3dlJoa2L0Tcw&#10;NDQ1MzczRiqGlRVV9WycwrMrStKiw4JDYtLLe8bfjg33dFZlxCTLXbxOdfzQiVO/HTlyiV/d3Csh&#10;tbS5tfrW7aoYso+vkxFKW1lBR0ceQ7SVUjMwVJPTJaB11eUUdM2twsIiomOjI2BVoj9SbR4AdFog&#10;iK5bkTsjOTEuKiwIOnNYsegEF9w44qywlkT3oLis21CZj/TWJHvjDTQVZBU1dHQNwJ9ZR4rh3NF9&#10;MAGj2Hvh4pF9Jyhviph4pNyuqgFJa2lumH90WmpiRv3dcFeCLhPthbPXrrPJGPvWvPn0ce4diM+v&#10;4SPJQF9Ha1NTc0vnw8cTyJX5p6UPU+Ovx9/OLcF5L5+Xkemba2tft883uJziJyx3QHTaT1iX+nnt&#10;0/Lip43Nn1vG/eXjq4H2Wthv/7o5Y2BjxEtX6vrZk9dombgZr1CxXGZm5hK4dOU0I9vRy7sOX2NT&#10;1kPJC7CyyStjk4fX//jx4f2T0ZGHowOtTQ0N92orEdogB6vdfubu2PLlg0MA9qPR/geN2THu1gaa&#10;SjKyEsL8ADcjEz0I3VTX4GhO5NBQ0zJzSeg75bSP9j8EUk1RWVUdpamppa2rC+eWwtHl6ob2bnFF&#10;tXdy48MD/ULiCh+8mnn7squttDTagPrKpZMHD585efD3o1Sylm4hybdrO3o76suLc4KcXElmGENV&#10;JTRGWc/eUtsQa6Ihr2ZgZ6krLSqH0vUMjIqF4Tt4p7kA4gZiKhrBnYHgDg38J267HdylAHf/SF9t&#10;qg9BD6Ugp6yF0dMzMtaVYbnw+9br5t7jv587uvvwFTYJI7xvaHRSSlJkZJBPQLCnrQXaNT/L01Rd&#10;iufyyQvXWKQNvKvGgb9+NzON4B7dwd318Mmb90sI7vdT4+MTkwA34Px5eWti29rn7QOLjuFaih3c&#10;sBPxy/rKp8Xl1c+bP+CP/tj48LK/vamuprmxJTO/I8OAlY6FnvIU5dWbHHQXr9y8ISSFUmXgEBZk&#10;v3Bm/6mbp25y8YpLScigdC0jejf/3Pjx59K76WejPffhatLaO+VlZQB3NciLENwgCQO4gS8fGkVw&#10;tzfnJ/jgTEHerSADXz85WFkYboB0G/oSGsSfU1PTsfLKmnkWdT0e6Ae4JaVk5GDpnLKqGqw9AcJc&#10;U8/KLTC76n5TWUYU2TcgLK320eTM2+7Wkho/ulPXz/1+4gr1+d9OnWE1DEzJvd3W0dPdVl9RUhGG&#10;t3ewwdroahoaofStTQzNzA21wW9IJJipSopLSpi6xyRER0VFbmXfO7hDQmOgL89IT09KjIsEuH1/&#10;4XZxJtpZYi0dPYLis0vr7wPcD+sz/B2NtZUUVLXRuloYtDzLmUPbrYknqH87f/rQGU4lPU9fXy+f&#10;0JgYZzdXorWxLgotJ20YkJoYbIfmuXLpGpM4xq381fLi+//H11tAtZ1t/9vc6dSn7l7qLaW0tNCW&#10;IsXdNQmEBHcLBAJBE5KQ4MEdiru7u7t7keLaltrMnfd7Qhm5v/96z5rVtWamw0Cf7L0/+5wtixDu&#10;iZFd3FVgB3YjpKMB7i0I93uAewH48k+fGbjBJsifBxQdgzx8D/cfoLlk5+P26tr65scd6IPw4+vW&#10;/FBLTWF2bmV+BCkrQOrenQsX790+dfbCzUe3L1x4/EpJD6f5gE2R59mLixfucLK9Ymdh55VEyCAt&#10;vOo+f5nc+XN7aXGip6kGNLcU5GZnZmaClLuwBFQ11Nbv5twdnZ09PRDu9vqKlDB3jAFKTUEWPHfz&#10;vgZN/A8Yw6Ye3r8L3DrzrQfPuGVMSNmt/Z0dLQzc4pIykIhWVFZDIDWRSE0tIxw1MLOitakkJRDK&#10;lN19k2oHpyfaqnITNC/fvXz0wPlHT1kf3WcRNveNTsmvamipL85ISU73xxqZWGBs9NG6OnCkLlJb&#10;S0MVLKTTNjbThcm8fSFk6BUE5kFRIXdO2D2QL/eggd7y8PCw0KAAPy8PKHb/jdvGwkgP4CbTo9MZ&#10;uNvLYklYfbAUW1lZQU5WhP3y4X37f/ll375fj15gvnH93ClmPjVdM4wNxgZnh5EQE3j9BDIiQQ1N&#10;SSEVh2iKs5Yg+wMWblVsyvDG+tLS/Cy4Ru3rhXLRqoqKyurmjqH3S2DmztbawvTExNTM4gYQ5Z82&#10;t0AEB2P6fqr0T7u36Hu4Ga3eXz9/XF1ZXlqB/P/nj5tLk71N1XnZxbnR/n6FxWrM106fPMl05NTp&#10;s1eZL/52/aWGU6jlowcq3K/lrzOzcOoYwt8+fcAmgNAzwYZ3LK1A3mFrfW6gvbaypLCwsCAvGzqM&#10;2nKGcUPpHSN0d3aBZdY9HY3VmdFUOzM9pJqSvIyUhKgABPzpE7anbE+eAUZ3mKHM++ELfhWsX1n3&#10;QFdXK+TMJaXBa4YmCq29K9ksMA6UkHflzT1dDYWx4KLLIzy3dWS8v7aa/OLyLUgFH7/KfI+N842s&#10;iRMlJD2/vLGlJi8hIirE3dzIxtHR1szEWEdHT8tEW01BUVlBWk3X0goS0BxPVV0DgwPpvru9Yru4&#10;SRSaJx30u4WFBgcGAGHo6vwP3OZg0ag1nhwQk15c3dDaDSXeNJyBhpy0oqqynLzQ06vH9u/75dA+&#10;ULRw9QYX88lzUJ6lDMl1Qx2kvJAQ54M79x8+fPhaVsdST0jQwN2baKTwhv2NMiYRjMJZmp97Pzk6&#10;2N/b1lxfBdGuae0anlne2IbArn2YhkL3LMANcf1Je3P754FUOCTetrf3cDME27edT4yr1w9LEPT5&#10;qcH2usrSwooYn4jIAGv+a6eOnTl3ZN+JU4eO37j8y+VXBvREu8cXNEUE5M5eY+NS09JUFH527zGX&#10;nBkpNLNpdHV16+P6/EAr9BWKiiF3npebC9EuLCov330JA1cs7Z1dXX290OlsrsuJ83K0MtLWgKup&#10;qKgoQTYuwMNoOuPmevUCIv7wzt3Hr0Q1nMMb+ge6utvqmBAIDZSuoYk1Fod3IbiT3EkkindYcm5T&#10;Z19vR21WBJXgQqInVvZMjbXVap07uX/fifs8gm9ecvEKqVq6+aRA31VJVX1lRqR/sDfO3NbVzRmL&#10;wYKBK1BSpqSipAB2xhkaaiu8ZZOw8AqB7Nvbi0oGL2MAN9nD04uxaj40OAh8EigEl79w29lamxno&#10;6hlY4ykBMRnF1fWt3d11aT4OenAZaSWYipzEq5snDjIqyJn2X33Ow8PPfPYW+1tpJR09lIqcopK8&#10;uIwyAqWlCVMQE9L2pBio2tB83cyV+flUMAlDm1srSx/mwTVqfx+Eu7oS0kDtPaOzK4yNB2sfpsYn&#10;p+eWdnFvb++O1t36eSDzZ6yP+x/cn1eW5qYnJ6ffT46P9ENGV55fUB4WHIqTvHL30Y0Tvx079J/f&#10;Tvy6/9Kl/1zntY8LN3t+AiHKw37sjpiigoK0nKrk65eP2N6qaGNCazqqx7cWp3oboHyhpLS0uKCg&#10;ID8/vxDMYgHG3dTczPDlXd39gHd3a0NBkr+brYWhtraWlo6eLkoDriwnLSMjLSUnIyHMx8X5gvUJ&#10;x1tZPY/E9oG+zp62eiYbG1tQBe5LD4mKS0hMSkwEaV9lU2dPHxQbylL9PIhkr7Ds+omJ0Xy+Y4eY&#10;rr9EWNvoKEreuvcGYUOJK2sszc4pLc9N8vOhEeztnMmOtnZuZFcc1gCmDAVxOTUETFkFqQ2T5BVB&#10;uQbQfXx9vWkUEpHB251M9fIOYhh3ENgI6Amm7f6NG2Oqr6NrYONICYzNKKmpb+nuacz0dzJBysso&#10;qsiJPb93/ujB/b8w/efknTeKuoZab+7fff5GWFZWUExcWAJuZGXgSKO4ONpZaqpLCiHsSUScp58n&#10;yUJRSM06cWhre2URwj019hN3VVVtXUfv2NwqiNPba/OTYFfV0iZIurd338Q2N/asG9Q7bH/8vPO/&#10;1r2yyKhoHOrr6WwFxa2ZOZk0b8OX95nPnT598sLZ//y6/+ihX0+eO3j8uWuck6boDWG+19du8Wmj&#10;tFRFxFSVJaXFXnPJaZu7x0yWTXybG+lrrgabmsuLC4rAjL+i4pLdZ25Au7WtA0rCBiDcfd3tTWXp&#10;IRQnW3MjU1NzDBaLMTcDHTiGRoYGuppqcmICfK+53krCLOjZPYM9HVCsZ/L09PILCo9OTM0proSE&#10;fnV1FRTIekcB7b6eutwwP6oH1TeuYHBsMeHBySMXXokjNBW47154/JhPy8U/oai0MDe3IC89IYhC&#10;pBDtHKh2Ng7UAC9XR2ttlLGOlKCMorSouKq2hpyUiDLO18eTsQoOPHy77eL2CQa4QwBuH9r/4DbR&#10;Y+D22MPd25xNd8bqq8jKy4lwXzl/4sihgwf2X3uDdvCgOppyPuV8zc755jm7kIoGSs/QEIzYD0hO&#10;ibTUkFNQ1nRNpEHug05AicFsEoe2P64sLjBwD+zihv4kO/v2cK8ycM8v/wP31t+494qZ/oH7jx9f&#10;Ae7ZSYb0a4W+YAWYcBdmavr4CNftY2evHDx4+uBhpgPHDhw6eezIM0o0Skzs1guet9f5VAzl+Hk4&#10;+VVROpbWorcfCCCsKe/TO1b7Ogd7qiog/VhRXFAM2lMh3JVVDNxg4EQ7hLtnoB/C3dPeXJUT6UXA&#10;W5vb2Ng5Qr7VwcHOxgbn6OxsjzXXRchLiAgIiCmgbMOK+ga62nvaG5gy0rNzs/NKqutbQBHGyOjw&#10;4MDA4PDoSD+k9LubqjJCKB6e3mGpdXNrhEsHz3M8ecD26t5v5zmFFdFmzkHxSWkFpQWQcMyLIDt5&#10;+Hq4e1B9wt5F+boTnOxtzdREJDXUlZSQWghFRbgMwsnX0yvI24vRIuYKqXMixYseFBoaAnnygAAo&#10;JweVSw44LAYMxrS1tbIwN9LWNrJ2IAdEpxdDirC7vz0/yM1KG6Esxv/60bHjFw4xHf7tqqophkgk&#10;E/nFedg4+Z8/hCSFrqUFWkbwxcPXAsqWxLQCuo44DAGnJiRHetND8IpSOulzixs7cwvzkFSDTKS9&#10;paG2BvqDhKx7fg2MwN9cnp2eej/zYWUTMurNrY1Nhv/e2IvhjG2Bn/8udwA1yF92Pn1a+vB+Yrir&#10;sbKhvrWxvKoqwy/GWZrj+onLl84cP3YClFUxHTjMdOzSwQMSXmSBe/ArdwR5WNEqCnz8ooJCylpW&#10;Hl7GklcvsYl6pyR0TpXO9ZbW19VUVpSXl5eAjqbSv9+5Gcbd09c/2N/X39/T3lSXG+3nbo+1c8A7&#10;E0hEJxze3s7BxZ1CgSIjHqMPkxMXk0VakJMbxob7u9qaGpiqi4uKSmraOrv7h8fGx8cGBodGwMPd&#10;6GBv3+BAV0t5gr+3p4d/TGHLEJLp2sObl1k5H12+dJ+dU1rXwpbgHRCfkZeTnZOZHEJ2cvfy9PQJ&#10;jUhIT4kKCfXzJeMsMXYOOigkCglTUVGXg+G8Pal+Xp7AmQPcBCLF+y/cdICb4Ix3sMNa/YXbUOtf&#10;uPvaC0MJNgZacDGuR+fP/nr8zLHf7qoZObkQLM1sxd5ysz16fOc2O9vz129FhN9yv3n6ikfaiupf&#10;kWIpBoOJmwSGh/h4U2wMpBU8Bj8tLXycm5uZghLvvvbWxlpQtf0P3HPvp9/PLkCBfGsXN3QA7u09&#10;3Izmz79xfwMtggzcQ12NVbWV5aX5abHhef4qTx9dPXr8t0MHDh07cQQKOxDuo+cPXn6LxYpefvHk&#10;uoQ4n7oaSl8XJo+0xju6BVEs5O9el9QjF3WXN6/WZTeBLSmVlZVloCq6rLxi750bCLXuXgj3wF+4&#10;/cl4OwdXAtnTx4vs6ujoTKSCXjyKG97GGAWTk1PTt/fPbf8Ld25aWnZFW3dv/8BAf093Z8/A6MTk&#10;5MRQH6T+Bvq6mnMj6TR3WlBGRT4H053bl249e3GP+eEjZlZ+NX0MMTA6uwDcBiSEexPxzhS/4LCQ&#10;kKiEhNi45Jz8ZLpfZDDB3AKSbQZoGFJB2ZLmBUlxUMUE4XYj7Nao/aRNh5w8GTQT2dpYmZszcJub&#10;GqC1Df/G3dXbXhpJdjDRVhV4xnz85LGTR048EjdAmlk7mhlj5e+zPb774OH9B0/u3X7A+uzpY5bb&#10;954L4xN8qnMwIihdcUWcOz002BGtrSKklvLx68La7OwsQ5p3tDbWgartzr7xXdxbKx9mZ2bnINwQ&#10;5I3NdcAbzNna2sMNBe6v3/8qRAbD+z59+vR5+cP7cYC7vLiwOD8lObfAnOXitfOH9//6n//sP3oc&#10;ittMB48wHT598DSPgSg3B/PtyyICigYmaB2YtKI2UlJIxNVARPH5Q4w9MmGoorkqvaEF8K6uri4H&#10;dZMVkJj8+c7d2tYOyar+gcGB/v5+kEbmxgR4OAPTpvrSfT0ITi7uXgFQVkt1d8ZZm+mjVeHa1uSY&#10;yoExyF23NTcyZcWGR8TlVEG5XGd7S2N9Y0tH39Do+ERvR0tzW2dXZ3tJfCOX8ioAACAASURBVBDV&#10;zd0rstj1+rErF58rvrl7g5n5+vUXrwXk9Z39w1NSM3IL81NjSK72OIJfeGREWERcfEJ6YVFVSUpi&#10;WqiDvZ2FvqGZHgwuL6tP9qF4gDIHxj0qJMypPvSgkD3c3rTdDSrWlgA32I1loofS+ht3a2d3R+U7&#10;mrMpUubl47sXT547ffgCl4Kag6WBpZEe6unVu3dvs/Hxcb54zM7Dy8314tbFi6x8DoUh1cnmkkhD&#10;BSGYEcE/nIBE6ckKmDf/+X164cPcNKhf6mxrqgdV2139Ex8g3J8+ba0tzs/Nzy+ubm5urK3/hXsD&#10;2DfAzWgO+/Fzi/d///i6A0V26CMA4R4b7GqsLsstKs3MqqhzErh07uzxw78e2P/rwSNHD+0/8J/D&#10;R/cdPH7o8FtzLjGDh2ceCLKr470MlHnZheEi9289lOZ7JCXwUJcihmsviguvGW1ugoIMhLuysgJc&#10;C9T89c4NRW7IMgeHBiDz7O1ors2JCaC5OkPukuLpTXV1ALjpQXRfohPW3NhABw1HGeP905tGx0cG&#10;utsh3PHhEKDMsvb2jvbWJsiBVNc1tfcOjYJ/BxL6rqq0UA9HB2f3EKkL1y6xvL17jZmV7f6jV2wc&#10;gnBLgm/Qu+joxLSUmBAvD1e8E9nHLzw4COIXkRCZkJKYEEeHnIu1jromUk1RTkLdzZdK9QBFTIx7&#10;NXeKpy89MJhB298fLFJyc3LAWVtZmDFwW5gY6SDRf+Gub+3o6KhL9XUx05TmZH144/zpszdvs0iZ&#10;uWjLqRs7WL29/5j1AZuohvZbzrcyUrIw+JuHN59x6Ud750dgVaUU5HgEVO1caFRLaxtTDVWnlp2P&#10;q0tzU6NDAwNdHS0N9Q3NrT2DkwvglvzT9vry4sICKLjeWFtdg4hvbII5mWvrjCDOiNyMaoefHcY7&#10;HzdWV9a3Pq0sTI8NdDbV1KblFSVl5fry3zp/7uihI/sOHzp05LffwObWo8cOHPjtt1OCzght5ydn&#10;zj9nfquoLyvA94hbS0uC+zVC/NbNN2ysqtzK0T5eRWu9e868CvwCPPnPd25wXd4H0R6CJNZAX0dL&#10;dXY0nQpwu0EBm2CPwTu6kDyh8GuPMdIGy7LV0OauIfnto+Ojgz3tLU1M4YHBEO7SpqamxvqqspKS&#10;krLKOshxgpmCLVCY6GsuiKbiLC0dLTiunLnOc+sMmzD33WuPXsui8EGxcXGJqQnvUjKSokIig73J&#10;Lg6OLkF+YBGKK5nm5R8U7E9zt3GjEay04crSsqKKeB8qjcKoPwa4SR5efgF7uKH/ikpyc7THgVnn&#10;YFw++GxqaaD+gbu9raM5O8DVSl+F9xnLjZN3Hz+48USLitNUQGG98AIsHMLCrwT0iShhPkFeCR1T&#10;ZV7W52+RLi70IJI2H4+sOK8qlA144u3dvbzN5S1rfiwtzILypf7uztbGhsaWtt6hqQXGLTnYRba0&#10;tLSytrG+urK6vocbIs/A/XG3lunrD8YIxd9/fNxY/vBheWN7dWF6tL+zqbYxMaUwNz9A5t75U8d+&#10;hcL1gQOHjh4/ceL4oUO/nThy8LdTR+Rd4cpWLPvOioiJcL8VFpXmU3Ak6QlzCAqyHHoi/lKDi8M4&#10;MK9rrqexoa6aQRr6paoarKjcfeeGcu6e/sGhYUhRDw72dbZUZUb6U5wdnUFi6+6KwzjgndxIJDdn&#10;MFRBTU1FWU3HmhRT3jM2AeHuALjp9JDY7KpmyHvUlBUynlWrIefWCB3Im/f0tpUn+uAtTR0Uee6c&#10;uM167in3yxuXXqLtw2IyCnPiQkMjwuNyy0ry8yDiARQcFh8aFBTsSyKQSGSqXyCd4mRq5xHgjdNW&#10;lVQQlbGlkalkBm0GbirYj/WTNrh+Ibk62ttBxs3AbWNuqIdWRxn8jbuttaM9P4RkawwXePn84R1u&#10;duZ7ElgHLVkZtEuU+9sHz+WRwjy6/jipl685RZBouAg7m5yphT0xI8pUUlhRSUrVw5scQnUNiY6j&#10;G8liy6am37+fGh0EaXJTY1NrW9/w9CLjlhxsllxZXl5ZW19bWV4FZr0BjBsivwl6ShhLnT9//vx9&#10;F/f3zdUPkIxfBVevIwB3Q3pcdmmy6ZMbZ44c/PXAAaZ9+w8dPXb8xMnDR46fOn742IWz6upcb2F3&#10;9t1XUheVVjTWUeLjQTkYCD2/yW+po2qEDdVhkSpoq28a2nPme9a9987d2QWprMHhkeGhwcHB/s7W&#10;ioxwH3c8jtFa6eJkj8U7uZLIRLyNobY6TA0GU0MYOninNI5MTYwN9na0NjMlhgaFJ5a2QXlcV0td&#10;RUlufjHoQaoD9cz1TW2d7c0VqQEEOytzAdFH1x6eY33z6MJlHovg5LK0iGA/souLt29UXmV5cXEi&#10;FLT9HHEEmqdvAMDt6OYREBPrY2+ipYenEUw1JJTFpTAUApnMmLtEIEBKkubD2Luwh9vDHeAGU45B&#10;eQ3AjUL8C3dLR0dRGA1nqMLHxculxHXxngjcQBMmwCNnn+Ap8JRVXEPkjUGUrdDTN/xySBW4xAsW&#10;DUdDTEBfgQ1KRVYSIYNzp6YlRSYnRMRHaQugB0en52Ynh3p7IL0Kolb/37ghJw5Ar6+BW/DVXdyr&#10;y6u73hyUKoLrtm+g8vi/P76tL89OTc2tbP7EXddQGBOfTRG8efnEoUOHft23HyxuOXr06G+Hj544&#10;c/LI8ct8qg/ZZYWv3JXXVOW3Da9KCEY9VwzPj/GjmAbnhUVnJr3j5c/Mru3obANarba2FqINhFrt&#10;3js3ZNx9A1DCPALhHurvai1PD/Mm2NviwAoueyivgWjTPN1xFrpodTjYzogycw3M7pyemxgbYuAu&#10;TIzLqO4ZgdIIcElTV1IEKuAqykqh5LG6oR369JcnRQe5mumy8LOfvnKR9dGpS3KkyLTy2t4aqtwL&#10;PpgeNSmzuKWpKP6dH5Hs7gz5Sk9vCoHoQAbW7eOCQeroG1risKZoMUlhS5ovicrIul1dCSSab0BQ&#10;UBCdTgerNCClRgLTmGwx5sZGZta2dhgLQxQcgdazcqAExqYXgTeMrv7eknCavT5c4hWHwCPm+0Jy&#10;BjBdhUdv5ImVdBmeh6zK3GzESrggCzsHv6aGmMCFxzhHA7euxjQbPR05QSFRq2C70P6wwOSSmCBv&#10;2CuDtpXhDzMdw4xZei1t7UPjc6vbn3d2vnz+CAYcrwGLBpYNhNr6KmNpAWMTISNX29jc3thhTFP8&#10;sTE/OTE5tQAZ+cQgGLNanxqa5OvMeeXcySOHDh0EzWm/Hj52/NhvJw8dOnHt+L7HJmzXxXn3n5Yh&#10;GIkJWuT0D5REmGpgCbZmSoIiCvzIxCKcLZ/aSFtPW19Pc2VVY11pDWTfIHSDvhFITXd29/QC3MPj&#10;w4PDY8PdTcVZMT5uOGuMhRUGY4WxtXclefv7uNuZa6nDNdTV1NQNLEnvaoamZ/ZwN5aV1nWPTs5N&#10;jw1DSq8FNESWgwQfXNq19g6PDTbmJ4R4EnSvs945cvXqnRMP5J3jMgtqe6qpgtdvsIugnKJzq9va&#10;69OjqB50qgPez4uAJ3vgbJxcKT6+ZDsTDbSOnhnOwdZIWUXaysObBB7EXP+FG9Bm4Cb8xG1s/v/A&#10;DUm19t7e8phAO22lV/fZ3ty7el9GCwNHsN3kUfcpIMpwvGB99UQkMEMWBpk1PxqlxH4R4axDKW9J&#10;97DUQSJlxMXRvh6+1bl+3ok58d56gk+cuqY6Bt4PdnUycHcM/wM3hHp9V54xsm4G7kXI0jehHAyK&#10;3J+AXN/cxf37+vzE+MTkh42fsbumNCX+HVnn0cXLZw79HBK879f9Bw4cOHzwwMGT+w4K6t67x3P/&#10;NiIkxN+LHl9YWpgfidfTkOF+zsnKzv2IU9/K2ZH3eUFnZ0drW1MNlH1V1gCPDpKwZsbLSBeEux9Y&#10;9/gIwN3VVJIV4+uGs8GYW1hamFti7QkevgE+RKyJtgZCQ11VVV0fQ01tHp/5C/fE8MjU/If5hdmp&#10;CUi99XY2VZVCeX0Z6EUCuKfHexrzEt+FyB6/fOXIlUsXzijS3uUUV3X2B0qcOXzrrZq9f15bb3td&#10;eWUyPTDS353i7+lgSPbWN7eHZLov2dbY3NxYT9/E1Bijp6thQ6KRGb0F0IF0OdhsGQjR9vfz9fX1&#10;pgLc9hBuExMLm/+Lu6m9o627tyqJbo/iv3WLjfXG+QeqZmbiPFfvCuoFv8OovXnLcvsRLDQUhpR+&#10;/lREz16Fi93S1raiOtnT1AlrZAMTlkfQAonZA7EYy7BIigk3G4/PxFTf6Eg3hBvcSw5PANxfvoAR&#10;+Bvr6xvbjKyb0QG6ubG6vLQAiTdwewr9lk+bkPFvfWEo8z/W5ybGxyfm1lcWZ8YHO+rKCtJzI52E&#10;blw8eWR3aMSvu/M590FBfN8RpiOKyMN31JDWBDffiMzy0tycwnQvnK2VljS3AA8Pz6M7XPym3hZP&#10;7PNqRuvrGxpqKirraiHeNYwkrK0Dot0FjBsK3VBiBf0yBOHOjgW4rc3MTCG3aGNP8qQH+rhaGWgj&#10;1TUQKioIfWvv7K7383/hBp5pG/pu599PT0+Nj7TXl+aDTsPS0tKyqsaOXuhj1FdfVUy/dfD81fMX&#10;TpyXdQrwDkwo7mg0eXnn5htNe1Jc88zy3FBHT3V6QnxMdLwn1VGXQlM2cXZypdF9XTEOOCtDtAYC&#10;gbG0MncggTXNbq6gLpFM9YYid2CAP8OV+0LCHLJ6SGpgLExNLf8fuBvbO9t7+mrTSC4I1htPnty4&#10;eJYFbih3/+JlDgVcfICWirIUC/NzpC+dCnv5WkxEyV3utbCVc3xLqB1ej+hO9jfjUUc7OplFd7e7&#10;iesRiVavxF7LRs9/6O7tBuO2INwjE/NrH3e+fNn5DG7INzc/Mu7UwIvYNhTMV5YWFpfXtj7tfNn5&#10;+vXT5ioYZr873HwDsu6x8dm1lYX3YwPQx74sp8DP7unlSwf27/tldwj4vv37d3c77Dux/6Cg6CEh&#10;rJmjR+C7nJqG0qy8ikyqE5lgrSUrJfb29ZN7T7nhgVkK0sEFfa11NQ0NVZA7r61llCwx0iTogAs1&#10;cO85PjoyOgJlfhBuP4I91trM1Ehf38QG7+ETFOSJN9XR1tRAwhWVYHrW3jndM/Oze7h/gGIrcLcw&#10;OzM7MzXRUltaUAAuaUuLisvrWjv7JibHu/sqTJhOXLl2/fTxJ2Z4e6xnalVHrIYEN6uEkZ1netfs&#10;xufN+eHOyuyM/LwUdyrF2tNF0pRob+Pk7U/GmVtYGGsjYHAjaztHZzKoRgMd3QSihycQagyVBsH2&#10;8WGUsjiBG3PwtGNn+7+4a9u6Onv769I9nOXZOJ5du3Lm/Askmv30oXM8aL9MsoKgkTrrJQ59vyAv&#10;gQfC2kpSRA02BUJQOBGraG1k7RCTQBZCquuijWJyPuRpyZu64OVfivNIx0yOtvR0tbe2tnV0jkxC&#10;uKEEC+Bm3J19ZCTZDNybkEbfc+Z7uD9+3W0a2VqYmpwA1g0G+LQ3VFemRzua3jtz9vAhiPe+/QfP&#10;Xrpx586Ni2eOQciPHGRifngRjjWjxjfnVTZUF2ZnZVHt8O4YDQVJXi4O9ufPX4vDCeU4Pu/8vP7G&#10;qoaWhrqG+rq6WnCf1tLa0QUqGvqAKx8F191joyP9Hc2lOXEAt425mbG+vqmtM80vOIBia4jWRmki&#10;1eQV1HStaBnt0/N/STUwOWpnax30Pc7Pz0x1NNVUVFSUl5UV5eeX1rZ09E5NT/cP5b1lunL10s3z&#10;t6T1rYihObWVWYaqcqx3pTT0Igo7h6eXl2f6WioKimty/chUug/dWsbSzdbUAu+Gx5iYYyz1YCow&#10;lJWNqxPJgwQcuRvBneTp7Uffpe0HaHt7glIWR5wNlIhZWNv+X9zVrRDuvvqsCKy4oBjzIebzV9/q&#10;6zw4feqqiElYlLn0G0P9p4df4IM9lFi5lY315DHyz7Xd/ZxkLfg0LE2MsmLJhggxDVOfpsreVrom&#10;zMhKl0tKThgW0TXY093RBl4dRic/rH/axf2TM+N1GxSwbIPgvQwyMcYdy64z//xtt8z888os5BYX&#10;NpfnIZkP4S6IdjTSvHv0N+DEfzly7hrLfeZrN+8/e/n82imwyePIxesw58j6pvqa+pry0vKS3Hch&#10;IZE+GJgYx2PWx2zsT98oQ98sv0NeQk9LXWNrS2N9Q309aN6HkrDO7t7ePnChNjwyNg5FkPGx4d52&#10;gNuf6GBrY2lhZmxs6eDm5R/o62alh9ZBo5CqMrKqWhbU9Papub+s+8/dvYbrq0uLS5CJ93Q011eX&#10;5mdlpSal5JbXN/eMTsz0dKeynr12/sqdB4Lqxs6xmYnxgdbiKvzn2KX5dANT6wcnpyZGu2tKi4uK&#10;493otKCkMFOYjSsYj2ZgaGhnj7fTV5ZTQViYOdm6kdwZMs2d7OHFMG6GbUO4vb1BKYuLox2E29zS&#10;xu7/4q5p7WjtgGRErKmMPM+Z4w9v3hWzMHt46dJTuFsCWUnqNQL95KioNxX9hF1XT1NLUFKIX9PE&#10;3kzJSY7XxgJRGOgSj+LQ90qaeF9ZmoyRUVRTURSHaUjoZwz2QrjbIBE0OsXA/e3z593ipN0yhu3d&#10;dzBw4cK4VwPvI7tSjbHyFTrfNhbmZmeXPy5/gKRaW01pYoCOrhrLgSOg1/zgsfNXz546duIyC4+4&#10;hpTIDaZfDh8+exMdVdA8MrEyDWXOXQ3VkQE0nyB3balX9x/ev//44VNZ7fg2Nd3UhKrG9tbmpsb6&#10;xoaG3fu0dhC2+/oYT1iQOByfmBgf6mlrLst9B3BjIV1uYYl1hnQ5nQb5crSOFlpTRUpGRdPcM7t7&#10;Zu79P3CDxtXtDehHgiJ4b1drfUVeckxMRGhkUn5FTWfP4Exnc/LTe5dOMrO8QSD0cAEUXWM7HXkU&#10;xxk5aWZjz+ia94ujnZ290Ic1KyncPdozMD/aSAtLcHfFoFTVdRydXBwMVRThCAsDnKWTO8DtRiR5&#10;UL19Gbh9/XZpM3A7///grmtta2zpaioKMYAr3Dt1+8nDR5IY60eXzr8xjioniIqxySs+vIIOtOS6&#10;+szWVBnBzW2OkNOyUJK0tXtiaS6R708aMH5sHhLYuNiUnOSqICfGKy8pqyBnEFYOgvdfuL9++7ZX&#10;i7Yn1YB5b4F7Uki+QSF9cy8R28P9+9bSh/n5lU/glm6wtSIvyg9hBHtx8PivR06dPgbG5p+4zSUN&#10;00TbWdkJ/Xrw/OlLx1VKW6omtjfeT60s91WWZGbH+HpYq8nIcL56+VpUCgq2oR9wurHhGXV9XRDo&#10;hkaIdwOjHBE8e/b3Q9k2MO5J8NdfuPFgc5ONtTXOleLt50exM9LW0tHS0lSWlFbWMPcpGJifn97D&#10;/QdjteEXKNvc2NreWJke6WwoTQ0kQflbQHhCbnlLf3dPXzP9DfvZy3c44Po6Zvpaykg7O1kuk3us&#10;aJb7Bti0vs6p1vHe+pb69Kx4Ap3iVZDha4Y1Mo4jW5lpGOnhnXB2ttpKCDTa1MoUSySAuE32oHmB&#10;J09wfP12Gw7IZBLR1QkSdpYWGDsHB5ydpT4Sro7S2aszb6yHgnd/T1UMWkv4ILMkrzq7Id2C9SCL&#10;smt1szec7764IScrwl315vVX+upyarfk/WCieEtVHmMjaXUV3gK895iail5oVdjIfLY9xYBPkZvd&#10;TF1dRTawuLu5tae7raNv4v3i5s637993dhhdYTsfN9eWV9YZBaiftjd3d4mBxIzRIQSR//R1t6r8&#10;+5etVTDQZGkJ0so9de+ikUhTeTZmlgc3Lp/ef+AQ0wNZ2RccYkb0uM5KyUO3Xrzg2P9y5o/p2dGR&#10;qdalhenZvvSkqLg4OxllthcQbgEpBRUll+ksw3fvakprgYasb2YUsHR0QgKja3BsZKCntbsPyhyr&#10;Grt7arJT0zMTYiMCodzXHlK5WDwBWJEPwUpfR09LGw2Tk5JR1MAElw/NzE5Njg31dbW3Mf3JoL37&#10;rvNxa31xZqi1NN4Tb4sneoclF1a2D3R1tVX6iz25ef2RGhaloAhTltR2NXkubsbJq/ngPppa1tM5&#10;OTLa0VOVlxxN945z8S3L9rQmOah5UW0Mtc3NLaytzM314YpaaGMrc1sGbncKzcub7u8LGbUPY4Wt&#10;z79wW1pDuO3tLPU04Ih/4m7t7OzrrvTWhb88/1pFkiJtEEHgu/XG1C2jOtJI4L6sAQ+Xoib3TVZh&#10;Q11+wbMKJAMRGze0sr4ZCiXKV4wxHXSwMfHpzE0aGyVrYSRewJ7ATGFy8rZtXW3t3V2dfeMTM0v/&#10;xr21BqYQMfYGQ858eWVlhXHBtr25Adiv7eH+AXBDvxEy8aHxnsTIOH2YmtAbbqHnzOeOMO07d+3V&#10;g8sPpE3pZWv1NMErV+68FnuNLO3MTvEKGRqbGZucGuhujCE5u2IEeB7eZHn+7JUor4RxbTM2qrQ0&#10;s6Curq4JcuXgbq22rqq+va+ntaGuGpJUZbUNZUVZ0Z7k0KT46OgQmrM9DmdvC+XcNB9ff39PFwtd&#10;LW0tLZSarJSsEgobVjUyOzu9hxvMfNxhXA1+ZvyQS9M9ZTEkrJW1AyUstbC8pae9raE0FMb++B4v&#10;3lVJWR6hhnIgIp7omIorKN98pJPY3tY9vdRR25sVl+zrHhGHC6tIp7mGBSLtvewNTM3NTS0tDVD6&#10;Rlq6OgZW1nYENxc3IqhZ8vX3Ay4c4AZZGI36T9w4CLethZ4G7B+4G6AsoaO3s9zZSPL+UyUNrRhN&#10;02iyNB/Mxdo9PQPLcxdhJCAsx//oDqeMoR33q9NIVydpTbKBuQ7cXJ3lTSpcsvFdnLtjUTklarZO&#10;D63BBVMQtNZXQ8ITIbnb1dk5MDU5s7wF4f62hxs0i62ub+1Wqq2Ba5ZlwHsdEjngBWXpL9xftwHu&#10;zY35xe6hjtB0H0OYrLCoIPeDKycP7T9/99bRY3eFUeTKD1l6z64fZ2K6dFDIOyIpKJ5kXNbVPzTV&#10;39venu+ng7KF8z578vL181fCvPLI6HkXal1NVm5NDSTOKyrARNqWlpbm1ubShPBIgo25jRPV251E&#10;oYcnVDTkF2SEueOdnexsrbHOXkFB9AA/ioOJliYKjdZUlZGSU9bFx9SPg7Lbn7i/fGZ0MX8B83t3&#10;PkEf1fnByliynbWNAzUyo6CouqMFEgyJWjwcXHCSjbyZjomhM8lEUNhOV1VH5vJT6/L26qG5lYK8&#10;yoToZIp7PM0pIz/K3zc+HW9CxhvZmFlpaRtqKcKNDE2MdK1wOAK4ToNyMChk+3h7eXnt8v4nbowV&#10;hBuPd7C10NWAwTW193DX10K4e9pL8Ibc9+XRCla+CBe6iaSQEU5Fyb/Q7ukDXStxIRneF4+4pDXd&#10;+bmYjd18dCQcrFxNRJzgNyRDheUaS3MjHAOyPbTDl3N0DWCK5gLmFEsDNLaxf6gb+sJjU3Mr21/+&#10;gRvcpULhjVGptrG6tADl3YD2+jrIwaGzh/v3r9uQ11/b2Jp9PzzYkFSI11ORERd8dpP5/Inj5x/c&#10;PnTkPLuiW1VL9Otb5yHavxxjgrfFhZGC9G1846p6p9t7Gmqaix14XsL1FDjuc8ooSSqqI0hffN3q&#10;2/JzKiuKK2rKwBy16sqyrEhPZxNlCSkwC+XFGx6ut28VdM3JEaGpGbEkK4wDlMLautEjI0ODfIg2&#10;BigNdU2UhrKMlLyqkVtSyxQou/2JG+QYG6DYDvpRIQe2uDg3XJvo5eSAJwQkF5YUl3W2NrX35ukL&#10;CaqZOVlr25u62DmbyHGpW8MN7BSYOV3qy0qnlyYjkjNT46OIPvHW3uXx/pHh74oD9IjOeqb69mba&#10;+kaaaDMrrJWWpSOO6ObmTvH09gVPIp6engA3IwujevyN28rG3hHvgDXXVVf7J+66tq6OnrZie/Qr&#10;PgzylZErKsZdTPi5shYPG64U/+SVlrMqrxCfMIuwhKTN6xdPDJ38SPK23kEuClQEu0OIsNlwQ2a8&#10;j3+ij45M4XQy0cTKQNcgJNDSBZ/VPtTT09098n5+dRvMtN3DvfPp464OB+ABbpB3Q2J9E6QwCx/+&#10;wv3Ht49ry8ur6/PjQ8uD+dkxDgbSIiKv7l27c/LUzTvXT/9y+zG3elh7xMsb9+8cZTp8/SyTUEtc&#10;TGAYgmjunpjX1z7Yll+Sl2lx6Ym0qoqYoCxcHa0Os/+R6d/SkptZVJCTX1BRkpueEO5DskWKvOFg&#10;Yb7+jOPly1evXnKxM9+4d/+5hIqWi58zGm4C5bD27oGx76JDvJ3MdTXVEUgkQklaSgFmTsnsmln4&#10;G/f05OTMwhqopf24Ojc1/n56crApO4zm4RmUWFRdXVYGpaU9IzWOYqrWtvYkRzuXCFcTJYSiCQpB&#10;pGhwcLvVJtcsLrf6JBaVJvtSQ0Oso8sCg+IjootS7IM9teBqNhQLlIaGNsaZgEdbutoTCYzJx5Ac&#10;96TRqDRPhj9ndALv4bbGYCDcjnisuY66Ggyp9Zczr2/v6eptK7KB86s4qdxXJtqVuXPxP2STfM2M&#10;LvERkEGSdfl430g/lBR8KXf31mt1K2qopWtuvq8+XkklKUTOrb+5ITcoJDoAK2+c0VdMC8SGGVAL&#10;oKQlsGage2Cwf2Lmw9rHf+FmDOmApPq3r5+311eWFlcYxQ9QWrbB8OZ7uP/7fRf3h7HO+caoJHcb&#10;A3FhyVcPH1w4cIXn+ZnfLh57JOeUGKp8nv3ReSamE7cO/oe9LC7Ywx2F16d4EYsqOupzkwPyc8RO&#10;n+VEYc1QutZGKHXbj20R5XW5WWDPdEZGUnSwt4uFjgL/s2fcAm+esnELiYjy8wjAJXlevXzxiv+l&#10;BMpQT8cEi7d3pITEJyeGeuKMtDTBhTlMQUpKEYHxyuubW/jbmY8MDgxPzoMHv6XJ/o7Wzq7uno6a&#10;rLjYxOzyhobKwkJQkzs8kKVm4Ork6u3hlZVtq6HqbGWhbB5HVpcQI1ZE9K0tlgdkQMmaT3SUq1tq&#10;qk9aXEBMZp5/RjSU7WOIeAMVOVVjN18SyoKAcydSgHiE4jaNSvWg/TURWgAAIABJREFUQuYNDpiV&#10;+g/cWIDbxkwHofoP3I0NkFDrg3CrSyvpS7OIOfrW+vHxvGbmErghlJ2MROi460nICSo/fv6EhfPm&#10;NVm4KdmXRqzp8jWBKZJqg82CmvPGWkJCvIhWhgrYjLKixOBMb0peYSjFs2aoZ3B4YHJ2Ye0jYz75&#10;Hu6dnS/ffvwB5p9+/Qxk29rW569foZAHafZ1SKv9C/fSytryRHd/WTjdXk9fQkSe+zHL9Vuv+FnO&#10;X7h2/LGSb6bZrcucNw/9su/i3V8OvyhIDXM2MLc39sSbhHknlGUm0qlxbszXb79QNLWztTE01LRZ&#10;mAyML8pIS0tJTw4igK2p1voaIvwvn/NJib56KSwpqywjIKSpr8LH95ZfSoL7jYwWY2eus1dkcnp6&#10;GA2rj0ZBvBFq8pJSSupY36LB+Q9/S7XB3u7e4am5D4uL7weaq8vLK+rae7vqSorK69va64syMvLL&#10;uvsGP0wYW7qSqERS1nCOprK2v52BMqnQUVFVkVISOrv+oSAif7ozOagw1swrI9SnKor2LiktJDeV&#10;RnF1cwoLczYxwPoG09DmRJy7O9XTx5/RS+Lh4UGl/V/cNhBuB6f/i7upsau/B8Jtr6MoJCbyWtwo&#10;pCJS9KU8C5vUDdb4EgsNS2ekipGS5rNTF++zPbyrr21JcaQ7Vo6RjQW18voi/HI66L19sdEO2kbq&#10;MLw1tTM3OqYhJrQ21su3eaJ3YLBnbG6RkXb/hfszgzajlvz7l4+QGodSr+8/voPoDp7M1vdw/wnh&#10;BrUvM6NjvfUpbtYoI3FecS7WxyII1UdHLjEfvStlEhD69sAzlssH9v3n3L1fTnMkZuUGaeEo5gRr&#10;cw8kLtXHP97YIUvyCAs/D7csWg9hqG75fs035F1UeJBfAM0Kqa6hra+LUFBWFuN8Kfj2GZ+YmLSa&#10;HO8bAXNzOSlJYRmU+GseQXGkrbGVi19sWmZWONVaF41GIREIVTkJKWUNW/+SofkPM38lYm2NbYzZ&#10;3TPjfU2lmcnpuWX1bZ1dXS2dvb3ttUXZ6cU1DZ1TKxv+2l6JdpSwwbF8Y02Cr5u+VniTroy+lldu&#10;9sb3pfSIjonmwoQ4uqNnEolenU2Ij0iJT0wFZXD+1He1BSGenoF4Aws3MhksvYNSbiha02hQ7AYH&#10;NPlTKEQi0c3F8WciZo+zxRqjNWCq6jqWOHf/qLSiqrqG7v6u7tZiN+vnbK8ePFAxC2suMnqsICyo&#10;zH9Dc5iooGWgY2on+EZOXdMT/UAFo2luExBOyOgPcYbjq6reZbfV5rVNViYFm6pLKtsG+QSPFpSU&#10;lsSn18aGpFR1DY6MT80trH/+/vuPbxDbj5+gpPvLT9qg5e/HF7AC9OvuVPP/QtYOuXTG3zHGs6yt&#10;zsztDA2Mz7WWhKJRZtZifCIcIpokxM0zrA9Pn3quiEnWvfaY48mvTL8y3bpy9MQL+8bcaG0PMpZq&#10;amGqATMLcLTzQKEzX13nUJTTNJJGIJCYnuXUGK9IN2NXEzQKJqFtSXM2kuKUQ8pzsXEIPOZTlhKX&#10;4Rd8o+NogFThEzU3e80pwCakiYbjaKGxRekRFCt9LSQStEvJSkojTIjh5UPzC3Mz46MDIAVhgjL5&#10;jq7+0bGRvpaK7PjIsNiMsqaewZHe/oH+zrrCjLSCyvrumY3tAlNcnCMhfXG+wN45IoKGcYopQiHt&#10;zKJqqra/LqZHjU215keG0Ql++X4RdWnY4MiEtISEzMSI+KJ36c09DdlhdIy5E4HsSYVSMCjlhqQ4&#10;bY83AzeZCCZfg1o1KyusPR5vD+FWB7gt7Nz9dnF39QHcZNv7N17eu4kwiq7OsWV9KyasJXWFozQG&#10;gTbQkFUUNSIoKmIRvJomhtrWgZGEd12pvliv8uq86sGCuIbxgcEyf3VFcXlH/6CyqtLqovisoji/&#10;qKzyura+kVmwdeH3b1+gSA3u1DZBdfHPjb5/fN/5X9zbe9ud/9z5urO9s9LduD490pfr6YrX037K&#10;ISxhZQlne/iS+cjFx1K6BC/xOw+f39nP9Ov+e5eOXHxh3ZAfo+cR4OCGQiFVNNCWBAuSJxoXq8op&#10;p2digNTSQJi3r2Yn+rjpmxE1dXBG0pqGHjScMS+vIlL4OZfAK2GYnLicAOczRStLjKEIN9ZTg/8t&#10;G5eotJgmNiA0KSmUhDHURWlqoeFKctKySDP3yMqRDwzcg70Ad1NNXWNze19XR1NlbnywL9U/Jrum&#10;e3RqcnxkqLepOD0tp6Suf+Hjl/dUgygvl9KthUyP2LwEP/ugxDRdB1/HrP7+nU+LWVHLk015kSFB&#10;HkF5XkHlCcY+SUkFKfGFGaHR7aWFDYNDZUH+5nYezgRff18/4MtpYAAyDWjzn7TJBIIbaP+0w1hh&#10;7KA80sEG0iy7uIl+UalFlQB3Z3dbib/LnQtvWK/CyYXlaW7P2BXgWDjrafsEbUN9VUElqwB7SQld&#10;hIq+pgHa1i+UFFqXH0sPyyktbRysSKrv6Z3uLrMR5+BB+SWl1BYU5SQlJ0S5ewZFJeVWt46+X935&#10;8ePbF9Caz+ju/bTL+49d3Bv/wA3WgW7vfP9p3V93lj7P5neujLZ3xdOiXXBqVzjhBniFly9FXp/4&#10;jY0fZehk8uzxU4GzB5j2n2U9d/gmp05FaZy+V7CbIwKmAddDoSzMHCkaPKHelipqxmY6eiikRfVi&#10;frqrgbKFi6qhnSavrIKxrSle/ImwngIXn6CAiJqiBEzmyUMeuAHWVvmlcQhOWoBLSFGUWxxF8Y2I&#10;CyBYmxpqo3Zxy6EsKTG14wsQ7omfuBsrKiora8E+raK0SD8PkmdoSmnb0OT8+/GRwY7K3IzswrrB&#10;pc/f/ygyDowjly4PxQbkFiX624Vk5ljTYykl7z982VoujFyfqMpJigvzic4le6RHG5KT0/LSU/Mz&#10;gr3ziiuqm1oKw0JwTmQiiRbsBx0fTw+KB5XhzsGeqX/htrTE2Dk6O9pjDDURaqrquha2RL9IKHbX&#10;NXT2dna3l0VSOO4I8t2VCC7ITKC8falu7qwhc5bb397UBC1nmZgNF5Y01dcyhamZOHr4UwPy85Mj&#10;Q9+lp+fX1RdXNJSUdg1mS7+QUnLNSizMCE/LCA4JsrV3IlAD32XUdYwvbUPpKMDNeOfe5c3o1//+&#10;eetv3FAo/7S9tcV4EQO4f9+cX+gqn58brM8LSchz8RA6xefkqvFEBil5+8J9XkV9YwO1R49fCR86&#10;9OvBu89OHr7xRiatNkE3mEZxQ2tZGJmZmctjnXXNBPgJsfZq+lgjfR0dbP5EehxKTcnMQtlM6e0D&#10;ESFROUkzeXYuuJrgWxGRt/IKEtroF/fYhSRhNsaCGv4kDWk+KTs0v7CKNSk22ssFY2Gmr6WFBFu1&#10;ZVGWtISm98uLuy9i3V1dTA0lhQW5BWAfdH5qpB/VnRrwrqBpYHJhZmJstK+pIj+vuGFo4eO3P2dc&#10;XFPo+dM1EXEl+SnBDv555W5RKQH1HzZ2Nlbrohfmy7KyUmMi8iv8qbExVsSYd+Hx2dmQT/JLBo/n&#10;BWBSCiUm2pkA3ju9aBQyUGoAOI1Bm0QC1YrOeHs7CwsrW7yjg52VPhIOcO9OXiqsqKvv6Ono7qiI&#10;IUtwSSi8eO3s7elnJyGMsiEi0Y9uE8JsnTFwp8oGFL+qh72hg46UqQvZm+qVUZYaHhgVHRiamlua&#10;1VQa0zo66SSlgrAKjU3JJCQWeQbRjYxNzDD2RFpsRlX3xMLGZ/DevcGoWdptH/gdrJr8vLW+hxvY&#10;OsD9cU+q/dj8OtcwvL7ZUxwcWZPrZXzrBB/JTUIZq8x2m4VDDKXjAJd8xMp778DhQ0fZ2Y8duyrw&#10;Jrg5RS+WRHfX1nexMXOwk7UkmBEs+RTcwggYe7yFnjYubSDIXkhATF9D1o6H9YaQ+GteTmk5oVeC&#10;SuK8YhK8EnKSOsbcD9h5OV+buCpr0vztkM+5vYiiEjANm7ggsoOVpYWhthZcQUpMVApp6ZPaMb+6&#10;NDcLpBoDNyTHkpIz8vLzs1Oi6F6u7j6R2fUDU1BiPjE+1NVcUVrRMvB+9fPvv8dbRESk9eXEFDaU&#10;5sZ6BGSVUJNy33Usffy0tjGQOLpamZeXmZ7TWh4TFJ1MDYBiSEhOTlFZckB0fGJKQlRManhAWH2V&#10;LZqxXApoM4YyB+ev7aAEF3CJamWDc3TEYcGVuZqqhq75z7lqdfXt3e3dnZXRRBUJZS0RYRs3JzsV&#10;IWlDEt3MkP8BJjIk1B7h2VKvJWKV5IENcFDUdaZ6E8nZLSnBQbEhJGpoZE5mX19OfdNQlq4ixpES&#10;m1RCCMmnB/tqoVEoLT1jcxdaZGZFx8QieAPbhHBv7uIGw7V+fP20+Tfu37+B94XN7Z3fGTMUf//+&#10;6c/3bZubSyVx9MwaOp7nzLmXxsaqgSavHz5+KKolh3BT5mfjETpy4uhvp96wHjnNLMLu05COiafH&#10;EbX1CdbGzmb6GjaeOHsLGSSF5uLq4migaRfbghV4cecJUlrEQ+zWhVfSHNwvWITleDkkpXiFpN+K&#10;KUlr6PM+Yn/L8RBF04S5BLnrsrC/8+EW01HR8PVwszW3sDTS0VaVFRcWkkRa+mf2Lq8D3OPD/T3d&#10;3UwNBekJUVFxiclpqQkRdC8XAi04paJrdG5mGvodfV2NdQ0dfSNzmzt/dmM9I0LykuIbB5pKkyJC&#10;o1OCqhuzWtd2tlc2F3O7ZsFmZEjE56YlRqWGxWQm+ARnFxZX1+TH+3gHUFw9MzPLynubcQpgeiJY&#10;Dgl4M3ZE/hxrD+qR3ZzxDrZ29k6uLg5YC10odINpyVg3n4hkCHdde1d7T1dVIgWmZGiDtHNKTPRC&#10;Kmm6hQW6OqG4UJ6JqU6oiNZiffWQSl+vbJqOgQvV04WS1/KOHvbOx4XiQ39X2DLa39DcWmSjR/On&#10;x6TVBjhExnmR1OGqyipwDZQhxtUb+pz3La5tgxnHn/as+8cu7rV/4P7MGOCw82N3ZOb3H1+mp7dX&#10;+zICI/OznRRuX7vEqYbCBCB4uLk51IyFTHEKQjxiL/Zd/e34eb77hy8+FeEMKs30iE5II1pYkyzN&#10;HI1ttcz87KyIWBMrV08K3tVM38EnS+ny3VM3VAVEY5QunH4iy8otfJtTQoRLWFKAW/ytKExRBcnH&#10;+uAlJ7OsG0Laxguj8ligyeken62hlJWbE8bEzNxIV0dVTlxEWAplHZg7uLYJ4Z76ibsxPzU2NCQi&#10;MuZdfGyYnycRePPCpt65udlp0O7e3tLa1ds/tfrpz49kYrC7f0x8x1R3eVJSuHf4u9GR/OrNr5vL&#10;W5/K2vobO5sb+rqasksKo+KDw+LLk6KzS/OLWttTyURPZ7x/dvn0QFu1C8xzlzaNssubtrfFALQb&#10;EFwc8aALgujmaGe+i1sP4A5Pzi+vq2sDuKtz/BAwPMEyBdcyXu3taBcZ6eoe7CKpSvJP9TAILyuk&#10;Yopa/aNrfC1siCSyi1deeYRPeAzJEfq/+JfkdKx1zw6lulKDQuMCMurjUcQMZ3u4qoKsnJIaAqVv&#10;6UAJz62bWdxkzNoBvWBQov07ZN//wg1cO3gL3/z8E/eXP7cWvyxMdpWHxaYnUvku3jvDpWHqZWwi&#10;I6SooaqoFGClKC8pcIrp3m8nLr29ffgqrzB3TE5mWGhWJsnNw8fKxsEa6+xICSZ6+bs5BoZRXPA2&#10;Nq6OAbxHzh+7qcQtnyN/+gK7GgufxgsWPklhAQmRF2/fCCPhSgjBp1cesF/ktVGStHGH8T1WmjE6&#10;/4riKqJBwFsam5oZ6erC5CVERWW0sEF5wxtby3u4e5haC1OiAnzpYZGx72LD/L1IBLJfVHpt/9jM&#10;/NTY6FBPa3NjY0tHb//2n3+ku3vhg2JSmvoGa2MyC4M94pv62uvmvq6tf9+aahwYG+3uHOhtqG1q&#10;LI6jB0Rk15bmVRWll9eXO9rTwqjuqd39rR0NeM3goABGtdL/nt2HEkjCUTxonh4ER2t9DQSUg0LO&#10;3NUrJCGnpL6pvbuns625iGyC8Q3xTSY0zEy0h7jn09wS00ItbVyS3YNcsTlzQVGFeeEl3aF6ViY2&#10;NjbhJSm+wRGhPmR3sjMpvLhnauXzVhONmFkUFVRUmEnS0DGRl1dUkpeWkJRWVUOZ4jxiCrqm1j/u&#10;gHdQwPwbY+wtlHd/3PyHVAP3ams/tdrvO3/++Xnjx0zTdguxqjgNdeXqI3ZRC3dHrIsyzFpPTs3A&#10;D41U5rlz8NSLawe5uG8evyoi+byWlBOQXZ3pRw32cbAlWpo7+2D94+1JOLvgmJAYS1tDSyPMoyOX&#10;T1+Te2Hkr3Ll1EOUJLss342Hr4RFBYUlOfjkpVX01KSfXL9857wYUlrIzgV265bHptkVTneSsqix&#10;raWxvr6+rpaqioSwpJymXWDF7NrSEqgzBss4uiHcyZF0X3pweHRsdKi/F5ng7h2WUtkz/B5cxYz2&#10;d7c31dc1tLQNrHyqdncmE6Iym4cnWvNKW2tSw1Kae+o/fNvY+Lo119k1NtE/NDPe0t7ZVp0V5U3M&#10;aW6urMhMKq0qttXDhUZGFQ2PdHbX22vHxUSGh4YEB4f8PGE/D9iIB/55WGhYWIg/FIKMNNXhanAU&#10;wB2amFu2i7u1udLX1jkiLjgtpGJqtsSVXEbwKyhLJZJd0hJDcHr0tZao6uKYmrZAnKWutpFjfE6I&#10;X1AInermSiBRwws6pjb/2OiMoBeUZ2TmFpWGacvC4CpqcDUlOVk5BQU1HQvn4Iz2qc2dL2BN2Bew&#10;ofv7D4g3wL31z0Ts09b62uYnxtS836F87OP2UkfHh2xCX7b188ssnCIaNs5uZGcNc39bJWO6A1xf&#10;heMM08vXVy6Ivrx2/rqs/KOs8KKQnI5MKu1diJO9oz3RP9DWPyXKCkNy9U1OoPtYmmkb3T9y+uQV&#10;ZSELN17mk3e0Vdne8j55wPJaUFBQjFdERRFhpKH8+OrZ61elNaXfGBuL3Hlslal24RnWQUlI3cRI&#10;T0dXX98AriYtJqOo5RBSPb++vLw4O/kTd2dxSqS/j39gSER0ZIi/N4Xg5hEQV9I+ML24MPt+Ymiw&#10;p7m6tKSssqFt6c8KnBshOKtmeLqntaV/erA4r6W3aXx749OPT6sjPVPvx+bWZzv7IIdenUvHxlZ3&#10;tVQkxWbnZ2JUjYLT8lumJ3v7qrGmeTmZaSlJiYnJP0/Kz5MOHcZEyPT0jJTYQC9XawMdlLoG2tzG&#10;xTM0Mb+8obm9uxuskggn+aZnx+VlNa2upDiGlntkNLSWhMf7JOREvSMiM9rLe8rTB7p9bHSRcANy&#10;fHJEREQY3cPFyYnsEZheO7T2343h7PiisvyKyuqGHHtpeSOYOgqloaasqCCnhDTE+Se3TH38BiVg&#10;u0MZvnz9+jsD96e/cf/5B+TNN9bWt78wRt7+AZn7f+e61xbSqZ1eAjefsHJrQImkZ4irrU8cVhEb&#10;Y2aGFb3KxCT/+vwTGNulmzdg8Bt+BRWRRV3ptLCCSAcne5eA2HBHn/hqO5yfIyEqOjEEUi2adw8f&#10;P3NeXsbM+MGDM1cRaA6O1y/v3372hotXVEhcTUXdEAl/eOm3c3cU1MUeoHVe3ILhpTkvPNc1VhSW&#10;1tHRRqO0dA001OWlFWEGrtENCxurK0tzk+NgzlQP02B1VmygH50eFBYZEeLvQyW4uHtH5Db2v19Z&#10;nn8/NjDU21KRn5WVU1w+9ueih54FLSG3c6hjqGd4dnVpanhkvGth/cefO1tTE3PTU6tbc8O9fV2t&#10;rbWJFO+0xraKlJiEtFisurF3UlHfzGR/f5mVc2M9mG9QUlL285T8PKCLuaqqurqioqq6PC8x0pdg&#10;a2VmaGBigXWhBSfkQbg7uhkDa2P8IooqsqrrJjeHgkmZ5e+a23pqkstTE3KTm+sdncPr26rqZvpD&#10;bJHKilaRydFRCe+ig72IjvYubl6xBS3T29sTZZmF+RkFNTXNjXGmCEOYOlpbWxMBQ6jBtUwcAlJb&#10;pnd+//YdPI18Z0zMA9r8+79wQ+a9vb66ugEFbwj3n7///ufv78e+zRV4xsLZ7rM/FTFzd3b1oXuG&#10;JMdgdChBJjTjO0xM59UenxTRvnfu3nWkzhWr+oqY2uakgMzqYCzRyT0kIZJMCyv0o/gG+XtFxvjo&#10;QB8+5v0nrpwVFUWqMD+6cUEAKcr1/Pn9e+ycT1+KioiqqqrrwOCPz+8/wSIrz31bW/vOXYr/6Uu3&#10;BZCaSlJSaC00Eg7TQKM0leVhmuYeyW3LW2urywA3pMR6mSabi1MiAoPAlOmIELqvJ9GFSAvOqO6f&#10;WVuZnRjq7uturcxNSUqKreye+7Mbh3Gix9a01vd3T06vfPm0uLg1svT/MfYVcG1nWdvsvrs77+yO&#10;7ng79UJpixR3D25BAiRAQiAhQHAJ7u5Q3CGE4O7uVtytuDsUKBRo+e4/dF77vft93/kxDJNkaJPn&#10;nnOe595zzzm4OD88Wl5fnZrd3V/fmpgc7e/rqctNptY0VxfnU4uTPYytvZPKJ+Znx0bLreJvp3f1&#10;9w/+DxsdhVoSTAGbnhrtqStJifT1dCHZOdg5e4fGUcrqAYEAcPd01qXFptW2N4xM7y13JEVW9zZM&#10;vpnqLWlrKm2vbVhdK07MolaOLgwX+OnAET6l1KDAlKS4qFA/Nwdnt+DU4qaRlcPZ5qr6yvz87IKa&#10;lmL/23o4Q0OcvqEBzsTGM6G4f/Xi4yV03Y/WYOf09OLDJXQq8l/gvrk+f7e/uw31L4eUN/i+OfF2&#10;aa7E3piN/sl9UQ1bJ1vv6LB0KjXdyy0pys6P7wu6P4lr//aDtt6DHxke6Zs+QLY0ZQwPU6IrGyPt&#10;A/1fZ+YlhoWnx8dGh1EKErKp4boKsmJ3/vT1o1/FBWTF7zGy/vZEUVuenZWegYOPi0dURgaFxhpo&#10;anP+88/fscIkXj3Xk30q52n47T8FUXoodYSWji7UpBypi8FoqKMN7SNLhvff7e/fwj0xPka3ONBc&#10;RgFIQ9NfEmJeh/l7+QbH5NSNLO1uLkyNDgwM9bdXZKenJhcD954ludl7JjV1NvW8mVze2T86O9k/&#10;fX90sru2v7y6MjywvLF2tDI/Odzf09nRXlFaml9WV1abFkpy8U6snJiaHhsptC5bW11ehK7ZLH62&#10;1c+2sbG5tb29swMN8tqYG2gvzIiJCPbx9PH0C4lKyi5v6H4zOAz94rLU+JSK9u7V1d2F5b7c5unO&#10;sc7pwdqG9uaB/paZj3Pj2dEZPWO9edZqGPsEarC9d1iwv6+vlwvJySMsvbCqc3x5pLWlo7EkP+p1&#10;9OsAL0dzPA5HIJpbWFhZWJJcA9MrxjYuri+vP++Nn0JDZ2g7bYf/De7jva2NneML2oEZSN4rc5tj&#10;8xSk0O93794XUtNH43zTM4vSoslhrpG+fnp//xPdtxpy3zJaq9377elLos0zmZLurPm1zPDS8nCP&#10;kPDMqsr4qLiy+LC0+ISS/NzaJD0JIZaf6P79yT0YFz/7j0/5n/zIp6spwsnwkFlYQoRfQR5ramao&#10;qSv27d/ucvHwvXypwibqrPz9XXqUmQFKHYVBIBDq6hootI4OAoEluiZUTxwcA7hX5wHckxMTdDN9&#10;bTX5meSUtPT01MTYqIhAv4DQmKyqvtn15emx4f43QyO9NdTE6KS4rPFuY0krB1JG70BbQ9fw8s7W&#10;/ofzvZuPZxf76weLSzvjzUMLC2v7S1NTY2/ejMw0FOell7TWVmek+YZEZVdPTs5OjuTa9OzubG9t&#10;AmR3PtvuZ4OqO6HC3vfQqIfN+YmOmvys1JjI15FR8cnkgurmnjeDIxBtLE1PSixsGXw3v7Z6tdEw&#10;tNj1pnGgp7W6s29sdKx7afOoqyyvpa04Em3gEhkd7OkX+zrI3cnJiWTt5BGaQs2v6ezv6uztbijJ&#10;j/GyNcK7RYU42Vla2Dg4u3q6e/qHxRc0z+1cXF7+R/us01Oo7gPK1f8V7vdHOxtr20dQ8r65Bi/c&#10;Wd8abAsWffzDjz89ey4mJ40gxeWnxYSRwx0CHFxe0v31Ty9QTD/I+sMePHoi6OzAIpo+k7++k5lQ&#10;XxjsHxqXV18Vm5RcneGTRo6hUAsqEtCi/PQ//ds3j++IsrAzffNYkO0Ok4KmBg/TI3o+OXlxWVmc&#10;jY2hKlLp669fCLLysAgqCCEMn33xUtLOVl8X4KyhDsSGhpaWFlINoW/ulVoPdNje3vYygHt6cnKS&#10;brS7ra44m5qRQSanJcVFRwYHBIXFUMq7JpbnJ0aGBnqHJwbrs2LCgqMyG42/V/B1tsmdmOyp6phd&#10;Wt/cPb2CGoLeXBwcLyyfv61qA2TgeGFibm54YHKyuig3ubCtpiCjICqFWl49PfV2ZpRqNwHdlaZV&#10;8H627c9GK+wFBnVMAP69PNMPcgElNS0pJT0zp6S+DWotAMFdRkmJz2kcuRx9O78zWDO30N1V1dTY&#10;Vd07s94/0LxzMzc0M9JbGOhiHhoZ4OCemJNJjvZ2sLO1NCW5BMQmpxfUNjZ3D7SX52YlOBkbEEKo&#10;cUHeTiRHdx+/iLDIuBRqTd/S3vkHILFonU6hihZaB9zjg73/mrvfH26vr24dQuMJbq5uzo925kfr&#10;/U3Yfvr2u7/fuc8jKiKv6xDnExVHjQpI8dKmo/sLnRz+3l2DWIFHz57KBLiwC8Vtl24vk/MGCv0C&#10;Q5JyyorjMpOK45xiKOTUhPqUAE1RYYZf//bbkx95GViYvn4kwM/wjE/FiJv92SNWaTW4hATW1kZf&#10;XlXjqx+4xV7yceggkYoP74iKoH1sMBg1uKqulipcFRBPhKaquoGFT0bTzOHR3t7W0h9w9/e1VFeU&#10;5NLmVVEyyfExkWERCdSSloGZuVmgu6EQ2pwX5esXFJ3Gwmln6ezetvGmvLRpanlx8eD8/MPNxcn5&#10;h3c7Wwtrm+PN3SNdb48XBzePZ/tnh0tArmyoK80oLswsqm5anJkbH8nwGl1aXlnbuHVuyM031qAh&#10;TqsrKyvQ96WF+bcLK+vg4fWlhdnRnoaygsJCSDQ1tvT3g9wI5CbRAAAgAElEQVTd39mcX5YaQm0e&#10;vZ73IjoG5PTurc10VVe39Q9OrC8sj4xeX6wO9Y13poe+jo5PL27pGx7u7i7OSgwJcvf29guOTkon&#10;5xdV1RSW5Ac4YtUk9ZPrS1Pjwvz8QmLAM1m5xTUd/RtH79+DKA2l5Y9XH6ArRLQLBgeHx39cJLi5&#10;+XC0tbq1vX96CUjc5dnN4fx8dVCa3rM7X9L9RMfE8URYWojgEB2ZWAISCfofX9HRPVWRusPqbMtP&#10;T8+sGezNKRm21rk1m1XVHZnskJDVXFKVlZ5RnBIZnlJQmp1INheVF3/46xf/eHH3wfOnDF//yi3F&#10;+DuTkLYhx/07zDJqFopico4OBhrCqj/dE2UREBMnyqOefPnjY2l7U6K+IVFbW1tLTVlJSUlZRUlZ&#10;A2Pun9Iyf3h8tLW0uvB2BmqYR9fS3lhdWZKXlUmGpk1mZqSnJiWl5xZ3DE1PT01PQK1Lmisywz3d&#10;fQJCmUTcHT3DutaHC1LK5zdXF7bfnV3fvH/3/vx4Z2t7c+0tIFvDg1tbb1e3Ft8uj9fk1zTX1eSm&#10;FRYXVla3L83OTY5TfAcAH5uZm19cAgCvLAObg2x2dvbt2znAJUaHB4bGpmbnFxaXlxfnxvs7W6Ee&#10;kTUNLe3QzZ7BN+2N1KLU0NfFk3sOWJyFJ6VtYne6tbS0bbB/bntxeWrs6GC9vbq9zM8hJK+krmd0&#10;YqS/ZWx8uJFKjo+PCg9/HRUZFhcRFhYZGRwZ5Kj1Ct8y0l6al54Ql0zJLSwuKa9pHZiE4D4HfBs6&#10;7rqGmmhBV0FBSPpvcB9vr66vrW0dnl1cvL+6OZobKEr1UmX55S/fPfx3Nqan4jA2VYvQpMT0gABT&#10;lr99SfcFP0rsLiwMK/L8CR86wEtYOGS6a28qv740I8Q1payrojY/p7AuJjaZWlRamB2LFZHguvfr&#10;139/+fvdp4+f/v1nDmnm335nkLKHPfqdRViBqCcrYeVHVOYXYWISFlbQCjKnf/Y7IzufnpeNjaWN&#10;JVJFQxOEcwhvBSUE2tw/tXXhv8I9RZdVVFJaVlpckJeVlpKSTqZQc7Kzc4vKekZnZqaBd/e1lOeS&#10;4wJcnNxdnF9J+/o5BdbOTpQk1qwcbC+t752CRPbu7P27ve2Tg83N3bX5pb63W5tr6xubm9PtjR2t&#10;VRVJCZTc8srS7oXp6fHRTK+m1raO7jcDQ8Pj4xNgsU1O/sHMR4aH+rrbmxtr6xpbu/tHxmagBQD+&#10;hu1trVC/wO4+gHd/d3MtNTcp0jtjvI2Y19lYVdvW0llTXlrVPz04sjS7tDK9tNBcQCH7oxEEr6A4&#10;SlFJUV5RTWNXV2trVT45NiLE18nKXtsssHBgdHN+nirvuDo/1t1SXVxYXFFDu+DcM/528/gcmhF3&#10;ddt5BarAP4Hu8+/9V7gv322vLS2tbh+9v7g4Pjzd3Zwpo1jIcvyDjpXtJ/bHz6VEGPjQtnGvI3zc&#10;FL7829/+9BipxfrAKFFe6vlTKZyfuwJH8JvuvbGKptQCV//M2s7S8tzs4prwtMKSkqKCghBNaVHG&#10;33/94e9M93++9/DR335gluS8/+MvPNZ6HHeZJFCW1gh+vdf28kL8LMqavDpO4epsQk+4UVhjG5yR&#10;tb0lUkkZgUIhlBUVFeQU1NEWgekdiyBvbi+vzs9N0+D2CYtNySooqSjNp6SmpFMyqXmFRSUVNb1j&#10;c8DF5ie7KlIjwwI9SPbO9iQhWY9YZ8eMnsEaat3CwcHa+s7JDeCv5xfv3x2+e390dH64ebA0s7S9&#10;tbO7sjnV1z/QWlESBahWQR617y2IFH3JTjlFxWWV0FCN9vYOqJlQdwvUnKC1ta2ro7WxurQgNzsn&#10;t7CstqWj580A1GFoarAfum4PoAZ4v+mor8wjR0W7Jw/GEft3V+YG+1tLyhqbG4fmR/pmphc2Z3rb&#10;UjLiHTSkZOB4c9eQhMy8wpK8gura+ua66nyoeheHQMIT3ixtFbgVDxaquB+vbk+O9LY1NbW2t7Y0&#10;N7X2Tsxvv7s4P7+6vvz0iRbNoQaY0BjYnf8G98nuxvzK7nvoMuXx9ruDncXSCLwkG91fNYR/Z/yd&#10;Q1aQgUkOFxYW44Gi/7ev//K1jIXIL5xhoZKKD5nlDAOdNV6GdPatjTRXZ6S7RBa0d1eW51NLSiNy&#10;KkqKcslp7urqEo/u/fLLP5gefv/zvft//YlekIfpwV1efS/UYwY5grkLXkAmzEURJsGPxKi7GsF4&#10;BbQFpC0ssXikvpW1MVpTVg2th1RRVJSTkUfoWYdSeldAItpaXgGuMz42PklnbE5yC4wjFxYV5gKs&#10;c7PzikvLK2sbO0fmlje2Vmdb88I93D1cSDZ2ts5qcg45sQ7R1XVVBXnj24dbWzvvbq6uri6vrz+8&#10;37m6Ojs/OTy/WF3e3trbm1+dGB4fai3PT4iOCE9JTB1fmp8e6Y4jxaemk6lQ5CyFhudUVFaWQ9+r&#10;qqrraioBgUhJTEpMSiHnFJfX1DW1d0O9fYcg3x+iafXe9tqynOTQSMfXHVF2vQsTwx093Y0Ds4MN&#10;nRNj04tvJxenagszEty0YHJaepYecYVNb8ZnN2Y3Dma7O3p66nPj/S1UhVgshjZ2B/WfqlrgOc23&#10;F7aW5wE/6R8Y7O7u6uwenFneO7u8gKqYPt2694f/De6r073NxbWDD7f8/eZsopdsBxNgpvuZJPXs&#10;zj0heQE2TiHDgMg0S8a/fPfNnx4RLR/9oJtFVFT8hV+aGEnSfhnUOzI70ltcERSYXDs+2t5YmVdR&#10;9Dq/OLsgNy6YoKwl/uDeb3e+efnw2x/u3vnytwdsnFws9IKYKA/BZ4IIfKCzAo8zSVlKCqWq9TqO&#10;nUHsdwFlIyOMIRFvDlSlEU5aFQ0YurKSvKyiFt4hKn9o43D/YHNxaRraUxsbp0NqIjHGjgFJGbn5&#10;ORQKlZpfWgk142nuHZtd3liebsoOcnJy93C1trJ0IihZFOZ6ReXklJdS30A77ztHH6ENKOjuzDYg&#10;bacnZ1c3QOVtbO4sL4PMP9BcnpURE+wbHJg0v7L6dqw9xj4iKjo2ITktgza4FrBDSjZw5zxovkp+&#10;TmZKHKCJ4eGRsUkZWYXF5dUNLR2dtLv2wyOjo9A03vba0vSEkEAb95I8k5atvrTXuQ2pHW9HWtsH&#10;x6dnZnuHZuqoUdbqSuraOHOn6JqpnZMPHy/7R47PtmanpvrrqSEmksxiVfuDQ/laGjoKHA+UB2fn&#10;11ehkUNTU8MjI6NjMyvbhxcfLz9cf4b749Xl/xbMr8/2t9bXt49ojVE/3eyMdMfovhBh/xtroBz/&#10;T8/EFYWFZQV1nYJeK3/3d/q/fyHijPyBNTBTSVP0rqSUc6KdHpvrwPTk6FBFg3cc9c30aHd9Gbk0&#10;O760MC0vN8xJGY4QfvT7vfs/Mj787offfv3+7gMWdj4eFnF9nzAML5uYRVKIPqeJqYoEDGNj72fP&#10;qgh/KqJtgkRa4fCWjqYmJBNZVV0sWlNVRVFBRZfonlwxCW2qbczPj0PFDcOjdPKSUnJqeFJofFYu&#10;JTEqIhKw8koQ/upau4B4nhpqzg1zd/cNDHRzNLeyVNNPKohNScsoKy/pWdoB8nnvAqI10LyV03cX&#10;1++BWPl0eX60tb27sb64NNPTXJ6eFuIJhFDU4uzi9EBdqF1gYBDtIn9sHLBYYEnJKalpgCOmpyZD&#10;UyH9oMGBoVHxSZSsnMLSqrqGllZot3wUavk63N9RW5aWGOrraBVcZFO/lqaibunoXTc13N/bPdjz&#10;ZrqleSTfX19OFARyG8fEiul319eXlyMkYsHy4fzo+GBLfghO8IkouS2/MMLAQpv78aPnlJn5RSAG&#10;ZgHe45OALSxv7Z9c3VxffYRWMe1w++p/o2rXZwfbmxtb+2e0UtXj5c1hDzlFE/GfZWLkZe9xiMPF&#10;JdGSSpYuxKc/PWf88gHOkes37fRwmBYTk4xcNNnRUNC4f2l+dKSzKCapcHZqoKM8N76YkttRm5FD&#10;8SYq41EijL8/fvIbw4Mff/71lzs/P+HlExEXUrNwSXVWFBZ3yQ0xEzIioqSVCAkuMLg4Qk7OREcF&#10;rmeph7d0sXPyNFBURaLRKA01FbiGvrU/pXH+8N3e7trsLNDU/f2Dw3Qi/ELi8mjLoLisnJQQN3s7&#10;rxhqaWV1TXVdfUN7/0BPa2GUj09wxOtQXwuCJQLhDehEclpBXmXv0hZgZDtnp1cfL6+g3Ybdo5ur&#10;sw/Xlx8/HB8cH2xsb2zMAk6fHOtOMsMZBM0MTg51FPtYQsPDAqDrBNBFfuhSYHR0TFx8QmISdDAK&#10;9a+HGjVDrXGTktMogDFW1NQ3d0In7rR5vJ11ZZkpYf7+5ibJEWVtliJOCb5ZM+tjI71Nnc2dC60V&#10;LUHq4jAZFUO3sKiW8d3Tg+WZyTakUsrSyepcV3t9ToAe731ulEOAnwNBRZKNX/w3l86+CcjGR0dH&#10;J2aABtzaP/0IQP706TPcH6//pxCD/vn4/mBnfZOG9qf3N1d75x0Y0eAU1fuayfKKzwREVCWlTZQV&#10;SQ5yf74n8OM3PB7Wdx47UVylEPeEpFVyqC6mEsjetY2RkcmkvISy9YXR3sq8xOqi+qmebGqygx7a&#10;zVDq1X0GhntP7wO0f3n4HSNMUlpR2cgvuDpYS0XGodDbTMrcEg/XCY2TZtTgZBNRMNeUkccY2Ti4&#10;h/gF+WvA1TS1dXW0EGpqSENScG7b0vHJ3u7qzPTQYD/UpIJOlIuTX1rHPDC9JDvc2cwQb+YWnVtZ&#10;XVlVWV5aUd/WVVOVlxidTM3LiSQZ4XG6mpnVNeSYtKy01s2TjY3tzc2Ds9tJaoDT0PaQL24+HWwd&#10;nR7sn+yMtDYUJvi6WhkZWTp7OydlhruTSN4ubrTZn960ZnoA++CQMNqtwMjwYD8vd2jQs7unt59/&#10;wOso6IyOTMkrKK4Akaa3D9oy725pyCfHBHm52Nv6R3apBLWNr7/b35ntr+7qrprqzK9I1pNgesUD&#10;0yC6+pMTIiNTyzqHAnWNEzLSWxabKXGBVgQV+mcSViFBfva6mvIS3Cx6PR1QL/Punt7ensHJBWgG&#10;9wfaDur1547Gnz7eevfhwcHx2QdaoSIE9/nxPpCeR9CLrk9PjvZSWXxKC4S4sD4wdRlOEVVxTWcd&#10;LEaW8ZdnzN/QGwUrPlAKL9dRU3ohLq5TEm/nCJduXJuZezuVFJfUurU41dqUG11RWjE3nJ+YYI8y&#10;i0JICN9hZnr84MlzxkcP6e9zyalq6BkRAzIqX5vi8bbp3h6anq7u6ngVAtzIUlNNxtJYilMWurgR&#10;Fuob74JWV8WhNbHaGkhVLROXqOqp3b293Y2FqVHAdMFHOEoH4+MRVsDahJDLcsIciDi0gZV/WnFF&#10;GUilGZm5pZUNTXUlhRX1DdWpbsaGBAzCLb+ZEhyZEFW1fH50dLgyubJ9cnUb92gHCzcfbq4Pdk4/&#10;vD8/WRtsqUj1d7IzNzI0NrNEG+pjTCzMrJycXd09PKGhkLS2jh6+flCVIlTRQqtlcYae9/IBDwYF&#10;h0VGx8WnpJGpBWXVdVCbyLbGmoo8clyoryvJyja4Hpe2MDu/PDY61ZdXnVfcXpEaay3O8ZKJhYNf&#10;Qh7OJyyrbR2QmJng4eTiEt/QSg5wNtfRUee6+0IGjTU01NZWleVnUq8shiYB1NXX17d0Dc8s75ze&#10;9rb9BMVzqML8+vr0j2h+dPaf3n22twEiGwgE1+8/Xl/unJpiEwtzpYSxHnIGqkLiajJYX4IOQuQJ&#10;Peezr4VCnJiYzONjZFEKTFKyJpnBVp5IyarlmZGFodSYlJn3y4ut5ZlJtVVd8z350YGmOHs3BS6e&#10;B/dfPnlEz8TE8JThMY+SrjHJ1c09tTnJxNjep7YgztgzItWVi8nQ0DAgTBdngxbnU7G1f/3aMygk&#10;0lJbw9gZI6uLwyA1MLb+yQ2z+/t722vzk6OQvIHgVpMUl1Y3do7Jrc4PtzPUw+iZeCQVlhblU5Ji&#10;45Io+XXtb3r7hkeH+srDLAwJemqIoKqKxOCgkIxRaDN5Y2J+de/0wzWtygPyi08g9R0dXADwd6d7&#10;G3JCHaysLM1NDPX1zNDKGuYkaxt7BycXV1cArJOjvb29g4OzixttvrOzkwPJzo5EItk7ugD/9vGC&#10;GrhAQT8qJiElMzu3tKwCGomZnZEUFeTlZEVEOKRZJywM9y4MDMy3vC5MDokM9rCQZ2NnePbsORMr&#10;O6egpLq+haOHT1JshKt9fGGitylaTUoJIf3k0UteQXE5eWV5aQFmxZxMKjBAF3PKa9sGpjdOriG4&#10;P9G+aJVKV2e02RRQQ/OTc2g9Q1cNILhB7j768PHD6cXNwfEsPLg0I1lZDueiZKInI6GuZRtOVINx&#10;POUR+P13kxSVO0phqdaiJnLsskqOEU7GgQbiRUtzU3vdmeHJO6frO525Cam1bTMLraUx7hjDYCdV&#10;HkHmXxjp6Z+/4njF9PKFoJqxa3B4iEdse66ZiU/c4CjFNawsA/NEREkUYe1l622PkJA38g+JDbT3&#10;D3E1tCCFR6IEUGZYXbSxe3RWy8LR4R7U8W0MUN5+kBPpCChNbbxDYHZlU+lrOxyaQLAKoFRUFheR&#10;Y8JCwuIyipuHpt4uLcxM9WS5GmJ1wMqNaqqP9wv2r998d/L+3RYUAM8/QIf857Ran2vwYZx+uLo4&#10;XBhoL0/0srexs7e3IeIwJKyaLtHU1AbA6QR82MmeZGttCczaxtaOBA3rtrQwNzOHZvvaOTi7edCa&#10;PAQGQ3dEocFywMcBkSenJSdFh/l5gIhhgrYN9fMdGB1saZtYpuD9LfFYPV0lfjbOJ0+e0D9nZueU&#10;UEAZWjp5B0GHam4h4a5m2nBJfgkVJc7nDKyc3IISEhJivMwygB9C/dRjYmIzqEW1neNrByfvP1xd&#10;/eekz2toFAHUhenw6Pj0/PL6E20g5MXJ4f7W2tYxoPBnN/NXBZbR1YmhaqoEFzjeQFkKaewVoifL&#10;wcImxvKzVLTLUzaHlBRNuJMkr6yKvw8RHUwQzF1dWD6pJgdTzrb3TwZyI+JKRjaWWuqS/HRREV4a&#10;/EKv7j1iZGTmEhLm5+YW17IOjI2NjPQvLXPEu2cMLeZGJTYFCaKCXYydnTwDg0maSoZBKQleni5e&#10;jgZmqcUVcWpcSGt9QxObgNS8loWT430A9/TE4NDQyPjULJ2Lja2jd3RmfWtHdbKbGcHMyj2hsq2p&#10;Mj8p2NvVxScis6pvZnlzfXFusjHKTFsToaZMJDflh3tbpE/uHx6dHG0fALShg/6rD1DuvrkCNOfi&#10;/N3e0nhvU06Ii7ODoxPUzhZvoqmqR8Ab29iRHBwdHR3sbawtzIjGxsYmYA2YEk2g2TggOkENFi1t&#10;7J1c3KD+3FCdKkAcatIUS2uE/ToyItjX1R6sDmuSmYkrrmCgt7dvts9RWF9WTVFWQoCXnZH+yYP7&#10;D+lfsorLwDW0UGgsDq2HM7KyNkIqSglz8kkrCrE8ZuTkE5aWkBDhZhaPBBkvKMAPWGhkXFpeTffI&#10;4tru4TsQt/+A/AO00wIdlRwdn5x/PiS5vjyHpNg2NKD9GugcMjWpJCcEqWboiTJQQ2jgzRwdVYVf&#10;sosJ333sEC/7m04UJRGGdxARldOJ9sGqBxpxZG6urmylJ4XXX6ydnk2WB4WSZ0+2O5viYowU3Tyl&#10;XjIzvnr64uUrfmllBSkJBT3nqNT01Ey70LxArAVlYpRKTUgz1Uhta69KSC4Mc7cxwLpnZsf7B/nZ&#10;oBF+fdPdcRrcqnZ2tk7uEdTilqX3p0e7G0BrTk5OTc/OL9FFRcamUsubuzrbG/KifDycPKOLu4e6&#10;G4uSAj0cbJz84/JaR+a3djYX5ocK3NFqGjoILZvkokRnA5/6VWgY1+r2u/84GaRRtsurD+fHm4tT&#10;g53VqX4u7q4uTiRrMxOCMQKBNzEyMbWxsYOaBNlYgMdw+vpYrL6+gT5WDwO+0Gg0Ro9gTLSwITk6&#10;QW25A0BODwjw9we4h0Cd1/wBLL7uDra2JHt7b1MZjFJIZQ41rbrQRgEjLiYmyMktzMPASP/owWNG&#10;Vk5BmBJCE6GirKiiqoIyNkLKifFzMLEKycnyPrrHzCMgISzCz80BCwnx8XIDkcYepBBPv7CErKKW&#10;ntGZt0sbuzsHZ1e3ladQn8GLc+DhYBX8Ub70/nR3Z/8MLPIPN4s3o82dJQX1UQSEgS8OI4YmWuAx&#10;GCl2NiEp1jsy0TYsfI4JeaEi5lghOSXbZHdNpXBTxjigYRcTE6KHNucv3r1tDAhLnPj4bqjVP8FW&#10;gmjFeY+RXV6AiZlNSEVPD6mqbR6QRC2qKLCyeB2hr5O0Vh4eH2LJq5E2P1qRQUnw8nBzd43My4zJ&#10;iPTQhWMo89M9aSbCUg6RPiHhqZV1XZvnUEeOjZXFeWCLy6t0JaU1jU0dfd2tTc21hZSMZEpF7/R0&#10;f0tRgr+bLdHS1T+hqHl4eXdvbWm6PYGorqamhdL3SEsNwJtE90I3E2ZX9s4+/Afel1DoOz3eWZoZ&#10;6KwrSA6Froe4OQC4jfRU1DEYtD4GxGtLKG4bEwz0dFFIpBbUdFsToQ4ZcEdtA7wRdFnZwcnVyx8q&#10;S6bdKPIHwPt7g6Xj4uJMsgIR38oyMFgFoekU6ynI75IcaIRgZebmfMUnxs/C+IyB4QUrF58ITF5F&#10;HS4jLimnpI4l4jThElwvnj7jkVWWeP6AXUREVFCYX0BI1t/bwc7K1IhAMDICq8zRMygyNaeqqbUd&#10;SP3Jpb2zz/dGrq+uLi9OD3eghh3voDHdH6Gpn9Czn87fb95M9A60VFRG2etivdByYkbWRJSSAh+j&#10;mKzg7+yuEVLsBN+UXDO4ibSUllpYPEFBKdX+nu/S9s5kRkri0tjixd7blqCU5M7r06Uhx0hbXpQy&#10;4x12OWVxZhZ2ES1za6IB0SUimVLaXOpnYhdgIO81k+xlhFP6gSdtuauwikIKy0yjZpCpyamJJJyi&#10;hn3DTHdHgbe8qF1iRAq5rK9/DGoEeX6yv7m2vLS4uATg7ukdHOzpftNeV9Pc0VxX19w1srD6dqCF&#10;EuZsY6SrZ+4QmFLcPrO5t7s0O1zgoAmXVNM3dwtPSjXVsikemRwfmlzYPj47v/jwCbpu8f5w++Ro&#10;/2BvY2G6s76InJIQHRYOoi80aEJLRRunq0ckmoDoDWK3EU4fA1KDupqKqqqqClxJUU5eQQkaTomF&#10;xsdb25FcPXyDoS22sNAQWl26r5ebI8TlLEyNjYyM8AaOabpyGhhTTV5Gs3BfAzGGZ5xc7Pz87K9e&#10;PGd8xvj8JZOgkKiUgqKspJSgsIq+no4eRomX8eFjTjlp2KsXMARcXkZGXFxM0tHC0oygj9bV1cWA&#10;bGdu6+IdEE3OLywEGrR9eHH/c/SGGPrH97tLkyNDg4ubJ5DevLy5uoC8/3Lpen6vdrClJSPYy8jA&#10;Bf5KycwUq6EgwfQIDn/1nUKmF5Owb2AWWZGA51Mx0EwNV4TBCzx+tp/dWejJTE8/HDo635xpCi7I&#10;qHr37mDZLsCMSfrF/V/4EHxsLKzsojr2rnYWJN/XcYl5DZXpNvquBsIm1YlRopxCvwhOdBcUpUSF&#10;t7xp6W4qzkwqcFSSk9UP6hltbK+M0hSzfB2XU9z2dm7hI8i0l+fHu5srt3jTLawsz470dnU0NzR1&#10;DoyOjy9uHx6t95XHepigkQgNpIGFR3Ru29v9g5251kxvDExcWtMyMKN+iIrT9GhtB3RvdG5tHyx0&#10;KNWd7O4d7+7u7qzPDXbUFWemJCcnxCQEuDrYO1uBX6WF0sWA0P3Z0NoaqtA5HTAlJegAR1ZWTklN&#10;S1sfB8FtS/LwDgyDLouG3N4iC/B0d4WmEFkRTYwMDbAYtKu/tomx9KvnzDIokp3sKyYWTnYmVh4e&#10;9ueMDPQM0PBPZm4xOUV5aTEpaUVdI3M7Fbgo/a8MwooqAqyvmDR8jQ3gykoSGpamZoYYXT09HU2k&#10;rj4OTyBa2Lv6R8YnJSaQy9qHl97dok0j6SfrUwPtdRWdQ4uHEM7vr4BY+3RxuL21Nlxd1VCZ6u1m&#10;jtFXl9HDo7TVxLgfCymK/fQwNJeXzdEvpspDxRXJZ4A3ybR5zqpdokPvXr6221IUUHQ4c/bh7WhD&#10;VEJd0/rB0kmQsxkT4yuGu5zKbHQvWJi5YUahHt4OTmHp5PT0cqoPytRUQjcrjsDOyiiQ3FiZGxte&#10;NL68sjxSX5QVYikLRxPsUxtbqssL48zVDEOTCvLbljb2dqHuMqeHW8C75+dmZqbp1jbW5kbfdDfU&#10;1Tf3js+vbB28O9wYr0r2Mkcqy8vIKqqhzT1iinrnVhcHKxJcMbIwSSUsKTS7oSPZlphe3Ts2MDo9&#10;v7x9Qstql6dQ35KNlbnh9trKouzMzMz0lOjQYF9Ha5yCOkITqa2LxvxhuigNVbgyHGRWFTgcYA4Q&#10;V1RBoHQNcAQTcytbOxd3n4CQ0JCQANrwEl9fdzcXRxLg77dw62H8LO0jE1x4lSwwytZRnig2FjY2&#10;JmYODtZnDPQ0uJnZ+CQUVNRUleAITYKvhyYXNy8Pr6iKnr6GrKiQaWaSnS5SU16TaITRQenoYTHa&#10;uhg9PYw+gWhp5+zlDzhDNKW6a3r/6jaUA/V1ebQ82tVQXljfNb1zTitBpb3jo83F6e7SorLC104O&#10;5jgcSk0dq6WlKsr7QlPm2T8R0bjnWD/PzFxjrJuYAtHQl4J88NKwUP5399KZzRpqQOXh1MnF/EhV&#10;aGJrd9/WzoeEQGOmZ8zPn74SZvn2y9/usIhImwQ4u/jHZlIpmWRyohHaHC4eaczLrmPmWp2VWdzU&#10;t7S3sbsyVJ3mZ6Kur4c386DUluXn5CQ7oEwiUouL6gemtjahRp+ArK28nZ2eGBsdodvb21oY6++p&#10;q29q75tc3j49P9mcaEj2JCJlxIQFhcRgCkhjl9iyztGBRkowCa0gISKuqGMZlNbcEY91yWzuH51e&#10;WFzeOvucuo+397dXoTYQpdTMtDRyTmFJVkyQp6OjGXF0M9QAACAASURBVEIdgdDUQqJAtr41baSG&#10;mqoqeBQqpVNTUwOwq0IFlMDFTMwsrW3tHV09fXx9fDw9PT08gDKHdLmNJcj5xgQ8BLe+WUBacQFB&#10;zwaj7kxOd5dhY37F9IKV+eVTemAMjM/ZecXk1AAzRyiraZhT4mV/fyqgaWhkZu9gq6coZ0GpCDTF&#10;opXhOiglFYSOviGBYG5makwwNgM6EOgCVze3wITC5on9/yShH4CybCrLpRTXD62dXt+OhPx0c3Gw&#10;PtZdn5tJzQy0s7E00kchVfQQqoq8XNxGoncfe3gxivv4OGb6K1tacGJNCVmJPL+zupeIPwqsmVjI&#10;jfVt2B7cez8/VOibPDhVN7l9lh6KYaJnesXK9JKJiZ3521+efMtq5+fs6EuuKUgO9482UzbB8FjJ&#10;MinaukUXp6bXL51cnG4s9eaGOlpY2TtbEq0DC+vy0pMy0r0MLGPJBfkVdb3r69u7+3vb68uL42PD&#10;A296e+hO34GkNNjX1tHZ2T0wtbi1tTzSQPEzRymICPDx8AkLSSgiTbxSS5vqi+I8zVFywrw8wrJa&#10;5l6JrYUELfe8hr6JBcDO339uanG8v7M+P9HfWlWUlhQdHh6bnl2dlxLqQjLVAkwMgdDQ0EB8NqQW&#10;+FFDEyJqWpqaGpBpInXQegY4QyOimQUEuBNgZi4ODvY0g6S5uamJMcEQD8VyXTVP5/icgkw/E5yh&#10;d1xGhjv/y1fMjEzPGJ88ZQDR/DkTn5iiFjS5WBeurOPfUmUjjbCOykx9HZwUiJOVRvmVxNjjdeVh&#10;MtJSCupoggXJyRWaWGdHsgcq0dHJ2dXVJzq7fmzvP+G+frc82FBEScut7l89uf4EeffV9cfzg/U3&#10;deWU5OTEAHsrSyMdVTUdrJKcxAs2aQzXSzmSGrNboKtfgpGmq6aYob5VneeDJ6wheYIvgquHxhID&#10;PNoW25aPZvuo7qmzu30tkztJXuovnrDw8TA9Y+VHcP7pi2/pvlZAm7mRXGIziyKsXc0RhmgBZVFp&#10;B3erCHJlzdTFh43JN5mpMUE+viGR3nbmNsGlLWUZ8UmpvkakZCqZXFrZArL12sbGyvzMNDQkrr2t&#10;le7D2f7K9OjQm97utqbmzjd9fe1lqUFWaEVxPl4eLl4hfhFJRZRlYFJuHjncyVBVnIedjUdEVtvU&#10;M7/CUUA1KLO+Z3JhEbDzy083VyeHx+93NxanR9+01JXkZcSGBgYExqYXUoMdTTRpcANT+2wAY8jb&#10;tYFBHq8F1U6idNAguxvgCUYmJoDAW9vY2tqaQSPFaWYKwjgeB4k2XR1tlL6dUVhMeHpeTHhgfHp+&#10;bbYCCztI5PQMTxkYGZ8zcfDKwHVNbMAaIYI0XzrWU1DQOLa6s/KmIs9XTUhc2jgr2dMEKSkgICCt&#10;qKFv7uQT5OXlDXULcXalbe16evrH5jRMHFxDyxhayR9vLrYn28sh7x5eP4N2126gk8Dr043e6mIy&#10;0FT+LhZmxtqqyoa6EuL89PzacgxCRDUO7Vgvn8wQHTs3cS1dTHgH5oenjEFxPMxueW290T7uPVMN&#10;81ujnWSnxPn3B7XdG4ku6vT32UUFOTh4BWCM/6R//Nd///EnNrgYr5yavoaEkoYOXkP8BadGoKtR&#10;ZP46QKwiNSklmZqbkZqeGO5hb23rX9hWV5iWmOBFdEopSEksq6rsGxiZejs/PTY02Nvd0dbc1EiD&#10;e2ZivL+ntaa0qLi0oCDztYelrpI4Pzc3Nwe3IJ+gKEwRbesTkxDra4WWE+BgYeXkF4OjraNLIgV5&#10;DDwr2sYX1zZ2Dz9A6W3/9Pry/N3h7vr81Jue9sby7MTXfn4RifHhtnAIasiF1T8bJMBQ2jo6OgDu&#10;z3hDD2hD2htAjgPSyBiweCIOh8Pjof0XAoBaD4MB/wMKCcIBhhiRlloQSSaXNAwP1BQnGnBxczKx&#10;0TMwPGdm5RCQUcUSrN38A7xcLExskzp6qsuyqzr6ht5UJrughPilxZV8kwIt1IW5eXhlFDXxtp6B&#10;IX7+gSFQ22Xwr/Dw0OBAkPza5k5v98hvtfbh0lBLVWlD19T2+9sHaUcE6/11xeTkhHBfL3NjM7yu&#10;OlZdSJCLDY7jewwzFhV1dXMOy7DSImG5sSibsiah7+6+eh0txOmQ11wf5u3aO1y3uNjdmGYbMnpy&#10;M9C7kOaFffIrO0xMSBwmLMQLQ0m9fPrl339ju/vlV3R0dF/deykCiKesUUxBkEVsZ3FcZFJqXvvE&#10;0FBLTgY1PcKZZEvyy22qqclPB1HYKSY7LbGwMKOgsLqlb2igp7Ozva2lqaG+nu7iZHdlbnp6uLuu&#10;MDM5LiY8IsDBBKMqLcrPy8/PzScsLCouIYMg2HkH+jsSNCR5OFiY2bgEZDTwrtFh0hzyNnk1/QtQ&#10;81hotZ+fXVzRKkDe7a7PTI4O97dXF1KC3bxCwm1koWBN09ifDaRxCOzPaGtpgadpBh7W1tHVRQPi&#10;BMiTHhZoJDTtB6weWhe8FsR9IN9UVTXti9q7p3PiowraN3Z7ipIchfh4XnEDEcbMwSsGN7B29/CN&#10;SEiM8Le28s+uLEmPdPcJfh0d6mqpIMwnJCsubhIRYC7L/oqTE7w5Q3svb08XF1cvvwA/b5+AUGjr&#10;zsMzLLWsf/3du/cXt/trZ2fHW3ODXe29Iwu7Z9ABChBjV58uT5aHmovTUxODgkOtjW2sTZAaKhKC&#10;nJIGmsxccHkJEw8LjzgXTT2UmDSaGN9FffDjP0UpyTAe+9LmdA8ny+a2yrdTDZXJpo4Nq5fHI62x&#10;ITaM3zPDpKXklRVF5FBGSFUEr6C6hcCf6b7gYOLi42F+LOY+dXRzWB/oQQ2LqRiZXth9NzfWXlGc&#10;G+NuY2HtFFrcVFZfkZfka+foH5aekhIXFBmZQK1qaW1qaGxsqKutqamle/9uZ3ludnbyTU12Qpiv&#10;u7OrvQkGqSIjISIsJiooDJOSlpGRU8dZOri7WmDg4jzcQPOwccPU9MwsrGDccl4xlPrR9XdXnxf7&#10;9QVURr4LdPfcaE9bS0NFIQU6r3QnYSC0Ie9F/WEQqgBu1C3aWrTMDlib5q2bo25JHfQdWhcAcyiC&#10;I7U0AakDOl1ZWcHQuWu8sTCOkpHYtr042OYvLsjHwf+c8Tkrj4g8xj4wOjIykZKVFOHmEl+YlZ3q&#10;4mZPcrYzUFdSkpYSEpOUt/D2NhJiYGRlFZJQNXTwcLHDGRgQzK1trC3tXD3d7c0JGKJLRH7HyMjK&#10;2tYu1At17/B4b2V6ZGhkannv9MMl1JHr3fHp0dbCSFtxWlqif1SCo4m9oyVKGaEkzKFmKvFUAcsm&#10;H+joGJ6JhltL8xqjPCu6Q7/+7TuJ/GQRZouSqkBLc/2yisLJsaqSRENi/uTOzUS6X7gb61fPJBTk&#10;FRHaokqqWhq6RqqW9h5iX/0GCyKHethIPbM5PHx/c7I/mJZX3rl+9HZ4ZmWqq6qshBxgSzQ0dYmr&#10;bS+prS5JD3Z2cLFJSQ33cfHx9Y7Kqaytqa6pgea+V1XTHW8uTE9Oz4y9qcuO9nWyc7CzMNJDqsGB&#10;JIarqgH5pAnirxYGRzQzxWvJiwtx8/LxcAvAFFGaWDV2UX1Dp5T+w0+fri4/fbab/2Gb47WZkW5G&#10;WigtTS2UNloPhdVG6mN19HVB1Ka5K4AQkDZ12m4LkGQqEFsHXB3yYfDHa3xGX5v2Yi3It9VUlIBK&#10;h0vKejWVRKWnklNTKqfX58sx3MJ8PLzPX7zil0FZBcRRKNT88orsWLdwakl+Uoi3m4eHvaGWupYi&#10;oKDymgYkNwtl1icv2dkFpZFEWytDHbgcTFxSQUUdrCwdJEJFCQH1dPNNzKloGZqemZqahu6vQTNy&#10;e/pGpuaXV9eWlpYW52enpzpaqosoybFRIJy7WOCJ9jqS6qLS5vIPJeUltKDu3lRzLQO4iIo2kjpS&#10;rfD9118pVfg/lLQto/pZogyr4ynNfaWUFBPNiKrz9x9azKydmL/6UURGV0NTTwqmo6OkLCcnLKms&#10;rq5rHxmbm5uMNBic+fjxcHHr8nC0fmh6crSra+ZNQzlQ2s5ErI6xQ3JjVXl7R2G+r2tktLejlaWZ&#10;sZmdvWdERmF5RXl5RRV00Eu3szI3NTk9Oz3UUpQS5uPu7upoY2ZkgIViKMihBpBC1kJicMYgjWop&#10;iAsLcbILwmAwGSl+UWkpw/TO6dXj8/Pzy5t/BTfgMx/33qR7Ae9GoUFINjTSx2C1tY2h8Awx7Fuf&#10;hdYUzW9VIIghL0fcwo24JXQ6utBLAdyaYGHAFeVlZcRFlB2TkhMoGZmZGdnVA/PLvoK8MD5WLnZe&#10;cbi+Y3gqOSOnurUhPzmGXFpVTI6N8PXzIhG0VRTk1JF4JzcHZweCPCcTOy+/hIK2sYWxjoqYACc7&#10;l4CImKysnJw0TFSYT0BYEo6184omV7RA0yG6u3t6Otsa6+sbW7ugAW490BTNtpbm6vICSlJMRGhk&#10;sKc9iA2mWlpKfOoGfKyS6lLaTgRCkJuSpAYcJq3qX1oZxvqXv32Jz3d8IulGSbHGwbElCZl1bcXp&#10;0Tg527iFd5/GSVgLlm/+KSyrqYE2UlY1t0QpCPCwc4mp4p1ii4qaamqjU/Z2F5NQOkmjYzXZjb19&#10;/Z0t3Q3leeRoD2szfQzRMbGhsaGqvZLs6huf7mlDwOpqYwz1iY4B0YlJSVnZeUVllVV0K3OTY+OT&#10;05NDbWXkmJAAP1/ozMDWGjqMtLSytiaaEPR1dfQMCMbGBiglKTFxaUkJJW1VIR4JveDKiY2dzd2D&#10;I9qohn8B92eic/4mEQdHmxsjwfLRN0TrECAGhjfQx2JuIUdBYgxya0ic3fo7QB/CW0MLCe2BgNfp&#10;QAtDHTi3vKy0pJC6S1xSGiWDkp6ZQ04r6d1vwHOLifMIC4opoMy847MoadkNXc3VVa3dA31AF+ZT&#10;c6mAmQQ6BSamvXY3M7IkImF8vAIiEvIqOjhDwEw5mBkeP2VkYubg5ObmYgcCnomFnV8Whbfziafm&#10;F9BKZ0uL83Oo1Oy8gqLi4mLwnyXFBXm55LTE6PAgfz9/HydrkouNPpogwYdHMArJyqBNUUbBPioK&#10;aISoiJIVNTdI92e6v33jnGjIKBUZH49GSSIpcYlFZdlxATgFk8jGlYNFP3U80zffCimqaeGIanBd&#10;pATHcybA2zStQ3Pqh8Y7eioaTjeNZF/Q8yLdEnLqm8oKi0oqS7LiglwsTc1xWDPH6Jru/jdd5aHG&#10;vpFRnlYYdWVFuLqCGsbUDgjLgOCI2OT0TLq5yZGB/v7+N511RRmx4cHBQQG+nm5AhNo7QALU2c7W&#10;0hj4owHekIBDIxRkRKXl5WRgvC+Z3VpnNg62V7b33l1cXV1++NdwX9PqHm6OWv11EQbWgF3rGxvj&#10;DQDxNqaJaNp5GFr3jxwOhW5afP8MN0gnKF2MPjQnSVcbvEBNRVlBVgomIW6XQU1NTX5NSUrOzSdn&#10;5HfMZCoKKMiJSsiq6dsFJWfnZ2SWlhc2TByenJ3sra8sr2yuzi2sTjSVlqXaIxR1LbVlBYTExGGy&#10;ympIIOJhfCyMD3+/9/Dx42eML16+fE7biGXiEFFC4m39o+PjYuMSEhMT4mKgLoBR0VBhZRIw8EA0&#10;NJnY2xOqzbazsiWZ65thBBWJUs8lleQN9DWD0nQUEHhpblkdr8QgrMi3X3z9u3eQNot8dnSsuoag&#10;euzrsPSMlCA7XTmMP3VwYDIGgX3+j38Iaahr66E1FGTE+bi4heTEROTQduHk1u7OzvSM4Zo7DK+Y&#10;6F8Iw33TC7NS09OTM6M9SVYWZkRDAxMb/6L+qYWOhigkycPZywarrigrLS0urayFMcDjjUwsSc4e&#10;3nQzY30dzfV19dUlOWlxr8NfR0CTlT3cIHMH5uhga2aojzWAOkDgMJpqGrLyGvJcwjq+7RtLS2sr&#10;a+fvzz987h36v8J9TBueeHlxdnMzn2Cigza3MDXEm5obEaFzbtohNx4HEAfJA2Lp2jQOB5SWhjpt&#10;n42WvbXRYLXpQV18wUJQVVGWl5EUF0PFFSYnpyenkZMTMwsKqBlZnS0BSGUlKTllpJFzWEpWPplM&#10;iQ2mDq9tbG+vQxfi3o6DeFyVHGiLEORX1ifICfEIw2CSckpwhJamkhgP07MHd+/eu3//0eOnDAxP&#10;Hz+8A8B/xi4mjyI4+vj7+UJH4r4+Xh6QJodqqwK8fWhtPd093F2doa0ZZzsrK1M83thaTpaozcGr&#10;pIpW0QyOxYkiYFKiMLiGtZeZNMtXX3zD5OOtw6lZFhoiC2dTDYnwTYyJ9iaoCAjppL5peJOohWX5&#10;4t/5dVG6cHEpCQEBMXExYS5WJlYeGZxrdHZLLckyyf6rx6zMbAI8z7k1nSNSKAneAR52pkCxGhsZ&#10;GJqSkruG21OKklVxDiRXWwJKRV5SVBwmLQ9omApUsqhngKObGu6qL82j5udmZSTHRb+OiYoIDfD1&#10;gvYt3cF787CzswFw6+NwhsamZkS8nj4WIaVgldGytLa0/fFyZ/3w8PiMVpP4r4P5R6g8BJrSstcf&#10;hdXTNzEFv4pgampmZkY0MTY2IkCAA46ARt9CrvPf4Ib22jD6ODwUAkA0RwLvlpeGiYmi4nMTyNmZ&#10;heTM9JSM/JLCQkpl42s9VQ11LaylV1RaVg6FSg60CyhsqK8tz0uPjYwI93dxsMXBlaWE+UQRaFUR&#10;AX4RCZiUjLwiXE1NQZyfmfHRPYD2vQcA7yePH9z/5dc7954w88OUtE1sQaQD0Q6qubG2srGxsbN3&#10;dHZ1gmpyHO1JJDvwIEh61uDt4FAYU5ywrrUwo5SmhoqeRxDqFUxcVB0LeyHnaanJ+eDPdH/n9XXV&#10;5jErdSfxw54iAiLc4oNCfIxVBV+JRwy0tsZo6HD/5W+sSB200DNBaQFuIXFxPjZWFhZmbmXjMHJx&#10;uIy8rfKfGUR4XzBz8T5g4FMx9Q92MrK0IWIxBoZGOAMCwbe4PBatQ5QzcLIj2Znra6nIwaQkJcRE&#10;hISEJCTBW1VSppvoby3PToaKvqOjaCMjgvx9PNxcHRxuty8tLMxN8PogGhCIViSSlZmOoa6aXe3q&#10;xtuts0+X26t757cFex//JVWjjbGHaryugVrb6nbBahsTjYxwRAD3bRUL8HA8HgfpbAhwGtxagH8D&#10;tCG8ocytB8ENdDe0ENRVlRVkANx8tomp6Wkge2dT01KzSyoqKUWtlVEkIyzOzDk0OSu3IK8wL9rN&#10;Oy4/h5wQ5kmivQ2sjro8v4iMjLS6lrSAqLiYuKS0tJy8koqKAkyIg4WRnp6B/im0387I8OQRQJ3+&#10;BYewNBxlCKIQ0YwIndoSCATgSMZEIEJtb2uurC3MwbswMSHiCUZ4tI4eQUXcQI2RS15LXcnZR4GR&#10;Q1UOY6z37J+aAUih+9/R0X0t7WWuyBVUYGPwSuCudkCIZZiPtzteGcYnadXcVBqogeD+218fyCPR&#10;rL/C0Eo8nAJSokJANkrKokyj0r0UmBXMFP55l1VUkJmJh4fhwcOXsoamaDM7cwM9fX0jPI6ANo8M&#10;soI9kVA3JdnauzqbG6BRCCV5mBAPB9srbh5+QWEREbqxN03FIGmD+EQrHvH2ApkbrFpzc7BcQbwF&#10;jNwIB+A2NDK1dXZ1tLPBWmRNLr99u//han957eDs/PL6+vr/4t2Xt22ioRMzCPePA14aWPDxEWnB&#10;nGhsBMUh4N/4/wY3dBAO6TIAN7SzCuCGNk8hKYZEqMFpcHMappVSyVlQaWEWNSe/KL+hOremm2pF&#10;NCf5xGTmFVYALpUVFZkI8m1YkI+7s42VpbkxSBlKMBEBYWVFdgFJWQkxKVkpeeDecAVJEQFuNhYW&#10;VlZmZpZXr1iZXzAyPn/xkoVLVBqlb0IkGIBcRks5QFkAfgnt6xOMjGl/c+iEDpBOvI4BTlfXAKcn&#10;Ja/D+khOXkXOyl7sObeolouLwrOvmSwxIk/+8QXdFz+queoKsqXnWWgz897BBvrre/o626oLCfDA&#10;1HJL0zxR8Fdf/vUHYXVdxh/YdeAsjxi4OfgEJFW1saYOLoGqv7MaOmg++sevknAORn5eFmb6nx+K&#10;wA0t7axA5kaDrGiCwjoT1bX4UdYWZk6ufv5O5iYmBE1VWRHuV8xML5hY2Ng5OOj66/OSwn3cHBwc&#10;QXxycfnj5Im2lmlvyYgAMWgDMztH77Agd5OknvGxtzvHVxdHmyubtJMwWn0PrcTnw38W9f1LWw6Q&#10;R5rg8KY6xlYGJtY6eOhzBIIPoK37xxYbxMvhypDyV1HV1IJ4OdBsmFtujtRQVpCTEBaRiklOKmlo&#10;pWRQ8/OpmZnU0praior6tvaoQL/I5MyCquqGpppCQKOTwzxc3TyDoiLDfF2cnKwJSBUZmKSEMK+o&#10;mLiEpJS0tJSUtAwQG2LQCQEXFzc3Lx8vLzcn2yt2dg4uflEpOSRgDkA/6KI/m85ngYr7bPjbdaCH&#10;gubporRURNQFGfjFxFBumrxcgtL6ntrKcKbvWey0f+b6mu4Luhd6WL0nqlRnWz4m7m+Iia9VzBzs&#10;3BRlhbjVrEIz/PGaMgJf//uvPIJSsL/TyyI5f/3+n6yc7AKqRraOLmkWvPx6Xl5qv927c19AU/I+&#10;5ys2psf0zx8qoC2I+gRjtJ6RiQEag9HWgrFjnS29PF4nJkUF+bnbm2JVYfwcrC+fPWOEjK6jIjMm&#10;0N3BjkSikXFHB5ItYHq0ihOANvBCsHzBOzK2cPQKCAqNpLbPLS7vn18c7Gxu7p1cQcdCHz8CrKHZ&#10;uO8vLq/+X2hf35yUOGiogmSDx+HRuiY0l8Fi9T/rMaTWLStXg6oelADcUFUEtIsKfdQQNQdPKEqJ&#10;iklIxlAycoqaKquLc/MABadW1DfWVNXW13YWxUUm5VU2NDY315cVFhTGB7k4Orn5R8THBLs72Vvg&#10;tVVlxEREhAQguGEAawhyALe4oAA/Hx+/gKCwsLCQAACch4eHTxgmqwhRBwyURj4bbRcADSD/bHp6&#10;erSohNLVAYJCUUxKnp1eUEJYgZ9VytZVD2UVYAG/+w2/Bewh+1d//uLfOPAYOXqHpCD9F/QvvjGN&#10;8VcyJ9k4woRlpaWcbMNC1GGqvP/4y+9ioiIiP/8ioiP42/c/vmDigGkZ2YeRy+1VrXxIONHvnzN+&#10;f1dSS+HpczY2+ocML57DjG3wBngtpD4BCwU/dSkOfT/PqLi0rNycbEp8sJ2xlqwwD8er58+f0+Cu&#10;yUkI8XSwtrEB2QgYSEjWwLlNIcBNQIK1oJ1E4QyIlm6B/r4J5SNv19Z2Ts8O1ldXd99/vL74AE1s&#10;OD87OT05Pf3/gRty/71mZ5iMHgHIeQDzH+UOOjq3WNMkmIoKVOICuTetKkIXInG6tG01ZSUFWTkZ&#10;QSZUIvDp9PLq5qb66vKyiqqy+pbmlo6OluHBthJqXlVTS1N9VVlRQX6Yp52NnYNHYFxsqIe9NbQ/&#10;LCXEB9KYGAS3pKQU+JICdEYcfMQiosDhZSBfFxUSALCLArTh0J8PcUf1/7DbY1vdz/bHdq82UhWo&#10;XEUJYfaHT4WlRCX4kLY2Bob+OWQv2a9+VDR8wfziy7/85UsRYxQrW7xfhOKDJ/d/tov3VLF0tHOB&#10;vZBS43W393ptIK4h/Q3dLzCwIB9/w6Ej9uM/77Oy8ClirbzTqsl2JmG+aBnG3x4/u//zEymcCPNT&#10;ZvZnj57dYVCytjbE6iAx+joaGlpIDQUu7OvYzPzSsrKy8pLMWB8HnBpgpzyA8DG9fPmCLj8l3MfZ&#10;1sIGwtsWgtzWGqr5tgCQm5qZWwDsTQggYBmaOXn7hJVMzCxt7hye7C5ube+dXF6dn1xCw8cODw5O&#10;Tmn9/f/fwfwMuic7nqwuAjfQ0iWgaEH6s2Pf7q6oqcKBaysqKihAeNOqYG4FGgoK83CEjKS6zLNf&#10;fMhp6ZnJWdSskvrGquKCwtKaxobmzq72+sHZsc6m2vLmxtrKwoyoIHc7c0trG5KLL7QPYqqvqaoA&#10;E+TlExIDcAO8YZLgSxJ8Az/CJKVloUSurASUngRYBtJySiq0jVwo3qh8NlVV2mYf4o+jHo3Ppqos&#10;I6Worizx6vFDLkXANBEEQ3Udz7iYADOevz/W1n3Mfv/f/u3P38vgFZ6oxJDcBR88/5XeOzNAx8TV&#10;2kn5Pp+OJDHcPSxIWUbjF7qv+OSVpJn+yawl9v3PLCLCwnJY+8D4zADfgBBrfW22Xx6+ePH4/kt+&#10;I/EHj3l5n/5Cf/cFys0WZ4TG6CDg6ro4tCo3OrWwrKalpbG+tqokP8bfGg2XFhPi5eHm4mBno0uL&#10;CvBwtLWkjQy9hdsGkhZQtShA29Lm//D2FuBVXtn+/8ESSIC4Hvcc9xx3dz85yYm7u4dAcAuugZAE&#10;p1iBQo1S907bqc9Mmba01JAWKw757/ckgbkz996Z+/9NZz0lJJSnSd/Pu9b6rr3W3ruprrIMRNzS&#10;spquNUfe/+6bn69cu/rrz+cuXr0FiunfoAMjw7fpPbqp5Z8YJNpu3B99cNTNdritWSAQAs8OZWdl&#10;ja+shBsgYdhWK1Q5QKUYeKpQNy0YXkH1AgrEJNXw3m07dg/u2D6y9/irH7z/8kloz/gzr737zstv&#10;/uHjv5776PTJE8eO7t+2rKepphr8PzQ017e0NtZV5XvMBrVMIlNqIdwarRZgDn8AXm0yA5HugV44&#10;aN3OagVvm8sDjU56x5bzx8wD8faON+/DozjhWRyP2WK1uZ0KemoCVmxyeHxuT17r0mVzmvKNhHhm&#10;YRaDFgebNBlhCwoYvQubCllIWrxg+f51VaGVTbXZOH5prn3tgrU7cjU+BGwGXed1SuFkjxGJk9rM&#10;KpWrrLlnfs+KZZ1AfnOmsqQYpFCQ5PAoCSSZIBVPRGY29DXUQAv9Lm9OUa5LmLfvldfffPr5M2ee&#10;OX70ye2ru8qzHEatVgNyhFwG27hi/pyutmaINvDwluZxm8DdXF9VWghCaWlB+aInPz53/uKvVy//&#10;cP6Hny5ev3v35vWb9y5Ct879dvfh3X8JNjDo05n8mQAAIABJREFUWCNo98GpIE2gt7qgNVJAO9wW&#10;8UAtkjBtCLbFYgFPHGqZQMurkAf5vW6XzWK2sqdQ147sHBzeuX1o5959Txw/8/ZHnz/73NNPPffW&#10;Bx98+uE773z67U8/fPj6yX2DG1ctq6uqaeloaWyqBFqkprbYZwbKXKqAWI8ZeA4aSLSB7wZce2ya&#10;CtT2dmhq0gWcGUIM6YgJ3BNePjGm4R17PW0Ou1mnltHhyQiaSKbQW53FHX09TRXFdi4cK68OChER&#10;MFgkxWak2Qbn1RkIqcQYw5LhTV3eoyurQpTM4nzTnHV7B+vyc7ARs0kSm8OCx5qdfJ7G7TbrDGZH&#10;Tnlnd01ZQciOjaAI8SiBRpxgKlXA2VpOEpOKNff01YZ80GG+4G20yPO2n371jWNPPfv88d3bB9Yt&#10;aSvLcVuN0PM0m4yw5fN7OjvaIM6QSzdAcyMNwCZwN4DvArUmckvmHf302+9/unTpwg/nzv0AHBoa&#10;cbx27eLlK+EjqP6FMD5mD8YqstHRM0GmVCsxWZ3eMMlxt36EGxpNBR4GNU2gNwHiAHzbaTXYRDNT&#10;q48NDg7tHN6xc++2we1bNo2cfOON11545vSbf3jvT3/+06cffPTdb7cv/enVI9tXLW6pb+jo6ers&#10;7miuqaxvqQGBTS6SKFQQbzVkWug3gNsKBRPnWKwOpxNg0EdXONbY7c7H5oBsgrbLabcCpaXXayRs&#10;BpOCZUoUUolca/EWVpSVlXgVfjZGnL2shDdrEgwWK7KKZO3DK7PFqDRkfO6iDVvX5r54tD0rQ1pW&#10;aKvcfHRDZ2cLe3o0UaLT2bkoMRACuiB067pRpnFUlvtCeSYhMS6VyicjRUU4RrBUSlHaiGR2Bq18&#10;w4KGQp/X7wE61mbNblu5ZceugU0DA2uXLOxpqczP8tgt4z85bEFPOxTAoVl/KF1DSwagJIYuawUG&#10;PlaV5EI6xV01/KeL33xzNXxP/eUr0GU812/euHT+anhj5IN7Y7gf/nPoYdQP798eHX3JiuGBLGq0&#10;gwjqhyZSoXHUCdzgXQS8bXao9oZcKAzdDX5giwMNM+3dMTS4Y2Tnzp3QTO7u/fuGB3aM7Nr/zPt/&#10;Ofv552e/++qTj7746ZcbV86+sH1JT1tL99y58xYun9dY3dTVUhG0yQRCOVBlYdwq8Lsa0vlGCLcN&#10;lAIu91hCGRuJtoNcDv00QEeMG/Q5lGcmcNttFpMeCL0MGo1CYzMz6GIegUhji3yekrZyo6UsX0Cx&#10;t+1roEyFwSalaKws/6ZNmzWZCHR6ev2S/sHdtUfP9LkJ+vZWQ86KoeVtHUvVkVOIKp3UqELTtXq1&#10;oaits7spW5UplkELQ1QcMSqNLSIms4Llqax51XRuljmNIsb5hkdWNmV7QIrJdvlA8ZJVWlcTMLmL&#10;KivLw/g8Dtt4YIJ1AdcGwRs4cw20gl1RAU0KVVWDIgxaB6mpKQoGcwI2XcPT5/769c8Xfrr488+X&#10;QPb+5c7NK5cu/nL95tjM/diW3/Be2f+1M/bY7gPF9l4QK+Ey5QalzmkNr6uEPWrs8ZrCydTuCDsY&#10;JJGcIJMCrzP7MDMi9YeHduzevn3fyFZAe8x27h0ZOPD2l3859/U353/++du/fPvdxTujN744s2lh&#10;e/fiFf2rty3taqjt6yoJaLh8qUKlDeNWQbihWG40gVhuhaBOBO3/gvdvcE/8ocsBXkXwIwPxbtVI&#10;hCIyHgVH4CgsPZAGcp3dW9E7t66sqLw9l2rsWT9QkgiLgsEkGlbBrrYtW3k0FCZOXN1Ws+fVph1f&#10;95sp9v4aa+7Sk43rS1eZ4ibDaTKTkotlKF2hws6+pZvXztNSGUwSG4ck4blwGIMtSU4QNTcneAdK&#10;mYp8HULKztz//jOb24v9Tpcf5KOwCLI7bQa9ToBXOEPuQLYz3+P15+QXhGCgzgZhvAl4NlRwQcsG&#10;paXlFdCqEVRzVxcXFOVZFP7uF8/+/MOlX3/+8dKly79eg+44vnQROvR3zGEfhu/juQvy98N/Fffo&#10;PfCmvFWWzhKxKQK1Umay2BxQKJp4wH+PG/wOPgCnl8bAYPhlu4aGdmwfPrB3ywTukd3DW4dPnDnz&#10;2sfnL/78w4Ur57/68tzlG1cvvXN8YNWKFWu3bljUM6ezb1GXUcITKaEY/g+4x3hPROz/DTfk3yBo&#10;gsjjtDutOhmfhkPi0CgMmSWUiixBj1pmyW1a2j+3s6u9WSYoXjeySAybBZuMFiuyhwfrlqyi4zHE&#10;WGNxTdnAHxZt+HqHjRxY1eDJHzzdsrF4gydtaipFopcJiFSuNqd68aq16/vX5rPh6QhUamo62Zw2&#10;CUVmpMcxs3u5zO41hUyjh0Nnqte/8elzW3orfDar2+uHEiN4EUHBatXLMSSZOVQWKi0vLYbamrAO&#10;qPBqbKytGRvghnbpQf2vsvLK8Hp2TVGWTZu18eMffzz/45XLUHcbxPGrV678+NPFK+O0ww5++/at&#10;29BlDv8y7tF7wL/P5FFZLBaPzxOKZGojeOAW67iZjEYjFMwncNucHvBwzQYLcspUWFzN8W2bd+3Z&#10;tG3f0CPcI0ODg8N79j/zyodnv78I3shffjp//sefL/zy5auHBzcP7t29YeXA9gXlagGXLw/Lswnc&#10;UOrWGcD3CuO2TeC2/Q9mH5eR4B8byCxGvYRBImeQ8HgcgSaQA0mQ11LrVtvy6xauX9LaVOkXh1Yc&#10;PFiTBouEJQjkRTs/XVNUP59DwSWnZDnyK9d+vLr78+M2VH5/ayjvydPz9tcPFBIiE0kijVhEIaHp&#10;tpK5K1b2NiytFibGpMbFx8dxc1IiouEIbAxKs7AMmXVgg4oVsBIZ9p5nvv/zmd1LKwPgMUFSE/iy&#10;C1IigZAQy5TprCYnFLFBnoa1gcoaWDWgXVyYnwctEYWXCcMuXlFelevJn3/0kx++BvLs0g8/Xb16&#10;4+aNX6GDS4FCmzi24c4dUIHfun3n7v3/g3cDuz1684vKTDyLSqDQ6Cy+VAUeO/REIZ0GaAOX+xvc&#10;bi+U2s2GGZOiYNM1G3dvGdwzsHFo32Paw7t37th58NSzL73z2dc//Axqw19/Pv/tdz9++6e3Th7Y&#10;f3jf6Vef6DUICXSWUAlVJRO4IbmmgXBDyhBK3+P2v+CGVKQJfLBYjGoZg0Ii09kcNo3GygTlnYIl&#10;t7qsJpvHU7FgXnHAawzM33d0gzlqKiw6IzNr6O0Xa0OtS/hkVDQzX+CtW/zuyuw3XzQnFC6fUxB6&#10;5tjq11cO1LCjYnCZKkkmnRSfkmnMrmgtsxYHRLjktNik2claV9JsWFICJT5W2rVRpFyzq5ulzRGz&#10;fB2HPj/3yauHltTl2lx+aOTHl+UCNaw3r7qQxRKx6HSe0Z0P3aEOA7RBjq6FVsYL80I54a5zGDg0&#10;blJWWp2VveSVb8+f/e7ijesXf/4Vutn96sUff/zp5ti2zwej926BP7tz7w7k2aP/ayP0v9pdaC4f&#10;/Ad2aQhsLhlPIlMYPLFCY4FczGKCFrMBA6ttArfD67FZXW5bJgwGSpoZ2r37hwZ2gcJ7gvauHcN7&#10;9wzteXLfqTfeffsPXwK3/vUSKBgv/Onslx++cGT/3qPvvdWpxHF4TH5Ylz/GDf0Cytw0wXvcJqLM&#10;338dpg3tRrAYDVpFJhtP42VyqAQsgyWQaTRyET2DzFYYjVqxprCp0BvMrdp4cl8lZtJkGIZlXvXi&#10;0WW2/P7VFGRanCVEsRS2vbze8OxLprjy/sU5xS/u3/zhExtbpDEz0QKljEOjJCWBV0iUW2l3KXhM&#10;ZEJMUhTJxU1JgcXH09KiMssP5tIrN+21MrKzhdnL97z8zdnP3xxZAP6yH1rPDWR5PKCSCVVVUDJk&#10;IgGTThdZQmXlxbBGaG8G1HYuLcoPZQfDs5/QbFhhcUlJSXFxQbDl2JffAJF26cqlH6/ega5DvfTz&#10;Tz9fvDu+Gfbend+uXfvtzv0x2P8H3GN/487ouQY4RUBmEQl4QgaTJ1RrwZM3QbD/K26Xz22xepz6&#10;NNgkUNLAZjXsOb5t2+7hR7j3DO3YOTI4vH/n4dNvvvfHP3116fIvl3787ty5P5/94s1TT+zcceD5&#10;p+0MNp8pkMjlCo32EW7VBG4gFcIB/e/sH/FbzSYggixGrVImYGZQmCwqJh2OItCAApQJ+SImkcQW&#10;S0QCliq3OCevvGv3cwOWWVMmzUDwu547urTTl72kj5yRkhi0M3WmulefsBw5ooU3rV3gqX1p77aX&#10;X1rXbUyZieRI5SwKBYEGpR3W1lwRzGQyUNHRMbME9nQ4OiImCY+bTcp+ogFVsGJ3K99WaSjdu++p&#10;b77+6+fH1jUFA4EcILeC4T6TP6+ilU2WadSZbCZXagoUFMMaoOYXMAg3KLChhetwFwCa7i8uKnS3&#10;Hf7ywnff/vzTeSDLr9+5cv3XCz9d+PX6b5AYf3jv9s1bwKCcPVGI/R+COXhB7t97MPpZPY9EIBEJ&#10;OByeSKZwBSCm6w16AyhlQTS3PvZul9nmMQqmwKZNmhwJm4Yo3TGyedvOR8p819CO4ZGhHTv27Npz&#10;7NU/fvrJN9/+cPGXC9+ePfuXP7701NEDI2uPv+8m0ylcsVypUBuNf4NbqQTRHHyvMO5HvC3jNoH7&#10;8dcg0eh1WoMaOA2HRgKKPC0lHUNEkrhCAYfJwKHh6SgClcFni1zFRcUNA8eH63izoyfHkYoOHFza&#10;11Nk6Wij8+NS3VyRTr7wo6ezh5fx8O0r6hx1h3bvPfbx2j4PZnY6PVPCJxHgBAE3kybJL/HzWHRi&#10;XMzMdKUkCUeYPT0pgZoa79vdh25asXFLnjInq/2FIwf/+pezX728f0ldUVYgv6QgJzsny+svqKpv&#10;UUqMepVQrhBnyi2BEKy+Nty2h3Dn5QQD4YExyL0h3kWFhc1Hz/71zxduXP7lwo27V69ev3jt0g8/&#10;XPotnLUf3Llx5fKN8HFjD8dwP7x/71/HDb0wd6GYfkaXISMSCHg8FoNGk6hcsVIb7l0Al3uM2+Z2&#10;WuwuJQk2eToMNgU2CZZYNLhnZOfABO7hoaGR3XtGtg8PD4/sf+a9P58/9833Fy589+Vnn7z74vOn&#10;Tx3af/xNJV5IF4kVKqXOan6MO9waAbgneP+d/QNuq8UEjcqp5UI+h0Ulp6emoogkLAJB4vKZZAJ4&#10;b/EYFApLoAvVnqqG9uWnTjZzU2dHw9KNO1+ZU7600a/om0clT6Pq4XKDZuc3J0s2VOKI7fP99rJ1&#10;wyeOnFu7KJsUm5bBEUmJyCQMjydTUCUGLZPH4mDSYihaShqJlDApIZKFifCNrKcsWLPmwGKhvmTR&#10;2ydGPv/oi+8+PDPcW5PlySkuBAk525NV1dZhFdpy3Vql26TIlBicTlh93ViHs6ggLwQ1KcLz/9k5&#10;Rdl50ARq3tMffPHnHy5duAytlV4D9Rcov66N7XK/+9vVq9eu/wte/E/sxughViabQyPicWgEHIPB&#10;Eek8CXA5PQjlVosd6oK6XS6Pw+EzW7VRk8cNlGPKVcf2rh84MLjn4KZNIJYPDu4A3r17/8jA4NCx&#10;jz//6uwnZ7/68P0/vPX6m2+cOf7E7mNNTCGDK5KBmjvcBNNBzNSqcKtEq4N6oSYoeQMZZoT+JfR3&#10;jKbHNi7c7U6zVms06ZRcJp3BpGKSU1B4HCIdTSBnUKgUIgaBRSMQKCwOaBGms6mt/6XDbW5OyvQp&#10;idLNby4qr1hWpbVu6UQkJQh4dCGv490vDgR6jSm0ul6PvW7pzpFj51a3tIpj47gUgYifRmZRVVKx&#10;GGpu8PkcQiJKpshAkNjEmKhYJCtBNHCQU7Nl9+6tIYV/20dHd73w9rufnzrz8tquFm9Bo6e0KODK&#10;aegsUsmV+kCOKtPm8unEeqseBo2DlkLTItBA+ThuwDuU68kucYa2vv/luR+uX/vph28v3Lj925WL&#10;Fy5dvQ0ted+5cf3atRu3/tWF8v/Z7oMk/qcGuVrAY5CBf6PQaBQaR6IyhBKF1hiuux3hOQen0+qy&#10;G3jTJnDDoqKmMbsPHNq7c/vwtqGDW4f2HDx0+OSr77/7zplTx3YN7j/x6U/n3n3m+TeePn366Wdf&#10;eObwwWO1ZAGbw5fJlZqxJlgY9wTtx7hBrAbeC3VNAHHjI+Lm8UoNZG6TQSMVUJkcFgULTwU/MCIt&#10;DU0kkqk0Mg6ZjkQiEQgkGksiW8uq1p462F2gIKCip3AHjq7OcZcvzuWXrPRTEqNkPBLfvPG91zZ5&#10;GwwpkopqqzqnY/3wya92FnUbE6ZnsFSZnDSakK3gioGJ+Gw6E5dCkEloGRh+JjExKok5k7FsiJO/&#10;8uiRoVKNbfXHL259+ofTL7+xc9eJFfV5ocrKwqy8yrqKLLNKIZJ7cu1KrddrUmhMZlgJdOdpSSk0&#10;ChbepRHerBUM+vKz/Dn++Z+d/fbHaw9ufH/uu8u3716/dOlKWJDfvXEFOPv12//PsKFiDNgLLqNC&#10;LWNTQK2JRiHgcCQGS2dyRQq91eFy2KHFTQ9wK6tdR4U9wj11MgyGr9u3a2DLnt07do3sOf7q2689&#10;d/zo6Vfe/OPnbx47MLj/5BffffTC1oNPPnXs4IGDR46dqMZyeRyuVK5Ua8c7YVA814zh1k/gBrEa&#10;mnYYfwuAfhi3CeAmq92iFjKpRJaAjUtJQRCx8OSkNAwBS6bTiMjUlFQ4Ij05BYHDm4ur5qxd0dXp&#10;FNHTpuDmHN+W581urRfzW+YJKbEpIjpBWn3qzaMrbSFdkr3YrVFYK+YOPPneEc/CHOQMDBB7PCRD&#10;zJex5cC/JSIuU0Qn8WQsIp0sN0jJ8bG4meS6BbycngPPPNHpMc55+92tp269tuflI6sO7V9Ql1/Y&#10;Wl5QP6cjV0znyoUqb262y+BzWXVynRMGim1QdkG7RSZwh4F784u9nkVv/vSXr36+fe+X787/evXq&#10;L5fCpxE9uHXt119+uQLJ8X+xvv7f7G74PNVejd5mkfO5NCzI30gkCo0Buo3KkagN4VoXpG+b1WY2&#10;2jMnaAO1Bi1Lpgd2PLt33fDI7he/fHP/2qUrN27bs3v3kRfe+sNHbxxae+i1P379+sGhkRPPHtl3&#10;8NipFgKHzxFIQTQf64SNL7ZA6PX6v8Vt0GkeB3njY95jud1m1WTSyGQam0dFJqWhM7BpiclwNBZN&#10;YtBwaUlJSWnpybEJaKq0sGHutrVtHZUSCS06o/XEynpvUekcI87W0sFJjxGSURn63ldf2L9aY1PG&#10;BItUEonUX7Vu3zNPe5fWMpPQVKJKQuGKONJMlQzgFgvY6FQ0l4fD8uQ2m0ZCTYlPYGfnCmvaVr9w&#10;ckONpfz42weeu/T9jn2fbF94dN+SuoKqpoaO1gq/nMGQSS2BQG6Bz22ymKRqHwzaHA9kGTRikD2B&#10;2+/3Z4X8zrZXfv7rl99eu3/9+/OXbl35+adfbkJi+sbli5ev3rgzptbu/1Oe/9SAyHv4qs9gcxg1&#10;KiGDkkHEYVAgICIQaAKdJ9TqLXYQ0G02g8ukzjZHPuI9JSJyCgw2WdW/f9tTH77z+qolffNXbBjY&#10;vmnTpo2bdz759NvvvXRqcOSTHz8/vXNw35Enjx56po/G4XGkIJgDkmGvDiN/RPtRMA97t2bC6/8e&#10;t8Oi5lNJGXQ+h4qDpyGxZExaajoKhcSQGTRsWlJyclp6Unw6XVaZP2fTknlzyrVcTgqqcceqRaDG&#10;ze2iUiu6qxiJyTpkfIay/fmnDyyRGQUxoVKJgEHX5SzfceTFgvk9akQ6iSyVixRStlAEBfNMJh4+&#10;ZVI8GRefSndkO5VKMTEpQe2XZPb1dJ558cA8p3v9q0+f+ubOqaE3Ti9be3h3X1lOdVNbkc3t1UuV&#10;MoPdnl0ctKn0FiXADWJ5PjQaNLFZKwzb58vxq4ueOX/2LxevjY5ePHfh2m+/XPjlNnTJzq+/XoVO&#10;Frz//+zXE3YLFN/31oCHabNbdMpMHouCQ6Qmw9PT0pFYEkUo1ZisVrPRonMZtXnGGY9pg2AeMQU2&#10;hbf29TfO7FnU27d46bLl/WtWbtqzb/vAtk2Dh1794K2n1jU89fbbT2wcfOLw/meW0Fl8jlKhhJqf&#10;j5P2eJI2/I1UM0H9TN148jaP26OyXM2jkChMbiYD0EagMAQMAo7CoFH4DBr4udPAD41Goulaf3P3&#10;suVdFR6ZgZWOLd7QV9dtC4XqWvHKlqVOVDqBi4oj8aqPnTxQpzCTEbkVmVwmS+2ft2LH8eb6JQFs&#10;AkHG4EsNGgGPz+aLMmnp02GRkWkUdBKW5wg6pJl8NjfdGSByl89vOvbiiVUhXfsLzz7x5dXPnl73&#10;5pnODSfWN+UG6joK9M6gVa2TipUmf9BtU2nsFoMLlpObD2VtaAoUwh0eFvN5vX5H1sC33/zxwt0H&#10;o3fOn7964xp0aOD9W1d/vRbeRTDes/53GDTMNPpZjk1vc1kMRrVSwqMT0QgkSOFA4uJpLIEMSrZG&#10;vUnr8tMeSbUIGGRTZ8Bi6o4Or162YNHS/tX9y5csHti+Z9f2PceODK4ZfOqrT4oiuO3PvfXUnl17&#10;DzzVR6AJuQpoIE07LtIgiTaBdQL3BF5oYjG80jZuE1JNLSATaDyQdoBbg0SNBGUXtBUBn0GhkAng&#10;cxSewhToQ7WlC3pqm4NCuZxIdCxbUtoSNBbULPQQ8toXchJTmQh4CkPa9tSJ/dlGRxq/oIzFAnSD&#10;7e1rBlcEVzbwktPlGRkMiVKSKeDyedT06MmwWbOQFBxJZtWbVJmsDKFPku1I5y3pqlz95KnhVkPh&#10;sWd2vXvh3Icbjn6wZfHuXfMrnHkNhY6sLIPGoJYqrU6H12vUebLtVpgvGIKGh0Jj02JjuL1ej8Oy&#10;4NMfP/zTfRCvf/nqx5vXb0DX3v52/fpETf1vSNthewgde3Hv1mi9H+gynUoPZK9cxGVQQXyEUjiW&#10;QKZzhTIgr0xqZa511mOpNmX6lMkRU2Ew+aIlXUuXL1u1eG7f8jVrVm4bGB7e/sTJw4f3Htv/ymnn&#10;rGhazYHTh/c+eehYRzpZzJWqwLsDNLlGNYZbP6HAJ3A/kmR/t8g2UYiJaFgiVypiY7AYeGJ8MhwU&#10;E0gklkimUTNAyY3DYDM4UmOwprvc7XWLmGIZnFXY0liVnWX1lDR0I3C93U2o5Fnc5ESk2Lny9LH9&#10;Pqc71lhaTGGwJLrslsZ1W4cs/QvNmNk0BgZOzpTLZFIRAzkrclZicgICk4KTGlVCFoeBE1cVFmoS&#10;hfPrcuqGnznWb/fsfnb3iV/PfvbaupPvr155ZFV9ljYYCFQUWq16q9nqMlvychzGQKnXANP7oXo7&#10;e2JWzBswurIsNqc756Xzb529CQXab7/+7eHVm9AFif90zvT/v70DdSHN5nCNpFFCJQcRi0YBQ2Px&#10;pAwqTcpUe4rksEkgXYMoDpsyaRJs2hRYJEzdvax39eblS5cvXrh0zfrVywY2DO3bMXL82V0jWw+e&#10;emlLCgeVXr1921OH9+1fZibBJSqBVasDIW5slRaqv/VhzpaJFD3hzRPrpxMdMPD+2102VSYJj6eL&#10;pBwiBoVIS00DAQiNwQB1icAj0jE4FAJN5ImdRVXtjTavQyjX03A8V25DtdetMuubFvqnB5r7lfCU&#10;NHhiEk3i63t+6x5FpZjurHbRGOJMS0Eot2X5OlfT/lJ2IpKBT0tBU/kSCQcxY0YaHgdPSkmOxwkl&#10;Ag6ey03nhBZV8RHK8iJr9bwTBwd7HR3PHnjq66/OvXdo54nTg+sG5hYDyHl1zaUer07jzQvllftc&#10;Di8ormFaVxa0bjqO2+0OgAxvdXtNFW+c/+SnO8D3rpz79d6NX6/fmDi24vexS80GI1BJYYfTquQy&#10;AY9NzwDugsfhsFgsDkek6xx5ShhQZ5OmRM6YBoNFToNFzppCXtTdsXD16v41SxfNX7BwwZz2BX39&#10;G1auGj4wsLV/28FXDkoEwliMp7R3w4svbG3flIc1Gt0atVln0Bke2YRXTyyn/C3u8fY24O2w2512&#10;g5hFIVCEciDW0Cg4wJ2OQEO4gbTEoTHA0fF0itje0AQeKHhnuXw+geYKhkqLXEaZyVfTK0zPXtAl&#10;TEtJQ6RiJbLitYfXLhM08jIDpR4alcM3Bz2BhgULCwp29ojQiRm41GQEJiOTC4+amZiUmJKalIqA&#10;YxlcsZQt4iF5gfZKLVOXG7RWdB0+sGttqO7Ak/s+//ovnxw79tQzI5sGF5Q47b6y1uYSv1mvNZhs&#10;vly/RaN3Z3lgKpPTH8zOnqDt9Lk9Drvfo+3743ffQ0NoD77/bvTBhSvXxxZLfz/gR80as8EwVhFr&#10;oE6VHJQfdCqZiIUqcXiKyOcrtc+cDpsyGRYxazqQaTNgM2NnVq2rql+9tn/Nsp6enq62xqqyuoY5&#10;C7t7+rctXDJn/tpTry3k+CiRND5D5+4uRzSdacXq7cCDjWbDBF5jmDZQiX9nEG673eGYGIoFvu00&#10;SVlkBoWrUtDxJBQiHRTZADfk3OAnxGKwIJTjqWxzTkVALFcphQIui5yhznf7srK94B0urW1E8Ar6&#10;Q7TU5HQkkm1St+0eWlEi7qAYikI+RkYGz+w0OKo6G+otG7bamDPROHhKelIagxcLi06KjpiVnJSC&#10;IWKwTIVJIWUiuNaSUp/B4bWZ8xv37Tl4tK1q1ZOD73756Rennz729P6N6+ZVWg3umq76XK/WZFSI&#10;1Y5AtkWhsvl8MLkKRO/s7Ilxfmhwx+H2mr27z353HWpbXf/20uitS7+Fr54Y2xXw+9jXuSq93jQ2&#10;C6zTaqFZf5VUyKdl4NFApacl6fMDVVnxsIgo4NnTImCTQSyPjhUOdFR1LZvT01NZ29DcVFteUlzZ&#10;0DOvvXXhxt6+jtaWtS887S6QzU7GpDPoGAoMceiLHKHc4rUbrTbT3yyXQVz/vjViCU8eh9f0wtMr&#10;FofLquBkEDl8GYjoWCISnpYCovIj7wbMMdBmYUtprpGfadKqpRIxlyEN+gxen9cpN+lr2nzp+ppF&#10;SlxKMgKJltntC49uW6rztGCzql0+FpXSd4NcAAAgAElEQVQgAHWxsbiuoE7ZfaBGPDuBRExPS4hD&#10;SVAzIqMiI2enJieiqRgUV2nXCjCJDLknN5QV8hp0tvLdQ4ff3tTeMjJy5v2PPnjn2JFnnlw3v6vO&#10;pve2L2wIunQmoH4NnuyQ2wLCdgAmk2ls/mDQP74Lz2O32T1+u6H7re9/CKfqH3+8dePXm/fv//sq&#10;r//Wbo8uNxqMIKuGtbLBMLa5Q6UQ8plkLDI9DWXJcZUC3LCISCh1Q8p8djS9a21RTVNtRXUtdLF7&#10;fWVJUXFN29y+zubetf3L5nTV1q07sKzcQpkdh8RmotkZMP+1PzrFarfNaLH+DW2Iq+PvWyGW8JQ7&#10;NIc6xtvmdOgEVApdoFQLKEQCDuBOBc6NgvQkQI3E4LBIVIZIW9OUY3OGim1qtVImEDvytdrcbJuG&#10;q3LXtjEozp4mKjIlCfx9IERWHN7Sya4tRFfU6x0cBklk0fHVoRJ/SJW/c7kROZMMxFpqXAyTQ5wd&#10;EZuShEyNh2fgCRKlTc2In0lmm/0gS+Qa5cL8Hev3fXFiQ/XyA8efff/0+8ePPHVi+6LuxhxHTu/y&#10;Ro9Rp9aY7E5QV3v92QGnE+BWmT2BrHHcTjd4zwM+c+DQdxd/gTDc+fby3Uu/jIYD+b+v+PrvcJ/x&#10;Wk02DVTyQkuX2nCTAlDXKjKZJAxCGsjLqsiHBjqnRYJqbOr0ybA4ZP6u0lBxQWF1ZVVnU3NLfUVx&#10;YVFN+5w5nU0dK9Yt7prbU920cGdzyJwSkRAxg88kzaa883DAkQktnej/Hvc/eDc0SeNyeyaO6HU6&#10;rUoOjZUp0SqoGAIJg0SAkAMq7nQ4EtQPGAyOTMZgMwN11fnu6t6GHKlEJszkKdwOhionyyCXGPJr&#10;8+IlhUtyEOnJiUQ8Qp3duHznimxqmyGjrVasYbDoYpOKLXFnO4wa/dIt+dwYLJ2IQCRNT2YLMfEI&#10;XDoOnowCxZlUY1Wz4meR6Savx19WbBFmZK3t2frla0/2dO3Zv+u1Qy8+d3zPEwc2zm/MtzpqOgvV&#10;XK1Ka/N4PH6n1ZUdsOhhcoXa5BybXoRGQR1uly3Laev87Nrlu6P3Ru9d+uGXG1duh69AffB78n44&#10;etbvMFhM4TUOINLDPg5Nq1lNOnkmixYoLC2tqXKJ4qfBps2YNnla1ORJKMPc1daS8pLymoqyxs6O&#10;lnpoZ3JVS0dnV3Pb0hWLOrrnt1Y3D6wsMmBmwJNikLFURuK60e9qJeOraGNmGkvd9v8Wt9vjdY3h&#10;Bi+EWcFlZyoUCgEJjceDOhEOSGNwQHdBZTeenEEi8Z3ljU63v6nZLacJOBQWT2YWUQxum0Jm9+RU&#10;i1KsfQsVCakJ8TQKQh2qm7u+hcdvYQj7Ktk8EoMj1MjpXIPDLFVk1mzo1SGSMBmI1JSomQQ+A4NA&#10;wPFITAaNxeOYHEYZNo3NtgTc9rxiKx/nnlOw/Iu3XxrsXje07sT+nU8f37hl/5b5zSGtzFOarWLr&#10;7R63w+V2e3Uqh9+uhSlUGqPdA518FMZt8fvtAYtz0+VblyGXu/PtxcuXb4+thUADp/+GRdP/wa5+&#10;67CBnyQ8PABwQ11IPRR0zVarWaeU5eUXl5VVlOfy4qDFtEnTomGR7NqFpY7c8qrCvOr29q72ptoq&#10;qG/f3NYxp619+arV81q7mivrlx9qswoSUpNTotIyEpM33x+dpwcOpLP9F11u+0epFh6LdHu9rgne&#10;NpMyky/VqEUMEh6UiKD2Ci8DJaXAwUcikUZA0SylJX55blWZicbmCChopkCqoUmynFqB0Ou2VyBp&#10;wR3d5NnJcXFsJlIdKGpaWghXN6K1S8toFAyNz5dLqHSFySAUsYLLNzrJUYkUeEJKTAKcyiHGx6Th&#10;0BQOi88nOTxOC5soyrSFfKZAgZWHc9Ta5n361uvP9vUOLN9zYPnBoyuXbu/vaS3QCa2l5T69Ob8M&#10;4PS5czUCfZbfBFMqVHqbN2tiF4fD4zHnykvf/PHmrYcP7o1eufDjJVB6/44F94Td/bFEbTNZrGZo&#10;ZAk6W0mrM1nMJiCszE6HzV9eWl5TU1pYXKVNCi+eTps02ztvgd9fmJ9XVFnf1Nze3VFbXlldUVHf&#10;3g0dlrJhxbzeruqy5u6X5uQK4smomNjoWHHeht/uPWXS6nV2y2NlbpwYUxubgDVbw8VXeAp5YuwZ&#10;REOHXSeWaM1GMY1CRqIJUAiHJyUkA62Gh85ywSKwVH1Rjk7pLfHwmEwqIx1DYfEzObRgXp5C4rJq&#10;y1zR6r5t9tSE2Bg0g4dReNzV7bakYuesgj4fmRWfzmPLFHSK1KDicnmGttVLFShYMnxmyszYeGIm&#10;JTYWgyJzMvlsFsuV67Vr5FZLrr/UZCkzCOhOp3Djs18ceXXnov7VG9eHFp8cWLi8saSyys7iOouC&#10;Zldxni/LIDYCVeLJ9VrHcHsC45udHHa3y+w1Lvzs8t1bUCv68vcXrkP3av2OFfe43b9UoQEaCtTe&#10;pjBunVZnNJuMZqfN4rQ78yrLKmprSotKynI0GAA7MToiJn9Jk62woLC4oq6ppaWjp7O+oqpqHHdn&#10;1/r++b1dVRWdDU+vyZfORmJj0xmW5t4N34yetOoN+sfC3DDW2zQ/kmpAoTnCuMcLMajbDpDbrVq5&#10;0mjWCWkZRCSokrBIkLrhqYmpSBKTTUWnxHPsbg1flRO0yRhECpMGx5IYAh4nMys7oNbYtaoiRpxp&#10;bbc2KSlqJpHGIqrsxfNLOfgqWVxRp4tMTUiiMuVKGlGgljCpmbpg26IS5JT45KSE+MQEDDsjIQ6N&#10;wpHIFLZMb3DrxGJDts+pLs+WZfvp9AKFcOWWvxx67uD2BR0rFhXnDe/qqa8r9eZqhEqjKxgIVhQG&#10;skxSk8tldeQEPTClUq2zuB8FcyuI56acEz9eewjtzL3/47e/Pjps43e2G/V6qwGa+xvHHT46xQA8&#10;3GK3eCuqKyrrasuKy/Iqqxz4ybBJk6Ow9YsLLMX5xZWAdmtbZ09XUzWEu66tu7urs3PtmsVzu6oq&#10;5zU8eaTcnEjx+z15bWuXLHtr9Ck7SBTWR2MLhvEZhkeDxZBHO2zWsXUWKKfbwtgtJp3WbDerBDQS&#10;HonGwtHw1DQEMjUhBcdkkdIT4nGmPC2O6auxschUPJmBReIJNAGLawx4bSAmyPTOaajQFh8/IXlK&#10;NIdGZWjcNascyexyMrys1kLBJ8ciKQo1A8eSC1kEhVmW1bWBGT09BhGbkpaUnpGRGo9IRYKUQRdr&#10;NXY1X5ZVV+HVFBTKLAGerJpmXNV77oldx57qK2utr7Stfn59dcechiq9UKHUuzz+knx/ttsIRKdR&#10;68rywaA5TIvL/yh3O10OXfvZ69cfXrs1+vD6V9/fDLP4T0TzFoNZZzEZQMaGcGtVKg1Q6SZQjBuN&#10;WfX11TX1deWlFUVlVWXezORJsIjMns6AN6ugpLKusaWto7O7q7W+urKyvK6tq7uzs3P1+mXzeqqq&#10;lrTteXdOIUYxdHhN77yVc+c9O3rEZgYB2/R4ETW8ZG6cwD22CdBmHV9qsU4snRv1BpvXa5JyaURo&#10;5AaRjoDWWdIQKAoTPWNyHN5oUxPJWfVBJhZPp1HwKWg8jspnZAb8Lp3aqJB5mTB+61w1KT4ONlvN&#10;IAo0eaVzhbOlgXRKdYmOgYLPjiPItVwiUyES4HRZQk3RidxU2Iy0mCSobstAJMDRBAoZT2QILD6v&#10;1VnU2FBdURSy6u3GYD6tbrD728ML9p3c2JAdKLPWHttV375y4/JCIUthUEstwSxvKMcXdHs0Qp3L&#10;CVMDBWx2PdpGb3Z63NatN29du/fL7dHffjr7y/3w2d2/uz0cvd9mNGkhoWaA5v+MWiV02LLWqNFo&#10;1aaCtua6ukboesna4lBxXU22AQOT9Va78zwlJWWVdc1AqXV0tjeBiqy8thW6pqyjf9OKvrnVlcvm&#10;bvpoTQ1W+uJb+1ctWLlkybHRXUaTAShA3WML6/SJ3P23uMOdsfFob9Bb/LkBg4hNJ6BB3YxCwNNS&#10;klMRaCIhPRI2nWK0MpFUZ3MxJ5mYQWaQ09OweAKdy5Tnee1yiVykzZk107bAq0HGz4CluNkYmaYo&#10;vxAeb9bNFtXkK5gIZHwURqQR0dlqIR+tKNTzpYdWMWARs+NjUPBERAYqEcnNFDBJJLbEFiguycvO&#10;LuxYvajQ4sx2VVrsO3Z3ffRs/drhgytMSuC26wc756/b0N/r4OmMPJY9y+8KZHscvoBBrLXbYDpo&#10;odidNb5P2W4B0i/r9Ojt3+5cujt64esfbkM3wv3+mXv0weidZr1RY4JmeqHpXqNGLpWr1Gq9Wq1U&#10;ehvntTU1NDdUVdRUleYXVjS2d+bFWboLHHm5FaUl5fWtnV1NQJG31FRWl9WCLzo6OlZuWTl/fk3Z&#10;kg2rXt9SRxe/+P6zw0tXbV6/98EWtV5jBKli3MY28+v1E43PR8E83OMGBfqY85v0BmdecUCbyWIS&#10;UDgsEoNJjUtAYNFp2ITJsNkUnY8cj3LWhvgpaQwqGo9KweKxZBaLZwi5DXwuX2I0wnAF7Xxdauzk&#10;CGyIDdfocwt0kRgvJ0pTliegw9OTo5BsmYzDUQrpcF5hFj190aAjanJE8mwEJhXCjWGLNWqJUGGw&#10;ukoq8506W9Pm3dWa8jZvg2v+y0P1p95v715xYJOVpvTbG3rb+te3NS9ucNr0InleYdBmd1s1wZDL&#10;6HA7YQZoY5Yn+HgbvdNU+ufR+w/uX7w/+vVfb48+ePAf4X0f5G7gykChafXmMG6ZRKpQqbRqtVxT&#10;umR1Z0tTS2N1VW15VXV5cVl9R49uYY/XGSyrLiutbu3p7qira+5sramsLatp6ezsaG9fuXXl/MW1&#10;RfOHVr9yemtt6My5P72wZvXu7QP31sjVMq1Krhy3v59amZBqEG2oLTreHzUazL6SMp86k8UmoAh4&#10;FB6eGJeCJaKSEiImxdJkEvYsvC4vi5+WQqWSMOkJyVgCmsZjiJw+p5xC5Wj0qAhalZ8rT5kJi6fl&#10;MZJNtoJ86nSpNSXNmBuikdIS0mMQZJ6UyxCqiChmYSUt1rOwhQKLTE1IJaBQFGQiAc3SmA1ak8Pr&#10;LigszHM46heuyvX29tT19R59d1vlrm+21s9fvqgQSTHozL5Qx8qmhs6OUrfd7S4u8Gj1Xr/NG/T5&#10;sr0umBHIEZsnO7xtHcC2m63q2gsQgIsPRv/81Wi4CLv3+yu1+w+u1qgNGmiEewK3WAKgqNUaub5p&#10;80B3a3NLU01VXVNjHYDe0tnW9mqfyesrq6kor++ZP6eturqxo62msu4R7oEVC5bWFfRuWPXH6389&#10;s+T0pcsfb9/05K619/qlSrFCIpSPW3g2MTyJOr7sMl6IhX17bIkvfDiTwRKsKPcqM1kcIooEiMcm&#10;pKFxGHjKtKmzSVIRHDbLWmlnYRAYIQabkTo7KQ1Qy6TJfA57JobIs6phiZRasYybMh0GZ+dSEqye&#10;ymBysl8CYxp9OXhsymw4CBV0MSeDbSEQOSUt7CR2ab8aNjMtLYmEx1AQieR0cqZMqrQFi0OFofK2&#10;8oLWpnxt88radZsOvfn2UO3QhadrFlTVtyQhrTat01+9dWhxTXWlN6cyJxQwSbW5lcUWlyeY67bD&#10;jNCZJB6/2+UIFx+QkGm8Dpzt7m/3Lp6//69vAvp/5v1DkcoGzX8DZzOYLVDTG5orM2qkisDc7bsG&#10;+hqbmytLq+qbGmpqm9tamhY8WeAOFVZUlNXPXdzTVF/d0NbV2dpQW13T0NYzp6utd8P65UubS9tO&#10;9X/y24/Pr2v7ePTSkc0Hn9/6/RNAE4hlepVSJpFI5Qq5fGycafw0ByBcDebwfHHYuR9PoqocZU2V&#10;brWcxyCTKBQCaiYKhybiEqJgsxkKevTk2dZiBz0Dmwhn4NFp8angl5KNyrT77epkPkmgI05NUPoJ&#10;Ru6s6OmzdNkMFD80Rwrje1KTJCqzBUtKRKTMSkMxuSwhS0lDS4w1rnQdc2v1FFhMTFI6MwNDQJPx&#10;JLpQxqDKPa7y5q6exu5FHW1ze+dseeHo658cm9P33PmPl7eEmKWSZK3TV1CeVbVzqC3P5ymr9fpy&#10;rBy+uzDbEgyoxRobDOoIOb1+aDtteC+UxahfcB2k0vvXb178+XeH/NgenM9T2XTQfhwtNOmgVSsg&#10;3CqdVq4rXbp999Di5uaWmoqahuammtqWtpaGrqEsZ6igtKC0obOrpa62tKqxvaOpsii/pLZ9Tndz&#10;7Zx1a5at7CqrOrzm/Z/+dGRJ9ZLPRr/auPOT4a93K5V6uUSilEvFIrFYolAqVeNjTGODitD5S4+m&#10;Gh4PL6ldZc0At0LIoWZQyFh4NIWDx6JmwaIJYsZMWLLY45fjUXA4hY6CI1JS4UkoMRmndPnsolgu&#10;RaVLjkFJtXgba3ZkRJzGxcCKCmrJ0+TaRLxcbjBiCHFpiTFIPJvHzOSKmQSBrtKWJiNt6EyERcak&#10;IhkZWDyKzBYIMvkkHM9oKmpsri1p7Olfv3Lt/udf+viDMxu7N7/z7ZubygNUmxqpCxUVFvlCc7f3&#10;NlTkFFflBHK8BlPAb/b63WqB0g6zQqeC+rMAbsdYnanXjNwAQvnh1SuXr43+/l49YQ+/y9FYVaaw&#10;e4Onr1EpZFKZQqnWya3t67fv3dvf3tRcX1Pb1Ao0OsDd0tofCBQWl4Tq5s7vaqgsrahp7pnbWVNY&#10;WdPSM7+vp61z5bJ5S+bVlA0PfvTDZ4eWVQf7vx89uOzdg2+slqmsOoUQOjZPJBQKZWHvVk9MpYa/&#10;N7RZaWzT/uM1dK27ornSo1FKBUwahYhKTeEICGkx0yaT2LRYWJQg266godPS8RxaejoWnpySSGek&#10;0V0Brzkjjs6zC6djM3iMDDdl1pQIjMlAx0hKPDPjLYwYgVqi02EIs5JjYzAZHC6DL+SwqUxlqSmN&#10;mrSonzsJlojE0KhELJLCkcnEQjZHqTXk1tbm2xzzNm6cv/zw6eOnD23oW336z1+8+USOI0Pg4NrL&#10;K0J5WXb3yrZyj9RQUBIMHxVv1ziNFpNM64Y5rNBhOEEvdBEnwG2x6i0vQteCjf566cqd37G//Q92&#10;PqS1KE3hM+2g3VtKOcAtlys1UteigYH9B9Z3NzQ01NW0tLfWN7R2tM5pm19YWllWUty1fEFLdXlJ&#10;ZXVj94L57bVV5cVQJd7YvnbD0iW95cGVT3x07sPDa5vK8jaP/nn+yNObG6Vqu8molEokYrFIJIRO&#10;SpSHXVw9EdKhQ6HN4/OI5olgrvdWtlR59Rq5iMeikdDQjh747EnT0nnoabB4ntktysDhkFgqhQZH&#10;kdJjk1EcVJy8NM+pSkThVS54FI9Mw/E9qBmTIgTZGhpSXimG4VypMTqVSKfGkaOTY2YgKUw2nSun&#10;szkZ4nwDPG1a/aBvNiwdS6Qy6FgEjQ3VKCqNQ+EsKsr2erLmzutq69s0Mrxwbt/6U59+/sbHx0Mm&#10;RqbPlFtZ6M/LtShqGhpCemcRtIU7L2A1WlQCvcdkD8BcVqvLnxUcD+YAt7Ho89sQ7l8u3XwIdPm4&#10;/d6wH45eLNGalaDwgYZZoKMqZVLIFEpJoH9w4MATW/saaurrq1s72hobO7ra57V31dSBKqyxb0lX&#10;VWl5RW9XW3tHc0U+EZWckIzAEWv6d2xevaCxuPvpt959Znhj97zGsldu7F18sC6o1ll0NmP4UEwx&#10;dC4mFEOgo3nCA+dh8QBph4lF9Eerb97K1mq/yaCQCqHRaCSWjps5NTIBj54KixbYzVISEoNHU1hY&#10;BpZATopOo9ASktzNBSZ2BBtl18JQciSBpLEnTZk0SVOuoqFNtQQY1zIr1SITalVkenRa3JQ0UgaD&#10;zlQx6JkEfrYJmz45e1cDCpZEoFB4mTgkU2S2Gw1KmU6ZUxp0F3UtbKqtaVuybuOGnt6VB1585cyL&#10;H+wss8lNNktRaa4/J9tlLejsq/QXVwVDocJCl1xuVvL1PqsrC+a2WqAN/+NSzWq2WBd9exfajPvL&#10;lQfhs8jH7PfGPTp6q1Fr0OihcKpWgrwtA0CAKaSK4vVD2/c/MbKipbq+saa1AwT1rjndc1qbmusK&#10;iirb5sxtrynJy9HJ+UwKPj0xcioMNmVaxLR0gc2dVVzb3PLOq8/u3Tayav0TXQv/+vGyuTlOu8mk&#10;splUCkkmny/IlIx7d5g2tKRiHB9nCg+qPe6DA+9urQ3arBqVXMyjEzDxdOykKWmIeNikWLpGJ2bj&#10;EFgchsrCcQgEbOxMJA0bTyxpz5bDI4R4Lw0mFCeiORZNImwyTFcpY2b4yhJnyYUxdLOIp5ZRWNHw&#10;+MmpRDydTlULiCIC2++gkKMMO+azYNFEWoZYTUJzRVqQ5MRcsS8/GGpYsrK9pbGipGnx8vnzFyzd&#10;sHnt8MunFtfnuAM6XX4hdJmuL1S+eE1LQUV1COAucov5cpvOYtNZfTC3xez0ZwWgpQWoM2Q2O/d/&#10;D3Q5wH0ThHLonuaw/f64R+dqdPrwaYZq1Zhrg3grUooMLdt3Du09eGBzN0jcDS3tbc2tc+b19nY0&#10;dNXlVHQPLGvK0VISpk+eBA0tTp06efKUyOiZUZFTZ8ycPi0qEZ793otP7dl5dPuOU+srDn0zXJVl&#10;91lteo/RoBZzGTQ6g8Vmc3mAu+hxVA+H9LH9gNCq2pjpPBWtdSGXy2TUKgR0AojmaZOjEQmTYeki&#10;jYRDp2KROBqVTMLz8PDkmEQ0Gp4mamiwcyLjWWx3QqSRmoCUGDPTYZOm6kr4bHbAOh2vwaTqDCK6&#10;TJjBng6Pn4Eg4xlMklKJFJIYngCHE8tdt1I3JZLIyFBZqViBUCSUa4UcWXbQVdLT15nb1ZjryKpr&#10;a2ho7+xsa+5/bqSzuTov2+0MX+oQ9LmDC4bWd1UXBXP9vqBXL5U43C6jxuqGuc0mgNvvsFst4daQ&#10;yfPi+QfQ2Ya/Ah9/tF37PyHZlmk0Jg30uNVApkkg3CC5KjPtfbv27Nx96OhQX0NLR0tzW1tzW+/8&#10;vvm9zX0NOU2rmuyk+BlTJk+bMnXatIjpUTMnwSZNi549e2Z01Oz4uJkzItnPnnhy3+6jW3asWVGy&#10;/Ozz3UGLz+p2ZAPtJWKSCAQiDo8nEEnkDDqdwWRDJ36DBwttsQVlASTioLQSNq27vLU+1+Ox20xq&#10;IR2PYmOiZiTHTp4Uw3fo2BQyDg0nCoUkBFaAiZ8Vi0DHp2MMrRVaCgxFkNqmIuyIJIRcw8ROhsUZ&#10;C1gcnps1iaONxfi0YrKIS2ZFpMfFYml4Fpsg16cIM+juUCY3Br9knS92JoGZoXPTcUK1VCDXZbIV&#10;KmegNNdZ2tJY4HKHSqrqchs7O9tblhzc1tPSXOQvL6vID2QVlXnFhupl80vt9px8p87i9Vi0eq/P&#10;ZHS5YECjuQMFZSG13qQ3Ao+X1nxxCbo/5P7Nm9Ac6uj9O/fu3rz1H5Bsd5+Q2XX68cMMw9kbmqoX&#10;S/wLDx8bOXDk+K4F9Q1tbe3t7W3t3QuWrV3QNdKaVWaIjpwyJWL69AjY5GnTZ0yPmAa+jpg5Ozoi&#10;YsbMmNiYWTPjV50Y2b358NBQf3fj0ucPFxcGXNDpgi6bWS2g4HEEIpEAnSSAB8SpgDgLYGfQaUBy&#10;0aHPmEwajUqlMVgctruqoaHY79dn51pkfGISIXZGUuLUSTMNFgWVQKfAkQQalYDG4CmEyKiU2Li4&#10;mbrc3HzJrOl0fA4CJtHPSsAqbIJYGCy+2sdh2/Wp00zwCIVTL+HTFERhZFxCIhG8fRw+RUdhSODu&#10;JjYrBlGyrQI7lUrmy6xCvFSVlxcKWK1akUxEJbKUZl+W35tTku8pyiuobGybu2xJd2NJQUNLflme&#10;F7p5xK63tq3N5rs8/jyrLctrV/jcXreSIYT5vG5PIL8sF+DWGbUWu2LuN5eg/fr3w4wfjt67fefO&#10;zTu/P+3R+ycUJiiYjwlkpVIZBq5QFPefeH7P/ief2r+ys72jpR06Zn/u4hXL+5af7EITYiMjpk6d&#10;FhExDeCOBJ9PjpwMmxw5I2JyxPSZs2MA7unth0b27jiye2DholWrN6+uKw56gyHopBqnScGjEvGE&#10;Mdr48C3QNMjHmUzGGG6IdvhcaCjkM93ltU1l/oAtUJqj4LNRsVHx8CjYTKFcKWZkUPGpODKNQsDg&#10;SBnwiJjkqNmJs50loayMKXAh25IYr8yclU7V2IVxMFhSnZfJtshj4mRpyXq7USpkygiCyLjEhAwO&#10;mcDm0UQcPB8r6xExY9JzNtdSp1JoIrVTSpS7li5t62yvDuSEfCbwhJRao0kPXZxjs7lzS6ua53S1&#10;N5cCt84q8Jkt/qLyihxPxfJWp01jCtnNLqvTne1xOXQiKSwr4AO4S/PUOgPAbbZqtl+6cBvahnv7&#10;dhj3nd9u3br5H2h3j46+AjImdDBOeDMPdJAGAK7QaFu2PPPWob3HTx3ZsmTB3I45c+fN7Z23cOna&#10;NYPPLpyROmPKVMAaEJ8M9BmgDYsYww08PnoWFNNh3pGh4R0jO9YvXL9706I5zaWhrPyS4sLCUJbL&#10;pBTQiORHlkEBfkwPA6ZmkKngi7CHA1eHPmV4isubq0DW89fU6PkcVGQ6IgIWnSEWA4VIImCQVDo9&#10;g4AjUvAxEYnxU2clo4IlAWsKjCaSsGewDIRkLF/vkMTDYMhWL52j50zDUFKYdrNRKuWL8ILpsQkJ&#10;dEEGnsFlUTKRVCphvp4el2Jb3SyZRmbLTV41Se1f2d8P1Ev3isXdtWXFOW6f32sWs/hKLYjVgaz8&#10;yoLS8mx7sLwsZJWIjf5Qdsjl6VzVluvQ5LtMTr3JneWCNrcaYMHsgNefV1qgBqrYqDFqDSev/3Qb&#10;ePODu2OXyty6fvPWrf+AUnsw+olVopOH17hAQTR2dArwcUvfjuc+OLHnxNPHRzasXrF43rx5c+fO&#10;X9q/YuO2ofkxhGjYlMhIoM+mRkROh5wbNiNyWmTUzKjpEZEzomfOnBk9WbBlZHBo68CWzTv3btuw&#10;pKEsL6eosrKisiTP7zAqBSBfc+bkYkcAACAASURBVDhcYGw29BkH+p3NBLxpADYD8u9waM/IYPoK&#10;Churs0BkqG4KSsnJGOxs2DQylyhj4rFYNJ7GZtGgk1koadNnJERNi08VZeU6xbOnsTKkKZEGXQoZ&#10;KzE4pPGTYPReL52vJEympabqPFqdWCYREIVRs2ITOWIKgcbmQdKend7poyYkyxe2WqfjBEqbz5Bh&#10;qNm5Y8eRdf3Hjx0cXLlwybLFXR1tddl6rd1hd3pcNndOXmHIbnAXVVYE9Bqbz2PNLQjUrFlUFLCV&#10;ey0erVTpsFvMdrcTFoSO6MktLdKotRqD2iBxvHb9JwjvgzE1/uDmjVt3/h3HNPwzezj6XY5IK4ek&#10;MVQATxyVI81ZPvzsB8/vP3HqxL7tW7ZuXQ7derVo5bplW4aH16HSJk3gjoqKAql76pQZkRGRUdFR&#10;M4BumxEVHR09A73p5LFTx089eezE4T271rdXFoSKq6pr6iqLsz12o0oaVmRAkkHtknD1B0lEUaYg&#10;M1MINNv4yShcDpsXKMitqswOhgpKGlpcxBT6TFgcDksWiakYHB5LYnOBk0PnCc2KnD1zysx0uMWd&#10;Y0VPT2WlCaNjbcJYAVxhdMhiJ8EUSz0McWbaDHoi1uVVqoQKNTdDMjMqOlkooxBpLAGBxCPyCBWl&#10;1JQUdkdjcDZKrLJ5rDTnmndPbT3+0itvvfb6C4d37T/+zOH9+3Zv7G1saKgqyfOaTfacHI/VmVNc&#10;UZbjcmdle0ye0sKyFSuKnFm1QYtZKlZYHE6bxeaABXKCXl9uaQm0J9Kg1mXm/+HK5d/CY6djF0KB&#10;SH7/7n9kce3XGpEa6klC/j1xZqlS2blx5/Pvvv7ksVOnDo0M7jpwYO+ODSuWLF2+dsuuY/sE0dMm&#10;gnl0VBRw72lTp0yZEs7l4BfgHRU9M2bjRx988vkXb77y8otP7d6wtLEsv6Sqpr6prrIox+ewGKFx&#10;dmj4ONz/0um04fN3jHrdxJRLuAjTqJTSYHEorzg3K6sov3ZBCRMdMT0Bh0VzbEwijkwlkahMKolI&#10;xKPSIiJnT52ciCbaHbnq6ZEUdgpnOkZLSpGDRO1WzJ4Ec/bbGRJqTDIZzfO7FXKhxsQki2dNj0qT&#10;KSgZdGYmDSOhcwX5bTQ4glJTXpiEUqpsLhc3/6X3Dux4/u0/vPWHzz5/7+VX33n/o/ffe/eVY8Nb&#10;9mxZ1lXm1Ch9fpc7v7S4tKQAupHEbtD780oWrSjQBGsgaWkE4tTtMGoMMF92lsebW1amUahUBpVW&#10;2vrR5Rs3Rh9OjJTfvwNqsv/AZOKD0Qe3eqRKTbgJPXZWaTiW23bs2v/Smx8+d+TUc8f3DO198vln&#10;Tx4a2bJhw8atQ8dPlsyaMiHVJlgD2lBJBnhPA/Ec8J6y6txfPv3LH9947Y13Xj06sKa7tqS0uq6p&#10;rbmprjzP77TpJ0aPoUN2APHwF9bwEZiWiWlUh81i0mWX57pzCnyB3Nz/j7i3DI/q7MKFpwLFQ0Lc&#10;3ZNxd3d3n8nMJJOJuwGBBIkAwSU4Ce4a3CWBOAT3UirQFgpvjQLf3qH0fc93ftPzXEkvLihMZu69&#10;1rrv9Sxxl1kQoRC/uOAQFA0bHxMdl5gQH58UFxMXHx3oNWLE6M9GBUUiBXJV2me+qJTwxC9T0RFp&#10;PH+JRkcfB4Ho57CTcaEjoiORfLWUSSLwpUkx6HGjxodRyYnJ6WkYRAwSC2c4Z6ZFRCZkGByhURym&#10;WKYj5j84vuF4z9nL/UP3Ht4eGhq62n91sPfypbPHLxzeurq5xKLKzDSqjQa1MTc3266TS6Vstjqj&#10;pFLHVNsMMjJJo5cLuAIunQVR6D7CTQXhps+49vyP1+//6SB4C26T+YTl5f+F+82fMykU1jAjB84H&#10;tCkU3eGdO8+fv35mx6EThzatbt+zc1/H4UP79+7dvP/Auasb4yEfhRiYYPkMOF+NGjV6NAAzAPeI&#10;rwD7Hg2Z+fjaqXN7Dp0C8d48Z3pxZmZOfklVeWVFkUsvl4DXrSDgw3NY2SwmOEGR+/eMzuGSRQBv&#10;iVjIFxiyzXy1XanTmhxWcdpE7wA//1QmLjghFuzyTUyIi46KjY+aNOqrz7+ETAiOoAjV3OARcbiY&#10;mHAIPC2KpQrUWCyssRCIuYmagJkESQ5l6NRSLoUiVcZFwMeOnhhBJyekwNIwmMRECoxb0AKNjo03&#10;K5yRcSK2RG5mVl05sPPcuVN9nfcf3Lt99+H9G9duX7904tTpk2ePHDi0d/28+vw8k1Sh0GaZLEYZ&#10;i8aV4lI4howcp0Op0egEApNYQiVyBGw+RALQOJXOngk82QAxZvHX9n/7x/+g+yvYBfopOz//Oe/e&#10;LcLxaR9hJlMZw0PFak9f6jhxsbf71L59x/auWrPv4OFjh/fvP3Lq/IWrQ/dvlULGQT4fDcivkV98&#10;MWLU2LGjRgzH8s8gn4HxfNSYUSNGT/Dc7Tl/Zve+Q5euf3t765LG6ly321NUVVNTVZrnshikAhaD&#10;+aGXBBzD86GGDZzTOZxNFQglUnCsm0TMVeUUWlQqiU4kN6sp8ZO8fMLTESmJqQmhwXEJEeFx4Ukx&#10;YfHR4yBfjISMCA6KYrGF0FFf4FOC4rx8ksPDM1STrGVG3FcQr+J5rMSUEV7RJIFYLGMT6HJtZETs&#10;V95jYym4JBQmBYpIjCXQxdPWU4JiKQqjNTVQr2DbzYzGk6d3HTp/fujrr28M3Rzs6zzSdf7s0fYF&#10;K/duX71y8YoNC+fV1bgEbJXFYLQb5XwiWcUEyzRyZmUBP6/c5hSquAQcRy4RQcQqg05tcGSymSyA&#10;qrEFW28/e/M/sfq3P/4duN8Br7EUy2P8AzfAnAgEIrHhUv+F7v6BrlMH9x/Zu6Ft7/7Dx44eOnTs&#10;9LlLPb3XHm3Df/75yJEQyJdjRwNIA+ezz8BsKuQzAPtR4DAPn88h8I7ujhM7N2/ruPDozvZVLdOK&#10;8/LySydPnza1uiTHYVFLeSC8H/AG4B4eyvI/cH/oCxSLBCpPYYbJajLqsjxiWJR3YFBYPBwDS4gP&#10;DY4F4Y5IiImMCx3zBeRzyJiwyDQRXxD75UR6sk/8qIDk0NRcqW9GoQo9EhJYPpOREDUyJIUFUGUJ&#10;j0SS62Mio7+cMC6egktBY1Jh6LQEHEU2bRk/NISplRpRwXq1IDNTtqKrd8e6jqtP79/o67mwb+fu&#10;7Zu3bF07q7xh08oFyxc0zpy+YEZ9gUKg1gr1VqNKQqcrAaEpleQ0VbisKrFOK7aIMOkUsZADESl0&#10;Oo0py82kMphcGou3/8nPw+s6/z6/D0P/6eEG0/OrMWz2R7hJRBwOgJuyqv9679DNm93nj3cc3L1l&#10;6+69h44dP3r05Nmz3V1XLj++Wf0F2A866nPIWOArjipRyuRKrcVTMW3zyqmyqM8hkBFfjFv94NSJ&#10;revbNu25fmtn2/LGmrLSksra2bNnTq8p9rjMGjFYfsgeHuEARO/hITwgX/s4vgPsFwSrupTuYrcr&#10;J6e8en49Ly7CKzQiKgnPQIbGhQTHxAMGGhkbGxvt+9VXgHfxCY/HisXUSSMT2DGToj8PjQtjlAkD&#10;s7IF0C8hCVPKSVE+Y2AkoUrK5fNpRIUxMSocMmZcEoUAxWDS4WhEKoqgrm9Sx3hzTFQtNUSrU+QU&#10;ZOy4cGnt3K1Xbp4/c+bs/hXLNu/asW3LmsYpczauWbCsZUp+dt2MhhqXyW4QGCwmnVIgUFu0Gp3C&#10;NWN6Zq5GbpSIjEYWUaAU8SFCmUajsXpymSQak02mi449/z8GX/69QeiT58xBuLdgAf/yD9wYHIWI&#10;o+4Zutpz7db9a72dJ8Clfzv3HDx28uTJ0+fO9HX1Xbr5sOmLMaM+BywasCpo/vb+G4O3bw4N9g9c&#10;Hbo8cKN/3xRm6KgxkOKhSx1btmxe19Zzc9+ODYtmTKmurJne1Nw0e3plYY7TJOeDW+OGh+B+qE4D&#10;w/mHCvSPw3jAKgepqzQ/p7Bg2sxVM6hxCb5BUWlEDjPNLzokOCouKjIW7O0OHz9i7IivvALDkwgc&#10;UdKIAAo2KDrgy7CwFF2JMLLAQY/7DIKudyECRkxiy4QaNR+QASylMS0qBDJyfDqFhMRhwesaKAxj&#10;mj3VAJ/I0KG1nCCZXp9fnHOwp2//jmNnLxzpOHpi5+Kl2/Zt27B61bKWBcuXzmxsmDGleMr0uqmV&#10;pYVZZpvdolfJ1SaVTKXiysvnZOYLBEaRRKvmsUVcHAEilKrUGlteIZMIxE08xXHp1e//C8PfC3r/&#10;Bbjfvj1MpP0XbgqOyCSiGUeu9fdeu3Hv6s3B8wd37ty1Y+/BoydPnT577uyV84Pd1+4thnwF8B9I&#10;GK5m6dHBGwNdFy9f7rp45tiB3a0ts2Y21BdnoJCR2hNdu3fu2bFh3cXbp0/sWD131rTJU+qb58xt&#10;njW1vDDbDpg3k0IcXgkKtiGymH8XKzKHWdzfbYN8nsBeVpyb58nJn5qFSMOGh8Tj+Vx0TGhkSHBE&#10;THQU8BWfEDhqxNgvR/sERcHIdMbEL+HcCD/EqHEhwQxXjiKl1EIOgXzOmKGJGzciTm3lqQwSGkOs&#10;VOjSIwIhIyYiKRQcHotAQlFwKNI2p1JDC8aIkDq+P99gyy0sOHT1yeD5kwcP7d534NCWpSva169e&#10;sWJd+5qlC2ZNrq9vmje5cmp5+dQpRZ6c7EyrWqIwOfRKtQBJzF5a5MbjFVKNUSsRipgoJEQkVSrV&#10;tvwCBpFGI2NpzTd+f/f+zbt/yNq/V7301/suBuW/zpxGJHNIOPGJq9du3rp+88qtoe5TB3bv3L7/&#10;4OHjJwG4L1w41ds/dP9gHAQyQbRs4MnNm9f7Lp671A0Que1rW6aWZup5JCwKlsrm0l3n+w91HNi5&#10;ZcOJm309HVuWtzTU1c1qmtvSMmfG5Ir8LAugUil4MjjUHkB6eL3acG0LqAaZwwVsoHPnckwlxTnZ&#10;rix3rgJGZETHQBlCYmx4fHhIcDg4QCY6KiHWB5ACkLHeAUkkBgP+hS+TPD4UBvELTTDnuI2oMgPJ&#10;GzJaUsML/NKXbHTypTolg64wy1SpYQGQkb44Co1MxKLQ6UgUHG6dUyIWJCZTUFpxENfkzM4vPXbr&#10;xdDe9k07161Y3bZ22bqNKzZv2b57Z9vSeRWVs2bObq6pnFKUW1TgsmflZVqkDIEpw6izKogkc3O5&#10;lURR6fUaq1rAZtEJEDHA31W2fA8FTwOcJ3fX/d/fv/vj32gS+r/hvskn/0PVSAwiiUOmWbvv3n14&#10;5+qNKwMDAz1n9m3ffuhQx5Hjp86c7Tx7+nJf39BgzEjY/Hvv39+4O3AJsOwzh/dtXw+w7xy7Qsoj&#10;I1MS4sNiUiuAyH/+8K7dG3f3XRs4u79txYKmhubmeQsXL2yeUVtakGXViBhEcC8omKZnDC83J1Oo&#10;f9eoDi+fArkcS1tY5MnOyi/JEWJYjIg4nICHCA+JDg0JDouKBfFOjBw/auyXX/j5+iM5THr4iHRu&#10;7Jj04M8CImlFniIntkhDGQvxNeZSvL5IVRvsSoFcw2crzRJpUlDgiNEBJAqdRsJiMDA0Dg0zNuZz&#10;xOhoJFqhjOZb3e7C2s7vv+1YtKC1vXVmy+q1a3fsbduxpX3jxrULZ+UX1Dc2z6lrmlrmthjNVmu2&#10;w8RDU1UGpcJmlMtN1bVWhcKYoVcoRGQonIiHSKQKudKa7yJgAbiJolP3AdH9/wP737HwN+8fSUj/&#10;CDESk4Bnkbl59797/Ohm/63Bru5rNy4f3Lb9cMchIHydPnv53MUrAIq3aLS6C1393/1w81rflUun&#10;D+/dsGJObVluhkku5lJQaUkJsdHRc78/2dNzcu/Bze3n+q5cPrpt3fKWufPnzF+yfOn8xpmVpXmZ&#10;ZgWHjMURSMN6nwrQBiJ4200aroQdnncO7hljqvIKPDk5jnwnA8WmhkaS5HxEVJBfSHBwKEDToqJj&#10;ksLHjBn/2bjIoEC8gEqaNJ7B8p5A/nJEQKy6Jrs6G5urpI76LNRhx435guLSGE1cgUYqUOrFoviA&#10;wFFjgigUBoOEw2KQGCIOqp2ZwxQRI6BosS5ZnOHJKmkcenpmetGUqYAhr9i6ffP+I9u3r16wbMvu&#10;9sXTK2a1zG+cOqd2ikchtWZanVY9Kw0jVsgEKqXW5qxa4HboVRkmk0TOSkshsQC4lVK11Swn0GlM&#10;Ktra1fcMnGr3T335u3dv/3rz5l9IqwHR+6kCnHA3vKuSRKOxKCIKafmj59/evXvr6lA/wL/6zu5a&#10;e+DgwUNHTxw/fO7MqfM9N+49apq/cvuJvntPrg9dPN6xY8PiZnCzq8usU4g5VDwyJT4qJdr8TdfV&#10;y8f2HD7RvOf4xc6Lx3ZsWLN8wcKFi5cCeDfXVhVl27UiNgZHIBIIZCqdSiLgcHgCFvgerm6h0j6M&#10;w6WL8ovdBc6czAw+lQGNDaLI8BER0WBLf7B/XHp0XEqqv5fXZ6NCfSPgBCYtbUw0Bf1FchgoF4xZ&#10;xZMdGIMpYRwEppHEf+YvcZl0OXK22STWKiW6JC//0WPDwQI9Ih6LQWBJZIJohoPOlSVGs4XGOF2R&#10;Jc+1prN75uQdBzZs3N2+69DWXfs27t42s6qlbdvG1hWta1bNr5/ZMnuaW59Z6La7bHq1RqMAVJ5S&#10;IRBYKpbmFBhoBruUzRbQkRQZRC5WylVmq5TAolJJeE/ftZ/ev/3zf3aKvP3j9z8+8Riej3B/p2KA&#10;Y6dpoCMlEykEAY23+dGP3z98eHfoen9f/2D/xYNbtu08cPzMyaNHjp8+f7GzZ+jujd6zR4+e670+&#10;ePrgtrXLmqYV5TqtRo1cLOIxyHhUenJUfBjn5JWuMxeOnu4oatl9ufNy56m9bSuXL1mydMXK1iUL&#10;QHoOhG8JFZWOBMwbcCwkPBaNRoHFTOD13DDgYC8ZTZBbnF3gzHZl8Cm0tOgQmhwDhO0gAO4Q/7i0&#10;qJjEJF+viV9OCA6KTCcxUaEBGERwQOLYL/xhXIszr9IBNRvivoIQjNjAUYnaTKPaqRHq9QqDWGmI&#10;HeH11cQ0sEIPeNCwgHWTSZJpVgJNhYjhqUwpWrttXnFTx9nFa7vPrpwz59yJw5u37Fq3bkndjGXr&#10;N7a1rlq2aEFj7dS6mbOqcvLyPAU2K7hj2mjk8YV8JltXsKlEw6AaHCoOm0fH0kQQrVCpUhoypCQ2&#10;4MXIJddu/zRMk/+B+81/Xv8bF2JgyHiuo4JsiT580U0i4TlU+b6HP/74zdNHN28M9PX2D3Sf6di+&#10;de/JM8eOnjp08sKF02e7rz95cOva4LXb9/vbW1umVnky1XIxIJ85LDadTMBh4Glx8WHpc4cuneo6&#10;eXab1Lr4zJXevssndrevAcxi1dq1q1YsaAbwdlv1QlR0HJJAwIMlsOCNGBbw7kTAusE4PlzBRuW4&#10;S3IKXFnODD6ZkhwRypDA/P2CA8PCo0IDY1OjouLifLy8v/INjIhJo5BiJ6QQEkbGhn0xKpGhdmS4&#10;y51JNlXkZ59zDOGjJhJMDqveZFJotVoTV6mP/GzCV744sP6WTCTg0WgimSar1qPQWmYS32yGq201&#10;x+pmXepaPGPBtJziurblqxYt27F7T/vKNetbV61fu2rR3PkLZlcV1M+eXl2Z7ynNzsrMMKoUKoCB&#10;KwRskXZtvZYnUdvsUgGfReMIIRkihUahdWqpLOBdkQsG7zwHI/d/4f791es3/1L4fmEmDV+NgLGb&#10;zaCRWCT1gQc/vXj2/OmdW1f7enoHB65cOLJ7z9FjBw5f7Dh+6uTxU539A9fvPXr8+NGjgZbpZXar&#10;Qs5m0oeXg9HIeBy4CyYpKTY28+Hg5a4TJzdQ8flrzvf0d509ubdt3Zo16za0rV+7fEHD1IqCrAwV&#10;NdY/NCktGYsHQAYgx2I/XIASPwRyMpVMd5TmFWRlulxCMikhNJjGS/T2AYw7LCo8KCY5MiY21mei&#10;9+jAoJhEOAka6ItOjhkTM270GILCnu10V2Sl2NgBkAli/oTPgzkGq9NhMKv0Rq2OK1NHjpw0xn8Y&#10;bgqZSMQCcDNlRSpsikqD4VqseJ57093m+Xf3T8nIsptyJs9vbl3YuGrTtt079+7a0L5t49p5tdMa&#10;G6o8s+onT5lWnDU8bMws59A5cluWQycTlzcWOCxcucso57E4IhEkX67QKdTODPDjZREyrtz67vW7&#10;/wndb34b3q/+yctZwOLHXx34D9wIMG42i0FnEc1H7//86ueXzx7cvT7Q3TNwdaDnwuGDx4/vP3Tu&#10;1PHDh4+d6bwyMHTr9p17j7+9NTffJpVw2MMFrABiNMAnY1CwtITEpGjB9fvXr54/u0ORLshdd3qo&#10;r/PymT3bNre3b9q8sW3V0rkzp5TnuY0KtM9In5DA+KQ0JJZAJIFV6DgcCDgezOUCHpZkKS8scGdm&#10;uaVUUnxIAJkS7uUbEhMRGhUZArDy+Lg4Px/v0SHh8akYbKRfXHJ0pHfMZ6MDucbMfHduVRZci5oA&#10;ieSljRydojBbnU6rSWFzKBUStSxs9KTxoYSPnAWPIZNYEreCkiS2c9kaG43WeOdx7eJra6pyKqtL&#10;p85bsnjL+sVr1q1bsLh9z54DB7ZsbynMLK2vn9w4c0ptfbmnQCmSmJx6HgXDNefkezJM9tkVOXYG&#10;32aVUYksAQ9So1folCqHh00hsNlYw6Xb370Eh7L8A/cf4LjETz+sA0zT/ulGf2zMBBtyGSxKbtf9&#10;n1+/fPXT4we3rvZ09w8O9F46cezs+eNHjl88fezoyfMXL4Fw37r79fdfr8iQs2k0AgKJQiKQGDyV&#10;BHhkQHfHxiVGI3fev/lwsPvMZDySlb3q8mBPX/fZw/t3bd++fduWDauXtjRMKy9wZgijRowYN2GS&#10;X3BEXFJq+t/Gjf+7ygFPJGD1FcUFHrcnT8UgA3AT0L4TAiMSI0Mjo0Oj4iMS4uKDAnzHhsckQtFp&#10;wcGpYSkhvnGff4UUmxx5uQXlZiQ77qvPoUSfkSFUk9NhM7rMcpdHJtGYuf6jJ0xMooJOjQLWYmKp&#10;RKbQpmBAmWaNQGYjS8+/785e2bmiMruoILt2XevyTWuWr5o3e/rkxpVt23dvPrB6etn0hUsXzJk7&#10;o3ZaRWGliC20uk18KpGnNpjtDkdZ82S3VaV36XlIGIXFgMx2KLQqlT2XS8NRaRhz58OffnkDfPb/&#10;8PK3/07OHHyFd7lI4t8H8J9EGp1WdROE+/XPTx7fHeq90tvfe+XSqWOnL3VdONvZ1Xnx3JkzZ/tv&#10;Pnx8//btu8+361kUJCEtJR0Gg8JQOAoRELFoBDQ5KSEupurWEPD3+9tEaRhK5vKjnT19fZfOHD2w&#10;b+/undu3tK1eNnd6Vb7HSAn7auSE8eO9vH0DgkPjE5JToQgUGjgYEHo8HqmpLC3Iyckv1rGpgDMn&#10;QMdPCIlMigqJjAmPjI2IjY4PCw30iklIhqZGR0RHxacFRPiPCmRLdCZ3bkGeMBUePvILfOpnk5BS&#10;oyPTosu2KzNzZRKjEeft5R2IpoARDKyuJ+HpBBrHoKISSFKrRmolyc78sLVo5/aZDoXZJDFPL6qc&#10;PWPO0jkLWmqntyxqBZz65pWLW9vWLV3YMqW4qqas1Ki15Hq0PI5ArhBwJDpLycy5BRqDNVPJgsEY&#10;bDpkrlupUausOXwGBk/AOK88ffX6r3f/R6Pvu085LfHjAacGvM9HEIedJ+A9GVQChUyZch9w5i9e&#10;//zNk/s3eq/0AGhfPtPRca5/sLezb2jg4onjpy7133lw/+79Ry8Oq0iEZHR0choMBgPUDBEPlh+h&#10;EChYUlKY9vrVnp7Oq4d0UFwaMWPZicu9VwevnD3WcXD/3n17dmxZv6xpenlOhgbtNXLSRC8A8QkT&#10;fXz9g8ANBGkoAHHwX8Lj4arKsoKc3MIyI4+eGBZOTB3jFToMd2x4REx4VGRcZGTopITEVGhsSEKi&#10;DzHWDwYZh+KJVRpnTp6LHBsbNvJzUjQklqtWmF1WY3amxpWrkJkUKRODgiKJOPASECydIhOYeApL&#10;q8Yz8YwMm9zMRFe1zl98snqmni7XcUTZOTWzq2tqq5qWzmxe2dq6afemjWuWLlu9cuGypjx76bRS&#10;t8uVX5GrEatEChmLwtNaJUWrKtgciV7BQWEFQjZkea1VKtfqa7g04KUEm+7cef77r3+9/2dT77/X&#10;3w1AXpdIBz0nCDfAzKkoeEH37Z9f/PLy518eP7nTfwXgan2D3eeOA/bd03f11r37t68P9l69+82z&#10;H58/+/lHFyYqLRHcJZqSDkcNmyQGjUSgEInIcMLGznM9hzovqNOxaAxZXb/n7OnLV69fOXXs2LGO&#10;Qwf27mhb1jKzwpOhJCaE+ft6A3hP9JkwYYKXt19gcFxCChQJQI6ioDhTS/ILsrOKcgTwxMjUtODx&#10;wXFxiRGR0dEx0SAxj4kMDQmLTI6Nj0uN8YMivZPGjIhhCORWQBplZZIiEyZCImIhfiiB0WyyOTIM&#10;nuxsk9RoYYQHhPjGkklgMTGZTGMyCFQGjixR0Vh4itOjsTIJNVOL9m3iG/Qai0MhNGUWVgHyv35B&#10;W+uiZRs2rV+xbFPbyvb2ZQs2zKkor5s9Ob8wN9NcUG5UGQRiJQ1BVYhqq/RyoUifyUihqPgkyMqZ&#10;WYAQs+SzaXQCIbvrzoMXb35/819m/q/BDTrzuel0wseDw1HwcM2SJ3/+58WrX14+evr43o2rgwMD&#10;1wA3fPr85d7znb1Ddx89+ebegyfgNt9Xr35uSk9PToyOA3fHwpDo4Z0tAFlDoBPTYxOqzp44eKx3&#10;OyOdjEUhqdamnSc7B4b6ui4CjO/YsaOHdm5YMXdaicfMQ6elJsWGB/lNmgQY+TjAyr29fYMi4pLT&#10;oGmYNPqU8gLwmAgpCWEh4ZPGBcdEx4RHRIEJ88jY2OjwkNDI2GTfSGh6TAQKGhQ/yiuFxpfZbRZL&#10;diYuKmLUZ+FBI2JwXI0RXLlpdWdk2lR6BT4mJCgojQZGLgqRADa8MthEkkDOYaFozjynnWVaUDdt&#10;az0zjSzSOjz5peXTa6a2LuzTvwAAIABJREFUNM3bvXLj7l2bNmzZva5t3dot2zasbl84raq2vrYy&#10;05ntLspT6xRUGp8Ew7F1lY3TioyqHAcfx5bTsZA1LSVGtcmRJaKxEPimu7cevXr7x5//m1X7d+AG&#10;+1ber8HRyeTh3kwcEYMkkLAc16Hv/nj5w7c/vXp0/2b/5csDN4cGujsvdQFkq6d34Prdx998/fjx&#10;10+///Hn1y9OYtCJ8dExsXEJyekIFNjZCXYdIXApKdAw4dHzey52lEBRJBwyHUbW160/1TXQ39Pd&#10;eebsufMXzh3fu3XlvOkVOQYBnULEwFPjoyL8/Xy8xo8dM2b8BDCWB4VEJURgqmqK8gtLszmJialR&#10;gaGBAdEJ0ZHDGzTAEbjAL0PCY5Nig6CYhEQENjE2alQkhiSQuRxWe64dFuEHGRMywR8jlBmcrgxw&#10;4KfF6dKr2emJEUGxeAYJHOBOwBFIdDJbQCOyJQo+mmvLK7Vzqw4tqV2Sz45JIghUjurZi+Yvbmuf&#10;27D+5L5NG3cdPnZ049KFK9asaV0EMM45TTOqCrX67Pwit9rGRaLZbBobeNyaWiozdAV2NU8oxsEg&#10;a5dMdWiNzlwTjZLG3tg/+ODFH7/99vZfhxucAPN+N40OprUIeCyWggMgo4lNMy7/9ub1D0+f//T9&#10;w+t9PQPXrg32dV8BsL4xdHXw6vVbd558/ejho6+/+fbHn55Yk5OiYsDFsUlpCDRI9sAnB4eDp+Pj&#10;sG03Oq/U4lKJaMC60SiCMm/9wa6+3u6uC5c6LwNh/dThrWta6iuzDTLw4oCAx6AS4qJCwYmWkwDU&#10;ATP38vGbmFBSW1KYW2xBhScjk6JjY2Li48KDQ0LDI8GJx1GREaGhEfGpkTgBOgbLJsSmBY9D0oki&#10;VW62MytbExPkBfEO9Ern6jXGzGynIyvLY3dn6WTkhKTICCSYKWAyaUQ8gUijcCQcIk1okNGVRnet&#10;Qzi9v62guUqDDY1AoijZCxaVzl5WXrZy66EV9fMP9HQe2dDYsGJV64qFK5ctXrKooTxTqcl05+TZ&#10;s4wspkqnUohQzIZV07JlcqdVJhRhoZA1K2blGvTWQjcFg868cKH7zg8vwaUj/w/g/vP9MSbYOkLC&#10;AxqKCNZ6s3Su4raB7/58++LZs6cPbt+42nt5oL+vB8C7G8yhD928c/db8Dz95snjb1+sik0NT4gB&#10;4U5HYT/kuylkBhYLw8KRZfdunpDHIQkoLPBHBDSRkze/o2dwsL+76zKg7/q6zh3aCeBdnmWkUwhE&#10;cJ87HouCJsdFRfhN8vaa4DXRe9TokSG508uK8vKVKWEpsKSUROArNiIYHHAdBRwAb3CZWGqySIjG&#10;C6XsONikQDqPIjUW57ndVpaf14QRfkERXLlOoTTbjEZbVoEn36UQEOISY5KpVCJYAM2ikkgUKoUl&#10;FVMpApVYajXmNuSJ5/QuKFk3O1eDiIn2C2a4BQRTsalw3cb8iqa2oxfOndg8f/G2HVu2bFyzqLFp&#10;Qcu0Ipcj25JR6rHbpXJHtjvTIqJWra53SIQOh4wnpSIh61bOq7Brtbk5VCS9/k53z50nAN6//79x&#10;5qdoH3OYKBQKh0OxrAU1De17j/c/evny2ZO7N672936A+8qVnr6Bazdu3b7z8PGTp998/fD+7Xvf&#10;X6GmR6fExcbGJ8OwBBqdMVyiICCSUXA0gnW+fzsXiUUAKKIJ4FwIinPhga5r1692d/f0X70KCPFj&#10;u9YsnF2eJedRCKThNjWwAxwJDmAJDvD18Rk/5iu/rLqyklI3Jz4yLiYKkYbAoWDpycGAdUeD0Rv4&#10;ioiMTcSzcFSdVipNSRuXKOCzVNZit8MmhE0YM25icDReqzfqdEaL2ZqRBTw4NgETHZuYhGKQ8Dwm&#10;m8tmUAG0iRSxkk0RCVn6zIzq5lLRhrOl887PyDOrmMn+ISnwWLRQZ3EXFOQ07blwHlAmB7dsPbCn&#10;bV3bsub6xiXLmydPLS+12ipytUq+0uXJK8rPotlXzbGI2Fq7jK8VECDtq5fU5+jknlwOijJlcGDo&#10;0ddPX7z69V+He3g+/kk82MSPBxs30FAUFi0onNk6d/XiqilL999+8vyH+9cGr10d7O/t6enpHRy8&#10;em3o+o0bd+8/fPz40f17t6/euVOdlpKWEB+fmIokUMBd78OjVdgsEhaPgS+7tEOMRyEBZo5B48hU&#10;EpJprF57uh/g+r19V4euXe3uPLGrvbWxMkvPIeJJYOEzA7z6JmHRiPTEmPDQkADvAFddaWmFEQkI&#10;7cCItAQEGQuHpwxPuQbbCuPiY8F9JIAekJllIi4ifhROzBXq7LkmrQwVOWH06MAohMxss2bYLVZn&#10;lttdkAU4XGJKdAoSTyYSmTQGm0UH4cbhBDoBXSKh2dy5zTNyJHu7y9bcnKzkatVsKg0PZws4FIYy&#10;q2zDnlMXzxzt6Og4tG9X++L5K5ctmDt/2dI5dY1TpxW4KzxatdzkNOmtNhlFt7at0phCN6jlNgUN&#10;snlta3OxQZpXKEEjXIe773375JsXr17/63CD568T6OEBOaBxk9PTERjVjHVb5m1YV+Uw24qWdz66&#10;P3Cl5/q1wf6+vn7gu2/g6o0795588/Q78NztHby1MxWVnpSYkJSOJtGF4CZouUzGEfNBq8GUdR2V&#10;pMEIMASBCMRuEo6MgjKKNp3vvjbQ13f1+s0bg/2Xju7ZsmxmuVNEAhgTGVwNC2a6wIQ5oOFRSdHB&#10;Ia66krJSSUxwbIhvTKh/LDwpElBRYRFg13BcbDzAEyPCI5LQXKOUJcBio0YwJSyp0Z4pF7Li/L3H&#10;jghJoJjNmXqbTae1Zbqyc6w2HRMTFQEl4rFEIIJRAX8CXsdgkDyjhCnTMVzukiXVZvnex3Nar0/G&#10;sjTmDJeGQacgKDSUYenWPfsOHty/Z/euHQf3bl6/eMnWreuXzmtqap4zu2bW1JLKHItcYc1QiDVG&#10;iUI5Y8WSBhJMbdBlapiQwx3tjVNypLpqdRIdxzp074df//zr3ZtfhzcB/vknEMSH65j++NSwg/cy&#10;fx2DUQHdDeANmCESB4daV+3Zs6G9bXZ+lssmNG+4da/nUs/g9aHerm4g7ALe/Pr16/cffvPDTy9e&#10;vPjmweUbV3KSEGkpySkwLIXJEynUarVGq1JIBRw6hSTqXYeHIgGmBkpyQKVRCQQy07Tkcmf3AMD+&#10;Bq7funrl4qkDbcvqy8wcHBpPxZOowzqYAl5TgZkAGgbhaqyenA0NDgmP9AFC8eiJ3gGBE3yDo8Bl&#10;zmlgD2l8TGR4FIIrl7ApRGZAPIsnVdvsEj4ryddnIiQ4KZ0uVRkNKjUQu/UWa2a2hYdKSQKvRQCo&#10;WTQqGUz2E7FIJEstFWhV9FxL0/FSj2LX+9bavnqkSCPlG4qmzVGpNWpDbl1Ly5LW+au2rly9ee+B&#10;9jkzFm3asX1X24IFgGgrKq5uKC2RkJlijV4lEfGd9lmLi7MkJqtRpVQJIEcOb1nUUKaTV5rTcGmI&#10;pp9+fvWxd/8Dtm/BUtS/fv/UcL8Fo3c3oEXAqwkAbjQSj0C62w8e2ti+saXUZdIJmKZlvY9unem+&#10;fmOw98plwJUPDd289/jGzdv3Hj359vsfvr1348YCNBBtoVAEjsrkS5QajUan16jkYh7wYfLmOKBw&#10;BAbxX7hxOCwze8HF3oG+gZu3rt282nP5wrEd6xbNyFXScVg8OKCTTCKD85/wYLkDnoKGZzRNqTEn&#10;BYWER0ya5DN6rPdEX9/RYyf6h4Db7YY3QwLhOyoVT6cRsRhqSAIGw+BLpCxsfHBkyOcjo9OhNLka&#10;+HEUxgxnRkZurkOETEjDAfY6PFBs+F6ISmcgkAia1qy3SNUO14K24lzdvvftU3tXC2RqmVAit1Wv&#10;Xzytambz9Ir8yvrJtdNLJzeu2rpmdu38jUe3bdq4smVqdq4nv2BKRbmYwFbowV4xqVZRs7xKz1SI&#10;BHK1CAs5dOLghuUNBVyPBYmGpWXee/7X+ze/faxeAtdRAOfNH799eqcOeJJ7Agz+b7gB+4Ziind2&#10;dGxu37y81q1X68VUQ2vP3Yd3Brp6b97s6+4HNNng9Tt37965c//RN989+/HFrSdnVXgiDo3CEGgs&#10;oUyj1+uNZr1WJRPx2EyeMC0VmYqG/w/cWFg6Vd16dHCw7/rNgetXAQ544cjutiW1mQomEQv6csqw&#10;vQHeBsAbS8DALc11VYLowODwCL8g//ETvCd4eX05crSXf3CQ78SJkwJDwyMiIqKTMVQmnYRnJqNQ&#10;ybD0VHhyuI9/fCjENw0NxQukIsA6jZl52XaDggGLT8KyeGz6sFkPl3RQaHRAOGKkBqXUYGa61i0t&#10;dWUdfNOWd2yPQSUTCDhYiqm63DN565HNrTObW2ZUZRmypy3etHFZy7L27StaN29aVJmRU1pZNLlu&#10;moEs0un0ZoNCL2bYmqdZTCIWT2uSkCH7z5/b07Z4qtKqAd4WXPbyj7/AvpE3H2z791/evnv39s2f&#10;f3xyZz4M90MJGsyY47AAVUMgUzDlu/fv2bpl2+oZ+RkqjZxJU1cubDt98+7QwOWzQzdu3bl949rg&#10;o0cPHzx49PjrJ89e3P/24WwilYzH4kh0tlihM5rMFpvZqFPJxAKegBwPRyfA0B/hpgAfMQaKICob&#10;ToKVE/1XBwcGB7rPn9i5fl6VS8kmg4WKYHnJh2F7ODwGh4Xrm2eV4kICgsLC/SP8J0z0GT9+/Bej&#10;xk4MCA3yHjNyrI9/YFBwSEwaWaLTitksJI2OgsbFRYWFRkaFeo+IIdCR6QQWW6bWWfKqy7P5JGg6&#10;nslhCsCqZyBaAG5kOGjQ8cnpHDGbnuvO3nVnf0PBnNPPN+YdOGmW8hlcPh7JIgk1U45cOXl6355t&#10;GxZXF0yrn9nQNGfBstVzG+evASy/qLpuesXkGXW5CotNq3VkWsQiTc6SeXq1SKgwqAV8yJaDJw7v&#10;WTuj1CbGYLDplB33hz/7tx/au9+CNefg9KW3nxzud4BHuSXCgflTPAA3FgpNJVZu27Z9995da+oL&#10;sh06qUzK54nQsoo15+7cvz7Qfbn/zqOHd+8/AM69O7fvPvn6m0dPTwiYNDKBSGFyJEqD2Wq1O2wW&#10;k04ll4j5IjQUnQZF/gM3kUAiYlCYdMWsfVcG+nr6env7+novXzq8c3VzhUPKBMcwDcftD2gTsFgC&#10;XNHUkJsSGBAQGu4X7TfBe9L48RNGjhnnHRgSMP7Lz0cBrn3SJN+IRLzIYFKLaVAqn0XBsTBkGjZm&#10;4rhJeJGClgpnCARynb2kvrZYJWTxVVoJg89lUknDNRTE4dFPAnwSSijhy23aeT2X11SXLNp8et2c&#10;/l4TGZAaEg6JhuUaZu7fvWbbpk2b9h1c37pl2ZzJpRV1LctmzJxe17ygua5uek1leXXV1Ixsh0pp&#10;teuUhuyiRYuUBJ5QKuExOZCm5lU7j+xZNsslQMAxMCJv8aO3bz9MrAcvP/8CwX77P/UOnwxt4EXe&#10;3pINlxKAwhuXCiOIp23asGn/4X0bZua5HQ6rTqNRSmiIJELmqs4Ht6929916+Og+qLsB4f3o3uN7&#10;zwDzLhLxwLn3LK5UZbDa7A5Xhs1iBPianKMiJyGx8PT/wo3DAUEDhUHzq3b39nd2dV66dKmrC4zf&#10;KxuKDALy8Kc/HLiB/x34ofBUhLChwQHeaoeETYr2neDjN2HCxFGjxnr7+XmNhHw2ytvX28trYmBY&#10;IobB4zCZcBIHiCEapctCDPUOiFXpjIA98bVqvSWruKIwUwPwSODtCIbhBug/ONCPQmexNWwMXalU&#10;ufJc++9f3j9vstM9fe7W7/odcICriQVsLo2ha96xtH7xrIWrDl/s2Hdkz7a1LbWlRcVTqj2O8ub5&#10;82ZOARctlcw3GhQCqcmqN+htzllLnWQWg8GVyOWQyYUVDet3bppfacbDcChSIt7QeOrZu/f/+f2v&#10;YS/+9s/hHtBPbt1g9ePbb0z4j9MTcMk4Rfa8zWtatx84sGtRcabKbNWIhHINk4JNT2HWdnQP3Lj7&#10;4P6dW2DG/PlPL17+8P23z7/+6YdNepWYCzYCACTYas9wZjrsVhPA15R8ORMGRaP+gRssQAQkOIqA&#10;gHPLNp6+eOHcqRMnTl/ovHL24JbldR4Dk4IHUcaDw77wAPA0EhPJmTnbEB8a6B0c6h0Z4O0fAMA9&#10;evSESX7eY76AfDbax88H+A3foKgUOBKWhoeRaGwOmSNRcdKjQuPJLpVcSqPITCajLTsvywz4KoVC&#10;JpFIhQCPBMg58PB9qI7jM3FEodyQl9M49PrnH880lk9eseXCj5enkzVGqYDHZEkYpiUbawsbZ6zY&#10;0HFy566DHUc6diypsivzC1wZhZXVdXWTKyYXFmTNdShpBLbW7hBLjPlNrVOVKg5NoFTrIc0lLnv5&#10;4nXrl9ZwYBgYioSEoimykqWXb/44XNfw5teXYK3aX58abjBn/u6VG/sRbmwyNbN25fa1c9ZuP3B0&#10;Q40702SwmuQimZaOxOKQBL5n5vZL127dfXDr9t0H3zx7+Z/fXv7n2Q+/fdvrsKjFXBaLLQGs257h&#10;ynJk2MwGrVolkYipqalgtu4D3GCiFgv8Nw2HhzNKtl48e+rooUNHz1zsOnt4d9v8ag+XDvhvwJOD&#10;o1PBYigmmY1i1s9SJ0YETQwK8QoP9g0M9BrvNWr8pMBAnzEjvoCMnuTv4+Xl7RuaCEekRodExGJJ&#10;bCEeg4wJiIHGQdUeAY3HZMoNUok2M8dhNuvUSpUGUFwSIYc2XCmFRQHELiUlPi0piSi1l+btefTo&#10;0Z+vzgw9fvPjdz91bZGbNABXI+HZCHnTbLUwb077pl3bVrTvvXT+9PH9a2cUOQvLyostamd5eVGJ&#10;3Sovr3dQYDih0WnVmfKq5yysyVdzBVyKELKqLkOpd3nqGuq1eCwMUJxEHBGdBpPntey49PiXX//8&#10;/tvfPun4+ndvwDlP4Av8/P57Awag1nA4AAEOK6tcu2nfknlLNx7oaJ/usujUgLBQqrViKgaNJ1E4&#10;VKK84fyT7+8DKuxb0L5/ffPu7X9++nGrXqYWCxkKscqc4XRmZYPWbdDrdEq5nJ6cikUgEMhhwDF/&#10;HzQMjkaSMxdfOrZt+8Gdmw+cunDx5N61jZUGLgA1Hg8wZnAQNsCc2SSUpDCTik0N9gsN8A4ImuQT&#10;5j3ab/SECX4hfqM++/yr8T7e48f7BAZGJKYmRgX7h0SlEVk0eGx0ZFRcWEKSxIkRKEUapU2tA3Sz&#10;3QrIBq1CLBBJ+FzG8Dy/0LDwsJBAP59JY32iA7Bu59zbj5++BPQvEONe//DtmZ0WBc+pQrMJZJ7J&#10;IpVaM5ds2bh6bcvcnedOnunpOwNo7uVzJ1cUOKyFWXkZSoncU1acwSKoHQq5SZ1ry2+aXJ9ryjCS&#10;GJAV9Zlqtdluz3LzkRgkHkXAook4JI5vqZi35dLDZ6+f/wSw9DefOqv29v1/gJc4y8XhCDgUCg9A&#10;zs5ZeWLzts0bVixZu61tdq5Fq9RolQq1Xs4mYQGhJVMIqcyslWfuXu/t6rrS3X3mzNlLgw9+/LWz&#10;zKTgCWh8scpkdzgzs5yAdRsBSaZWKRnJySgEHMAbLE9B/32wKCwBi2HrZ23ev3XzpnVrDp7vvnhk&#10;+/JZ2UoqwJPxBDCHP0wf6VQMjkFDEkh4CgufCo2N8vWfONZvvK9/cOAYCORzIJT7TgTEWVBEXFxk&#10;oI9XeCyUzGGgEhNTkmJDkxI52hQik8Jjyzh8oUQDWCqDQSdjAeqARMCSIoP8/UNCwwC4fX18J0wM&#10;94N6yg89uX/v0cvf3r//49fvv757YksVQ6un8blcntjqVKlzaua3b1i+tGHWum0dndduDJw7tGlX&#10;+5KWOrBSNs+iNtkKPR6PVWMx85V6U6Z9xmy3Lb+8xMqgQVY2F1t0JqtWb+IgwXcPvHnwyoinL6hf&#10;dfT6059+Gd4H+Ql7xsDWhQ+VzUNVcCIG8LI4LBJONTceH9q4fs+KBQvW7du9pMaqkSlUcplSr5Vx&#10;yEQ6VyDXSJksY2mpx6I3O93ZBdmZmfm1LUt2FDs0QjlPKFEabQ6nK9PlsFtMBoNBp9Oy0xOh4Dgt&#10;sAINIGkfDhyBBssOUczqto1rls9vXne09/Lpjk2Lpzq5BDBwEz8M48WjCTQqFoFj6AH655DROUI9&#10;Ld535OgvAPft/RXki3ETfXx9fSZ6eQWGRkaGBfr7RSciaTwWLi0FnhITCUvlSwERiCTjaWgskSXX&#10;CMmAlkdDU5KSwHlsUSEB/oCGCwkO8PX28/YKmhRXtPTqk0fffvvm91f3e8/23r9+ZGUTXlGgEfB0&#10;ClWGU6kqbKhfOL+xZdHKXZuP9fR3Xzqx/8CRnasWVJsk9pyqHFe+253j9BS67QYJh6NX6RbXCAnq&#10;osn5cj5k7aLaXIfLk5lhkwFunIgDxCYVD0dxdMVN644MPv7pgx//ZMNZXr3/C3yFX9+/f9BuRyHp&#10;aDwWg0OkozUlm67fbV+1bv2q1vVbNy9vcuqkUrlUqgC8oJxFIjMUMqVGxhWoMh0Wk8XpKagqKy8r&#10;LivJzDa4bQqVWCRR6q0Ol8uV6QS8udFoNJgMAlRyKhQKDj4F8Eb8fWAoNBJLIaNTuYWLV82tmzF7&#10;64XOsyd3r5pXLCUCqhALtg6Bl3Q4DIFGp7LEVIArwmOjoJIqJzYqOCo6MDjYf/yIEaPAYicfXz8/&#10;cOxWWEhIWEIalsFjE+BJKXHxyRikUQXYEgoAOS0VRhbLOXjw34anJiWlwQDzjgYMOyg4OMh/kre/&#10;7wTgWak7fvvW3e9++PPGwc4D7SduD+6eUSOgNDSw+WadJSdLbahobpk3s37hpoMne7pO7d6wduP2&#10;jqN7N69rys/ILp1VU1rusuWZHSW5Jq2aiNJKVKsqeVSSJLdAI4asWlBX7MkrKXTZVEQ4AY8EHmYa&#10;Ph1GU+TOWrmv++GrT2va4C5ZUNt/f6DVTU9Ds/EYAgaNSYOyPTPOfN29fuf65UuWrmpbv7Q5xyQV&#10;SyUSmUxr1otpeBxbpLeq2GyZMSPLadJoARpeUFVRla/SmvIyZDI+WyLXWV1ZWZkf4TZajDIaPOX/&#10;ghtDIsKhGDwKnULOaWyaVlOx/PD5SxePbF4+RU/Fg4T5A9x4MhGHJ9MZNC6fTqJShRnFK4rgwQGh&#10;QcGxydG+48b7+EycMH7ipICgxMT4qNCgkLAUGJ7BYeARKXERaYAvydMxqAQcGYOEJqcSQAEN0Ad0&#10;emJcXCoUDk0ID/QLAJ4bQOP5+PtP9A+OXXb7ztDdp7+8Pzl39ep1hy6fXppty+E6Gp1ShcJWkK13&#10;TWueP7OuZdOJS+d69i+bPWXqkj0HOvZs37piJqC6pxS4c7MKszWmfLdOraVjDTr9mkaHjUeXqYQ8&#10;yPyZNUWe3OJSl1mZHhgdEZMGQ5JwMCRH4a5dsmfwR3Bc5qcsMv/99e4ZteX5GgEOQWKyaekYEgaF&#10;TiM66pde6m5f0j2wdVXL/NZ1rQtLMxRiiVgsFSn0RjWfjIZSNO5si1qhtrqzTMAfqVSZZTVNDbmF&#10;xUVmqUIqEMu01qycHM9HZw7ArRYT06AfnflHuNMxeHg6AoUgpiaRLLXTcwtmbzrV23/+4LqmTB6Z&#10;PCyHh905mUEnktk8NpvL5Cp1GRUzGkSBvkERYZFQTJK/d3DsMFaTAoLB9HlIWHRCGgLwBsCPCU2I&#10;ROARsHIph47H4BFpiJRUPIfPAokBGpqUkJAOR3yEOyQ40N830G9SQGjStqc3bz5+9ufr5RUzN3Zf&#10;uXC4Vq6eVYnQzrXxqQKTRWUpq62raNh04GjH5mmlZbVTymdt2LSlbe3ahbPntEwt0UktuTNKzBqD&#10;Wm11CRlynWLuijKPRcYgcSWQ2ZMrirKzPEUOszZ5tPcYv/DIWBgcihaqs6ctO3BnOLX2Kcds/Wcg&#10;h0TB0wlMHJNNxiGwGIDAYJGShsVrD25umHPrt59udKxf0draOiVbLZVKxFKhWK43aXhAOCULrIXF&#10;uVZHlsedYdRopTpb1rRGcMmUW69RykRSjc1TUJD3karpwU45NhC6/6ZqyL9PGhQOR2IwKAwaGgs3&#10;FdldRXMP9F3rOrV1WYWaSaN8KJMkAUKMw2VxZWq1WquxFZWUTJ2dlRgQF5OM5HJw0ZN8g8NCI6Ij&#10;Q4NDI8LCI8G5x+npSDyZhAVsOTUOgUMgqmkMGhaFgSfDklNxAEsjUqlkLCwlGdDoKFhiZEhQQFBI&#10;KBC8/YJ9/QJDk/c/vg4w89c3qxu7nr4f2L+vlKdfuFVLm1KhpRCFBoXUXjKjZvmhjc012TLX7DVL&#10;ptctbl23dt2GFcva1ixtckiNjqJaj07I1ReUGXRsGbt6UzkgSFU8mRoyo6aqLAeIcSazFTEh0Ns7&#10;0D8wNikZyZK6pi3bf/uTt/X/dEKBpGNpDDKWRcAySUwMFYfG480bFqzcsLR5Tt+rP/789emVXcua&#10;6/PAUUKAdfOFaptVwSISMBheRnFpSZ7bU5jv0FukMrmqaIqzZPa8KS6FgCeSqG05RcWFH4WYzqgz&#10;Z4iQsI9C7CPcgAHCAG6IguHwsQFYk81oqdrSPdh1Zvf6OgsPcMBgGhVPpFDFXCZbJFfIDUaDe0pt&#10;zfSp0rA0GowgtwsSvP2iY0MDIhKT42NiExDw9KSYqJg4KBJPxCNTEmLTEqGAwp+KoVKxgE9JTU1I&#10;wVGJGDSJiIUnx8cnpKSlJ8eEBgUGAgEgNCQwIGSSf2Bw8qHbdx98/f37Z1t/fP/+zYrK1hyRbdGp&#10;HQpBQ56GKck0i4zlUytWHmxxqvk5LR2nN8+bv27txva29YsXrt+yb0+9w64QTC6wy8WOipLCYraU&#10;WX6oMsuSVeTUSCHTivIKckwmi05l0gM/XGwU8IxGJ8MIQvvkuUc/4exbIGj/+eub357WEqBULon+&#10;YXo5kQhe8UP5czds2X/04O4jN1/98dvr17/+2Lt7RqFOLFXKBBKAoukAY6UBfpYmMmQUlJXle/Ly&#10;PVqTQSbWmIwqW2HgtX25AAAgAElEQVR5nlHCF0kBuIuLi/IcFrvTZjSagGM18VHJCCQUhgWINqiC&#10;sBjwGwmHo3AUNBYZFUmQ6WX2pZ03B7qObGrIFuIwJBwOi0ZiKGwJW6YyZujMuWW5+dPKHZ6ciCA6&#10;Ca3INkX7xUelkVIjE6CAsaLpLCaCp4Wy4dA0KJqIhyVAo9IJtFRuQQqJDGiulHR4dDKZhEBgySQK&#10;Ki4FHgeFEmDx0X5BoWEBIYkxgaERE70iQ5BHb9/+9uHP79/8+cerZ53TZ230oOxV2+9s5VA9LoMp&#10;06oyF7pKq8rtRGreiv0njp0+smn16gUrNq9fuWHLju3bt6ye4ZJUlpvUElZmy1y3UYlWHJqhBnRp&#10;hkkFyakuy8x0GExKjVkFI1G5HIB6QhNisFxr9dxTnzJqD9dN/NLnRGCJVNKHFgpw9widSONltu46&#10;cmnoev/Vr1//8vqXn3959ez+1pZ8vVIpF+s0KoVSozeKBBwGlc7mWd3g1sAcN/BeFBKlwaK1uDIz&#10;TBo5X6Sy5pRW1RS4QLhNJj3I1swyGhSOgCOxGEQaHI2GQwFjR+MJ4AVcSiICnRgdH0ejKpsu3LnW&#10;e2r7/FI1ET1MqZA4lkQmUGoyCtxZZdMqCytKMrOIISnEeGyGO2VSCAwnlCLiU9MBtDmqDD3TMVko&#10;oSAxeDy47ISIINGYWMP0dAoVi0VCEWmxiXgSGkugcngEKAoHTU9GpcZE+ocHBQaFhft6h8QFB8bH&#10;oPd9ffeHb169f33/Yte1jtKGbTnEzNp9P/SWsGn5BW5Hdk6Ww6JSaRWaipUde7fuOrx7y/71y9ds&#10;27Z108rmhWt37V1fn1NcaDIZtCWNsyqLbAjsirkOGY3rLMuCaKavXTm7CNw9IyCGxgUnpqFJNCoJ&#10;j2SYK+ad/5TZlTcA3H/+tImVQsYOZ8qHV//giDSS0NOw4/Tggx9f/vjsxW//+f23F89/evnL7cMN&#10;DrlIKGBxxQq1WilXKiQcCoFEUZrduQUlJUWlheCMNK1JIFdIlQadRCDV2nPKp8+uynM6XXaLRWc0&#10;6o1mnRSHgCGxaMDlYqlkVDocQ2BKFBIWHpkQlwpLS4+bGBSFzj1wfWjo0r7W+gwakgBevRNYEo1W&#10;ZzblTqvMrWmsL/TkZqjCorHwaEG2yDsIzje4pLFRKdBUlNDusQlR+hxYXGRYfHo6EKZZeDyLyWF5&#10;6hIIDDqbisEmJyej8QhoMoaCS0lKToxHJiNhKYlR6UmxaZjk0Igk4G8mp6DXPb//9Pt3v105tLf/&#10;aVfVjHY3xTrz5PPrc7Q0maekuDzXZNKypXZ3fdvmtvb2ze0rVu5YuqB18+6DO5aUTm1Zt2XD4oaq&#10;fDB9l5+TXVZVxMfVryyyyeT2AieElnvm/Y+dB7csM8cGjQZUn09QVDICR0RQjSVzuz4h2mDNzK8/&#10;f12GTiUAUe7jWi8sHsN2TVt1ovebZy9fv37925tf/wD82dNvvnn9pPvAqroszfAiN6FQJBXzqGAR&#10;MYWnsrhyi0qm1kyeWmLX6al8EV9hNYnkGrMrv6ZxYfOUwjyP02o1Wi06ncmk4+CgSAwChgCsHAZF&#10;MyW5+flZRgkLIE4YDJ4OHz/OP8G0uW9wqOvA2rm5LAQQbuF4jkKnt7s97qq50901jbMLHS4lMgGL&#10;SSJaFZHhSHlOWSYtHEaiEegau5WPQFmUETGp6WgCDoGk8J0ul0EjdZp4KrVcxiaQMAQknsZT8Jgc&#10;tlgvQMIoCBIFkP1MKoIq5+JAXR4HPASlQ4/vP3v/ZPXmW3+8f97gme0gi2ZcfHyqzqolABS6pVht&#10;UYvUNlf1rIqq2S3zl69fu6xp5sK2rTs2Li4sLq2YPGvhyvpcAY0mc6kyq6fOrtKXzC/JyS/MMish&#10;WHLt94/Pdz65UzTBz8snGKCHIWGRMfFwkiG/uecTNgP+CoiwN7+cE+NQSDIDQ8Z/QBt4v/oZjW3d&#10;N549//mXX/9489evr16+fPHsm8c3b925e6vn+J71C6ttQgoeK5FKRRwGnY4jcxVGZ355VeWUuhpP&#10;hoMjU0q1mZl6tcGeXTJ9waplDdWlBVl2m81pN2gNJoOSjkQgYTA0Cg5DM7U5FfXVOXoBi8NnM1jA&#10;58+PmRQMzdrR23Plwp7VcwuFKBgCRxcoDDaXq7ikdNayJndNQ2OFx84MRfCxySJlig9Kkj+9TIbF&#10;kjhccL6VgUWyT+NFoOjDQwEodLbdbjVnFzXmcYRsGoOEo7PYqHQYzyHhMmWVC0sFDBaWyhJKOWIu&#10;Aq80qIUkGgVw7r7kTd89fPb+660XgQ/qzWKh20FmFu3sPNhkl0tUytwFs7OcpaW5Vosnz1WeZc5d&#10;tG/bvFm1c9euXLx0abVHIzUUNSydk89AYOS5RpUzo6QmQ1fokOnyPEYJhEcWHjx/svf2s5rRYcGA&#10;xA8ZrsEJT8dqsxv7P+FCqbdgfuW7OQQyCU7loCl/GzcQRktb5++9e+/75y9/fwdOifn9xYuXP33/&#10;7cPbg91dXZevXLl4bHOzR0Rk8qQqtYzHIBCoXInGnltQUFxWUlhUJtfp5EprpstoyfCU1i9oXVBf&#10;UVrozrA7s5wmnUGv1gtJKMC4UVAMW5ddXFxg1KukQona6LKZdQa3S+QzMb1oV1fnmRPbl84s0pCh&#10;GJ4xw2rzlLsrq2oXrl1SMqV5Xl2JHhMGUzGhNFgIQuGZXq1GogRkGo0uzXA7ONrZs2EBqVgigUhh&#10;sJh0DCwhActx0pLgaBKLApByCgYeT9UnwWIQjtpsIQe84ONqRAIpOp3jLHLJJCImJikoavaPz39+&#10;/+Leq/d//fq+nWvzsCT6iiX79k1TqMxSrr2sKK9h8eKGuhnTq6fbVJ76lqYplcV1i5rr5rbOKVIK&#10;tJ6SkoXVYhJd5bGasu2ekiJnjRzwPUqJCKKWibadPN/z8K+WCf5hEfGBwSDc4eGJMKVz9rV3nwxu&#10;MH3z/o99SiKBDsRrDHgPMQw4XDRv3f/H21uGtbltbaP9da5zne+8n7xbVteqt7hDCBA0wS0ECHEj&#10;HuKeENzdHQqUuhu0tKWUurdYKW4F6i3ulJznYa299t7vWu/5184flJJJEnLPMcZ9zznmGAeffx7/&#10;/HV+dYvObSwtzn58+254qL+n/cmDe1fannU8vFiRzmExWQwSytfX08s/MCiCJlao5HJ1TCyVw2dT&#10;I3kSQRSXL41OTNVJeHwhl8kE4KaSyPhQPNoPBgE4solzhECtFLB08alZecVVdTVlBUmquLQYh92O&#10;0cdb7ty4erwgVsYIsAshRkml8uhEdUpiVmXDwQRdbkGaxMfUyp0cam2015YmiY8Os7Ryg3vB4f4Y&#10;GgUbqi4S7DaAILaKoPv6eNvbmpraOJMc/IKDw9DeDjCIi1cAjBgNMdltHU4nhAZ52JgZueJDvPEe&#10;RnaM1CQ5h04OhFn8ovo4u7A+N7M5v7mgP4sVKCIiaRzpoUcNfEQE2tMTy5PqEgqL0vLLs/ITk9I0&#10;IqlcGKWKV4ijE7O0bArATYkxyghkeDg+jMqLJGD4TBUWkKaeAeHbvLxCzrY9fT6gP27w959++eve&#10;Pbt37dlvZHLAHEVPf/39arKsgNvw3QpbTwgC4eAMkrVf8bai19Uen1iZmp2ZnV/Z2NQvLSytzr+f&#10;fD863N/9/NGDB48f3G27fe/R02etp6vzk+RcCZ8n4LH5CmV8cpwuPk4j1qWn62TK+FhAnwlEIiGb&#10;TKRzOSw2k82kUam4EAwO5Q6FQiw80TxNQkZRdXlxbnpqTnl9/dGL54+eutIYGxyR0XD+elPjsVyN&#10;jB8O5XF4isSMtMT0goz86rqDKaqs3CS2zS5XHDvCfLtJqFYXTzf+uzsKIPvuoXQmAcWvKAz4f01s&#10;vLx8fL3hcJ9Ad09PHx8fjmckIQDhAbF0hCN8A6D0fC8DM7/ISGK4N9zG4Gd7QpgXHr5jNzY9LyMj&#10;Xkvzhf4f+sT0yub7wemva1+nG6hKLZsfkyLLaz2mcvVE4bB4hiCBJ1fQE08eOn7iRGlsfFqsTKIQ&#10;knCEcIlcLmLTqJGhxOBwcmiQbxA2IshPKtEJSDhUYCRrGyQ4537L7Y7+lY59v+zY+7PxTzv2/bLH&#10;eKeJqW1Ycf93LNqwpt/8dtfSw90d4GmgBnOHuznY2tnblZ4+c/fz0uL6ysLc/FbJp/Wl6Q9Tb4YG&#10;+npfdz17eOfuvbt37j1pf93b97rjUeu1w/V1R8+ebaioLk3RqiXiWJU2pbA4JysvOzFBQSEzySGo&#10;0HAsgUJjMZmAVkMHI8MivK2dQ8OT0nNykmXUcDgCQCYgFMsSapKyK040PatNyDt+8cqt8w0pUmkU&#10;lc4Xx+YVFxSWF5ZUph0+djk+VpeeEGQI8WXRIP9hhJPFxKHM/t/tcHcLqHdACIlM4uTUCax/MjN3&#10;dA8I9ICj8JhADAor48p8/Z0cnAAv4OXl4Aw3EsU4WRq6sdRaCdULZnHAyFMVgPK322dL0saXHk4T&#10;MlFOu07oF1ZW3uiX1vSLDZzEXE3exbMUTcu1CmYICk5MoCOp8mQ5VZhZeObEmfMXr5wpKlDgyLxw&#10;RFgkhSlVS3lsBgvjj0N7IoODyBQqi6VM4xFoWCJlGzav6WnLg56p9UG7nTv3/vLT7n07f95nYrh9&#10;lxXlzOz3Q3t9FQD8TbiJDcTaxNzaGgKzMbN0dHWy9Tl04fKLxeXpzY2VxcXlNTCDamnm4+T4YF9P&#10;d1f704f37t+7favt3qN28Epgb18/eB/wzehg/7P7Z4sBb1yamlN7+dbdJ52XS7Sc8KAQf4DGI8Gd&#10;GSqVRqcDvhaNRBOo0vhoJSfUyXj3zl3WECc3ryAMmcoWq+MyyhtedD28eOH2vStXTmZKhHxOlEKX&#10;XVNfVVZRUFabWV17OSc2LpXrbmSJl3vvNw9RxgpCjbf/xQgVYufh4xfG5gtUZTlo4+3m5jCYpyfM&#10;xR8Z4BME96bgqE4uVmZmpvYu9q6Obn4OOrW98V7rCE2ykhoR6Gxp5JEsCfe33WsaFKWubsiO09B8&#10;LFAD+ulN/Rz4STWnFWexMpoO4gR1ty/m0YI9sQIcFkVVJ8TnVhQWFjRcu/vk8c3zOUpdUrQgMpLJ&#10;ZrF5/CialEWhh3kHkXAMOlfOF8UJ2WwaGbst5lHn45vPet9vDLv8DDjyHft279y7828/GYZm3ZzS&#10;6xe+G9xb9p26w8zabPeefbuNLAEN7OQIsSFfvHFrYHP1E3gys7K8vLy+vro892lydOB158sXz588&#10;fHD/7q2WGy23Hj0EHPuLrtfdPa+e3W69+2RgdPBV59POdzfvvBgYn3j/tbOajvJHeIMtyXwDglGh&#10;ODyRGknFo0P80RwBG+dnsPunv/x0wNbZFurs4R2MIXNFyuj4tKKqi8PTXW1Pn11vvVwsixJK5NEp&#10;ZcdOHqqqKKpsyCosb6xPykhA2lk78UUWJgSlLgq+5//6n/tgJIy9J8ITLdTGZVRIoLu2W1o4w709&#10;3Tz8wRrWzi7h4eFQe3PDAxaurqZQGBwZmCO0PLDngLemIBbw/0iEtVNaFgvjamzggOaVlmTk5sqw&#10;3r8kgR/QrH5tebaltC4ZGX01P5QUc+1anRQTTBaSiXw6WxpXeqQuM73mSkvrg0cPj5bXHDpVrVDx&#10;iCRRjISAlPDF/EAvOJPGonDVHAKbI2JzKCHb0juf377d2fNm85nVX/Zt37d/x887f/6rkXdu89Ty&#10;d+4FCfCCOyF7TSC2EJs9+3cYWDs42Nva8lqfvJjQr37Rg/dXVpeXVldWlhe+TI0M9Lx89vTpk8cP&#10;799pvd7c3Nx262ZLS0tr6927bc0XLt18eO9598jHydH3z9p7BsCLBmN1KDcfd7DpNdh7IggZgcFT&#10;QLj9/bHMCNuf/uNvP+8xMre0snL39AtCYShMhSY2MSWrqKKq9c3H4c7nT++11McIxEpNdFr50ROH&#10;D1ZVVNRm5FQ0X8wqlsFtPHAcTzNflYrivv1//M+ddoER3nbOzp44SXxWaVqEwU8/2VnDfLzhHggA&#10;ck+AmUQQkE4uUCsrB3dnC4ibBxJdRjE0MDNFRJenRDHJeCzCQZcZLwh1NDB0J6TGJRSVxbEITjY3&#10;9CsbYI/GxduHLpfiFdfLgsOjqhsyFKRgslrByUtQC2iivENFhfVnT51rudPWeOZ00+0z8TJNXGJC&#10;jFpBS43PzxUIaAkJCUJxDCsEw9LQmFj4tvgHD9oe9fS91Z/d+Z8Gf90Hor3dI/3G1JeFxe+JNsj5&#10;gb+mkUORqlXCcJSztaGRNRRixXvQN/huY3Vxc+tK6PoagPjS4sy7saHejufPXzx/9giA+8a1K01X&#10;mltu3bp5/erFsyeOn2669aDzVWd3X8eznpfdfQMDQ6Njny5jnb1gzm5gz0G/QCQKi/vVupFIDBlp&#10;tdfE1MLWAbwY5BccjqewhDK5KjouMS2noO7M85mVyZ6eJ/cu5CulGl1sZsXhEyePHWmoKE/Lrrt+&#10;PTcP5wINEvvvh9N4GMcd/+OvVhCPcE9Le4hrCEOZVlTG9Nj3t5+dAbXu4ugEc4TYQR0gbgSGL8zL&#10;HebsbG9r7+Du4ouqQu0xcXRFxpRnKuh4HB3toc3K1tK8jHfaBOs0qaWlySI21Yz0EfCt81/XNu7W&#10;X6kipj4+GxwmjM+MVTPwDE1mRlFxRbaACmjN7Kqa8oYLF45fuXiq+cbBeCqJo42VCeWa3Ni80pSC&#10;ZHlMkoCn4WAIwkxKJNplm/Jh+5MXfWOL+qS//WTwE+jJDfCn364tLW31hFz6bngDSmx9Tb+s8sMK&#10;dUVVJ7K0FG+IhYUV7+nE1KfVlbV/5LyuLS8uLs19nBgb7OkCRufzJ/dvt964cvn8pas3rl+5cOZI&#10;XU39meZbdx69AFbCzds93QOjI8Nj42PvnogQXgAJ3EI7JDyCQCRHMiIJEaEhKDzOE+Ls7e3tByAf&#10;SaKxuFFCmQqg2EmpmTl51Q3X+hdWPw33vLhzPFmhS0gprD1+9lLjpbPVZZlZh67czFF7OMPDWGb2&#10;lEhPy+3/93+YeMO9Q+wMYY7+dHlCQVEKwmbv3/f52MPAjDonWxuoI8w1mKfwdUe4Oznam5o6wVwc&#10;3X2r/PcaOweSY4tzdAw8OpLon1yRFcsNNNth4qGIqzxYmK7gEjFG2YB+WX2//O1+zYksZPnQLQxZ&#10;qU3NL8wuzY0rO3mwqOzQoRJZgB+aI5allhZk1R2sOnk0K5bgYhcqFtEpEhmRKZEmRuOYEjIhiobD&#10;C0qprEjUNtmzvpedg5ObbwJ/2rF73469hj/BLy2vbhn2xvfMSNz8dTE1RfgEAgyWVV1XlUzzdnIS&#10;t7//PLOx8vvZzLeVhYWlxa/vJscG+/v7+173dDx9cLul6cKZM2fPnDzWUH/k8NFTl6633mp7/OjB&#10;/Zt3eu486+7uGRweHB7NCPRyAevR+/gjw7B4IonKYDMp+BAUEkMJgtp7+wWFE+hcgUIdrYuOjonL&#10;yMzOzS8sKiqpO3v7jX7zy1RfZ0uhJj47o+zI6YvNgDtpqC3MqDlzI5/k6IomwI38MIi9f/uP/9jt&#10;7uPmDTcxg8LDBdHp5elka4NffrJCQdwCPVzcnW1sgeXmh5fFero7OtuYmpsCFM4B4uxxMMBwn3UA&#10;K64oP4ZBQpOxPkk1BZlqrN0eAzt6/IlD2dnRHEyktUebflG/vv7t5dGjaei8iRscqTQ+62DT9XtH&#10;48rPnagoO37z/mFJkF9IBI6tVHCipPH5BWnxhKAAXCSFxoskoTEkSiSZyhLRaGIWDc+tieQIaNtk&#10;z18/7xqaWGvd+8uO7eY/b9//d8LQ2tjG2vq3zW/r39GbrwLSe1O/8SVOGssX8QVMbXFDZSzJW931&#10;cXpJv7L8z3kLC8tLMx/eTYwOj4wM9Q++fvn4bkvj2VMnjjY0HDl24uSZi4Bjv95y5/b163fuPHj1&#10;sn9sdHRycmxkvjYM7ugJR3gCcKNxRAKJyuRy6OSwCFQEDReADAnDUjlAbNYlpGZk5RSU5OeDYAM8&#10;99SlW4Nr+m+zYwNPqnTJxenlR09fvNp8+dqJYxWpZUeBCOqCYNP327ra7vxf//s/97mEuDl4QQ7Y&#10;WPhghdqMSq2z2a6//ATD2sJ9YFAnOyMzmJenT4RABbGzdTLfbWJn7+Joa+fsWh9s/st+BDu+qFAX&#10;ScWRQl3URbVVGQznA/tNAtVn6tJy49hMH6QJH+wKM/PxQV1FDFY9fE6ZyE3OqX70tDVfVHio8vjV&#10;K5fvPr3VWBorxKPCwwOc/Lia1JwUWlhACMDbA0JCCCR8uJeLfyAWw4zRqJiio3Q6G7+NfWhgqm/o&#10;kz7up50mu/bu3LfTMHr+87eZH3WNf+lafnZGanpqelJcakllMrdkZO7L0vrm73B/+7a5sTr/9dPH&#10;dxPjYyMDvf2vu9qfP7rdcq3x7LHDR06cPtt441ZrS8vN6zeuNV68er+js3dsanJ8dGToyy0kzA0B&#10;B6wLRJsEXiACBgsfDKjwSAyWFMmTKFQabWJuWXl5dXV5QVFpRWVVZcXhkxdudH7Z2Fz5OvL6orao&#10;Irv6cvOF5rYrTRfr8/OrzrSqvJyxaEdrh/37/s//87e9Vt7h9uYQcwMb91B2THZJFsXK6G8HTLEM&#10;K7CerbONuYNfqJsvgx9nY2+39ycLSwOInYuzNcypFGlluNs9Kj6vQCcg04goP3JFXUmGMsTo5322&#10;ceeOlWXKIwm+Ia7WNfpvX96OnspVx8jj2+oaEuMu5hVe7j5HjyvV5dxqO9oMFg3tftxWWywmOdsT&#10;RcpEKY9LJmHxKPdgspyBUqvcXTxxIk4YhsMn0oQCgCVsC4m79arv/cwC9u8H9u/dsXvvnu3s9cUv&#10;6z+sakP76RPHjzTUVtdWlxYXZsYfmlqdW/22+Xv7GwDub2tLs6A3B4y7r6enu7Pj5ZO7N1uvN54/&#10;e/5SY+OVazdutt6+e7vl8unTV5/03nnyagiI3kODH59RXDwQCMBpowC4KYytLGQWCx8UGk4WypL4&#10;vCh5QnZ+XmpBZVXNIeD1a2rrDgHj+LnGm+3vVze/zY4PXI0tLs8oPd/S2Hij+dqZo2XpVWcPU3wD&#10;ycFWBsbbf/5f/3OvjUeYt4WJjZmRvRcuKi47T4cyNtpjAaGzzOGuzk5QK3NHv1BXN1RkoosT3GSX&#10;nZ0xYN4u1o6wKhLUwtBbklJcliKiREZivENz6srzYrGWO/ftlx4/Vl0YK0CjfHxtWcP6qS9vGtNo&#10;Eo72yuGrVXlXyxKvDl2lKqpz4s8/uvOwb7S3b6Sn78Gdsw01ySm5BUUZCRq5QiiguLtHkWnUKDXd&#10;LxAnEFEINDIVR8AFMwjbkIyzI+Nf9E/MfzLbeeCX/dsdDVwG9PPf/Qrg72OwteXmtaYLF640nTlU&#10;U1l26Yt+9RvYDeWfcAPmvbQAwD08NPC6Cyyl1/ni0V2QlTddudoM6LGbtx8+ff7sfsvVG4963zzp&#10;HBwfHxnoG5gaUrl6ILx8g8LQaMCWAbA5ANxMOjoilMDXllUWpCam5pVWFFU3NBw+ceLoqZMnT546&#10;c/bchSstd15OLG7ql96/aYkvr83OO3rj2qWmGzdOnqmOrziu80cSME5A3PvLX//3T1aIYCzkgJG1&#10;qZlrMEOanJPMdt9rYO7oJWcbuzlB7azNLV0CkR4w19A4P3eU9QEYzBzsRWBt71gncbcx9pWlFldk&#10;yqiRHLI7XFddVZ7OgO3f/Quv4Xh9RaoKi7H3d7aqXZn40lPP8QjzT7h4tO1w0eVS5tnXV4mcmtL0&#10;s13DHc87H/T1d4309nR2v7x58eqpivrj8VllBaXF0dpihljHUCWGUslcUSSegKOFBIcEcCO3YTFV&#10;796+0Sft3Gmx09DggJWjKeTuD7gC+PsYe3jn/t1bN2623GhpaT57pO0reDvwn7nO334TZF8/To2P&#10;Dr7uetUJ3sx9/vThg3t3brfdugUIs3tP2ru6nz5++LSzb3iko2/83dQYAPfoVD7cFeETgMJgIsAy&#10;gVwejwvATcPi0Xi6qLCq9lBtVVX98SOnz505e/HCmabGy5cuN11tvt724HHH6Oymfn3u083Yg+er&#10;8isu32y6fKP53Pmq+JJioi+e5LHnbz/9/a9/377fKTAk2HS/mZ2FrS8GiNzZarTtnj1QeFgiy8DV&#10;AWJtbm6HQPr7IGCoBIwf2trI1dXKFububmVrX5voY33AQxCfW5KuplE5NGeIqKiyJk/obbLzgPDw&#10;iYaqDB0z3NjV9wB3avJjZ3poEENRfvXIxdzUI+lJ90YfKrQnqgtO3+vrart141VP51DXvRf9vU9v&#10;PL97+GzTscYbR2rrcvPK2FwVnqEOFJDJNJRPCI4aiqNGiNnb0GFJz9f0E27GBmYGJjaGPnudFD3/&#10;UjTxu8P9pfvJ85fPnj2+c/POo4c3Gx9/BPsJ/7PC8q/vYHNzZeHrh6nxwdfdLx8/fPT02TOw4Naz&#10;J48eAnz88UtAoD14+LSrf6j/1eOOwTcT4yPDw4NvjgfDEL6BoRgMGkNh83hRUTzAvPFoDMDIRZX5&#10;NeeuXbt89tTFK1evNLduLbfrN1rb7jx82t71enQGbMEy3xp96NaFqqJjN25cud549VxJarYmGElF&#10;W/zlb9v/un2nga1nGApuamzrYOMcTpXHZ6ZE+Vrs2+3mR8ugGbo62luZWTr5hAQGBAYIygToQBMj&#10;GMDUnT1cLW1sy/OC7PbCOLHZRek6BokRCTNnp5fUFMhR1rsspQ3HD9fkpkhCrCz9bH2efJ28w/Li&#10;yutPtx4/pI2v1uWdaz6fUHL9zOmb11+973z+uquvd+jJqRtPPj08dP3RxXOnao4BSyJdIY2VUHgs&#10;hpQiIBGJPs4BJBZZpKDIhdvCwukpfQt5B6BmptZWEFNreN7dkfXvf5/797E49Ky9q6Pr1YtHDx/c&#10;f/S84+23jXX9nyiC9cXZLx8mR3s6njx8+Pjp0+fPnz4GN1IfPnryvAMI593dr4fGJ0YHuwfevHs7&#10;+WZ8bKC3jV+bhkgAACAASURBVOXi5RMYEhaOxlJZANz8KB6XwyThQgk0cUPjxYvNt9qunrt2s7X1&#10;3vP2Z/fv33/w6MmzF13dfcOjk7PgVbz1+zGHbrWdrzrY2Hq9+dL1U4WZsZFBaGqQ0U87dvx9j5GD&#10;dxgZ425h6eBk703hqJPSNQRXs/1GvihBJt7U1RFqbWbt6hsQ5B9Gzz+hwbnsMwZTKhzhMEuobUEV&#10;xtXAkZtUWJ4dxyNRaM5GxNiC6gI1wfmACa/q8JH6sgItBm7k4gyp3XiV50/JVVdebDnVEJN1KE6j&#10;0CRp6q5ceNbR9HTiwY37Nx/cu385p+7YoxqxNjcto4QvldEFGiZVnsrmylgSoYwrFJNCiFw+U6Mj&#10;y5XbsEhkUHwVHGZnZenkaGrtWjE0PLSu/2FUbWP1zcuOboBQv+rqePq4c3TgHeC6/6SNGdg2YWH2&#10;y8fx4f7Xr3u6Ox49evAAwOdpR1dPb+/r3r7xiXefvnx6+2Zs6sPH95Nv3kwMPe9LQfh6BQQGh4Tj&#10;AREGwM0HABeziGEEEqem627jpZuPnj568Ojh/aevXnf9oyzf4ODo2w8f57eiSEfKwQv375+rOQ2E&#10;maamY6VpQkwYmep9YMfuPQZWsBASnUd2t7R2cIAGsYXqlGSeP8RolwOaqMkIt3JzgFqZWLl4Irx8&#10;KKryYkaw1W4LiLWdNcQDCjyWc4zlbWjPSS2tyo0X08iRrvtD1LlVBTqmr8VOckH90cNVpelsP0NL&#10;iAVj+C6HWno47UjjxWMnUktP5tUk5dZUXD55/NGdYzcfHa2pvHT1/LmTqWV5V0ujlQkJSbVRchWD&#10;FhmGFaSy6SQkE6sUyDRCNl/IJEo1JKV2Gz6IzIpUcAkm1nZu7ruhaa9GX33Rr/+A0jv/GJ+BT7mn&#10;51X364G+VwNTbz5sba7+Ydb66tLS8tLC7PSXTx8/TI0OgIXVunr6h0bGJ96Mjb6ZGpn8PDf7cXyw&#10;p39kfHz8zeTk6MP3Vb4BiAB//6AwPJXB4UbxBQI+n0PFhVFI9NKe53fb7j/r6Ozufvn0xatXL3t6&#10;B8cmpqamxkYmPk9PL4J7TPrBnIr6e1236o9ea7l27eyR6iQGGsumwff+vMPAwSOIIRKIaW4WVlAI&#10;FMWXqFMTqG6WB7Z7kenx6SG2blCIpbGls7uLgzc/IVvo6Wa8x9bOEmJt4wax8nLJOS/x2W/NSCmt&#10;yIpXMMl0993eSgDuOH6I/d8wObVHGyqKS+SeBsbmpvZ1VzmJDVrF6eaTdScyys5U3T3S2n7v2dEj&#10;t66eae++dvPCg3tXmm5Unyq7UpwUk5OjSOXHZogIERESSZKAG+IrChNQaRwmixOJCeaqKFrttvCI&#10;sAg6gL69jYuPM0w3Oj48Czqy7w/zP8by26GhkaGB/r7+ofF3n958BWtF/LFv2bf15YW52dm5ufn5&#10;+dmvnz68/fD50/upycnP0/PLq6sry6sba0uLcxNdr4en3o6PjE32TvQOPsN4I3z8g1FofCSbxxeK&#10;JRKxiMekUQikqOgbbyafvuwD6y6+BnxD/8DA2NevYxMf3wy8ef/56/Tskn5jQ9+dcerIjXvtl2ov&#10;3bh2BdBH0nA8V+JnfMDIBBZOEKZJuTqysRPEBuqF4UglqUwvByMTmwi0pCzLHeLuaGdqYOkKd0Fg&#10;dPEppCCM1S5rR1t7iIurvb27jeZcaoCjIT6nqqI4mU9lU+AW5pz4yrJUHRNu4JBce7y2rrwkmQwx&#10;soaYZZZHHylTNl9qrTjVUnek5fTTi60drQ9v3Xp+9nDHgxcdzY86Ttx+dvJc1Y2ikrS8BKFOLdQp&#10;GBxJoihJxycp5Rw1W8TnaXVaOj2VoxDwtoWjQ9FUbhQrwMk7DKVsfTnxYeX73ff8s7ExDZZWGRgc&#10;Gp38OLPwfhasDPMnjcs211cWFxYWQLznZr5+/jIzNwt8/To7O7+wtLyysgbAvbz4YXBk6jOwGD5P&#10;v/80/HZQhfABdXc4CHcUCLdEzGdHUolEjurm2ET7887OLsB7Dw2PjI59/Djz+c372c8zH6cmJj/M&#10;bRWT6M46fgkgkMcKT7W0NZ5uyGThWcJQqIGZnROSq45LFosVQfttIbZ23jSpQh2Pc7TcZ+6Kj4wp&#10;TnKxhVqaGxlYI4KRwWytVBwcEGS4G+JoA4U4wu2hcBv5sWSkoyE2t6KsNIWLJUS4mhphtJWlqYl8&#10;hJF93MGjtYcqK3N4rsZmNlaeAm5hzcn399uOXbrXePbyqb4rt/qePL//ov3k4VePHjy723Kn4eLl&#10;8pNnjxdXx6ZmR2ukkQIxXxQlkMaoE1IKk2OihWq5UCWXCpkxNIWQC1C10DACncWI9ESiIup7Wj+u&#10;fMfrvX8cAK6rM5/ejoOXZKaX1r/NLAMy7E+bEm6uA0a8PAeM2ZmvX77OAF+36tYDC2BxeWV1ZXF+&#10;fuHzxKfZJcANzC8tzEzOzp7xCQQPSMLwkYAvF4gkMplMxGXQiASmtLlvvLcdcOFvJrbKbH4Anmv6&#10;88LawvQU4NM/LetBd/4qo66ltfXmwdSK89eunqtUU2h0LMTMwtkbyYyNT9LKkuQe5nYOEIgfVy3X&#10;yvytjPdYBVDk2fkqZ1sLQ4P9Rvb+GAJaJqYRvEO9d+5zgloBcz0hDp52wurEcAfD8PyykvIsfnhY&#10;qIeFoVtUSWlmhtzPzFZe1VB7pLq2PDrIdJ+Zra9MlpTVNH+/u+32y4dNp0/23XnYefvl8+6XR4/1&#10;PLza9vDOuZyqY5XHLlSXVLHZsQpWJEEYE5eclJSTCsj6PIk0RR2nEoi4fA1PTdXJeNtQoajQCCKV&#10;yEcRgqnXr90CExp+TAnUf8C9uTTz6f2bqU+z4BWlrbo/f96VcCvfAQD71/D97v27qXefpqdn5uYX&#10;FhcXF2Y+f/jw4e2bucWVlYVZ0AV8XtKP4wO9fAOCQ3F0QHbzAbgVSmkUi04mRPLPdIyN93ePTX74&#10;BBbymZ2dmQeeZGX+w9vxD3Oz88Cb+HL/RL6k4cmtpnOV8Ymlh6+dzhdRiQE2NlDPMBxFkhqdpIrJ&#10;50HsXWEOLqE8uURNdzU1NoBi+Onl6TwHW4P9u3ebuYegwwIF+FBUIMllu5GrrbmjvT3c1tEbElWc&#10;hHEwCsgrLaosUWDDMUGOpuYRqaX5Oeowa0tW+cGDxw4eqs0kWe3Yb2NALjxzuG2ycbDt5rMnd+/e&#10;edHefvPUy64XT05cfv3wcsuD9nOFdeeOHT93teEgDa9JTMiMSc4vKMhJVcoYsfnxOLKMJxMBbD1e&#10;JdRFpcu525AhKFQohoThkljY5N7DnZtbXUF+pDv/tjw7Pfvxy9zyOlizT7+1k/bHWZtgtsPiwjxg&#10;hB/eTk6Mgc3iADb+8cvsIsjgPk2NDg0O9A8Afnxmenp2bgbgdXq9zsfLxz8IhaMDOgywbrlSJeez&#10;GVQChd3Q/fbL28H3ANSAb1heWlrdWAFIwbuhuemVb0trev3SIQrCC199pe1kebZKmlZ2qiaRHeFj&#10;b4IIJnN4Am16Sm5sXELQAXu4g4MfiSuSK9A2+01sA0QpVdUxBAvTn3dv32kbiAnxcsV4ePsjI0x3&#10;WblbmjrZO7rauHjbR+WlAHC7ZZcVV5VriGhCBNzigLu4sDRHTXIwxRSXVQFwHyoSOO/YaW6lHZ5/&#10;0T954cWR2tNHz99q7O16dPl0V+fT+42PBroePu/ovn3lTtuFS803D18ozCopr66KFcrVagkFSWMk&#10;5qr9A7gMkVgs5mlYvFhFDo+yLSgYhQoJJ+DpgKs61F/xQb8O0rTv3jfsX3DcXJ1fWFlYWlnfACX3&#10;r5L/D7O+AY+tLgGhe+bLx3eTExMTU+/evX338euHL3OLC9Mfp8YHero72zt7RsanPnydW1oBnPHC&#10;hv5koKe3X0AIjhElEIDOXKGSC9hMGpHMqByZWZwf/zANgA0yvcWFlVmAOUx/0a+srwG/O12GdrOz&#10;C8xoaD2UKI+SZhdmJgow3lAHXyxDJFNEJ2dlZqvFNIixu4utYxgrSqQW+BjvsvDj5NbUFwoCd+/6&#10;Xz9vN3BDY/xdHRB2CA8vt58N7T2srJwhMCcIwgsiyE4OczC2TqsorSpW45EYrJflAWt8Wmmumupq&#10;5JeXX3a06lB9eQzScKehEX/s3Y3hT61PDh88Uneh5cjIrTNNN9rvPrnd3PHqdc9AT+eD5mcvbt2+&#10;2FR0orIgL7tQxyVQSBQ+hyKWJScIA5ESoUaj4qAIBKZWnoEP3RYQFBqKDCNgiRS8uunOwSWAoug3&#10;fmCXdhDf5RUgXG/t2/63m7fgY2sgOZ/+8vHD+w8f3n/6+vULEMEBXz739f340OCrjs6OFx1ALH77&#10;aWZpDbwPsbiqH+OCqUtILIMvFolEYqlCCVg3i04iRWZOLC5/e/9pDkB7DXzeT0A0WP4G/O1LAPr6&#10;8YZwmI8zBK47e/1oDJMZV5rIY6Dg7m4BdL5MpdQkZWXHablUX0uYLxQKx3L4QmmEvYGBGyv5cEOx&#10;Guf+t+1/2WnoFBIR5A5zc4UFOrtY77NwQtg7utk6OToHeNqJMuKCHEwOJFRXVBRpsH4oXIC9kWmA&#10;Kr9QR0IYuGZlFh0uP1xXlc2A7t1/wO/B2O2pd223Gq+0vRh9ffV6dfHpS83HrzWfvtXc1na35erZ&#10;onOt1+7VXcwoUkapE1LjxDQeT5gYp1QIdTJ+pFgqkKuio8LIzCilKCU0cBsgS8OQYUQkhkYuedrc&#10;uA768pU/A+U7jo1/6r5v337dJf+TWVtHJTPTXz5//jI98+EL4LC/Ts+sLC9Mfxgf7O3tfNnV1f5q&#10;CFgCswsAhPoNwCdv6tO20huwDAGgwQC45UoZn81mkEm06PGFRf309PISMHd1aW4GTH0FXPiyfgWg&#10;inMnPZxtPBwRfvzaxrNJdHZ2BRCBnSE+YXi2NkYrV6dkZahEkQRXS7gb1C0Qz4zisV0NjWxDY4pO&#10;1CTS/B3/c8cuA/tgYrg71NHX3QfrArOG2sA8YR5wKwcnD5SnjSg12s/BdEfsweryshi8D5IQ6mps&#10;6hWVURqH9d7vkJFWcKj0aF1NiQxhuM94T83rx1Pjz+vPX7k9/PZhQ3JcekVZdd7h8xVHy+trasqz&#10;izRFlRUtNdkxdTmphWniBIJzuCwhiRkjZGnFfF50jFQsVkZFsNUqpSAlDLktBBmICg3FY2g4ytGO&#10;k0M/DuNfxxpYNv3bv+2abvy5c9lqJL6+OA+oMECArSzOTQP6eH5t6evb4Z6Oly87Ol8+7xx+9wVg&#10;5kuLK6BDXljTL/X5+wd4BeCoIoCZA2jL5TIxwNVoNJqyZ3FDvzKzsb68vLo0swC+/vIC+GbATZ6T&#10;KHcHB5eAQDdMXsOJeKK6LJmJcHEPwtEE0SnpCSpdRqqay8T5OlhD3e090RicgI+0MDL2VFQfqcqV&#10;oeE2u3ca23rjwqBGEF+Eb2iAPaDLHKGOLo7WNo7QoAg3qCoz0cfWYgejuOzIwTRmgGckCmFtACHG&#10;5SUyvCwskzIzD9ZUHa3ITiGZ7zbbEXR+YqYv9+G9J0OT93PoQlKK7n5FXeuRqgRZQnZ2bqpEXlJW&#10;cqRcw5NnZsRqNYkycUJWcrSWLxSoU+JVMbEatlTD5Ss4ChlDHs3dhg1DhgYFRJBxBHR+5/nuH4Ty&#10;72Ptv5b62Woe/qdTN8Fi20CYnZ8FyNjSIqDAAMU9/fntaH83AHf7yxcveye/zswvA4EYUGZAiFjX&#10;r02x/QL9A/AUYRRfKJbK5HKpKIpNj4yMFLWDxfvm1+ZnF1ZXgZkAcwD1wAbo2Zq5nva2Tq5wd4dA&#10;Zf0hNTW1Qob0C4qI5AllmsR4jTIhO0nCIId62FpCXNy8kGiykOFuYQ1n5R45VKak+MIs9oLFywNc&#10;raxdfRE+SB97iLO9AwC3k62do0NwmCNEmST3tLHcRS8uOVSTygj056EREAPLEHlWCt/HwlSbnl5V&#10;XnO0MjeDYbd/v4lH/dubhQc7H/UPHeNTeCGKuKZLmU3NyWkacVxeUWmcNvVgZfXpGjZTmZagS0qr&#10;zoiJ04l5AqFcFZski4wUcHE8rUgk1al4JEUsdxsuLAzt74OOwpBCpLcv3/8hGP/LWP8vnnsTULyr&#10;k3++qQfG740txjYLuvRP4HgzNtT3qrOjvQNA+9Xo50WQZwMrYR5wGKuAl1gq9vUP8ceTBUKhUCSR&#10;yhUSAG4Gg8Hk3NODmmBldm5p41fh99u7WNH3imCeCG8/bzgcHkTNLJRSdWqkC4oiVCiVgOCSCBRJ&#10;aRo2Ae0DNbeAwDw8fMIi+Rgbcw9WzrHjpcl4P2c7oz1GtlZuMGMjmK+/r38gAuLg5gLCDYNCYU7B&#10;QTZ2Sg3dw9pyD6mwuK4mlRYQpiT6OBkauNOTMlSB1gbC9NTSwpqj1UV5Qneznft+imwuj7/9rL3j&#10;MBUTxaTHKjrq6k6lCeLiNKll1bU5BYBLqT1bT2KoU5Izy8oP5ifHiEgYokAVrdOywsP5EpYiUa2N&#10;USnEbKmEtg0ZiMYH+mDkVHwEvvzije8N7x8g/MP/l/UT9/776ysg4quLs18BsvZ28s3YyNBAH0DJ&#10;Ozu7u7pej7yfW15YXFoC5No8uCuzurahbw30CvXFEngg3IB5K8RCHpvJZLEYTVvPtQbO2QSiBPDd&#10;Ft4b+tFkL2f/8AA4FOqC8A0WJEvITLQnjizSqqQSASuKzVPG6wTU8CBXK1MbRxjM2QsdSfM1hRDS&#10;D5+pT2QFuDrZ7d9pCBi2/T4jZ38gTga5QaDOzlCokzNYpt412MvMXi2N8LAx3xWaV1xXl07yxiYy&#10;kS5Ge2zCNOm6cOh+emZaUU5lw8HyEi3S3sb4ry6FLY+Gex+WRfipUmk54rQrOU2xBEZyUdGhxpt3&#10;Gs+dP1dfd+KwRpeWk1tRnavTxeoAohHBVShlEgaeytXKFDKWSMNl8UVqEWabt084Mdg7TMwLoYXy&#10;TrV9R2T/+7H57XcD/wbY+8j9//7yCkDl1lcWwPj96eOHd1OTw0P9vT2vXr3qHxiZ/Dgzv7gAOnIg&#10;eus3ttSVfogIB/46LIvPFwjFEplcLOCxAONmMQ99AznDbz1t15aXALS3UjFX6r0cfX2DvBztXRAB&#10;OFZSjpxEDAwUi7U6MZvForP5ythYGZsa5ONgZgH2EXYPwBEDHSyQusOnDhWKg9wdXZ327zK1soPD&#10;TMwdvLFEAtLVHgL2mHZyBtubeAa6GDmpo1AIO9NfPDOLGw5n493wmUKsm9k+Uy9BUgze7QAhNy0/&#10;vfBgbXVFChlhY21orbrzoCGZhfATRssVGYKTFSn1SlXGyevX777o6u+/f/tO89mTp6orK4tzCrKU&#10;dLBcA4vGYEgVEgmPLZKnRkt4NKGaF4Fmxsdht/n4oHDBngEccRAdHVr29Eeg++/4rf/bkQhAlTbf&#10;jf/xwPvbb+IMlN+AbpoBm8WBY3Rka3dlYGzyE7gxBpj20soawLU31wC0F1Y2ZqO9fL0D0VQWB9w0&#10;l0pFAi6THkmns3KWNtbAqw2bWy++pv/Nm78/RnRyDwryhbv5h6MpmuziRGo4lUyRx8WquFQqk8NX&#10;JyVpRQySt4ediQ3c29XdF4ULc4HAVRXnjxbGUtyh9ggPo/22EAc/DysbKBxHIiNdHKHWlgDcMHdv&#10;b3iAv91+ZxktCGFnvN0xrfjw0XwcjJAno8DtjA0dqDot0dMwvCA1KzmtrK62KpsfYmh14Bc/Fcsv&#10;KDiQpqQzi5OyLlfUlZ+8fLd3dGDg9auBqfYXnU9bzl+uqSjLTUxOUXOESq1artCwVVqFQiKQxmYp&#10;ebwotZaDwdEUWuq2QN8ANMovKEqJwePDlD8c7m/LS9/+ddN2U//ty+CsfvW/ztv4tYr+b1eJFhc/&#10;f3g7MQaM0ZHhYfCI4+3nhZXl5bWN9bUV4MvK4srq8uLy+saavi7I098nFEehc4USqUQsFnAZNCqV&#10;ytJMb25ugPu1YIdbPWDX6wBJW+gpCHMIQIejw/wCsGSqNCVVwwzH8xXaxFgFL5JEjOSJdQkaMZcY&#10;5AazNLLz9XPx8QsMRbr5cCoajlXE0/2d7Oz9fU0M7CFOKISJtatnaAQuwMXV2cbKDoDbw98PEepr&#10;tgfGDvN1tzP+xS6lqL6hAO9MLlJQfV2s9puFKTR4b6PggoTkGF1+XX1VnhLvAjHfae4XGILiRNEY&#10;srI7l2+1XnvcOjQwNPV2amqob2K0s/3hzStnmysyE2O0KTmpCqVaq4uJjZHFRQOLW6IUxrBxBJpI&#10;RGdIongS7rZgX+9QNCpcoWOhCATs3R+I9NZYmZv7r7xs4N7HP8INaLDf8N5YW1lZXdtcnfs0OT46&#10;OjQ0NDwyPjH5cXYF+DlYAx+Iw+vL8wsrK4vgRRX9tXBEkGcImkBlC6VSsUgs4NCpZDKZIfj0a+TQ&#10;bywBL7a6Ch6BfT7DgUOcMBxiKB7s9KXKL9IoBGKVUhmTpOCQiQQsiS1Sq6KYkSjwSogBxN/PydcL&#10;7h/iR8o8XlueIw12gECdQgJN9ttaOaHhey29fAOCwnyc4e4QW1sAbnhAgCfGx3CXA9kX4WJrstM2&#10;peBgXSHRhVYipwYj7PbuD5BoMd5G/vkxcRpFdl19ZUE0NdgcYmmAVCVXHGu63vq8b+Dr+6GRwbfv&#10;Pn76ODU11dsx0t/57Hz9kWPNJzLkUk1GXopKpY6Oi9cp41PUbK5YGceJE5GwRKGMx9dIJDrJNmyw&#10;hx8KGSpTskn4QHIhKERW9X/8uL/XWHj7dct0N7b0NjjGSuqn/3gmB266fVtbWVrb+LUZztIymOzw&#10;5ROYkAyY9uwKYNsra//sQ73+21idx3n6uSJxVNC6JWJRFIcZSQHgpvA7tzS2fu23PxXg8q9jfWGw&#10;UBYPjNEsgSTp0KEUSVxaikqmjZYJ6EQSmcqVx8TL2HQUQLKtzGxcEW4ODt7I4DBeenVNdYEa62Zn&#10;A/GmwHcZWtrAqK57nJBhweGBcBcXmL2NpT3UDRni54+AGe3yZQR5ujoZ/2wcU1F7pErhQi3VsMID&#10;HA32QilxxEB75+jsBJlIW1h/sCJDjHKytzF1uz3y/v2Xuen3779OfXg/9rp3cvbT5y+TL260PHry&#10;rPlE7enW00dLY2OKq3JTE5NjZWKApqVKeAQcK0obp5ZK5HIxTymhS+LjdNtQPm4+gUiMIpodgYsg&#10;Kqf0m2vAp/DDjkjm3k4DQH/b+DXnVL+2uXhXIb37x5ff2mvbWFudmZ0DD8AWwRPQeWAsLczNzi9v&#10;ANa/trb+zw45YLucrfFtNdrTFxGIpkRyBGIwvWELbhKJwHywpfjB+L2+sLgKaIGXInt7BIoaxQWE&#10;GjA7seFcWbQ8OSNZKdOoBAwykcbiyWKiVVFUrL8z1N7S2MLJ0xvhFxwawUqsOFxdksILdraHegQS&#10;XfeYWlq4EOx3uQQEAgjD3QAZZmPj6OQRgvTydLY33BfMCfKEOdvs2i8tqW+o0riRClQsTIib6R4r&#10;lAAX7OCgyYqVRcmzqqqrchVULyjEwObY8sLnTzPTU2Ct/qmxocHhsd7+4cGXbbcePn949eKZy3eb&#10;jp6sKz90pCK/ME1KJQMrVimg+gXRmGK5OApUImwqnyPVKITb/D3cvHyCyep4DhJDwWEv6AEltPzj&#10;TkCnp0C4N/8B97eV/iMK4fml/yabZvPbytL8DHgACtAx0J5XgDC+BN76/w3qP2kzf9bby983lEQD&#10;lIhYJNyCm0Qk4siNW5V+Njb/Ift74p0gIcQokZAdGUmP5EVlXzyRKI3OyEhQyNVSJpVM44pkmjit&#10;IDLCH+5iZ2dlCfEICApAhmLYSTVH6kvSJREeDo6ugWEE2F5zCzN4uOkuhDciBOnr4ebm6mALcXbx&#10;DEV6uECsDY3Co4I9nVxg+3Yx8+trq2IR2Ew5C4f2tdlr4BIWjnKGKDO0SoEstaS8Kk/FD3N2NTFW&#10;6+cnR95/mRodHR8FiMpIb9frV696ul++7Oy4fbXt5rVbV+svXjhcX5WdVJwiZrClKoVIyQ3B87ki&#10;BlugUEvpEViBSK5WiLf5ucM9ESHMmKSoEDQNh4x9BzjyH3j++XFyZouOg3EWvOL/pD6zsvbhn6Wi&#10;/mOsL81Nf/ny7t37j1/nlkFtvbU0l1fXt/ba/3jEMoB0D/QOJZAZPKFIKOBxWGBNXDyR1LAO3l5Y&#10;/7Y6u7CpX++sJHmFRSnlKpmACcBNZ7OTqzLlyrjMVJ1cqRFH0pkA2nKFMppNQMHd3SHWdk6eQSFB&#10;vj6oyOiKE/UFaSqyj6M9zCMgguQEXif2C9x3wN/TLTTU393ZGQYF4Hb1RqPcnSBWhiYR/GAvNxe3&#10;/TuIWVVVlcm+YUkyNg4b7HRgtxkMGYawk2VqNAp1WmFJea6KT/TysTPzm5of6x3/MAGITrB/2uvO&#10;l6OvX77set3be+fs+QeP21qvX2o6c+RIWYJaoxCLZGqlTJCg5siVXIGEReFqYoQkLJ3CFghE24K8&#10;fL0QYdz4BGEEGiwMfHb9Vwbzg8bUxOxWv4LlrRyahdcHozMaT1z5/zmjAT06EMCBwP3186dPn2fm&#10;ABIO2PjswtZx+Z/kxy9y3fx8wrDESA5fKOBzOSw6hYjD0mjFiyBF2VgG/tE/r8C5OeJjk7RqqYDN&#10;YNAZLBpXq5NpU+LSEtRytVbMYACxQCaXirVMgOx4IBxsoK7eAQE+nn4EWdbBI+WpchbKDQp19vDC&#10;RTrvMTCGID33WIbAXUMjAtwcoFCIjZ2Tsw8mHA5zsjYwieAG+Xg5ue/bEZFeVF6RERQSJ+ficCg3&#10;k937zXyQ/hBBhlaj1KQVFFcUxooZwQgHiMWFja+Tb9+NvnrZ0Tvc9+Lhk/be9seP23u6X5wsP3rn&#10;6f1bN6/VZ+QdzFOItbFJKQkqIU8YpxQpuGQun4aPlGklDJmIIdMpo7eF+Ad5eWGj4mNFxPAICjtC&#10;M6Zf+4HZS+Nv5kA3DvoT4Gv34czo2osxCT1/NvVXEDc3wKaFqyvAWAUAfvfxy/QMAPzc/NLqv+L9&#10;+y/paIbPzQAAIABJREFU9SXeCP/QCDyVBaYeb8FNwEbQ6EmfQDIOTJnrOcJysEBKM/KTFAo+i8Fk&#10;AqZMEwEwZ+bFp8SqlFqthA0Ec6FEqZTKI8P84HB3B4gDzA3u5RdAFiUVVFTkxtNx/q4Oji4e/jS2&#10;854DJi4hsL1OIW4eQaG+zhAIxBZwBjBvbISXi4v1AWM0NzjA1wGx75fg1PySsmwUMlYZRcCh4NYH&#10;9h1w8gyGMlKj5QJZcn5heVmahoNzhkCNVdNzswAtHel9NTrZd7/lfmd7+4uX3a/bH5yuPXP9ZmvT&#10;ufPpUbrSTLkiPT0nP0Mn5isSFQIuniJmcgQylUouVotZah1ftA0ZFOTpS+bHRIuIYVgaE0++tvkj&#10;k5eGx+e30meAbzfmBy8XxCQ1nRUldf3JTPBAbIu8g5uoMwAxX5yfnf66BMjsjfXVFWAFrK79C1X7&#10;/bf0+kdo18CgcCyFyePzozgcFoNKwIQTaLIRsKeOfrGrhgZz8AxNrCrOTtXK+VsluRhRAoUqOi0n&#10;KyMlTqOJBpQ2EPkBSaYB9Iu/O9zN3gbi6ObpGxxBFMZkF5XkxQoxKF9XRyc3BEnAcdxnYgkPst4H&#10;D4AhvHw9HO2hUFtLKAzmBcLtZL7PFMsLQXra+xv8HZFcVFySE44EGQER5WlvemCvOSTIHpugjWKJ&#10;knJziorT4tgcd6ituU/Hu7l3IxNvAZc+NfD4zrP+3r5XL569eNR27ULzxTPNF4+dL4nLri9Nz0vU&#10;quMTVWyyPCVaSMFw5UBYEPMl0SmaGA3wrIptgYEB8IBIvlYjxIcS6SQqtmpVP/fj0hsGx+e3eBqA&#10;5tLwtUM1KUXPrqef6P/4x5kboFGv/XZFcHFuYWkF3CxdXQfJFnhgDqizf6Xm/8T9Iw0W6BuGITO4&#10;UVG/wR0RhiZxXi2CxSGOk7DxpUmswsZrDaU5OomYx+EwKHS+ViVPyE1JKEqN10VHq0RcoUwmBOEm&#10;YRCO7jBzMxtnvzA8hcmVxuWUlKSLMKFIHwBud2+Rim1/wMrW089kv5e3A8LN1QnqAHOys4C5wDwx&#10;aE9niPEec4IgFOVqjzL5T6fE8uLiXHRIvE7EJod6OVoa7N5n4m8XolMzmeLknPSs7PhYuiLQ1cra&#10;uG18brSjd+j1q+E3g+0veifGhttbm642N169fP3EkZs3L5+oLSqrLc4qztYp4jNiGKHMuBgBBs2P&#10;kslkUjEwAHtWcWmqbW6egQHB6KjoBAUplMCKwpNEAwDc3z156ddwsbnU+2b+10Itm28eXyrMOXHs&#10;VV/znZflT37Nofrn+9jy42uLc4tbP1kHHPna8jwQsNeWF7f4mv63hMo/xO45/XoV1D8oDENhRQn4&#10;UXxwD5WMQ4eRo46C7PDjwP3+tW9vb9x7drM6PSNJKmQyeBwaRx2jVCVlpqWkZcVrNEohXyIGPjld&#10;tJgZ5gF1cjA3sXYNAHsW0pXR+ZWZGlmkv7+fh72NvWdoujZ43w4TB09nEyuIk6ONh4ebrY2Lg7mV&#10;ubuLG47o543YY2yIlhIBF+9tt91JVFqdVc1zTYiWqzkR/q7WxkY79kHdEWodjxQVk56enBCvkzBx&#10;XtbGZoUzbwY777zoGxgeGhidGu8bHOu+d/taY0vT0fM3rrS0njxVW1JWe7AwJTc1OSEjhkiKkWkk&#10;aLxUplNH6/joMBpTqdEyQ3nbEMEoX/9wvjZWTgolsrkYKuMKYGvf3bq/bSmvtZmhD+DN/c2N5bfd&#10;LdVZJcfu3Ol6fOvR4Xub/7IotuZv/ppq/ubd7NrvDwBmvbIOWP0/pv1Jr1KQt19DBAWEYsiAMxcA&#10;wZvFoFPwaDSZXr4Gqu51QAhOjzzubG+pKyxMVykEPB6dxI3NLK4+WFlSkJeRoIuNBaxbKpVrdXJG&#10;RJAb1AlqbmbnFoLBRzKiopML8qP5XKJvoI+rnaV9IC1TithvaGUDtdxjCnH1cPYP9QMYeQDUFuoD&#10;R+DwPp6wvZZmYdxwTxcHf4ftEE5+ZU6V1l8eHavhYgPdrI2N9+6xgLhFx7LootjUlDhdtIxHp2Hg&#10;5nuVE2+G2tue9wyOjg0NT0yM9o6N9rVfP37iWOXRpstXmw6eOFpXU12armXylKpoJVuZKJZImAI1&#10;n8cVK0WRTLksRiWl40TbvMLRgSERDHW0FLRuZjgdnzr+QzITwcovSx96vgAm/G1zbbK3+1Zl0ZHj&#10;l8oarxxqPFj1esuy/8nQt1T55vrah/ef5re6VYKRHHDjbxa3zsx/VW5/AveSflE/Svb3Q6GJdC5f&#10;IBDw2EzQm2PIhJQP+tXN9VVguY329/Z23b1wrK4gXiOXCGg4pial8tTZM6cOlWZnJMUnxKuihGK5&#10;Ri2iYTxhDk4Qc0tHnwgilSdSJOfkx7OIZLQ3oKStTR0J6jSmg6GtnbHR/p/NAayDCTISkhhF9HSF&#10;B3r54NAID5t9dtZoBsDZYSEuP1uQUsoLyrKJzPjMaD4B6WFjYmKwa58hNDo2UqBKTE2MVsr5kWR6&#10;JMp+L3tobOjV4/YXfSNjAz19I+NdQ5Pvh9tOnjh+8NSNGzfOl9SfOH24sjBNS+FER2ukXF2CSKwQ&#10;K9SA7uQKorjypNhELSDRdNvgoVgsFRuhVMuoIVg6GR2Jj2z6IclqoLdeeje4ql/98Pnr++GJ9z1N&#10;py+cedj44FJDS1383WX90gbAyv4N7q3j8C+fZlfWfkt5WZl78mEL6i1vvtV+7r/AvQKmS6QifJFh&#10;eBqgxIQiPpfNjCRicWSM8jUA9+rC57W5191gTaf7LecP5sVp5EI6jshWxqYV1p0+faS0vCAlLiFG&#10;IZbKZUIWCQs2BoZYQjzCSSQyT6rLzs4QocOwSK9gN4ilqUdURgze1tzRavfuvbvs/fAMMkdLDsbT&#10;QjzgPn4IP0yIm6ulgY0dKQrj5+oS4fmLIUpTXlFQyKVk5ulE1DBPOzMzg527d5mKtQx1XGp6UrRc&#10;wiLj8ASUq4VkdKB3sL//Wc/gcM+zZ6+GO3tG342/uPvw3rW2R7cbq2MyKg9V5GakxCiVqckxCq5C&#10;I1VreSyBgELnSeTKmJT4xPiElIy0bR5oCo2JRUnlCnpQOBWHI0Wiszd+hO4GWfbyuyX95sTr0bGe&#10;NysrYy9uNTZNDfZcvPr0fFXHu2//ttvzO4Dr0x/ev58cW1nd2FyfHX/dOb0lp34N3t82/+SiMvAs&#10;jQgfsFYeC7BRsZDHYdPJYCsawW39GsD7phc+9/X3tD9//OBB2/nagiQ5l4KNwIqYtKiYvEPnDh4/&#10;Xp4WF61QazUyDh7pC1Zmtoe4BpAAcS5Rx2TGx0QGAuLa08/J1tI6RJstDINYQ41+3rvvgBuKxiVH&#10;4jzdA/0c7Fw93V38wv2dYdbG5nYcFR3l4oz1373Xm19Sm50jpZXkxEoZGB+IucWBnXt37SaL2HHJ&#10;mVmpsUopgYBDh/i5OWjHXnX0j071DY6M9D5/0jX8qntw8s3Q0NhwV/vz1hMZUTFZBRnxsbE6tSRa&#10;ERXFj1EqolW0CJowlCKKTkpLTUqMT0zJyk7c5kli00hhaK5QyQpAUXEkAitCufD9ifnmVs7S/OT6&#10;8pvn3Z9mxqf1yyM9QNQefthSe/rK+UvXr/X/w2Z/m/8P9NZWl2bejvT1ANKz/eWLOeChlS2sN/6N&#10;l//+i2v6lc0hvFcAEk1iRokkUhGfx2FSCAQ8mXlkE1Dq+pXFsQcP7j2+f7P51v0bp46XxfKIERFY&#10;BoXGE8lTKipPXrlwMFMnlytVMg7O38PDw93FycUPvFYn1umUWqEwwjs0zMvdA2JjA6OnJNKQUGur&#10;vdsN9xkhwij00BAXiAfSG+oId7d38A/3cXS0NjOzE6jpITBHbPD+PW60nIPZWarIssx4BZfgB7W0&#10;Mty5H9DjkSxdYkZ2ZpJWHoojRgQgnKEx46/aewY+fJiafDPa92pgcqh/ZHLi7VsA/O6OR9cOF1RW&#10;grWbU5JVUWIaMoKdqJHLpXQsVQgmSuvSM1OSouOTkmKl2wJIbHIEICCZCo4fkkEhkSJxqsXv2KXg&#10;H6iBymrp49DoWH/P1CaY7rvyYWRgeKK/se14xfHmI5XHWsc3/327519QXF1Ynv/yHryGDY6t5IgN&#10;QJR9+/bHxtPglvByAtwvKJzIiBJLZWJBFI9FIxLQFELaLNgPZX2pvTIz7fSNtqYLV6+evXyqPJaF&#10;wxBIdL5UJlPpcivPXGtqyE9TyYRsCibY188X4eriFUqisDl8lZTNIkcGuSODnGGO1rYQb0WWhBhk&#10;b2qyd6epoYVfBJns4+4K8w31doUj3GygyAgvKNTE0grKjUJ7OtqjQ4z2wXDxpYX5OlJeVoKaTw5w&#10;sLK23LHXcKdXBFWmTc7KStEpIojEMD+EMyT/80Df8NC7/6+38/Bratv2Pf/B+7zPfe+cs1WkEwhJ&#10;IKF3CCEQQnoCqaTQO4iiIAjSEQUUUSygKAKKCoIUu2JHEbCgohSV3nvVnTdnSHRvtr5z77vnne/n&#10;AyQrKzNh/cYYs481Mvy59/OXT/2jQ58/93YPDXZ0vmpvb4e5ai6fqzh3LHd/3u7EMK4wePeOiIjo&#10;MFlgbGbWnqiYlOzUnZFJ2WmxwWpUtljIIdEYom2BRGqAr8CH771n5f9/MIf17fzkpzePu0amFAOo&#10;wN0np7+uPjnb3pRb87qw9MHt+k/yP43m/q5cg77e4ZKvr2lcU4Zx+drszNK3b39JQ6DokctP2bt5&#10;MHjSoIjobZFhIUEgnvFpImbU0OrXr4vTC63pgbLMuhe3zp29UHWlvrowRsDh+gb4+4fHJ+xITi+6&#10;eq+x4lR2QjCXRiaRKB4u9vbuXmKRVCj0l3G5LJ6rNcnV1AyHxlqQ9+TIeGSsjp62pqGRKZUnFrpY&#10;Ex3wBHgfXQcTS4aXi5mplrGppZRPsLDAMmiG2pas7QeOFO5hp+ck7wzz8bDAmJhu2oLQcKJwQ6IT&#10;M7LTdseIxd4eLnh78/OrfV8mBvp7Bj686xscHBqbGvr09s3gwLM3r1qfAlparpRdqi7J3Vd18NC+&#10;xD3x8ZHhUTvhPEtSRurupAM5ScEBaUWHEsPVuDQ225PCYXrzOWQ3ClskolCz5P+3KYp/ld6ry8uK&#10;xWJ/5vP4SFdnd1fro3fdHR2Dy//p0Vw4pPr1J0EJVOvfluQfPRw93Tl+/mEBUZERYcH+MglPyOQG&#10;Nshhmm356xwRkxN28GJ16ZHDJ06fOpyxXULjRwYHpOYm7tiVkF5YUddQX3V8jy+LyvRmwDzKVDaT&#10;5eMj8uVR6HSCuZ27rREWY2luEZQdHRxKMkDqaxjpbHX25gs5NC8HE3dXgp2dAxbhSqKR7AwMrLBW&#10;YraHpbUJnYFUx5Aj0vYf3smTxqTuDvV2tcYZG2gjNFFEKtd/556crITkeFmYj9iN5OT0qG9qqG94&#10;fBjU1T2TU8P9k4PdMNFvd9vdpntPH1yrLa+sLD97+nRpTVXRgbzM5MwDOQlJCTuz83clhwbHJaUn&#10;7M3Ky8vZn69GdafS3N3pbDabQSFT6Fwxm1X8L9X1F8CVomt/bVrBWTGgwAqcIZv/LwSZldXVn6kt&#10;h5kJ1uQj4XhPT46PLCwoMiIc9MVkEgGfxZOUgresLa0MnAnyodH5YbtTsg/mFeRl798XzWBEhEki&#10;Y6O2xcbE7MkrLit7eKPqSEqUr1As4lDpXhwa09uLw2FQaEQHc1sXCyQOa25uH5EZEejnaohCaBpq&#10;6xJ4IhHd2RGl7ejkYm9nhzUgEKkkOyMDS5y1xItkYWHM5GA00G7+idmHd7G8pXHxO3zJlsbGSB19&#10;TYw71ct/e1xaSnxyQnikTOJmY8HrHZ+bGJ2cGOrvetc/PT02NP6l621XT0/3/euN9540N1YfKDxd&#10;UVlWfCyr4FhJyaGC8qKc2JS8/Qf25mSFBcenZKXvz83P35+Tr0YkkCnu7jQWg0qhUKlUjg+Xd/tf&#10;Iec/Ba4y+smwyLc/TG+srf2nvXvt60/Vlq/XEyulRBKN4+UTHBweHhYS6CcVi7zZAm5qN2gNTs2u&#10;PN4b7OXpRoH3otqVlLgr/XBmKCcgKDjcLzAlPy12W3zGwSOXrt6621iWm7w90o/P5bPJTDqD6uZG&#10;JjvYWljbGhtZmJuae+xMDfETOEK5EdposkTGczVBIDSg3DaWxgYEV6q7LcbA3NTGl+9uaophcU21&#10;jPCCmPSCeCqdHhQTH8WxwWDQuvpaJmQqyzdye0LCrqQ98dsCA2g4u4OzM9PTM9PjI+MD/aMzMxNj&#10;EwPd7z/2fep79vhJW8fTm1cLjp+prDh9JG9fdlZOxu70M/uSoxL3Ze1Py0zdFpezLyszJaugpDj/&#10;gBrRjcqgUFl0Op1GpdLoXgKO7OO/IZYrquKfDIvIvymyN8jXYBbcn24V+zk/3SSs+BjFFqR2mjOV&#10;ReX7BYaEwJa5BDipt4gTcgt0xeZm5WPnwgTe8GZ03lJZRFRIVGpebqjYZ9tOkWhv+cmc+OjtSdkF&#10;JdV3nrY8vl919mBSTKjAk06ieDo5u7s42ttY4ZDG9tamVtykPQESLyuEoZ42Qt+cFexHtUBoWRp7&#10;uLrYWpgggXcz3K3QhjictZ8PEWuGYfHMtJGOXuEpBYkUb5q3LCrah2CKwerra+MoFLo4KGpnfPye&#10;pD3RoeECK2Hn/MTY1NTo6NTs5PjE1NTkxNTY4MDg0MCXj10fPrxtvdtUW3OxvPTk8WMFcYER27fv&#10;PREXKQqNS8zOTE1PyTmUvjs5Zd/Rc2dzktWA2TNoDA6FxfViUOksPocWO/NvXN/w136yXNm+WluX&#10;/r8L+FeA9UwG2LrRSd5CaVBQUKCfTOwj4vBE3qJTcMYF2NXz2AhfLotO44iFfiFBfiF7DiYEiiJ2&#10;h0lCDxYWZu+K2pGYdyC38Gzjs7cvX9y9eDRZ5uHh7Orm6Oxq7453sEQZWRJsLRz80+J8RRxTHV1t&#10;PUMjB36kxA6BQLva0pztzHFGeoZEN7a7GRJpjLXwk7gYg2DOBXI7cEJSCvYyQiR0Bj9ARrXBmhoY&#10;6ppRKDSeOGx7XALcABQSLsRnyBdnZuYm+kcW52anxscnpybGxsYnJkY+d/f09nS9ab1/4+6NK+dO&#10;niitOLQ9cFdGRs6R5HBOQFLGvj1ZuYfys3dG7jl4pOhkUfIuNXcylUZjsBneIh8+h8nkMVgn1hQb&#10;tf49/GUCa3Vt/X6RaytAiH+B1cF7U63Kv+XbO5KJHI4Ipsr0lfqIhF4CHp+f1i9XbAwbPpoWxqbQ&#10;mUy2WBIQGigN2r5je0hIUn5GdGRS3sHM3Tvj0vYmJu07frHx4YtXL+6cz9nGo7oR8K5EZwrBwRKN&#10;dXK3tSVGpsX4CthoDU0dIxTGTRjKNtqKtsFbulvijI1Bx8ydyCaaIFEoDFYqdUZbArnNdQxt2UEp&#10;B/cyEmK4nmRvEd3RwhSJRph5etKYHP+wmPidu7eFBQSwPGuh2a7ODE+szM9NjoxOz0wOjkxMTQx8&#10;eN3T96n7w7v2x7du1lcUHTpScjQlef+BzKwDmSk7UvalZaXszCoqzN0bl515+OixEzkZanQWk8Hk&#10;cAUCkW+gzMuTSZe1yH//L0TR/1cVlNkQVaiWEv43C/1J0xzOmMrl90k2bgQ2TeAHkEl84D1gmUJB&#10;6H34jm/yxWelaQECgVDAF/rIAgP9/fyDo6NCdh0qTA+OjI2P2x4ZGhm1PS45K6+gtPZh64unN6vz&#10;Enw8PSkkEsnB1gpn6+5u40TbkQLqdYaBuqYBDo1i8ESuGpux9jZYFywaY2xgiHXD0/FoFMbQCOUj&#10;dUSZoVlCGz2EBcMvOTeRkp4YwnGnMkmO9qZoLNLMg0z3JAvEwdu3xQWH+0opPqBLKofb2xdWFuYm&#10;hsfmF2eGx6Znxj+/6/j46cunz586n9Q0NJwvzMk7WpSTW5ANGmYZB/ML0nekHdiWduzIsWP7jyQd&#10;OXHyXPEJNb6Q580Viv2EfL+ocJ4rmR419u+YIVG0yP6wlFC1UBiOtsEsDoqkHV9/mpPnV4BS/hr9&#10;vylH24dZVgQXFkXoCwANNaGQz6cIBcKqr99gOFmdf9+UG+XjxZeyhVKxNDgc+FRQUEDYrr3b/L1Z&#10;3nxvJh2mNBH5h8RmHi2tvFJ/9VFVHNeLRWG4WFpaWeApbtYE9q7kMH8+TW+LNtoSjeR6MW02bcHZ&#10;WOMIOIyJiQHGzM3e0xFtAoQ3FEodUFgUW2KP0MN5SpNy4t0zkuIknmSSkz0ehzFFmZE8GCRXFkcc&#10;GbHLNwLIHQX+uZX5eRCklhfnJ4Ymllfnp2YX5if7P7x509X9sbur5dqp89XlhXlF504XFZ86dCA3&#10;M+dAanpiTOq+A4UncgtPF54svFBWdOpUmZo0KDI4JEQSLuZ68YKCmCyXssWJ6eXBhcWlZbhc4E/X&#10;8xtQYgOqK73+6tovu05/raOhOF/hnp01mGLn61e4dHhlZWlZsSxpZWlpGfStfl3eX2T90/f5yfFE&#10;FNmRyPbiCiUyqVgslUqEHCYvcPucHK7NW5HPvHqZFxIcApxbKImOCQn1lYnhglW+iA+aNJ5kMgXe&#10;9A9ApvP9I3cm7DlRfr4gyovFJxMdHT2YJGtbvCAyLFDqRdmqjcRite18+G7a6ihzuo0TTg+NQ6Ox&#10;Zi5WJGcTU02kCYoWSkZbm9JlBKSBros4+cBefHDK7jCuu7ODvZ0l1hBhSvAggjqWyZVFxIYFREe4&#10;VcP/ZG0ZrtxZBRdrETyA+adAi22ip/N999vXrbcv1t9tqqqpOnSi5MShfRmpSel7wyTRqfvy0goK&#10;is4dO3yx6tyJ4xduXFeLTUiKT0qNiw7z9fIKlDjgBbcXB0fnhqemZ2BKo8UVJf+q9Ux/lH3dGxU3&#10;mFmBUsOtAYsKFuDWPmBxS8sqr19VAneTQJtTHVdVAj9t8v2RYzYEPJHB8hZIpBKxRCoS+/C9+X7h&#10;Lb+vrufKH3tRlukL6vXQkIDgEH9fiY/Amw3qOS82g+Lh5kogEvBOjgBzC0sbJzcKIyQ+72RRWqiA&#10;x6GSWTymq7WbLDJQJuY4b9XVR6J1ncgkvAHC0kVi7WBlYoyzsEWbEh0pjigjLSA3JYiEtsRRZa4G&#10;CF1rzs7sFGJIQlyEDwVvZ2tnoZCb5OrmyeB4cwU+IpbE06dTsTwAZjNYgyF9fm52dmlhfnZ6ampq&#10;uKf3S+/H1/fvP2lpbqqvOnb40NFj6aEhu/dnbvOPScspyD+SmbQ/50DZ5dMHD1fevKVWdLww/+iJ&#10;gvTExIRwiZDrktkz92lgfHRkZBS0/SYnZ5QsLC5Cf1v7l9SxP7T/tp6VYXUVCg1Fnp+bg13MqUnw&#10;r4CepmLrAET1PcBDhSWojs8rWVaypERlpiozWbnHtCEQPekcno8Eyi3wkYgFAol/5drK7PTC15ll&#10;+XB7dXRkTEjUjgipRAZsgU0jk9yInmQPN4KTvZ2tjZWFubm5hZWFKQ5nBv440EJAfy0zFO4541Oc&#10;qLxAGZsnE1rqIPWRWAwJ7+hghMA5iOxMsTiMsYUVEkdyZ9gaaOugsGiyLxFtiiXL3BB6ujiPyMxM&#10;ZkzCjugANt7Kys7cRCE3Ad73l8HicFnubLPsNfn6oAKs55bnZufmpicUK3HHxydmh4dHPvd2tba2&#10;Pr7f3FhZWph/MG930Lac/LxkmEIm79iJjF0Z+UfOXSzKyiurv652quRw7uHD+w9lpadGC1jciOvT&#10;E/1DQ6NDQ6Cc0dGxCSVjoOU/rsh9s47qci/BDVtr63s44BDJ11+w0ftgJoa1dW9dhctKFTrPzsyA&#10;AAVsbXh4CDIMvoOSISXgIfhWP1B9v3ElI79grDfCzMXVjcL0ForFYolMKJZKREIfyf7J2amlud/n&#10;Fr4OPak7vGfbrsht0VKhWMCgkd0JeGcnFxcXvKOtpRkOa4xBozEYEywOZ4Iy0EMbIY0d2KHx23fG&#10;xYaJyA50nkzA8pGxzFDGKEtnOyrJ2ckYgcPLSCaG0DyMUWaeVIY5QgOBMcW4++AxxlhXmSdCVwdH&#10;CErNFqdlxcSE8fBmplZmJgYIUzzR2QlPIJLoPDHXk+JyGy7SVV65r4szs4tLcxOgPzY8ODg0NDs+&#10;OfzuTdfb968fNzdXHcoH3pudtu/wiWPFRwqOH9m//0Rp4YHiqks1V84cP3O5/oba3dsNDdcaa88c&#10;y4iNDBF71X6eGhwbG4CXFVxX4OFK4P7agYH+/qENTAI3BHF/FjjirMLvfsGiEpUXquSFSRBngDtP&#10;wkRK8HMGB/q/fPrU1wvp6YH7OxX0KgGHenv7+vq+KBlQ8lmJ6jzV+7qUfBzJtXF2cSHT2Hx4f0iZ&#10;FNTeIpFYGt42NrfyeXp55UVDSfXDgsS8bSGRflwvhjuR4OzoYG9vZ29va22OM0ahkIaGhkgjhAHS&#10;CInQ0dIzMNTT1jO2ItEFfqAjL4sMlnKYYh93MyzWzINJIJOd8abGrj6JdAsTK2tbewtTaxqTaoLU&#10;RuEsjIk8R2OMiaOUBYowthPtTJYeOhIbGykkmGHNzIwN9LGOzrauADeKt4/E0zlybE21VkcOJwMX&#10;lpdnx2EGKuANw2PjU/3PHnf2vH/99MmTmqNHS8+WnjxRUnLidOmxoyVH92UXnSk9fbmpoe5G0/W7&#10;d2/dV7te33Cn+d7DyvyUrOTguPIvs0NfJseHvvzwq3WGhxRCfB7YwCA0MeCHKl8c/Sf8MBRoPgP9&#10;fygKZkv7DPT9+KGr6/27tzA57Zs3r5S8UfLq9es3bzo7O7/LuIEPSt4p6VTy6ksN1cHZiURhcoVA&#10;bl8/XxmI6TJf//qh8Y/lZxvOHay81r966fyZpKAAKdsDaA1ktrKysrAwN8ViUEYGCH09PX0gtoG+&#10;rh4CidLQ0tHR0dbR1dJGmtkR6Pxdob4S34gAT5yFlavEh+hGcnIxxTJCk0Br297KGujnyPCmoEwM&#10;sRbWOFeOPdbYxEoqwOhr6eOYwZGCotPJidskHjamODNjhB7GxtYMtBAIHgy+VOxMOKfsKa3Hxq+P&#10;/xLXAAATWElEQVTLS8sLU6MLsAYHbjIyNt3f8qiz7017a8fL+1frGstLzhTn5Z88lr8nPj0tKa3o&#10;1NmzFVUXL1+7df/BnVsP1c4XlzU0XX9yIT/lQPbOkrHxyc/9w4Ojff2QL38Geo/qcb8ScOgToA/+&#10;9PX1/pIeJSo5gFLv368r8h7SBe8SBiVeV/X1y5cdHe1tbS+eKXn+g9bWFy9etCt5qeS1kjcb+C73&#10;245geycHNzLdWyBSyO0Lc3b4hZT0fHqeIQva2zy+Kh+M3116IJzHZbs52NtameOwJiYmGBQSSK2v&#10;q6OtDdTV09baqq6uqaOH1NNQ36qlo6e7dfOWzf9Q17MwJwqDwsVEM7ynNC7Ik0r3ZDo5SLbF8kUc&#10;kiuBQHJ2YQtpKHNjc2s7M1emHQgCOImvKUJDE03z9fcquZCbHuvHIlgD70boGFmYY4wwZjZ4qtCf&#10;axfZJ/++FPPr2qIiZcHs1Pwi6L4sL8xPT0yPdb0FURDmeL9zvf7Wqez9Bw/kHT+WHR21NzMz72hx&#10;+fmyU2WXmq5fa2hqfqF2paTi5u17bx4/OJ186MaHyU/9n4b6+sZ7VBKpguJ6YuDe74KqZIcqwy31&#10;4GTglh+63v2Ctxt4qdBTQUdHB3wCnrW1tXV0KJ6+hCtVnj9/9uyxkkdKHj958uRpS0vLUyXPNvBC&#10;SYeS77K3DSTYO9kTPWheUG4/ma9fgGI8Ja2t9+PpQEHkhHxR/tJXdLQgmkb39nQGERyLNjI0MDLU&#10;19HS0tLW0tLU0NDS1tHS1gPaa2ls1dTW1ty6ZYvGFnUdHfUtmlr/62/ahuZ2VtY0Sfz+aBafJwji&#10;eidkJu1N3+Yj9mEx8ARvKQNthbOyc7BwZdiCkGEsCbQw3KqBYQX4e5fVFe2PC+J5OlqYmyB0kKY4&#10;pBkOg8Y5syRM5zPyJUW6ASj3yuLQ6JQi4+/U7OLK6vLC7PL07NzYyOCHztZnDxsabtSdPxQfl3+2&#10;+MCFotSM4nNlVYXFlxqqTpfXPbjXdOXW6y9qTbcaHz2997i5/uK1l59736i8770SVdDcWBeqztso&#10;o8rLVN6nuuxQyxcvFI6pQCXPEyUt34Ge3Nra/uL5Uyis6vVHDx8+uN/cfK/5PuTBg4fg+QPw6O7d&#10;e83N688VPIFT/aDcVvhRbW3QghTf4/WzN7fcbVzwLh5skRT4dVCAr1QikcoCEu50P227GR3wSd47&#10;3e/vJY2P57tRPO1tUDr6Bnq6BgjQWdIE2qoDrbU1NdR1tTU0NDW3bgbODixAU3Ozuob65s1btbU0&#10;tvz2j982b9lkSQw8mJ10eldUiH/Ukctlpy8ejk5NlQTTKd4xVD1HewcnOys81dnQCIuVBlkidTch&#10;8WGJ7JM3S4syI72JjvaGKCTCwBD4Nt5OR8PKk0qIHJSvyOcUyUpgGsHZ+aXV9SYxTFKzoEj4PDPy&#10;8eXdx3cvVdQCDz5VUppfUHb29JGCkorys+dKKq5UnzpSfre9teVZ+/svanW373Z+6hvu6nja0tH5&#10;qrVzAyrv2Cin6vjLDbQpeb4BoAD0SJV6T1Re+3ADwH+BAz99Cm8yAnVTHQfKNt+7dxdyR8nt27du&#10;3bp589at23fu3L2nZN0UfkQBYDwK3V+1vGqWWTniaSyuj0wmAT9+/sC9g/y317x93vHqSuz14cnJ&#10;oWwWRxYqJDo725qhQFWtp6unA4QE0VvbQB88AnIDNDShp2tsBVF9y5ZNQOG//+23LepbNoOHIL7r&#10;/32zlav33pSswyfO3Gh7dqfjwbHym+luQcEB2xg4Govo4WLrQHBAI7AWgTF4tI4mwtovwfvUg/Li&#10;nO0iMt7JGGNkaITGGNu7OtmY6hkznS4o7iXwveP7PWcJ/Jkf7e8ZHOl5duv67Uetz+7cfvri6f26&#10;+toz5dVnSouLz5wrPX4k/XBl7ZXau+0gvr3vHZxQa3/zsudz9+cPXW9ftb/47ozfadtAqxKVjC0b&#10;+O6NG1h3RuCeG7ir5LYSoFsz9GCo9tNH9+/dVwLPhBoDgW/cuH7tWlNTY2NDQ319Q0NDY2NTU9N1&#10;JQr5of6KgprvA+mB7M+etz9qe5pjZYv3YPBEIh9ZoNQ3ICg4ODAgLPr08+cPn7+4WNH+dXryKoMu&#10;2hlFc7C2QKMQOjr6+lDirdCx9bWAnEBT9a3At7ds+m1d7M2bQc3929//9o9Nv4FXtwI09DR+27p5&#10;kx7ChL3vZt/Y548fB9+/6TzinpASEshxlcjY3mQnWxuY2MUyMJ5qbogxMObH80oeV505lODPdHex&#10;NDZCm5iZm1rgiER9TTQiclIO13wsfvvTeOTvoOe4tDg91PPuy8Ts0KuW9g9D4yO9H3u72l4+eXyn&#10;9tqNcxUXqy+dP3v84MnzjbcfPH/9rruvf2RydkGtp+fth66Xr1uBki0trR0bZVTVkRtlVHndgw2o&#10;5GlW8gdZoT/evrEBlUzXlKjkgg766MEP61D5NFD7ehMQ+mpdXW3tlR/UKWmE4oNyrl+/ceMmKAwa&#10;0H0QKp7df/riCsHG2ZXt6y/y8uIrZsYkIoFYmtbU/vje43f1zQuLXz/tZnjviPCwMrdGog01tQwM&#10;dbW1dfUNEKCFpr5pswa8j6I6DOW//abybvhrM1D6t81bgdNv3fI/NmkCyfV1NP/+H+pW0fe+ykem&#10;5hc+5ePTC7cHB/vHxQT7Mz3dHGyMECam0niOrYUjBkmP5RY9rC4/mhrOpxDt0EicpZ2DNQZtbYvU&#10;NbZsgctxF9czBCvF/qZIS/QVppaam4N3al1eXvt9amaiv+fds5uPmp88e/jodmV57fWmhqb6y/CC&#10;NL/p6R4Zn54HVb7ay5egngT2D298D2pHVZBVybZRxo1euZE7G7j9HRh4b9xoUlK/gQYlKqHA79vN&#10;j1qebyhHIfc1KLdS78uQS5cuXVZSV3f1qrI0hdc3Nl27cev23bsP7tx//kTs4MRms5ksvl+YHxw4&#10;43DYfEHEqRdvHtxqe3Tn/fRX+fNgelB8iAcaZ4RBauuiMQhtfZSJCRqhbYBAGKLQSIQ6bKNBn1fK&#10;vS62hiaI97o6wCY0dbT//j8364D2urr6Jm2XoCcTcvni62RCSuXhrKz0wtzUXT4yX6Y7VtsAI97D&#10;s3UmmRq6RnILH185fyI7VsbycEAaWds7E+wtbfSNbHUJl+W/z67KV5f+5Nkq3df/rH0FTbi58cmJ&#10;0aHPnS2tj9ved9y5cLSspqG25mpDbXVNdd2T/tnZVUUuk29qzc137925efPBvdu37zXfuamS7aaS&#10;H2Ktc/Of8CvvhY9gCFbJW6tko3cqlAdCAUUbr99ufvjD+2EZNxSRXBHIwYlA8brqaoXaF1VUV9fU&#10;XLkCy62thdLX1l2tbwDufuvmrYfP090dyG5Emk9wSBCHzaDTGCy2ROybeq2z4/GNjqcPuvvXvjZE&#10;S2ISeboGGLQRCmuONdRDW9rZmGONcaZmZlggtzkWhUQa6K5rrqmpAVvnIL5raOuAql5bQ/0/1PV0&#10;NLS2/m+NLZv0zU3RWM6hN0vyFzvY2y9fLivKPX38cEbIzgR/roO6JlKaxrem0u1QljKvwtarl0oP&#10;JYcL6I6GGCcnZ4KtPQZloO5SvvZtcmVpST7/bXlpcR6OYimTVQCRf1dKrkgjCfNYLC/OTQyPfHzX&#10;1XG37vKt+/C2bM9aQZeoe/yb0lLkcrW6+sZr4EJerQd+AP6qgmqjEpU3Nv6Chl+w0WvXa1pw+ZXU&#10;KLm8AZVcV+FdGv9gBlC7dUtY/1BVeeCUGii5Su4LF6qqLl6E+kOPr65WlAfe3HDj2s2HF5h2Vi5s&#10;mT/XxczdnUSm0JksNpcbkHe9/e3dtpfN7a2fZ5Ya0sJS9zgYgSrU2sURhzB1IFHJ7h5UF6Kbi52l&#10;pTUZb2UOekuGoEdujMFg0GikPuiZ6YEeOYj5oHeuhwZtLV0NDT1jlIGxDWs70Z5bPPQxnRtf01h3&#10;tvBMwcGM0MQkP5G7/lY94V4v+wAJ1cyI4Zn/vKm24kTOLn8e3sjMzdne0QynhcFYlcoXxydXpiYX&#10;xsb74ahH/+DQzPzyGswkqEpSosj3Dyr2hYW5mYmx8Ynp0S+fPvcPjw8Njc0uLsOZFdCQX1ten0BY&#10;+6p29WpD/dX6q5dqG65errpcq7q8V5XU/QLV67W/QOW1qud1yrq2egMqmaq+sy5UxfmqS5cvXaxS&#10;mQE4Vg3s4Ar8TGhGKrlhTL9SU/O9nPKKisrK8+fPw19QeqUNVV+53thwq5lnS/Sk4HEocye8q7sn&#10;lUajsgU8r8Cc6gcvmtuftD97935yvv9GZ89OlLGhMYFOxOq50PgivsA3lCfy4TGoLL6Hk6U1nuSG&#10;d3JydHRwsLe3tzIFwqMMdUAVb2hoYGBmbYrB6GsZaBpobUaYE32iuC5u6U3HowtAK7KuoupA+p6A&#10;XbFcHtlcW4O1i+6SGC120HVxznp8o/4idG+JK9qK7GRtjUGY/oa9IJfPjS9NDo8PdPd2d3/s7v0E&#10;9Ab97rmZ8ZHx0aGh0ellOG2sSEk0MzM9OTYxt7rwu2LT65p8beXb6szk3OL40PBgb+/A6PgkvGuL&#10;Ws2fUclQ8ws2yrUeTKFE62w879IGVKLCN8IgfF5FZWVFRXl5eaWSc0rAQ3j43AUl1Ur3V9XRjcpY&#10;Ar8HtIqqCxfOw5JU5UD5ge4Xai5fAF2UXHtHc7SJLd7JxtrWkeBBY3GYDDafL47Jbmp9CVqq7W/f&#10;foR7DO9bOOFDsgOwpiyh1F8anns8fXdCmDTQj+5sZ+/hTXNyE/lIhUwmz5vqbGthaWVt52yBM9LT&#10;0UfjSO625lZobQM9TX1dI6y1T+p2oacbNb6h7f6TrusFObHBPt5cLp3khvtNC5/mys/IjKOZGzrm&#10;PHp4s7bq7KG4AKK1E49laaSL2Iq/At13aW58oA8OePT0feofGBoeGR4a+PKpr/f9u3fvP/QCP4ZT&#10;l2Pj41NKYCLo0dGRkcHBgS+fwXkwzWB3T09P/8Dg0PDomFrVn1HJdeUX/MwAFLWnEpXMqvI2BmvV&#10;caXAFRvl/vF0HdV5Ks6Bc4D/Vl5Yj9oX1wN2dY2yxmiEMQR+J2CBVUD4ynJ4PgD8qqm7etTTQoGl&#10;pa2dI96VRPb0pDJZDIYgQLbv8oOOtuevXvV87O6Xj/Fp0rQsCdU/Pil5b2LK8bLDh1JDBCIhw81H&#10;wvdw9hCFirleIgmX5GhgiLH1YNA8vBlEaxNTJ0+6m52tLUZX31DHAInDmZCyDh1IDKQK972a76kv&#10;2uXLcnf3IDniTMyNN201j3H2LSrMkDgiCYdb7l2rqTh1KHWnlxVeQDHSNt/KPj0L4/TS7OiXHpgY&#10;UgmcUnj/7m2nYpSz7/MXOMIJk4X+GP1cH52Gv+CkQ2dn59u3cKS6qwu8o1ut8s+oLveFX1D5l/MV&#10;apRvRFVOxQZUXlt+7lxZ2dmzZ0//4NSpkpKS0g2cOVNaCl9SUVYG3quI2AqnrYIVdM16s0xRs6+H&#10;d0V1Un0ZKK4wFfB9Tp0tA7ZcLDAzN8cZY3AWjqA9RCR5kCksDoPG4vKFPn7JFx+1wY1Yfd1Lq5WS&#10;mMKDoeH7C1OTM/KPVVQcSQnjsbx4fF6EhMWL3B3Bk3jz/UQkV1ow34NI4fmFiH14VBc8ielu50gm&#10;WoLGPBrvGyvDExIPHi48GstmH3xcG8WkkexA/LdG6xqaOSF1Uf4uwaWnjibzzajFLbdu37l28Xj2&#10;HqE9Q0C21ER6lvcMDqyCoPz7wsTgZ0X2VzhW/XF90LqnG97ZEE49gEOKeaEfw2KvX796pZxDePXq&#10;lVJq1UDoRrk3yrORjbLCI0rlFJxRojq/bAOq18vgW8DfYhUnT548ceL48RNK/nAcHj5eouTkyeLi&#10;kpJTp4B5QFs4c7bsXHkFEP4irNuB6rBeh/U7rNih7IqqBkT48vPllWVVpQGWJgb6RlgLSzNzSxs7&#10;oLmrpyfRncn1EvCZbGlU7tXRoXd9w5PTHbkHKutOFFWWnzlWeqW+pjg1WCwJCgoM3xYXEpVXejA2&#10;aEeYH5fg5Jt3ryTOl+FCoAn4XG+uQOLLpQr8aRY4Uxx1T+2jk3zbkPTM3JrqzEhOSBQTZYDV00eg&#10;THFIfUN3nJ4e3yOq6uz56sPBO6vuXbtxva7i5NHCcBuKB0pTn9vY8+FxywTcE7G6MD0+PNSt0rVL&#10;Mbn0vhOK+P5tJ1QXTji8+E6rYq5BsW8MAMeQ4STE+sTTa7Vzf0blxed/wV+9e929Ve9Xyaryzo3m&#10;oTpP5c0//LakZF3bdU7+QCH3H6wC6l2yLnlp6anTpQrJYYi/AKL7egNyvVPQqOjfKxpzV+quXr50&#10;vu5iDMpAz8DYwsbW2hrmkrezw3tQ3NyoNDJDIAv0Z5LYSY9Hp2fHRkfart9puf/wcePt+ht3rhRn&#10;btu+KyVr7874jNSc4vPHUtKK4sK8ie7BJU+eHg4J8OMKI+IjJEJpUEiwmOcrcdBHWzllNNy5W51E&#10;FWbnpxRWlRdvE8lCaXpbjC2xGGM0CmvjTTBDkOyDrlw6d/7I7tzqupr6pqsXTh07kupApeqqcx/2&#10;v3nwsrOtfx7upVmYGADe3dP9QTFn+Fbhxe+7PsKw/nZd7fb2P4x2PnumHN1UTiE9h/MH6/NRbf8H&#10;olVns2TOpY4AAAAASUVORK5CYIJQSwECLQAUAAYACAAAACEAsYJntgoBAAATAgAAEwAAAAAAAAAA&#10;AAAAAAAAAAAAW0NvbnRlbnRfVHlwZXNdLnhtbFBLAQItABQABgAIAAAAIQA4/SH/1gAAAJQBAAAL&#10;AAAAAAAAAAAAAAAAADsBAABfcmVscy8ucmVsc1BLAQItABQABgAIAAAAIQBilN34LAQAAJULAAAO&#10;AAAAAAAAAAAAAAAAADoCAABkcnMvZTJvRG9jLnhtbFBLAQItABQABgAIAAAAIQCqJg6+vAAAACEB&#10;AAAZAAAAAAAAAAAAAAAAAJIGAABkcnMvX3JlbHMvZTJvRG9jLnhtbC5yZWxzUEsBAi0AFAAGAAgA&#10;AAAhAAIoRnXdAAAABQEAAA8AAAAAAAAAAAAAAAAAhQcAAGRycy9kb3ducmV2LnhtbFBLAQItAAoA&#10;AAAAAAAAIQBciVyEfxcCAH8XAgAUAAAAAAAAAAAAAAAAAI8IAABkcnMvbWVkaWEvaW1hZ2UxLnBu&#10;Z1BLBQYAAAAABgAGAHwBAABAIAIAAAA=&#10;">
                <v:shape id="Picture 24" o:spid="_x0000_s1027" type="#_x0000_t75" style="position:absolute;width:4734;height:3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pFqxAAAANsAAAAPAAAAZHJzL2Rvd25yZXYueG1sRI9LawJB&#10;EITvgv9haMGLxFljlLA6ihiEiCcfJB7bnd6H7vQsOxNd/70jBDwWVfUVNZ03phRXql1hWcGgH4Eg&#10;TqwuOFNw2K/ePkE4j6yxtEwK7uRgPmu3phhre+MtXXc+EwHCLkYFufdVLKVLcjLo+rYiDl5qa4M+&#10;yDqTusZbgJtSvkfRWBosOCzkWNEyp+Sy+zOB8ivX9016SmnRGxw/kq/t+WfUKNXtNIsJCE+Nf4X/&#10;299awXAMzy/hB8jZAwAA//8DAFBLAQItABQABgAIAAAAIQDb4fbL7gAAAIUBAAATAAAAAAAAAAAA&#10;AAAAAAAAAABbQ29udGVudF9UeXBlc10ueG1sUEsBAi0AFAAGAAgAAAAhAFr0LFu/AAAAFQEAAAsA&#10;AAAAAAAAAAAAAAAAHwEAAF9yZWxzLy5yZWxzUEsBAi0AFAAGAAgAAAAhAHXKkWrEAAAA2wAAAA8A&#10;AAAAAAAAAAAAAAAABwIAAGRycy9kb3ducmV2LnhtbFBLBQYAAAAAAwADALcAAAD4AgAAAAA=&#10;">
                  <v:imagedata r:id="rId15" o:title=""/>
                </v:shape>
                <v:rect id="Rectangle 23" o:spid="_x0000_s1028" style="position:absolute;width:275;height:3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TVqwwAAANsAAAAPAAAAZHJzL2Rvd25yZXYueG1sRI/disIw&#10;FITvF3yHcATv1lTL+lMbRQVxb/15gENzbKvNSW2i7fr0m4UFL4eZ+YZJV52pxJMaV1pWMBpGIIgz&#10;q0vOFZxPu88ZCOeRNVaWScEPOVgtex8pJtq2fKDn0eciQNglqKDwvk6kdFlBBt3Q1sTBu9jGoA+y&#10;yaVusA1wU8lxFE2kwZLDQoE1bQvKbseHUWCur+4Vj2fxfLrZ3U7yvt9/yVipQb9bL0B46vw7/N/+&#10;1griKfx9CT9ALn8BAAD//wMAUEsBAi0AFAAGAAgAAAAhANvh9svuAAAAhQEAABMAAAAAAAAAAAAA&#10;AAAAAAAAAFtDb250ZW50X1R5cGVzXS54bWxQSwECLQAUAAYACAAAACEAWvQsW78AAAAVAQAACwAA&#10;AAAAAAAAAAAAAAAfAQAAX3JlbHMvLnJlbHNQSwECLQAUAAYACAAAACEA1lU1asMAAADbAAAADwAA&#10;AAAAAAAAAAAAAAAHAgAAZHJzL2Rvd25yZXYueG1sUEsFBgAAAAADAAMAtwAAAPcCAAAAAA==&#10;" fillcolor="#c11a29" stroked="f"/>
                <w10:anchorlock/>
              </v:group>
            </w:pict>
          </mc:Fallback>
        </mc:AlternateContent>
      </w:r>
    </w:p>
    <w:p w:rsidR="005E7594" w:rsidRDefault="00917B75">
      <w:pPr>
        <w:pStyle w:val="a3"/>
        <w:spacing w:before="134" w:line="264" w:lineRule="auto"/>
        <w:ind w:left="299" w:right="954" w:firstLine="657"/>
        <w:jc w:val="both"/>
      </w:pPr>
      <w:r>
        <w:br w:type="column"/>
      </w:r>
      <w:r>
        <w:rPr>
          <w:color w:val="231F20"/>
          <w:w w:val="95"/>
        </w:rPr>
        <w:lastRenderedPageBreak/>
        <w:t>В 9–10-летнем возрасте, в отличие от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 xml:space="preserve">более младшего, школьники острее </w:t>
      </w:r>
      <w:proofErr w:type="spellStart"/>
      <w:r>
        <w:rPr>
          <w:color w:val="231F20"/>
          <w:w w:val="90"/>
        </w:rPr>
        <w:t>переж</w:t>
      </w:r>
      <w:proofErr w:type="gramStart"/>
      <w:r>
        <w:rPr>
          <w:color w:val="231F20"/>
          <w:w w:val="90"/>
        </w:rPr>
        <w:t>и</w:t>
      </w:r>
      <w:proofErr w:type="spellEnd"/>
      <w:r>
        <w:rPr>
          <w:color w:val="231F20"/>
          <w:w w:val="90"/>
        </w:rPr>
        <w:t>-</w:t>
      </w:r>
      <w:proofErr w:type="gramEnd"/>
      <w:r>
        <w:rPr>
          <w:color w:val="231F20"/>
          <w:spacing w:val="1"/>
          <w:w w:val="90"/>
        </w:rPr>
        <w:t xml:space="preserve"> </w:t>
      </w:r>
      <w:proofErr w:type="spellStart"/>
      <w:r>
        <w:rPr>
          <w:color w:val="231F20"/>
          <w:w w:val="90"/>
        </w:rPr>
        <w:t>вают</w:t>
      </w:r>
      <w:proofErr w:type="spellEnd"/>
      <w:r>
        <w:rPr>
          <w:color w:val="231F20"/>
          <w:spacing w:val="37"/>
          <w:w w:val="90"/>
        </w:rPr>
        <w:t xml:space="preserve"> </w:t>
      </w:r>
      <w:r>
        <w:rPr>
          <w:color w:val="231F20"/>
          <w:w w:val="90"/>
        </w:rPr>
        <w:t>личные</w:t>
      </w:r>
      <w:r>
        <w:rPr>
          <w:color w:val="231F20"/>
          <w:spacing w:val="37"/>
          <w:w w:val="90"/>
        </w:rPr>
        <w:t xml:space="preserve"> </w:t>
      </w:r>
      <w:r>
        <w:rPr>
          <w:color w:val="231F20"/>
          <w:w w:val="90"/>
        </w:rPr>
        <w:t>неудачи,</w:t>
      </w:r>
      <w:r>
        <w:rPr>
          <w:color w:val="231F20"/>
          <w:spacing w:val="37"/>
          <w:w w:val="90"/>
        </w:rPr>
        <w:t xml:space="preserve"> </w:t>
      </w:r>
      <w:r>
        <w:rPr>
          <w:color w:val="231F20"/>
          <w:w w:val="90"/>
        </w:rPr>
        <w:t>замечания</w:t>
      </w:r>
      <w:r>
        <w:rPr>
          <w:color w:val="231F20"/>
          <w:spacing w:val="37"/>
          <w:w w:val="90"/>
        </w:rPr>
        <w:t xml:space="preserve"> </w:t>
      </w:r>
      <w:r>
        <w:rPr>
          <w:color w:val="231F20"/>
          <w:w w:val="90"/>
        </w:rPr>
        <w:t>от</w:t>
      </w:r>
      <w:r>
        <w:rPr>
          <w:color w:val="231F20"/>
          <w:spacing w:val="37"/>
          <w:w w:val="90"/>
        </w:rPr>
        <w:t xml:space="preserve"> </w:t>
      </w:r>
      <w:r>
        <w:rPr>
          <w:color w:val="231F20"/>
          <w:w w:val="90"/>
        </w:rPr>
        <w:t>учителя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в присутствии других детей. Начинает пр</w:t>
      </w:r>
      <w:proofErr w:type="gramStart"/>
      <w:r>
        <w:rPr>
          <w:color w:val="231F20"/>
          <w:w w:val="95"/>
        </w:rPr>
        <w:t>о-</w:t>
      </w:r>
      <w:proofErr w:type="gramEnd"/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являться потребность ребенка во внимании,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уважении. Способность делать что-то лучше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других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достаточно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важна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для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обучающихся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младших классов. Необходимо создать у</w:t>
      </w:r>
      <w:proofErr w:type="gramStart"/>
      <w:r>
        <w:rPr>
          <w:color w:val="231F20"/>
          <w:w w:val="95"/>
        </w:rPr>
        <w:t>с-</w:t>
      </w:r>
      <w:proofErr w:type="gramEnd"/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ловия</w:t>
      </w:r>
      <w:proofErr w:type="spellEnd"/>
      <w:r>
        <w:rPr>
          <w:color w:val="231F20"/>
          <w:w w:val="95"/>
        </w:rPr>
        <w:t>, при которых каждый ребенок будет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 xml:space="preserve">чувствовать свою неповторимость и </w:t>
      </w:r>
      <w:proofErr w:type="spellStart"/>
      <w:r>
        <w:rPr>
          <w:color w:val="231F20"/>
          <w:w w:val="95"/>
        </w:rPr>
        <w:t>значи</w:t>
      </w:r>
      <w:proofErr w:type="spellEnd"/>
      <w:r>
        <w:rPr>
          <w:color w:val="231F20"/>
          <w:w w:val="95"/>
        </w:rPr>
        <w:t>-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0"/>
        </w:rPr>
        <w:t>мость</w:t>
      </w:r>
      <w:proofErr w:type="spellEnd"/>
      <w:r>
        <w:rPr>
          <w:color w:val="231F20"/>
          <w:w w:val="90"/>
        </w:rPr>
        <w:t>. В этом возрасте ребенок оказывается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перед</w:t>
      </w:r>
      <w:r>
        <w:rPr>
          <w:color w:val="231F20"/>
          <w:spacing w:val="38"/>
          <w:w w:val="90"/>
        </w:rPr>
        <w:t xml:space="preserve"> </w:t>
      </w:r>
      <w:r>
        <w:rPr>
          <w:color w:val="231F20"/>
          <w:w w:val="90"/>
        </w:rPr>
        <w:t>выбором:</w:t>
      </w:r>
      <w:r>
        <w:rPr>
          <w:color w:val="231F20"/>
          <w:spacing w:val="38"/>
          <w:w w:val="90"/>
        </w:rPr>
        <w:t xml:space="preserve"> </w:t>
      </w:r>
      <w:r>
        <w:rPr>
          <w:color w:val="231F20"/>
          <w:w w:val="90"/>
        </w:rPr>
        <w:t>быть</w:t>
      </w:r>
      <w:r>
        <w:rPr>
          <w:color w:val="231F20"/>
          <w:spacing w:val="39"/>
          <w:w w:val="90"/>
        </w:rPr>
        <w:t xml:space="preserve"> </w:t>
      </w:r>
      <w:r>
        <w:rPr>
          <w:color w:val="231F20"/>
          <w:w w:val="90"/>
        </w:rPr>
        <w:t>как</w:t>
      </w:r>
      <w:r>
        <w:rPr>
          <w:color w:val="231F20"/>
          <w:spacing w:val="38"/>
          <w:w w:val="90"/>
        </w:rPr>
        <w:t xml:space="preserve"> </w:t>
      </w:r>
      <w:r>
        <w:rPr>
          <w:color w:val="231F20"/>
          <w:w w:val="90"/>
        </w:rPr>
        <w:t>все,</w:t>
      </w:r>
      <w:r>
        <w:rPr>
          <w:color w:val="231F20"/>
          <w:spacing w:val="39"/>
          <w:w w:val="90"/>
        </w:rPr>
        <w:t xml:space="preserve"> </w:t>
      </w:r>
      <w:r>
        <w:rPr>
          <w:color w:val="231F20"/>
          <w:w w:val="90"/>
        </w:rPr>
        <w:t>принадлежать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к большинству или быть лучшим, получать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похвалу. Существенную помощь в развитии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личностных качеств ученика могут дать вн</w:t>
      </w:r>
      <w:proofErr w:type="gramStart"/>
      <w:r>
        <w:rPr>
          <w:color w:val="231F20"/>
          <w:w w:val="90"/>
        </w:rPr>
        <w:t>е-</w:t>
      </w:r>
      <w:proofErr w:type="gramEnd"/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урочные занятия. Важно понимать, что име</w:t>
      </w:r>
      <w:proofErr w:type="gramStart"/>
      <w:r>
        <w:rPr>
          <w:color w:val="231F20"/>
          <w:w w:val="90"/>
        </w:rPr>
        <w:t>н-</w:t>
      </w:r>
      <w:proofErr w:type="gramEnd"/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но творческое развитие личности школьника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этого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возраста</w:t>
      </w:r>
      <w:r>
        <w:rPr>
          <w:color w:val="231F20"/>
          <w:spacing w:val="60"/>
        </w:rPr>
        <w:t xml:space="preserve"> </w:t>
      </w:r>
      <w:r>
        <w:rPr>
          <w:color w:val="231F20"/>
          <w:w w:val="90"/>
        </w:rPr>
        <w:t>поможет</w:t>
      </w:r>
      <w:r>
        <w:rPr>
          <w:color w:val="231F20"/>
          <w:spacing w:val="60"/>
        </w:rPr>
        <w:t xml:space="preserve"> </w:t>
      </w:r>
      <w:r>
        <w:rPr>
          <w:color w:val="231F20"/>
          <w:w w:val="90"/>
        </w:rPr>
        <w:t>ребенку</w:t>
      </w:r>
      <w:r>
        <w:rPr>
          <w:color w:val="231F20"/>
          <w:spacing w:val="60"/>
        </w:rPr>
        <w:t xml:space="preserve"> </w:t>
      </w:r>
      <w:r>
        <w:rPr>
          <w:color w:val="231F20"/>
          <w:w w:val="90"/>
        </w:rPr>
        <w:t>справиться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колоссальной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психологической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нагрузкой.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Занятия в школьном театре помогут ребенку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сформировать основы, необходимые для его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комфортного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существования: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усидчивость,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волевой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интеллект,</w:t>
      </w:r>
      <w:r>
        <w:rPr>
          <w:color w:val="231F20"/>
          <w:spacing w:val="60"/>
        </w:rPr>
        <w:t xml:space="preserve"> </w:t>
      </w:r>
      <w:proofErr w:type="spellStart"/>
      <w:r>
        <w:rPr>
          <w:color w:val="231F20"/>
          <w:w w:val="90"/>
        </w:rPr>
        <w:t>эмпатия</w:t>
      </w:r>
      <w:proofErr w:type="spellEnd"/>
      <w:r>
        <w:rPr>
          <w:color w:val="231F20"/>
          <w:w w:val="90"/>
        </w:rPr>
        <w:t>,</w:t>
      </w:r>
      <w:r>
        <w:rPr>
          <w:color w:val="231F20"/>
          <w:spacing w:val="60"/>
        </w:rPr>
        <w:t xml:space="preserve"> </w:t>
      </w:r>
      <w:r>
        <w:rPr>
          <w:color w:val="231F20"/>
          <w:w w:val="90"/>
        </w:rPr>
        <w:t>нацеленность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результат.</w:t>
      </w:r>
    </w:p>
    <w:p w:rsidR="005E7594" w:rsidRDefault="00917B75">
      <w:pPr>
        <w:pStyle w:val="a3"/>
        <w:spacing w:before="32" w:line="264" w:lineRule="auto"/>
        <w:ind w:left="299" w:right="961" w:firstLine="566"/>
        <w:jc w:val="right"/>
      </w:pPr>
      <w:r>
        <w:rPr>
          <w:color w:val="231F20"/>
          <w:w w:val="95"/>
        </w:rPr>
        <w:t>Во</w:t>
      </w:r>
      <w:r>
        <w:rPr>
          <w:color w:val="231F20"/>
          <w:spacing w:val="22"/>
          <w:w w:val="95"/>
        </w:rPr>
        <w:t xml:space="preserve"> </w:t>
      </w:r>
      <w:r>
        <w:rPr>
          <w:color w:val="231F20"/>
          <w:w w:val="95"/>
        </w:rPr>
        <w:t>внеурочной</w:t>
      </w:r>
      <w:r>
        <w:rPr>
          <w:color w:val="231F20"/>
          <w:spacing w:val="22"/>
          <w:w w:val="95"/>
        </w:rPr>
        <w:t xml:space="preserve"> </w:t>
      </w:r>
      <w:r>
        <w:rPr>
          <w:color w:val="231F20"/>
          <w:w w:val="95"/>
        </w:rPr>
        <w:t>работе</w:t>
      </w:r>
      <w:r>
        <w:rPr>
          <w:color w:val="231F20"/>
          <w:spacing w:val="22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22"/>
          <w:w w:val="95"/>
        </w:rPr>
        <w:t xml:space="preserve"> </w:t>
      </w:r>
      <w:r>
        <w:rPr>
          <w:color w:val="231F20"/>
          <w:w w:val="95"/>
        </w:rPr>
        <w:t>театральной</w:t>
      </w:r>
      <w:r>
        <w:rPr>
          <w:color w:val="231F20"/>
          <w:spacing w:val="-68"/>
          <w:w w:val="95"/>
        </w:rPr>
        <w:t xml:space="preserve"> </w:t>
      </w:r>
      <w:r>
        <w:rPr>
          <w:color w:val="231F20"/>
          <w:w w:val="90"/>
        </w:rPr>
        <w:t>деятельности</w:t>
      </w:r>
      <w:r>
        <w:rPr>
          <w:color w:val="231F20"/>
          <w:spacing w:val="14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15"/>
          <w:w w:val="90"/>
        </w:rPr>
        <w:t xml:space="preserve"> </w:t>
      </w:r>
      <w:r>
        <w:rPr>
          <w:color w:val="231F20"/>
          <w:w w:val="90"/>
        </w:rPr>
        <w:t>детьми</w:t>
      </w:r>
      <w:r>
        <w:rPr>
          <w:color w:val="231F20"/>
          <w:spacing w:val="14"/>
          <w:w w:val="90"/>
        </w:rPr>
        <w:t xml:space="preserve"> </w:t>
      </w:r>
      <w:r>
        <w:rPr>
          <w:color w:val="231F20"/>
          <w:w w:val="90"/>
        </w:rPr>
        <w:t>начальных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классов</w:t>
      </w:r>
      <w:r>
        <w:rPr>
          <w:color w:val="231F20"/>
          <w:spacing w:val="15"/>
          <w:w w:val="90"/>
        </w:rPr>
        <w:t xml:space="preserve"> </w:t>
      </w:r>
      <w:r>
        <w:rPr>
          <w:color w:val="231F20"/>
          <w:w w:val="90"/>
        </w:rPr>
        <w:t>н</w:t>
      </w:r>
      <w:proofErr w:type="gramStart"/>
      <w:r>
        <w:rPr>
          <w:color w:val="231F20"/>
          <w:w w:val="90"/>
        </w:rPr>
        <w:t>е-</w:t>
      </w:r>
      <w:proofErr w:type="gramEnd"/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обходимо уделять особое внимание адаптации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упражнений</w:t>
      </w:r>
      <w:r>
        <w:rPr>
          <w:color w:val="231F20"/>
          <w:spacing w:val="20"/>
          <w:w w:val="90"/>
        </w:rPr>
        <w:t xml:space="preserve"> </w:t>
      </w:r>
      <w:r>
        <w:rPr>
          <w:color w:val="231F20"/>
          <w:w w:val="90"/>
        </w:rPr>
        <w:t>под</w:t>
      </w:r>
      <w:r>
        <w:rPr>
          <w:color w:val="231F20"/>
          <w:spacing w:val="21"/>
          <w:w w:val="90"/>
        </w:rPr>
        <w:t xml:space="preserve"> </w:t>
      </w:r>
      <w:r>
        <w:rPr>
          <w:color w:val="231F20"/>
          <w:w w:val="90"/>
        </w:rPr>
        <w:t>возрастную</w:t>
      </w:r>
      <w:r>
        <w:rPr>
          <w:color w:val="231F20"/>
          <w:spacing w:val="20"/>
          <w:w w:val="90"/>
        </w:rPr>
        <w:t xml:space="preserve"> </w:t>
      </w:r>
      <w:r>
        <w:rPr>
          <w:color w:val="231F20"/>
          <w:w w:val="90"/>
        </w:rPr>
        <w:t>категорию</w:t>
      </w:r>
      <w:r>
        <w:rPr>
          <w:color w:val="231F20"/>
          <w:spacing w:val="21"/>
          <w:w w:val="90"/>
        </w:rPr>
        <w:t xml:space="preserve"> </w:t>
      </w:r>
      <w:r>
        <w:rPr>
          <w:color w:val="231F20"/>
          <w:w w:val="90"/>
        </w:rPr>
        <w:t>млад-</w:t>
      </w:r>
      <w:r>
        <w:rPr>
          <w:color w:val="231F20"/>
          <w:spacing w:val="-65"/>
          <w:w w:val="90"/>
        </w:rPr>
        <w:t xml:space="preserve"> </w:t>
      </w:r>
      <w:proofErr w:type="spellStart"/>
      <w:r>
        <w:rPr>
          <w:color w:val="231F20"/>
          <w:w w:val="95"/>
        </w:rPr>
        <w:t>ших</w:t>
      </w:r>
      <w:proofErr w:type="spellEnd"/>
      <w:r>
        <w:rPr>
          <w:color w:val="231F20"/>
          <w:w w:val="95"/>
        </w:rPr>
        <w:t xml:space="preserve"> школьников, контролю над правильным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выполнением</w:t>
      </w:r>
      <w:r>
        <w:rPr>
          <w:color w:val="231F20"/>
          <w:spacing w:val="55"/>
          <w:w w:val="90"/>
        </w:rPr>
        <w:t xml:space="preserve"> </w:t>
      </w:r>
      <w:r>
        <w:rPr>
          <w:color w:val="231F20"/>
          <w:w w:val="90"/>
        </w:rPr>
        <w:t>упражнений,</w:t>
      </w:r>
      <w:r>
        <w:rPr>
          <w:color w:val="231F20"/>
          <w:spacing w:val="55"/>
          <w:w w:val="90"/>
        </w:rPr>
        <w:t xml:space="preserve"> </w:t>
      </w:r>
      <w:r>
        <w:rPr>
          <w:color w:val="231F20"/>
          <w:w w:val="90"/>
        </w:rPr>
        <w:t>внимательно</w:t>
      </w:r>
      <w:r>
        <w:rPr>
          <w:color w:val="231F20"/>
          <w:spacing w:val="56"/>
          <w:w w:val="90"/>
        </w:rPr>
        <w:t xml:space="preserve"> </w:t>
      </w:r>
      <w:proofErr w:type="spellStart"/>
      <w:r>
        <w:rPr>
          <w:color w:val="231F20"/>
          <w:w w:val="90"/>
        </w:rPr>
        <w:t>сле</w:t>
      </w:r>
      <w:proofErr w:type="spellEnd"/>
      <w:r>
        <w:rPr>
          <w:color w:val="231F20"/>
          <w:w w:val="90"/>
        </w:rPr>
        <w:t>-</w:t>
      </w:r>
      <w:r>
        <w:rPr>
          <w:color w:val="231F20"/>
          <w:spacing w:val="-65"/>
          <w:w w:val="90"/>
        </w:rPr>
        <w:t xml:space="preserve"> </w:t>
      </w:r>
      <w:proofErr w:type="spellStart"/>
      <w:r>
        <w:rPr>
          <w:color w:val="231F20"/>
          <w:w w:val="90"/>
        </w:rPr>
        <w:t>дить</w:t>
      </w:r>
      <w:proofErr w:type="spellEnd"/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за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темпо-ритмом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занятия.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этом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возрасте</w:t>
      </w:r>
      <w:r>
        <w:rPr>
          <w:color w:val="231F20"/>
          <w:spacing w:val="-64"/>
          <w:w w:val="90"/>
        </w:rPr>
        <w:t xml:space="preserve"> </w:t>
      </w:r>
      <w:r>
        <w:rPr>
          <w:color w:val="231F20"/>
          <w:w w:val="90"/>
        </w:rPr>
        <w:t>дети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быстро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теряют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интерес,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им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нужна</w:t>
      </w:r>
      <w:r>
        <w:rPr>
          <w:color w:val="231F20"/>
          <w:spacing w:val="9"/>
          <w:w w:val="90"/>
        </w:rPr>
        <w:t xml:space="preserve"> </w:t>
      </w:r>
      <w:proofErr w:type="spellStart"/>
      <w:r>
        <w:rPr>
          <w:color w:val="231F20"/>
          <w:w w:val="90"/>
        </w:rPr>
        <w:t>нови</w:t>
      </w:r>
      <w:proofErr w:type="gramStart"/>
      <w:r>
        <w:rPr>
          <w:color w:val="231F20"/>
          <w:w w:val="90"/>
        </w:rPr>
        <w:t>з</w:t>
      </w:r>
      <w:proofErr w:type="spellEnd"/>
      <w:r>
        <w:rPr>
          <w:color w:val="231F20"/>
          <w:w w:val="90"/>
        </w:rPr>
        <w:t>-</w:t>
      </w:r>
      <w:proofErr w:type="gramEnd"/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на,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поэтому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лучше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каждом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занятии</w:t>
      </w:r>
      <w:r>
        <w:rPr>
          <w:color w:val="231F20"/>
          <w:spacing w:val="3"/>
          <w:w w:val="90"/>
        </w:rPr>
        <w:t xml:space="preserve"> </w:t>
      </w:r>
      <w:proofErr w:type="spellStart"/>
      <w:r>
        <w:rPr>
          <w:color w:val="231F20"/>
          <w:w w:val="90"/>
        </w:rPr>
        <w:t>предла</w:t>
      </w:r>
      <w:proofErr w:type="spellEnd"/>
      <w:r>
        <w:rPr>
          <w:color w:val="231F20"/>
          <w:w w:val="90"/>
        </w:rPr>
        <w:t>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гать</w:t>
      </w:r>
      <w:r>
        <w:rPr>
          <w:color w:val="231F20"/>
          <w:spacing w:val="17"/>
          <w:w w:val="90"/>
        </w:rPr>
        <w:t xml:space="preserve"> </w:t>
      </w:r>
      <w:r>
        <w:rPr>
          <w:color w:val="231F20"/>
          <w:w w:val="90"/>
        </w:rPr>
        <w:t>новые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упражнения</w:t>
      </w:r>
      <w:r>
        <w:rPr>
          <w:color w:val="231F20"/>
          <w:spacing w:val="17"/>
          <w:w w:val="90"/>
        </w:rPr>
        <w:t xml:space="preserve"> </w:t>
      </w:r>
      <w:r>
        <w:rPr>
          <w:color w:val="231F20"/>
          <w:w w:val="90"/>
        </w:rPr>
        <w:t>или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игры,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а</w:t>
      </w:r>
      <w:r>
        <w:rPr>
          <w:color w:val="231F20"/>
          <w:spacing w:val="17"/>
          <w:w w:val="90"/>
        </w:rPr>
        <w:t xml:space="preserve"> </w:t>
      </w:r>
      <w:r>
        <w:rPr>
          <w:color w:val="231F20"/>
          <w:w w:val="90"/>
        </w:rPr>
        <w:t>через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ка-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кое-то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время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можно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повторить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уже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изученные.</w:t>
      </w:r>
      <w:r>
        <w:rPr>
          <w:color w:val="231F20"/>
          <w:spacing w:val="-64"/>
          <w:w w:val="90"/>
        </w:rPr>
        <w:t xml:space="preserve"> </w:t>
      </w:r>
      <w:r>
        <w:rPr>
          <w:color w:val="231F20"/>
        </w:rPr>
        <w:t>Создание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творческой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рабочей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атмо</w:t>
      </w:r>
      <w:proofErr w:type="gramStart"/>
      <w:r>
        <w:rPr>
          <w:color w:val="231F20"/>
        </w:rPr>
        <w:t>с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w w:val="95"/>
        </w:rPr>
        <w:t>феры</w:t>
      </w:r>
      <w:proofErr w:type="spellEnd"/>
      <w:r>
        <w:rPr>
          <w:color w:val="231F20"/>
          <w:w w:val="95"/>
        </w:rPr>
        <w:t>,</w:t>
      </w:r>
      <w:r>
        <w:rPr>
          <w:color w:val="231F20"/>
          <w:spacing w:val="23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23"/>
          <w:w w:val="95"/>
        </w:rPr>
        <w:t xml:space="preserve"> </w:t>
      </w:r>
      <w:r>
        <w:rPr>
          <w:color w:val="231F20"/>
          <w:w w:val="95"/>
        </w:rPr>
        <w:t>которой</w:t>
      </w:r>
      <w:r>
        <w:rPr>
          <w:color w:val="231F20"/>
          <w:spacing w:val="22"/>
          <w:w w:val="95"/>
        </w:rPr>
        <w:t xml:space="preserve"> </w:t>
      </w:r>
      <w:r>
        <w:rPr>
          <w:color w:val="231F20"/>
          <w:w w:val="95"/>
        </w:rPr>
        <w:t>педагог</w:t>
      </w:r>
      <w:r>
        <w:rPr>
          <w:color w:val="231F20"/>
          <w:spacing w:val="2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23"/>
          <w:w w:val="95"/>
        </w:rPr>
        <w:t xml:space="preserve"> </w:t>
      </w:r>
      <w:r>
        <w:rPr>
          <w:color w:val="231F20"/>
          <w:w w:val="95"/>
        </w:rPr>
        <w:t>школьник</w:t>
      </w:r>
      <w:r>
        <w:rPr>
          <w:color w:val="231F20"/>
          <w:spacing w:val="24"/>
          <w:w w:val="95"/>
        </w:rPr>
        <w:t xml:space="preserve"> </w:t>
      </w:r>
      <w:r>
        <w:rPr>
          <w:color w:val="231F20"/>
          <w:w w:val="95"/>
        </w:rPr>
        <w:t>будут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чувствовать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себя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комфортно,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возможно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при</w:t>
      </w:r>
      <w:r>
        <w:rPr>
          <w:color w:val="231F20"/>
          <w:spacing w:val="-68"/>
          <w:w w:val="95"/>
        </w:rPr>
        <w:t xml:space="preserve"> </w:t>
      </w:r>
      <w:r>
        <w:rPr>
          <w:color w:val="231F20"/>
          <w:w w:val="90"/>
        </w:rPr>
        <w:t>ежедневном</w:t>
      </w:r>
      <w:r>
        <w:rPr>
          <w:color w:val="231F20"/>
          <w:spacing w:val="13"/>
          <w:w w:val="90"/>
        </w:rPr>
        <w:t xml:space="preserve"> </w:t>
      </w:r>
      <w:r>
        <w:rPr>
          <w:color w:val="231F20"/>
          <w:w w:val="90"/>
        </w:rPr>
        <w:t>воспитании</w:t>
      </w:r>
      <w:r>
        <w:rPr>
          <w:color w:val="231F20"/>
          <w:spacing w:val="13"/>
          <w:w w:val="90"/>
        </w:rPr>
        <w:t xml:space="preserve"> </w:t>
      </w:r>
      <w:r>
        <w:rPr>
          <w:color w:val="231F20"/>
          <w:w w:val="90"/>
        </w:rPr>
        <w:t>ответственного</w:t>
      </w:r>
      <w:r>
        <w:rPr>
          <w:color w:val="231F20"/>
          <w:spacing w:val="13"/>
          <w:w w:val="90"/>
        </w:rPr>
        <w:t xml:space="preserve"> </w:t>
      </w:r>
      <w:proofErr w:type="spellStart"/>
      <w:r>
        <w:rPr>
          <w:color w:val="231F20"/>
          <w:w w:val="90"/>
        </w:rPr>
        <w:t>отно</w:t>
      </w:r>
      <w:proofErr w:type="spellEnd"/>
      <w:r>
        <w:rPr>
          <w:color w:val="231F20"/>
          <w:w w:val="90"/>
        </w:rPr>
        <w:t>-</w:t>
      </w:r>
      <w:r>
        <w:rPr>
          <w:color w:val="231F20"/>
          <w:spacing w:val="-64"/>
          <w:w w:val="90"/>
        </w:rPr>
        <w:t xml:space="preserve"> </w:t>
      </w:r>
      <w:proofErr w:type="spellStart"/>
      <w:r>
        <w:rPr>
          <w:color w:val="231F20"/>
          <w:w w:val="90"/>
        </w:rPr>
        <w:t>шения</w:t>
      </w:r>
      <w:proofErr w:type="spellEnd"/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обучающихся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к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занятиям.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этом</w:t>
      </w:r>
      <w:r>
        <w:rPr>
          <w:color w:val="231F20"/>
          <w:spacing w:val="12"/>
          <w:w w:val="90"/>
        </w:rPr>
        <w:t xml:space="preserve"> </w:t>
      </w:r>
      <w:proofErr w:type="spellStart"/>
      <w:r>
        <w:rPr>
          <w:color w:val="231F20"/>
          <w:w w:val="90"/>
        </w:rPr>
        <w:t>помо</w:t>
      </w:r>
      <w:proofErr w:type="spellEnd"/>
      <w:r>
        <w:rPr>
          <w:color w:val="231F20"/>
          <w:w w:val="90"/>
        </w:rPr>
        <w:t>-</w:t>
      </w:r>
    </w:p>
    <w:p w:rsidR="005E7594" w:rsidRDefault="00917B75">
      <w:pPr>
        <w:pStyle w:val="a3"/>
        <w:spacing w:before="22"/>
        <w:ind w:left="299"/>
      </w:pPr>
      <w:r>
        <w:rPr>
          <w:color w:val="231F20"/>
          <w:spacing w:val="-1"/>
          <w:w w:val="90"/>
        </w:rPr>
        <w:t>гут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конкретные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требования:</w:t>
      </w:r>
    </w:p>
    <w:p w:rsidR="005E7594" w:rsidRDefault="005E7594">
      <w:pPr>
        <w:sectPr w:rsidR="005E7594">
          <w:type w:val="continuous"/>
          <w:pgSz w:w="11910" w:h="16840"/>
          <w:pgMar w:top="1600" w:right="0" w:bottom="280" w:left="0" w:header="720" w:footer="720" w:gutter="0"/>
          <w:cols w:num="2" w:space="720" w:equalWidth="0">
            <w:col w:w="5868" w:space="40"/>
            <w:col w:w="6002"/>
          </w:cols>
        </w:sectPr>
      </w:pPr>
    </w:p>
    <w:p w:rsidR="005E7594" w:rsidRDefault="00917B75">
      <w:pPr>
        <w:pStyle w:val="a4"/>
        <w:numPr>
          <w:ilvl w:val="0"/>
          <w:numId w:val="7"/>
        </w:numPr>
        <w:tabs>
          <w:tab w:val="left" w:pos="1531"/>
        </w:tabs>
        <w:spacing w:before="105" w:line="264" w:lineRule="auto"/>
        <w:ind w:right="341"/>
        <w:rPr>
          <w:sz w:val="24"/>
        </w:rPr>
      </w:pPr>
      <w:r>
        <w:rPr>
          <w:color w:val="231F20"/>
          <w:w w:val="90"/>
          <w:sz w:val="24"/>
        </w:rPr>
        <w:lastRenderedPageBreak/>
        <w:t>не опаздывать на занятия, объясняя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это тем, что опоздавший не только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сам пропускает начальный этап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разминки, являющийся важным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моментом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концентрации</w:t>
      </w:r>
      <w:r>
        <w:rPr>
          <w:color w:val="231F20"/>
          <w:spacing w:val="60"/>
          <w:sz w:val="24"/>
        </w:rPr>
        <w:t xml:space="preserve"> </w:t>
      </w:r>
      <w:r>
        <w:rPr>
          <w:color w:val="231F20"/>
          <w:w w:val="90"/>
          <w:sz w:val="24"/>
        </w:rPr>
        <w:t>группового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 индивидуального внимания, но и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отвлекает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своим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приходом</w:t>
      </w:r>
      <w:r>
        <w:rPr>
          <w:color w:val="231F20"/>
          <w:spacing w:val="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остальных</w:t>
      </w:r>
      <w:r>
        <w:rPr>
          <w:color w:val="231F20"/>
          <w:spacing w:val="-6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школьников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педагога;</w:t>
      </w:r>
    </w:p>
    <w:p w:rsidR="005E7594" w:rsidRDefault="00917B75">
      <w:pPr>
        <w:pStyle w:val="a4"/>
        <w:numPr>
          <w:ilvl w:val="0"/>
          <w:numId w:val="7"/>
        </w:numPr>
        <w:tabs>
          <w:tab w:val="left" w:pos="1531"/>
        </w:tabs>
        <w:spacing w:before="181" w:line="264" w:lineRule="auto"/>
        <w:ind w:right="152"/>
        <w:rPr>
          <w:sz w:val="24"/>
        </w:rPr>
      </w:pPr>
      <w:r>
        <w:rPr>
          <w:color w:val="231F20"/>
          <w:w w:val="90"/>
          <w:sz w:val="24"/>
        </w:rPr>
        <w:t>с</w:t>
      </w:r>
      <w:r>
        <w:rPr>
          <w:color w:val="231F20"/>
          <w:spacing w:val="-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первых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занятий</w:t>
      </w:r>
      <w:r>
        <w:rPr>
          <w:color w:val="231F20"/>
          <w:spacing w:val="-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убедить</w:t>
      </w:r>
      <w:r>
        <w:rPr>
          <w:color w:val="231F20"/>
          <w:spacing w:val="-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обучающихся</w:t>
      </w:r>
      <w:r>
        <w:rPr>
          <w:color w:val="231F20"/>
          <w:spacing w:val="-6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 необходимости завести отдельную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тетрадь для записи упражнений и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85"/>
          <w:sz w:val="24"/>
        </w:rPr>
        <w:t>текстов.</w:t>
      </w:r>
      <w:r>
        <w:rPr>
          <w:color w:val="231F20"/>
          <w:spacing w:val="1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Эта</w:t>
      </w:r>
      <w:r>
        <w:rPr>
          <w:color w:val="231F20"/>
          <w:spacing w:val="1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тетрадь</w:t>
      </w:r>
      <w:r>
        <w:rPr>
          <w:color w:val="231F20"/>
          <w:spacing w:val="52"/>
          <w:sz w:val="24"/>
        </w:rPr>
        <w:t xml:space="preserve"> </w:t>
      </w:r>
      <w:r>
        <w:rPr>
          <w:color w:val="231F20"/>
          <w:w w:val="85"/>
          <w:sz w:val="24"/>
        </w:rPr>
        <w:t>будет</w:t>
      </w:r>
      <w:r>
        <w:rPr>
          <w:color w:val="231F20"/>
          <w:spacing w:val="53"/>
          <w:sz w:val="24"/>
        </w:rPr>
        <w:t xml:space="preserve"> </w:t>
      </w:r>
      <w:r>
        <w:rPr>
          <w:color w:val="231F20"/>
          <w:w w:val="85"/>
          <w:sz w:val="24"/>
        </w:rPr>
        <w:t>содержать</w:t>
      </w:r>
      <w:r>
        <w:rPr>
          <w:color w:val="231F20"/>
          <w:spacing w:val="1"/>
          <w:w w:val="85"/>
          <w:sz w:val="24"/>
        </w:rPr>
        <w:t xml:space="preserve"> </w:t>
      </w:r>
      <w:r>
        <w:rPr>
          <w:color w:val="231F20"/>
          <w:w w:val="90"/>
          <w:sz w:val="24"/>
        </w:rPr>
        <w:t>все основные этапы обучения и может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пригодиться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дальнейшем;</w:t>
      </w:r>
    </w:p>
    <w:p w:rsidR="005E7594" w:rsidRDefault="00917B75">
      <w:pPr>
        <w:pStyle w:val="a4"/>
        <w:numPr>
          <w:ilvl w:val="0"/>
          <w:numId w:val="7"/>
        </w:numPr>
        <w:tabs>
          <w:tab w:val="left" w:pos="1531"/>
        </w:tabs>
        <w:spacing w:before="178"/>
        <w:ind w:hanging="228"/>
        <w:jc w:val="both"/>
        <w:rPr>
          <w:sz w:val="24"/>
        </w:rPr>
      </w:pPr>
      <w:r>
        <w:rPr>
          <w:color w:val="231F20"/>
          <w:w w:val="90"/>
          <w:sz w:val="24"/>
        </w:rPr>
        <w:t>налаживание</w:t>
      </w:r>
      <w:r>
        <w:rPr>
          <w:color w:val="231F20"/>
          <w:spacing w:val="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творческой</w:t>
      </w:r>
      <w:r>
        <w:rPr>
          <w:color w:val="231F20"/>
          <w:spacing w:val="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дисциплины.</w:t>
      </w:r>
    </w:p>
    <w:p w:rsidR="005E7594" w:rsidRDefault="00917B75">
      <w:pPr>
        <w:pStyle w:val="a3"/>
        <w:spacing w:before="144" w:line="264" w:lineRule="auto"/>
        <w:ind w:left="963" w:firstLine="567"/>
        <w:jc w:val="both"/>
      </w:pPr>
      <w:r>
        <w:rPr>
          <w:color w:val="231F20"/>
          <w:spacing w:val="-2"/>
          <w:w w:val="95"/>
        </w:rPr>
        <w:t xml:space="preserve">Занятия </w:t>
      </w:r>
      <w:r>
        <w:rPr>
          <w:color w:val="231F20"/>
          <w:spacing w:val="-1"/>
          <w:w w:val="95"/>
        </w:rPr>
        <w:t>по театральной деятельности</w:t>
      </w:r>
      <w:r>
        <w:rPr>
          <w:color w:val="231F20"/>
          <w:w w:val="95"/>
        </w:rPr>
        <w:t xml:space="preserve"> </w:t>
      </w:r>
      <w:r>
        <w:rPr>
          <w:color w:val="231F20"/>
          <w:w w:val="90"/>
        </w:rPr>
        <w:t xml:space="preserve">целесообразно строить по принципу </w:t>
      </w:r>
      <w:proofErr w:type="spellStart"/>
      <w:r>
        <w:rPr>
          <w:color w:val="231F20"/>
          <w:w w:val="90"/>
        </w:rPr>
        <w:t>межди</w:t>
      </w:r>
      <w:proofErr w:type="gramStart"/>
      <w:r>
        <w:rPr>
          <w:color w:val="231F20"/>
          <w:w w:val="90"/>
        </w:rPr>
        <w:t>с</w:t>
      </w:r>
      <w:proofErr w:type="spellEnd"/>
      <w:r>
        <w:rPr>
          <w:color w:val="231F20"/>
          <w:w w:val="90"/>
        </w:rPr>
        <w:t>-</w:t>
      </w:r>
      <w:proofErr w:type="gramEnd"/>
      <w:r>
        <w:rPr>
          <w:color w:val="231F20"/>
          <w:spacing w:val="1"/>
          <w:w w:val="90"/>
        </w:rPr>
        <w:t xml:space="preserve"> </w:t>
      </w:r>
      <w:proofErr w:type="spellStart"/>
      <w:r>
        <w:rPr>
          <w:color w:val="231F20"/>
          <w:w w:val="95"/>
        </w:rPr>
        <w:t>циплинарной</w:t>
      </w:r>
      <w:proofErr w:type="spellEnd"/>
      <w:r>
        <w:rPr>
          <w:color w:val="231F20"/>
          <w:w w:val="95"/>
        </w:rPr>
        <w:t xml:space="preserve"> связи. Отбор и распределение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упражнений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выстраивать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по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принципу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«от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пр</w:t>
      </w:r>
      <w:proofErr w:type="gramStart"/>
      <w:r>
        <w:rPr>
          <w:color w:val="231F20"/>
          <w:w w:val="90"/>
        </w:rPr>
        <w:t>о-</w:t>
      </w:r>
      <w:proofErr w:type="gramEnd"/>
      <w:r>
        <w:rPr>
          <w:color w:val="231F20"/>
          <w:spacing w:val="-66"/>
          <w:w w:val="90"/>
        </w:rPr>
        <w:t xml:space="preserve"> </w:t>
      </w:r>
      <w:proofErr w:type="spellStart"/>
      <w:r>
        <w:rPr>
          <w:color w:val="231F20"/>
          <w:w w:val="90"/>
        </w:rPr>
        <w:t>стого</w:t>
      </w:r>
      <w:proofErr w:type="spellEnd"/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к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сложному».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Каждое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конкретное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занятие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является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звеном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общей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системы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обучения.</w:t>
      </w:r>
    </w:p>
    <w:p w:rsidR="005E7594" w:rsidRDefault="00917B75">
      <w:pPr>
        <w:pStyle w:val="a3"/>
        <w:spacing w:before="8" w:line="264" w:lineRule="auto"/>
        <w:ind w:left="963" w:firstLine="567"/>
        <w:jc w:val="both"/>
      </w:pPr>
      <w:r>
        <w:rPr>
          <w:color w:val="231F20"/>
          <w:w w:val="90"/>
        </w:rPr>
        <w:t>Содержание курса внеурочной деятел</w:t>
      </w:r>
      <w:proofErr w:type="gramStart"/>
      <w:r>
        <w:rPr>
          <w:color w:val="231F20"/>
          <w:w w:val="90"/>
        </w:rPr>
        <w:t>ь-</w:t>
      </w:r>
      <w:proofErr w:type="gramEnd"/>
      <w:r>
        <w:rPr>
          <w:color w:val="231F20"/>
          <w:spacing w:val="1"/>
          <w:w w:val="90"/>
        </w:rPr>
        <w:t xml:space="preserve"> </w:t>
      </w:r>
      <w:proofErr w:type="spellStart"/>
      <w:r>
        <w:rPr>
          <w:color w:val="231F20"/>
          <w:w w:val="90"/>
        </w:rPr>
        <w:t>ности</w:t>
      </w:r>
      <w:proofErr w:type="spellEnd"/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по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актёрскому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мастерству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сценической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речи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строится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основе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методики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8"/>
          <w:w w:val="90"/>
        </w:rPr>
        <w:t xml:space="preserve"> </w:t>
      </w:r>
      <w:proofErr w:type="spellStart"/>
      <w:r>
        <w:rPr>
          <w:color w:val="231F20"/>
          <w:w w:val="90"/>
        </w:rPr>
        <w:t>оспитания</w:t>
      </w:r>
      <w:proofErr w:type="spellEnd"/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обучения</w:t>
      </w:r>
      <w:r>
        <w:rPr>
          <w:color w:val="231F20"/>
          <w:spacing w:val="-14"/>
          <w:w w:val="90"/>
        </w:rPr>
        <w:t xml:space="preserve"> </w:t>
      </w:r>
      <w:proofErr w:type="spellStart"/>
      <w:r>
        <w:rPr>
          <w:color w:val="231F20"/>
          <w:w w:val="90"/>
        </w:rPr>
        <w:t>Вахтанговской</w:t>
      </w:r>
      <w:proofErr w:type="spellEnd"/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школы.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Главная</w:t>
      </w:r>
      <w:r>
        <w:rPr>
          <w:color w:val="231F20"/>
          <w:spacing w:val="-14"/>
          <w:w w:val="90"/>
        </w:rPr>
        <w:t xml:space="preserve"> </w:t>
      </w:r>
      <w:proofErr w:type="spellStart"/>
      <w:r>
        <w:rPr>
          <w:color w:val="231F20"/>
          <w:w w:val="90"/>
        </w:rPr>
        <w:t>ос</w:t>
      </w:r>
      <w:proofErr w:type="gramStart"/>
      <w:r>
        <w:rPr>
          <w:color w:val="231F20"/>
          <w:w w:val="90"/>
        </w:rPr>
        <w:t>о</w:t>
      </w:r>
      <w:proofErr w:type="spellEnd"/>
      <w:r>
        <w:rPr>
          <w:color w:val="231F20"/>
          <w:w w:val="90"/>
        </w:rPr>
        <w:t>-</w:t>
      </w:r>
      <w:proofErr w:type="gramEnd"/>
      <w:r>
        <w:rPr>
          <w:color w:val="231F20"/>
          <w:spacing w:val="-65"/>
          <w:w w:val="90"/>
        </w:rPr>
        <w:t xml:space="preserve"> </w:t>
      </w:r>
      <w:proofErr w:type="spellStart"/>
      <w:r>
        <w:rPr>
          <w:color w:val="231F20"/>
          <w:w w:val="90"/>
        </w:rPr>
        <w:t>бенность</w:t>
      </w:r>
      <w:proofErr w:type="spellEnd"/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этой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школы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последовательность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ос-</w:t>
      </w:r>
      <w:r>
        <w:rPr>
          <w:color w:val="231F20"/>
          <w:spacing w:val="-65"/>
          <w:w w:val="90"/>
        </w:rPr>
        <w:t xml:space="preserve"> </w:t>
      </w:r>
      <w:proofErr w:type="spellStart"/>
      <w:r>
        <w:rPr>
          <w:color w:val="231F20"/>
          <w:w w:val="90"/>
        </w:rPr>
        <w:t>воения</w:t>
      </w:r>
      <w:proofErr w:type="spellEnd"/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элементов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техники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актёра: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«От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прост</w:t>
      </w:r>
      <w:proofErr w:type="gramStart"/>
      <w:r>
        <w:rPr>
          <w:color w:val="231F20"/>
          <w:w w:val="90"/>
        </w:rPr>
        <w:t>о-</w:t>
      </w:r>
      <w:proofErr w:type="gramEnd"/>
      <w:r>
        <w:rPr>
          <w:color w:val="231F20"/>
          <w:spacing w:val="-65"/>
          <w:w w:val="90"/>
        </w:rPr>
        <w:t xml:space="preserve"> </w:t>
      </w:r>
      <w:proofErr w:type="spellStart"/>
      <w:r>
        <w:rPr>
          <w:color w:val="231F20"/>
          <w:w w:val="90"/>
        </w:rPr>
        <w:t>го</w:t>
      </w:r>
      <w:proofErr w:type="spellEnd"/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к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сложному!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Без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спешки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больших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скачков!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Каждый следующий элемент вбирает в себя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spacing w:val="-2"/>
          <w:w w:val="90"/>
        </w:rPr>
        <w:t>все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1"/>
          <w:w w:val="90"/>
        </w:rPr>
        <w:t>предыдущие».</w:t>
      </w:r>
    </w:p>
    <w:p w:rsidR="005E7594" w:rsidRDefault="00917B75">
      <w:pPr>
        <w:pStyle w:val="a3"/>
        <w:spacing w:before="12"/>
        <w:ind w:left="1530"/>
        <w:jc w:val="both"/>
      </w:pPr>
      <w:r>
        <w:rPr>
          <w:color w:val="231F20"/>
          <w:w w:val="90"/>
        </w:rPr>
        <w:t>Порядок</w:t>
      </w:r>
      <w:r>
        <w:rPr>
          <w:color w:val="231F20"/>
          <w:spacing w:val="34"/>
          <w:w w:val="90"/>
        </w:rPr>
        <w:t xml:space="preserve"> </w:t>
      </w:r>
      <w:r>
        <w:rPr>
          <w:color w:val="231F20"/>
          <w:w w:val="90"/>
        </w:rPr>
        <w:t>прохождения</w:t>
      </w:r>
      <w:r>
        <w:rPr>
          <w:color w:val="231F20"/>
          <w:spacing w:val="35"/>
          <w:w w:val="90"/>
        </w:rPr>
        <w:t xml:space="preserve"> </w:t>
      </w:r>
      <w:r>
        <w:rPr>
          <w:color w:val="231F20"/>
          <w:w w:val="90"/>
        </w:rPr>
        <w:t>элементов</w:t>
      </w:r>
      <w:r>
        <w:rPr>
          <w:color w:val="231F20"/>
          <w:spacing w:val="33"/>
          <w:w w:val="90"/>
        </w:rPr>
        <w:t xml:space="preserve"> </w:t>
      </w:r>
      <w:r>
        <w:rPr>
          <w:color w:val="231F20"/>
          <w:w w:val="90"/>
        </w:rPr>
        <w:t>актер-</w:t>
      </w:r>
    </w:p>
    <w:p w:rsidR="005E7594" w:rsidRDefault="00917B75">
      <w:pPr>
        <w:pStyle w:val="a3"/>
        <w:spacing w:before="105" w:line="264" w:lineRule="auto"/>
        <w:ind w:left="299" w:right="1130" w:hanging="1"/>
      </w:pPr>
      <w:r>
        <w:br w:type="column"/>
      </w:r>
      <w:proofErr w:type="spellStart"/>
      <w:r>
        <w:rPr>
          <w:color w:val="231F20"/>
          <w:w w:val="95"/>
        </w:rPr>
        <w:lastRenderedPageBreak/>
        <w:t>ской</w:t>
      </w:r>
      <w:proofErr w:type="spellEnd"/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техники</w:t>
      </w:r>
      <w:r>
        <w:rPr>
          <w:color w:val="231F20"/>
          <w:spacing w:val="19"/>
          <w:w w:val="95"/>
        </w:rPr>
        <w:t xml:space="preserve"> </w:t>
      </w:r>
      <w:r>
        <w:rPr>
          <w:color w:val="231F20"/>
          <w:w w:val="95"/>
        </w:rPr>
        <w:t>согласно</w:t>
      </w:r>
      <w:r>
        <w:rPr>
          <w:color w:val="231F20"/>
          <w:spacing w:val="19"/>
          <w:w w:val="95"/>
        </w:rPr>
        <w:t xml:space="preserve"> </w:t>
      </w:r>
      <w:r>
        <w:rPr>
          <w:color w:val="231F20"/>
          <w:w w:val="95"/>
        </w:rPr>
        <w:t>методике</w:t>
      </w:r>
      <w:r>
        <w:rPr>
          <w:color w:val="231F20"/>
          <w:spacing w:val="19"/>
          <w:w w:val="95"/>
        </w:rPr>
        <w:t xml:space="preserve"> </w:t>
      </w:r>
      <w:r>
        <w:rPr>
          <w:color w:val="231F20"/>
          <w:w w:val="95"/>
        </w:rPr>
        <w:t>Вахтанго</w:t>
      </w:r>
      <w:proofErr w:type="gramStart"/>
      <w:r>
        <w:rPr>
          <w:color w:val="231F20"/>
          <w:w w:val="95"/>
        </w:rPr>
        <w:t>в-</w:t>
      </w:r>
      <w:proofErr w:type="gramEnd"/>
      <w:r>
        <w:rPr>
          <w:color w:val="231F20"/>
          <w:spacing w:val="-69"/>
          <w:w w:val="95"/>
        </w:rPr>
        <w:t xml:space="preserve"> </w:t>
      </w:r>
      <w:proofErr w:type="spellStart"/>
      <w:r>
        <w:rPr>
          <w:color w:val="231F20"/>
          <w:w w:val="90"/>
        </w:rPr>
        <w:t>ской</w:t>
      </w:r>
      <w:proofErr w:type="spellEnd"/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школы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следующий:</w:t>
      </w:r>
    </w:p>
    <w:p w:rsidR="005E7594" w:rsidRDefault="00917B75">
      <w:pPr>
        <w:pStyle w:val="a4"/>
        <w:numPr>
          <w:ilvl w:val="0"/>
          <w:numId w:val="6"/>
        </w:numPr>
        <w:tabs>
          <w:tab w:val="left" w:pos="867"/>
        </w:tabs>
        <w:spacing w:before="74"/>
        <w:jc w:val="left"/>
        <w:rPr>
          <w:rFonts w:ascii="Trebuchet MS" w:hAnsi="Trebuchet MS"/>
          <w:sz w:val="24"/>
        </w:rPr>
      </w:pPr>
      <w:r>
        <w:rPr>
          <w:rFonts w:ascii="Trebuchet MS" w:hAnsi="Trebuchet MS"/>
          <w:color w:val="231F20"/>
          <w:sz w:val="24"/>
        </w:rPr>
        <w:t>Внимание</w:t>
      </w:r>
    </w:p>
    <w:p w:rsidR="005E7594" w:rsidRDefault="00917B75">
      <w:pPr>
        <w:pStyle w:val="a4"/>
        <w:numPr>
          <w:ilvl w:val="0"/>
          <w:numId w:val="6"/>
        </w:numPr>
        <w:tabs>
          <w:tab w:val="left" w:pos="867"/>
        </w:tabs>
        <w:spacing w:before="99"/>
        <w:ind w:hanging="317"/>
        <w:jc w:val="left"/>
        <w:rPr>
          <w:rFonts w:ascii="Trebuchet MS" w:hAnsi="Trebuchet MS"/>
          <w:sz w:val="24"/>
        </w:rPr>
      </w:pPr>
      <w:r>
        <w:rPr>
          <w:rFonts w:ascii="Trebuchet MS" w:hAnsi="Trebuchet MS"/>
          <w:color w:val="231F20"/>
          <w:sz w:val="24"/>
        </w:rPr>
        <w:t>Память</w:t>
      </w:r>
    </w:p>
    <w:p w:rsidR="005E7594" w:rsidRDefault="00917B75">
      <w:pPr>
        <w:pStyle w:val="a4"/>
        <w:numPr>
          <w:ilvl w:val="0"/>
          <w:numId w:val="6"/>
        </w:numPr>
        <w:tabs>
          <w:tab w:val="left" w:pos="867"/>
        </w:tabs>
        <w:spacing w:before="98"/>
        <w:ind w:hanging="311"/>
        <w:jc w:val="left"/>
        <w:rPr>
          <w:rFonts w:ascii="Trebuchet MS" w:hAnsi="Trebuchet MS"/>
          <w:sz w:val="24"/>
        </w:rPr>
      </w:pPr>
      <w:r>
        <w:rPr>
          <w:rFonts w:ascii="Trebuchet MS" w:hAnsi="Trebuchet MS"/>
          <w:color w:val="231F20"/>
          <w:sz w:val="24"/>
        </w:rPr>
        <w:t>Воображение</w:t>
      </w:r>
    </w:p>
    <w:p w:rsidR="005E7594" w:rsidRDefault="00917B75">
      <w:pPr>
        <w:pStyle w:val="a4"/>
        <w:numPr>
          <w:ilvl w:val="0"/>
          <w:numId w:val="6"/>
        </w:numPr>
        <w:tabs>
          <w:tab w:val="left" w:pos="867"/>
        </w:tabs>
        <w:spacing w:before="98"/>
        <w:ind w:hanging="319"/>
        <w:jc w:val="left"/>
        <w:rPr>
          <w:rFonts w:ascii="Trebuchet MS" w:hAnsi="Trebuchet MS"/>
          <w:sz w:val="24"/>
        </w:rPr>
      </w:pPr>
      <w:r>
        <w:rPr>
          <w:rFonts w:ascii="Trebuchet MS" w:hAnsi="Trebuchet MS"/>
          <w:color w:val="231F20"/>
          <w:sz w:val="24"/>
        </w:rPr>
        <w:t>Фантазия</w:t>
      </w:r>
    </w:p>
    <w:p w:rsidR="005E7594" w:rsidRDefault="00917B75">
      <w:pPr>
        <w:pStyle w:val="a4"/>
        <w:numPr>
          <w:ilvl w:val="0"/>
          <w:numId w:val="6"/>
        </w:numPr>
        <w:tabs>
          <w:tab w:val="left" w:pos="868"/>
        </w:tabs>
        <w:spacing w:before="98"/>
        <w:ind w:left="867" w:hanging="305"/>
        <w:jc w:val="left"/>
        <w:rPr>
          <w:rFonts w:ascii="Trebuchet MS" w:hAnsi="Trebuchet MS"/>
          <w:sz w:val="24"/>
        </w:rPr>
      </w:pPr>
      <w:r>
        <w:rPr>
          <w:rFonts w:ascii="Trebuchet MS" w:hAnsi="Trebuchet MS"/>
          <w:color w:val="231F20"/>
          <w:w w:val="95"/>
          <w:sz w:val="24"/>
        </w:rPr>
        <w:t>Мышечная</w:t>
      </w:r>
      <w:r>
        <w:rPr>
          <w:rFonts w:ascii="Trebuchet MS" w:hAnsi="Trebuchet MS"/>
          <w:color w:val="231F20"/>
          <w:spacing w:val="21"/>
          <w:w w:val="95"/>
          <w:sz w:val="24"/>
        </w:rPr>
        <w:t xml:space="preserve"> </w:t>
      </w:r>
      <w:r>
        <w:rPr>
          <w:rFonts w:ascii="Trebuchet MS" w:hAnsi="Trebuchet MS"/>
          <w:color w:val="231F20"/>
          <w:w w:val="95"/>
          <w:sz w:val="24"/>
        </w:rPr>
        <w:t>свобода</w:t>
      </w:r>
    </w:p>
    <w:p w:rsidR="005E7594" w:rsidRDefault="00917B75">
      <w:pPr>
        <w:pStyle w:val="a4"/>
        <w:numPr>
          <w:ilvl w:val="0"/>
          <w:numId w:val="6"/>
        </w:numPr>
        <w:tabs>
          <w:tab w:val="left" w:pos="868"/>
        </w:tabs>
        <w:spacing w:before="98" w:line="276" w:lineRule="auto"/>
        <w:ind w:left="867" w:right="1598" w:hanging="321"/>
        <w:jc w:val="left"/>
        <w:rPr>
          <w:rFonts w:ascii="Microsoft Sans Serif" w:hAnsi="Microsoft Sans Serif"/>
          <w:sz w:val="24"/>
        </w:rPr>
      </w:pPr>
      <w:r>
        <w:rPr>
          <w:rFonts w:ascii="Trebuchet MS" w:hAnsi="Trebuchet MS"/>
          <w:color w:val="231F20"/>
          <w:w w:val="95"/>
          <w:sz w:val="24"/>
        </w:rPr>
        <w:t>Перемена</w:t>
      </w:r>
      <w:r>
        <w:rPr>
          <w:rFonts w:ascii="Trebuchet MS" w:hAnsi="Trebuchet MS"/>
          <w:color w:val="231F20"/>
          <w:spacing w:val="3"/>
          <w:w w:val="95"/>
          <w:sz w:val="24"/>
        </w:rPr>
        <w:t xml:space="preserve"> </w:t>
      </w:r>
      <w:r>
        <w:rPr>
          <w:rFonts w:ascii="Trebuchet MS" w:hAnsi="Trebuchet MS"/>
          <w:color w:val="231F20"/>
          <w:w w:val="95"/>
          <w:sz w:val="24"/>
        </w:rPr>
        <w:t>отношения</w:t>
      </w:r>
      <w:r>
        <w:rPr>
          <w:rFonts w:ascii="Trebuchet MS" w:hAnsi="Trebuchet MS"/>
          <w:color w:val="231F20"/>
          <w:spacing w:val="4"/>
          <w:w w:val="95"/>
          <w:sz w:val="24"/>
        </w:rPr>
        <w:t xml:space="preserve"> </w:t>
      </w:r>
      <w:r>
        <w:rPr>
          <w:rFonts w:ascii="Microsoft Sans Serif" w:hAnsi="Microsoft Sans Serif"/>
          <w:color w:val="231F20"/>
          <w:w w:val="95"/>
          <w:sz w:val="24"/>
        </w:rPr>
        <w:t>(</w:t>
      </w:r>
      <w:r>
        <w:rPr>
          <w:rFonts w:ascii="Trebuchet MS" w:hAnsi="Trebuchet MS"/>
          <w:color w:val="231F20"/>
          <w:w w:val="95"/>
          <w:sz w:val="24"/>
        </w:rPr>
        <w:t>к</w:t>
      </w:r>
      <w:r>
        <w:rPr>
          <w:rFonts w:ascii="Trebuchet MS" w:hAnsi="Trebuchet MS"/>
          <w:color w:val="231F20"/>
          <w:spacing w:val="3"/>
          <w:w w:val="95"/>
          <w:sz w:val="24"/>
        </w:rPr>
        <w:t xml:space="preserve"> </w:t>
      </w:r>
      <w:r>
        <w:rPr>
          <w:rFonts w:ascii="Trebuchet MS" w:hAnsi="Trebuchet MS"/>
          <w:color w:val="231F20"/>
          <w:w w:val="95"/>
          <w:sz w:val="24"/>
        </w:rPr>
        <w:t>предмету</w:t>
      </w:r>
      <w:r>
        <w:rPr>
          <w:rFonts w:ascii="Microsoft Sans Serif" w:hAnsi="Microsoft Sans Serif"/>
          <w:color w:val="231F20"/>
          <w:w w:val="95"/>
          <w:sz w:val="24"/>
        </w:rPr>
        <w:t>,</w:t>
      </w:r>
      <w:r>
        <w:rPr>
          <w:rFonts w:ascii="Microsoft Sans Serif" w:hAnsi="Microsoft Sans Serif"/>
          <w:color w:val="231F20"/>
          <w:spacing w:val="-57"/>
          <w:w w:val="95"/>
          <w:sz w:val="24"/>
        </w:rPr>
        <w:t xml:space="preserve"> </w:t>
      </w:r>
      <w:r>
        <w:rPr>
          <w:rFonts w:ascii="Trebuchet MS" w:hAnsi="Trebuchet MS"/>
          <w:color w:val="231F20"/>
          <w:w w:val="95"/>
          <w:sz w:val="24"/>
        </w:rPr>
        <w:t>месту</w:t>
      </w:r>
      <w:r>
        <w:rPr>
          <w:rFonts w:ascii="Trebuchet MS" w:hAnsi="Trebuchet MS"/>
          <w:color w:val="231F20"/>
          <w:spacing w:val="-16"/>
          <w:w w:val="95"/>
          <w:sz w:val="24"/>
        </w:rPr>
        <w:t xml:space="preserve"> </w:t>
      </w:r>
      <w:r>
        <w:rPr>
          <w:rFonts w:ascii="Trebuchet MS" w:hAnsi="Trebuchet MS"/>
          <w:color w:val="231F20"/>
          <w:w w:val="95"/>
          <w:sz w:val="24"/>
        </w:rPr>
        <w:t>действия</w:t>
      </w:r>
      <w:r>
        <w:rPr>
          <w:rFonts w:ascii="Microsoft Sans Serif" w:hAnsi="Microsoft Sans Serif"/>
          <w:color w:val="231F20"/>
          <w:w w:val="95"/>
          <w:sz w:val="24"/>
        </w:rPr>
        <w:t>,</w:t>
      </w:r>
      <w:r>
        <w:rPr>
          <w:rFonts w:ascii="Microsoft Sans Serif" w:hAnsi="Microsoft Sans Serif"/>
          <w:color w:val="231F20"/>
          <w:spacing w:val="-4"/>
          <w:w w:val="95"/>
          <w:sz w:val="24"/>
        </w:rPr>
        <w:t xml:space="preserve"> </w:t>
      </w:r>
      <w:r>
        <w:rPr>
          <w:rFonts w:ascii="Trebuchet MS" w:hAnsi="Trebuchet MS"/>
          <w:color w:val="231F20"/>
          <w:w w:val="95"/>
          <w:sz w:val="24"/>
        </w:rPr>
        <w:t>к</w:t>
      </w:r>
      <w:r>
        <w:rPr>
          <w:rFonts w:ascii="Trebuchet MS" w:hAnsi="Trebuchet MS"/>
          <w:color w:val="231F20"/>
          <w:spacing w:val="-13"/>
          <w:w w:val="95"/>
          <w:sz w:val="24"/>
        </w:rPr>
        <w:t xml:space="preserve"> </w:t>
      </w:r>
      <w:r>
        <w:rPr>
          <w:rFonts w:ascii="Trebuchet MS" w:hAnsi="Trebuchet MS"/>
          <w:color w:val="231F20"/>
          <w:w w:val="95"/>
          <w:sz w:val="24"/>
        </w:rPr>
        <w:t>партнеру</w:t>
      </w:r>
      <w:r>
        <w:rPr>
          <w:rFonts w:ascii="Microsoft Sans Serif" w:hAnsi="Microsoft Sans Serif"/>
          <w:color w:val="231F20"/>
          <w:w w:val="95"/>
          <w:sz w:val="24"/>
        </w:rPr>
        <w:t>)</w:t>
      </w:r>
    </w:p>
    <w:p w:rsidR="005E7594" w:rsidRDefault="00917B75">
      <w:pPr>
        <w:pStyle w:val="a4"/>
        <w:numPr>
          <w:ilvl w:val="0"/>
          <w:numId w:val="6"/>
        </w:numPr>
        <w:tabs>
          <w:tab w:val="left" w:pos="868"/>
        </w:tabs>
        <w:spacing w:before="55"/>
        <w:ind w:left="867" w:hanging="284"/>
        <w:jc w:val="left"/>
        <w:rPr>
          <w:rFonts w:ascii="Trebuchet MS" w:hAnsi="Trebuchet MS"/>
          <w:sz w:val="24"/>
        </w:rPr>
      </w:pPr>
      <w:r>
        <w:rPr>
          <w:rFonts w:ascii="Trebuchet MS" w:hAnsi="Trebuchet MS"/>
          <w:color w:val="231F20"/>
          <w:w w:val="95"/>
          <w:sz w:val="24"/>
        </w:rPr>
        <w:t>Физическое</w:t>
      </w:r>
      <w:r>
        <w:rPr>
          <w:rFonts w:ascii="Trebuchet MS" w:hAnsi="Trebuchet MS"/>
          <w:color w:val="231F20"/>
          <w:spacing w:val="11"/>
          <w:w w:val="95"/>
          <w:sz w:val="24"/>
        </w:rPr>
        <w:t xml:space="preserve"> </w:t>
      </w:r>
      <w:r>
        <w:rPr>
          <w:rFonts w:ascii="Trebuchet MS" w:hAnsi="Trebuchet MS"/>
          <w:color w:val="231F20"/>
          <w:w w:val="95"/>
          <w:sz w:val="24"/>
        </w:rPr>
        <w:t>самочувствие</w:t>
      </w:r>
    </w:p>
    <w:p w:rsidR="005E7594" w:rsidRDefault="00917B75">
      <w:pPr>
        <w:pStyle w:val="a4"/>
        <w:numPr>
          <w:ilvl w:val="0"/>
          <w:numId w:val="6"/>
        </w:numPr>
        <w:tabs>
          <w:tab w:val="left" w:pos="868"/>
        </w:tabs>
        <w:spacing w:before="98"/>
        <w:ind w:left="867" w:hanging="324"/>
        <w:jc w:val="left"/>
        <w:rPr>
          <w:rFonts w:ascii="Trebuchet MS" w:hAnsi="Trebuchet MS"/>
          <w:sz w:val="24"/>
        </w:rPr>
      </w:pPr>
      <w:r>
        <w:rPr>
          <w:rFonts w:ascii="Trebuchet MS" w:hAnsi="Trebuchet MS"/>
          <w:color w:val="231F20"/>
          <w:w w:val="95"/>
          <w:sz w:val="24"/>
        </w:rPr>
        <w:t>Предлагаемые</w:t>
      </w:r>
      <w:r>
        <w:rPr>
          <w:rFonts w:ascii="Trebuchet MS" w:hAnsi="Trebuchet MS"/>
          <w:color w:val="231F20"/>
          <w:spacing w:val="-6"/>
          <w:w w:val="95"/>
          <w:sz w:val="24"/>
        </w:rPr>
        <w:t xml:space="preserve"> </w:t>
      </w:r>
      <w:r>
        <w:rPr>
          <w:rFonts w:ascii="Trebuchet MS" w:hAnsi="Trebuchet MS"/>
          <w:color w:val="231F20"/>
          <w:w w:val="95"/>
          <w:sz w:val="24"/>
        </w:rPr>
        <w:t>обстоятельства</w:t>
      </w:r>
    </w:p>
    <w:p w:rsidR="005E7594" w:rsidRDefault="00917B75">
      <w:pPr>
        <w:pStyle w:val="a4"/>
        <w:numPr>
          <w:ilvl w:val="0"/>
          <w:numId w:val="6"/>
        </w:numPr>
        <w:tabs>
          <w:tab w:val="left" w:pos="868"/>
        </w:tabs>
        <w:spacing w:before="98"/>
        <w:ind w:left="867" w:hanging="319"/>
        <w:jc w:val="left"/>
        <w:rPr>
          <w:rFonts w:ascii="Trebuchet MS" w:hAnsi="Trebuchet MS"/>
          <w:sz w:val="24"/>
        </w:rPr>
      </w:pPr>
      <w:r>
        <w:rPr>
          <w:rFonts w:ascii="Trebuchet MS" w:hAnsi="Trebuchet MS"/>
          <w:color w:val="231F20"/>
          <w:w w:val="95"/>
          <w:sz w:val="24"/>
        </w:rPr>
        <w:t>Оценка</w:t>
      </w:r>
      <w:r>
        <w:rPr>
          <w:rFonts w:ascii="Trebuchet MS" w:hAnsi="Trebuchet MS"/>
          <w:color w:val="231F20"/>
          <w:spacing w:val="-3"/>
          <w:w w:val="95"/>
          <w:sz w:val="24"/>
        </w:rPr>
        <w:t xml:space="preserve"> </w:t>
      </w:r>
      <w:r>
        <w:rPr>
          <w:rFonts w:ascii="Trebuchet MS" w:hAnsi="Trebuchet MS"/>
          <w:color w:val="231F20"/>
          <w:w w:val="95"/>
          <w:sz w:val="24"/>
        </w:rPr>
        <w:t>факта</w:t>
      </w:r>
    </w:p>
    <w:p w:rsidR="005E7594" w:rsidRDefault="00917B75">
      <w:pPr>
        <w:pStyle w:val="a4"/>
        <w:numPr>
          <w:ilvl w:val="0"/>
          <w:numId w:val="6"/>
        </w:numPr>
        <w:tabs>
          <w:tab w:val="left" w:pos="868"/>
        </w:tabs>
        <w:spacing w:before="99"/>
        <w:ind w:left="867" w:hanging="424"/>
        <w:jc w:val="left"/>
        <w:rPr>
          <w:rFonts w:ascii="Trebuchet MS" w:hAnsi="Trebuchet MS"/>
          <w:sz w:val="24"/>
        </w:rPr>
      </w:pPr>
      <w:r>
        <w:rPr>
          <w:rFonts w:ascii="Trebuchet MS" w:hAnsi="Trebuchet MS"/>
          <w:color w:val="231F20"/>
          <w:w w:val="95"/>
          <w:sz w:val="24"/>
        </w:rPr>
        <w:t>Сценическое</w:t>
      </w:r>
      <w:r>
        <w:rPr>
          <w:rFonts w:ascii="Trebuchet MS" w:hAnsi="Trebuchet MS"/>
          <w:color w:val="231F20"/>
          <w:spacing w:val="2"/>
          <w:w w:val="95"/>
          <w:sz w:val="24"/>
        </w:rPr>
        <w:t xml:space="preserve"> </w:t>
      </w:r>
      <w:r>
        <w:rPr>
          <w:rFonts w:ascii="Trebuchet MS" w:hAnsi="Trebuchet MS"/>
          <w:color w:val="231F20"/>
          <w:w w:val="95"/>
          <w:sz w:val="24"/>
        </w:rPr>
        <w:t>общение</w:t>
      </w:r>
    </w:p>
    <w:p w:rsidR="005E7594" w:rsidRDefault="00917B75">
      <w:pPr>
        <w:pStyle w:val="a3"/>
        <w:spacing w:before="226" w:line="264" w:lineRule="auto"/>
        <w:ind w:left="300" w:right="1127" w:firstLine="566"/>
        <w:jc w:val="both"/>
      </w:pPr>
      <w:r>
        <w:rPr>
          <w:color w:val="231F20"/>
          <w:w w:val="95"/>
        </w:rPr>
        <w:t>Театр – коллективное творчество и</w:t>
      </w:r>
      <w:proofErr w:type="gramStart"/>
      <w:r>
        <w:rPr>
          <w:color w:val="231F20"/>
          <w:w w:val="95"/>
        </w:rPr>
        <w:t>н-</w:t>
      </w:r>
      <w:proofErr w:type="gramEnd"/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0"/>
        </w:rPr>
        <w:t>дивидуальностей</w:t>
      </w:r>
      <w:proofErr w:type="spellEnd"/>
      <w:r>
        <w:rPr>
          <w:color w:val="231F20"/>
          <w:w w:val="90"/>
        </w:rPr>
        <w:t>. Дети всегда хотят быть н</w:t>
      </w:r>
      <w:proofErr w:type="gramStart"/>
      <w:r>
        <w:rPr>
          <w:color w:val="231F20"/>
          <w:w w:val="90"/>
        </w:rPr>
        <w:t>е-</w:t>
      </w:r>
      <w:proofErr w:type="gramEnd"/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повторимыми.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Они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любят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перевоплощаться,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превращаться, играя друг с другом. В этом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актерская</w:t>
      </w:r>
      <w:r>
        <w:rPr>
          <w:color w:val="231F20"/>
          <w:spacing w:val="17"/>
          <w:w w:val="90"/>
        </w:rPr>
        <w:t xml:space="preserve"> </w:t>
      </w:r>
      <w:r>
        <w:rPr>
          <w:color w:val="231F20"/>
          <w:w w:val="90"/>
        </w:rPr>
        <w:t>игра</w:t>
      </w:r>
      <w:r>
        <w:rPr>
          <w:color w:val="231F20"/>
          <w:spacing w:val="17"/>
          <w:w w:val="90"/>
        </w:rPr>
        <w:t xml:space="preserve"> </w:t>
      </w:r>
      <w:r>
        <w:rPr>
          <w:color w:val="231F20"/>
          <w:w w:val="90"/>
        </w:rPr>
        <w:t>схожа</w:t>
      </w:r>
      <w:r>
        <w:rPr>
          <w:color w:val="231F20"/>
          <w:spacing w:val="17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17"/>
          <w:w w:val="90"/>
        </w:rPr>
        <w:t xml:space="preserve"> </w:t>
      </w:r>
      <w:r>
        <w:rPr>
          <w:color w:val="231F20"/>
          <w:w w:val="90"/>
        </w:rPr>
        <w:t>поведением</w:t>
      </w:r>
      <w:r>
        <w:rPr>
          <w:color w:val="231F20"/>
          <w:spacing w:val="17"/>
          <w:w w:val="90"/>
        </w:rPr>
        <w:t xml:space="preserve"> </w:t>
      </w:r>
      <w:r>
        <w:rPr>
          <w:color w:val="231F20"/>
          <w:w w:val="90"/>
        </w:rPr>
        <w:t>детей.</w:t>
      </w:r>
    </w:p>
    <w:p w:rsidR="005E7594" w:rsidRDefault="00917B75">
      <w:pPr>
        <w:pStyle w:val="a3"/>
        <w:spacing w:before="7" w:line="264" w:lineRule="auto"/>
        <w:ind w:left="300" w:right="1124" w:firstLine="566"/>
        <w:jc w:val="both"/>
      </w:pPr>
      <w:r>
        <w:rPr>
          <w:color w:val="231F20"/>
          <w:w w:val="90"/>
        </w:rPr>
        <w:t xml:space="preserve">Занятия театральной деятельностью </w:t>
      </w:r>
      <w:proofErr w:type="spellStart"/>
      <w:r>
        <w:rPr>
          <w:color w:val="231F20"/>
          <w:w w:val="90"/>
        </w:rPr>
        <w:t>вв</w:t>
      </w:r>
      <w:proofErr w:type="gramStart"/>
      <w:r>
        <w:rPr>
          <w:color w:val="231F20"/>
          <w:w w:val="90"/>
        </w:rPr>
        <w:t>о</w:t>
      </w:r>
      <w:proofErr w:type="spellEnd"/>
      <w:r>
        <w:rPr>
          <w:color w:val="231F20"/>
          <w:w w:val="90"/>
        </w:rPr>
        <w:t>-</w:t>
      </w:r>
      <w:proofErr w:type="gramEnd"/>
      <w:r>
        <w:rPr>
          <w:color w:val="231F20"/>
          <w:spacing w:val="-65"/>
          <w:w w:val="90"/>
        </w:rPr>
        <w:t xml:space="preserve"> </w:t>
      </w:r>
      <w:proofErr w:type="spellStart"/>
      <w:r>
        <w:rPr>
          <w:color w:val="231F20"/>
          <w:w w:val="90"/>
        </w:rPr>
        <w:t>дят</w:t>
      </w:r>
      <w:proofErr w:type="spellEnd"/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детей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мир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прекрасного,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пробуждают</w:t>
      </w:r>
      <w:r>
        <w:rPr>
          <w:color w:val="231F20"/>
          <w:spacing w:val="-10"/>
          <w:w w:val="90"/>
        </w:rPr>
        <w:t xml:space="preserve"> </w:t>
      </w:r>
      <w:proofErr w:type="spellStart"/>
      <w:r>
        <w:rPr>
          <w:color w:val="231F20"/>
          <w:w w:val="90"/>
        </w:rPr>
        <w:t>спо</w:t>
      </w:r>
      <w:proofErr w:type="spellEnd"/>
      <w:r>
        <w:rPr>
          <w:color w:val="231F20"/>
          <w:w w:val="90"/>
        </w:rPr>
        <w:t>-</w:t>
      </w:r>
      <w:r>
        <w:rPr>
          <w:color w:val="231F20"/>
          <w:spacing w:val="-65"/>
          <w:w w:val="90"/>
        </w:rPr>
        <w:t xml:space="preserve"> </w:t>
      </w:r>
      <w:proofErr w:type="spellStart"/>
      <w:r>
        <w:rPr>
          <w:color w:val="231F20"/>
          <w:w w:val="95"/>
        </w:rPr>
        <w:t>собности</w:t>
      </w:r>
      <w:proofErr w:type="spellEnd"/>
      <w:r>
        <w:rPr>
          <w:color w:val="231F20"/>
          <w:w w:val="95"/>
        </w:rPr>
        <w:t xml:space="preserve"> к состраданию и сопереживанию,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активизируют мышление и познавательный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интерес, а главное – раскрывают творческие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возможности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помогают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психологической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адаптации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ребенка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коллективе,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тем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самым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 xml:space="preserve">создаются условия для успешной </w:t>
      </w:r>
      <w:proofErr w:type="spellStart"/>
      <w:r>
        <w:rPr>
          <w:color w:val="231F20"/>
          <w:w w:val="90"/>
        </w:rPr>
        <w:t>социализа</w:t>
      </w:r>
      <w:proofErr w:type="spellEnd"/>
      <w:r>
        <w:rPr>
          <w:color w:val="231F20"/>
          <w:w w:val="90"/>
        </w:rPr>
        <w:t>-</w:t>
      </w:r>
      <w:r>
        <w:rPr>
          <w:color w:val="231F20"/>
          <w:spacing w:val="1"/>
          <w:w w:val="90"/>
        </w:rPr>
        <w:t xml:space="preserve"> </w:t>
      </w:r>
      <w:proofErr w:type="spellStart"/>
      <w:r>
        <w:rPr>
          <w:color w:val="231F20"/>
          <w:w w:val="90"/>
        </w:rPr>
        <w:t>ции</w:t>
      </w:r>
      <w:proofErr w:type="spellEnd"/>
      <w:r>
        <w:rPr>
          <w:color w:val="231F20"/>
          <w:w w:val="90"/>
        </w:rPr>
        <w:t xml:space="preserve"> личности. Важно получать удовольствие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от творческого процесса, чтобы на занятиях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было интересно, тогда придет и личностное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развитие,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творческий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рост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ребёнка.</w:t>
      </w:r>
    </w:p>
    <w:p w:rsidR="005E7594" w:rsidRDefault="005E7594">
      <w:pPr>
        <w:spacing w:line="264" w:lineRule="auto"/>
        <w:jc w:val="both"/>
        <w:sectPr w:rsidR="005E7594">
          <w:pgSz w:w="11910" w:h="16840"/>
          <w:pgMar w:top="800" w:right="0" w:bottom="1000" w:left="0" w:header="0" w:footer="800" w:gutter="0"/>
          <w:cols w:num="2" w:space="720" w:equalWidth="0">
            <w:col w:w="5698" w:space="40"/>
            <w:col w:w="6172"/>
          </w:cols>
        </w:sect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spacing w:before="9"/>
      </w:pPr>
    </w:p>
    <w:p w:rsidR="005E7594" w:rsidRDefault="000D4A2A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840220" cy="454660"/>
                <wp:effectExtent l="0" t="0" r="0" b="0"/>
                <wp:docPr id="3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454660"/>
                          <a:chOff x="0" y="0"/>
                          <a:chExt cx="10772" cy="716"/>
                        </a:xfrm>
                      </wpg:grpSpPr>
                      <wps:wsp>
                        <wps:cNvPr id="33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0" y="12"/>
                            <a:ext cx="10772" cy="703"/>
                          </a:xfrm>
                          <a:prstGeom prst="rect">
                            <a:avLst/>
                          </a:prstGeom>
                          <a:solidFill>
                            <a:srgbClr val="C11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772" cy="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594" w:rsidRDefault="00917B75">
                              <w:pPr>
                                <w:spacing w:before="52" w:line="254" w:lineRule="auto"/>
                                <w:ind w:left="1531" w:right="1430" w:hanging="1"/>
                                <w:rPr>
                                  <w:rFonts w:ascii="Trebuchet MS" w:hAnsi="Trebuchet MS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13"/>
                                  <w:w w:val="95"/>
                                  <w:sz w:val="26"/>
                                </w:rPr>
                                <w:t xml:space="preserve">ПЛАНИРУЕМЫЕ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95"/>
                                  <w:sz w:val="26"/>
                                </w:rPr>
                                <w:t>РЕЗУЛЬТАТЫ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1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12"/>
                                  <w:w w:val="95"/>
                                  <w:sz w:val="26"/>
                                </w:rPr>
                                <w:t>ОСВОЕНИЯ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13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14"/>
                                  <w:w w:val="95"/>
                                  <w:sz w:val="26"/>
                                </w:rPr>
                                <w:t>КУРСА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15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12"/>
                                  <w:sz w:val="26"/>
                                </w:rPr>
                                <w:t>ВНЕУРОЧНОЙ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15"/>
                                  <w:sz w:val="26"/>
                                </w:rPr>
                                <w:t>ДЕЯТЕЛЬНОСТИ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19" o:spid="_x0000_s1026" style="width:538.6pt;height:35.8pt;mso-position-horizontal-relative:char;mso-position-vertical-relative:line" coordsize="10772,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JVHdgMAAGcKAAAOAAAAZHJzL2Uyb0RvYy54bWzsVtty2zYQfc9M/wGDd5oXQ5TIMZ2xdfFk&#10;xm09TfoBEAleJiTAAJApp9N/7wIgFcp+aJw0eaoeKIBYLHbP7jnE1dtj16JHJlUjeIbDiwAjxnNR&#10;NLzK8J8fdt4KI6UpL2grOMvwE1P47fUvb66GPmWRqEVbMInACVfp0Ge41rpPfV/lNeuouhA947BY&#10;CtlRDVNZ+YWkA3jvWj8KgtgfhCx6KXKmFLzduEV8bf2XJcv172WpmEZthiE2bZ/SPvfm6V9f0bSS&#10;tK+bfAyDfkMUHW04HHpytaGaooNsXrjqmlwKJUp9kYvOF2XZ5MzmANmEwbNs7qQ49DaXKh2q/gQT&#10;QPsMp292m//2+CBRU2T4MsKI0w5qZI9FYWLAGfoqBZs72b/vH6TLEIb3Iv+oYNl/vm7mlTNG++FX&#10;UYA/etDCgnMsZWdcQNroaGvwdKoBO2qUw8t4RYIoglLlsEYWJI7HIuU1VPLFtrzejhvDYLmEFMy2&#10;ZRib2H2auhNtlGNUJiVoNfUFTfV9aL6vac9skZRBakLzckLzD+hByquWoSh0iFq7CU7lsERcrGsw&#10;YzdSiqFmtICwrD0EP9tgJgoq8ZXghpHr8AndOUjB5RlINO2l0ndMdMgMMiwhcFs2+nivtMNzMjFV&#10;VKJtil3TtnYiq/26leiRAtHWYXgT2faBEpyZtdwYc2G2OY/uDcQHZ5g1E6klzl9JGJHgNkq8Xbxa&#10;emRHFl6yDFZeECa3SRyQhGx2f5sAQ5LWTVEwft9wNpE4JF9X1lFOHP0sjdGQ4WQRLWzuZ9GreZKB&#10;/Y0Qnpl1jQZNa5suw6uTEU1NUbe8gLRpqmnTurF/Hr7tWsBg+reo2BYwVXfNuxfFE3SAFFAkIAqo&#10;LwxqIT9jNICSZVh9OlDJMGrfceiiJCTESJ+dkMXSkEvOV/bzFcpzcJVhjZEbrrWTy0Mvm6qGk0IL&#10;DBc3QOuysY1hutJFZSXB8utnEY1MRPtgWudWHBEkCCDPaIP0Ed5Pkf9Yxo1qZWIxcjYn3DNVejXh&#10;TrSh6at4FCTb1XZFPBLFW48Em413s1sTL96Fy8XmcrNeb8JzHhl2fj+PTJ+f8eKMPjv7e0mfGR+c&#10;toCEWD78Lw3mg/Yv0qCP++PY+69UiZNCnNQBBk4ZYPAfqoL9GMNtxircePMy16X53KrIl/vh9T8A&#10;AAD//wMAUEsDBBQABgAIAAAAIQAgi8123AAAAAUBAAAPAAAAZHJzL2Rvd25yZXYueG1sTI9Ba8JA&#10;EIXvhf6HZQq91U0smpJmIyKtJylUhdLbmB2TYHY2ZNck/vuuvehl4PEe732TLUbTiJ46V1tWEE8i&#10;EMSF1TWXCva7z5c3EM4ja2wsk4ILOVjkjw8ZptoO/E391pcilLBLUUHlfZtK6YqKDLqJbYmDd7Sd&#10;QR9kV0rd4RDKTSOnUTSXBmsOCxW2tKqoOG3PRsF6wGH5Gn/0m9Nxdfndzb5+NjEp9fw0Lt9BeBr9&#10;LQxX/IAOeWA62DNrJxoF4RH/f69elCRTEAcFSTwHmWfynj7/AwAA//8DAFBLAQItABQABgAIAAAA&#10;IQC2gziS/gAAAOEBAAATAAAAAAAAAAAAAAAAAAAAAABbQ29udGVudF9UeXBlc10ueG1sUEsBAi0A&#10;FAAGAAgAAAAhADj9If/WAAAAlAEAAAsAAAAAAAAAAAAAAAAALwEAAF9yZWxzLy5yZWxzUEsBAi0A&#10;FAAGAAgAAAAhAIiclUd2AwAAZwoAAA4AAAAAAAAAAAAAAAAALgIAAGRycy9lMm9Eb2MueG1sUEsB&#10;Ai0AFAAGAAgAAAAhACCLzXbcAAAABQEAAA8AAAAAAAAAAAAAAAAA0AUAAGRycy9kb3ducmV2Lnht&#10;bFBLBQYAAAAABAAEAPMAAADZBgAAAAA=&#10;">
                <v:rect id="Rectangle 21" o:spid="_x0000_s1027" style="position:absolute;top:12;width:10772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jNpwwAAANsAAAAPAAAAZHJzL2Rvd25yZXYueG1sRI/BbsIw&#10;EETvSP0Hayv1Bk6xCjTgRG2lKFyBfsAqXpKUeJ3GLqR8Pa5UieNoZt5oNvloO3GmwbeONTzPEhDE&#10;lTMt1xo+D8V0BcIHZIOdY9LwSx7y7GGywdS4C+/ovA+1iBD2KWpoQuhTKX3VkEU/cz1x9I5usBii&#10;HGppBrxEuO3kPEkW0mLLcaHBnj4aqk77H6vBfl3Hq5qv1OvyvTgd5HdZvkil9dPj+LYGEWgM9/B/&#10;e2s0KAV/X+IPkNkNAAD//wMAUEsBAi0AFAAGAAgAAAAhANvh9svuAAAAhQEAABMAAAAAAAAAAAAA&#10;AAAAAAAAAFtDb250ZW50X1R5cGVzXS54bWxQSwECLQAUAAYACAAAACEAWvQsW78AAAAVAQAACwAA&#10;AAAAAAAAAAAAAAAfAQAAX3JlbHMvLnJlbHNQSwECLQAUAAYACAAAACEAqW4zacMAAADbAAAADwAA&#10;AAAAAAAAAAAAAAAHAgAAZHJzL2Rvd25yZXYueG1sUEsFBgAAAAADAAMAtwAAAPcCAAAAAA==&#10;" fillcolor="#c11a29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28" type="#_x0000_t202" style="position:absolute;width:10772;height: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5E7594" w:rsidRDefault="00917B75">
                        <w:pPr>
                          <w:spacing w:before="52" w:line="254" w:lineRule="auto"/>
                          <w:ind w:left="1531" w:right="1430" w:hanging="1"/>
                          <w:rPr>
                            <w:rFonts w:ascii="Trebuchet MS" w:hAnsi="Trebuchet MS"/>
                            <w:b/>
                            <w:sz w:val="2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13"/>
                            <w:w w:val="95"/>
                            <w:sz w:val="26"/>
                          </w:rPr>
                          <w:t xml:space="preserve">ПЛАНИРУЕМЫЕ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95"/>
                            <w:sz w:val="26"/>
                          </w:rPr>
                          <w:t>РЕЗУЛЬТАТЫ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1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12"/>
                            <w:w w:val="95"/>
                            <w:sz w:val="26"/>
                          </w:rPr>
                          <w:t>ОСВОЕНИЯ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13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14"/>
                            <w:w w:val="95"/>
                            <w:sz w:val="26"/>
                          </w:rPr>
                          <w:t>КУРСА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15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12"/>
                            <w:sz w:val="26"/>
                          </w:rPr>
                          <w:t>ВНЕУРОЧНОЙ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15"/>
                            <w:sz w:val="26"/>
                          </w:rPr>
                          <w:t>ДЕЯТЕЛЬНОСТИ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E7594" w:rsidRDefault="005E7594">
      <w:pPr>
        <w:pStyle w:val="a3"/>
        <w:spacing w:before="11"/>
        <w:rPr>
          <w:sz w:val="22"/>
        </w:rPr>
      </w:pPr>
    </w:p>
    <w:p w:rsidR="005E7594" w:rsidRDefault="00917B75">
      <w:pPr>
        <w:pStyle w:val="a3"/>
        <w:spacing w:before="110"/>
        <w:ind w:left="1531"/>
        <w:rPr>
          <w:rFonts w:ascii="Arial Black" w:hAnsi="Arial Black"/>
        </w:rPr>
      </w:pPr>
      <w:r>
        <w:rPr>
          <w:rFonts w:ascii="Arial Black" w:hAnsi="Arial Black"/>
          <w:color w:val="231F20"/>
          <w:spacing w:val="12"/>
          <w:w w:val="75"/>
        </w:rPr>
        <w:t>ПРЕДМЕТНЫЕ</w:t>
      </w:r>
      <w:r>
        <w:rPr>
          <w:rFonts w:ascii="Arial Black" w:hAnsi="Arial Black"/>
          <w:color w:val="231F20"/>
          <w:spacing w:val="71"/>
          <w:w w:val="75"/>
        </w:rPr>
        <w:t xml:space="preserve"> </w:t>
      </w:r>
      <w:r>
        <w:rPr>
          <w:rFonts w:ascii="Arial Black" w:hAnsi="Arial Black"/>
          <w:color w:val="231F20"/>
          <w:w w:val="75"/>
        </w:rPr>
        <w:t>РЕЗУЛЬТАТЫ:</w:t>
      </w:r>
    </w:p>
    <w:p w:rsidR="005E7594" w:rsidRDefault="00917B75">
      <w:pPr>
        <w:pStyle w:val="a4"/>
        <w:numPr>
          <w:ilvl w:val="1"/>
          <w:numId w:val="6"/>
        </w:numPr>
        <w:tabs>
          <w:tab w:val="left" w:pos="1531"/>
        </w:tabs>
        <w:spacing w:before="5"/>
        <w:ind w:hanging="228"/>
        <w:rPr>
          <w:sz w:val="24"/>
        </w:rPr>
      </w:pPr>
      <w:r>
        <w:rPr>
          <w:color w:val="231F20"/>
          <w:w w:val="90"/>
          <w:sz w:val="24"/>
        </w:rPr>
        <w:t>выразительно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читать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правильно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интонировать;</w:t>
      </w:r>
    </w:p>
    <w:p w:rsidR="005E7594" w:rsidRDefault="00917B75">
      <w:pPr>
        <w:pStyle w:val="a4"/>
        <w:numPr>
          <w:ilvl w:val="1"/>
          <w:numId w:val="6"/>
        </w:numPr>
        <w:tabs>
          <w:tab w:val="left" w:pos="1531"/>
        </w:tabs>
        <w:spacing w:before="31"/>
        <w:ind w:hanging="228"/>
        <w:rPr>
          <w:sz w:val="24"/>
        </w:rPr>
      </w:pPr>
      <w:r>
        <w:rPr>
          <w:color w:val="231F20"/>
          <w:w w:val="90"/>
          <w:sz w:val="24"/>
        </w:rPr>
        <w:t>различать</w:t>
      </w:r>
      <w:r>
        <w:rPr>
          <w:color w:val="231F20"/>
          <w:spacing w:val="-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произведения</w:t>
      </w:r>
      <w:r>
        <w:rPr>
          <w:color w:val="231F20"/>
          <w:spacing w:val="-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по</w:t>
      </w:r>
      <w:r>
        <w:rPr>
          <w:color w:val="231F20"/>
          <w:spacing w:val="-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жанру;</w:t>
      </w:r>
    </w:p>
    <w:p w:rsidR="005E7594" w:rsidRDefault="00917B75">
      <w:pPr>
        <w:pStyle w:val="a4"/>
        <w:numPr>
          <w:ilvl w:val="1"/>
          <w:numId w:val="6"/>
        </w:numPr>
        <w:tabs>
          <w:tab w:val="left" w:pos="1531"/>
        </w:tabs>
        <w:ind w:hanging="228"/>
        <w:rPr>
          <w:sz w:val="24"/>
        </w:rPr>
      </w:pPr>
      <w:r>
        <w:rPr>
          <w:color w:val="231F20"/>
          <w:spacing w:val="-1"/>
          <w:w w:val="90"/>
          <w:sz w:val="24"/>
        </w:rPr>
        <w:t>читать</w:t>
      </w:r>
      <w:r>
        <w:rPr>
          <w:color w:val="231F20"/>
          <w:spacing w:val="-14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наизусть,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правильно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расставлять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логические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ударения;</w:t>
      </w:r>
    </w:p>
    <w:p w:rsidR="005E7594" w:rsidRDefault="00917B75">
      <w:pPr>
        <w:pStyle w:val="a4"/>
        <w:numPr>
          <w:ilvl w:val="1"/>
          <w:numId w:val="6"/>
        </w:numPr>
        <w:tabs>
          <w:tab w:val="left" w:pos="1531"/>
        </w:tabs>
        <w:ind w:hanging="228"/>
        <w:rPr>
          <w:sz w:val="24"/>
        </w:rPr>
      </w:pPr>
      <w:r>
        <w:rPr>
          <w:color w:val="231F20"/>
          <w:w w:val="90"/>
          <w:sz w:val="24"/>
        </w:rPr>
        <w:t>освоить</w:t>
      </w:r>
      <w:r>
        <w:rPr>
          <w:color w:val="231F20"/>
          <w:spacing w:val="-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базовые</w:t>
      </w:r>
      <w:r>
        <w:rPr>
          <w:color w:val="231F20"/>
          <w:spacing w:val="-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навыки</w:t>
      </w:r>
      <w:r>
        <w:rPr>
          <w:color w:val="231F20"/>
          <w:spacing w:val="-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актёрского</w:t>
      </w:r>
      <w:r>
        <w:rPr>
          <w:color w:val="231F20"/>
          <w:spacing w:val="-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мастерства,</w:t>
      </w:r>
      <w:r>
        <w:rPr>
          <w:color w:val="231F20"/>
          <w:spacing w:val="-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пластики</w:t>
      </w:r>
      <w:r>
        <w:rPr>
          <w:color w:val="231F20"/>
          <w:spacing w:val="-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сценической</w:t>
      </w:r>
      <w:r>
        <w:rPr>
          <w:color w:val="231F20"/>
          <w:spacing w:val="-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речи;</w:t>
      </w:r>
    </w:p>
    <w:p w:rsidR="005E7594" w:rsidRDefault="00917B75">
      <w:pPr>
        <w:pStyle w:val="a4"/>
        <w:numPr>
          <w:ilvl w:val="1"/>
          <w:numId w:val="6"/>
        </w:numPr>
        <w:tabs>
          <w:tab w:val="left" w:pos="1531"/>
        </w:tabs>
        <w:ind w:hanging="228"/>
        <w:rPr>
          <w:sz w:val="24"/>
        </w:rPr>
      </w:pPr>
      <w:r>
        <w:rPr>
          <w:color w:val="231F20"/>
          <w:w w:val="90"/>
          <w:sz w:val="24"/>
        </w:rPr>
        <w:t>использовать</w:t>
      </w:r>
      <w:r>
        <w:rPr>
          <w:color w:val="231F20"/>
          <w:spacing w:val="-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упражнения</w:t>
      </w:r>
      <w:r>
        <w:rPr>
          <w:color w:val="231F20"/>
          <w:spacing w:val="-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для проведения</w:t>
      </w:r>
      <w:r>
        <w:rPr>
          <w:color w:val="231F20"/>
          <w:spacing w:val="-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артикуляционной гимнастики;</w:t>
      </w:r>
    </w:p>
    <w:p w:rsidR="005E7594" w:rsidRDefault="00917B75">
      <w:pPr>
        <w:pStyle w:val="a4"/>
        <w:numPr>
          <w:ilvl w:val="1"/>
          <w:numId w:val="6"/>
        </w:numPr>
        <w:tabs>
          <w:tab w:val="left" w:pos="1531"/>
        </w:tabs>
        <w:spacing w:before="31"/>
        <w:ind w:hanging="228"/>
        <w:rPr>
          <w:sz w:val="24"/>
        </w:rPr>
      </w:pPr>
      <w:r>
        <w:rPr>
          <w:color w:val="231F20"/>
          <w:w w:val="90"/>
          <w:sz w:val="24"/>
        </w:rPr>
        <w:t>использовать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упражнения</w:t>
      </w:r>
      <w:r>
        <w:rPr>
          <w:color w:val="231F20"/>
          <w:spacing w:val="-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для</w:t>
      </w:r>
      <w:r>
        <w:rPr>
          <w:color w:val="231F20"/>
          <w:spacing w:val="-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снятия</w:t>
      </w:r>
      <w:r>
        <w:rPr>
          <w:color w:val="231F20"/>
          <w:spacing w:val="-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мышечных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зажимов;</w:t>
      </w:r>
    </w:p>
    <w:p w:rsidR="005E7594" w:rsidRDefault="005E7594">
      <w:pPr>
        <w:rPr>
          <w:sz w:val="24"/>
        </w:rPr>
        <w:sectPr w:rsidR="005E7594">
          <w:type w:val="continuous"/>
          <w:pgSz w:w="11910" w:h="16840"/>
          <w:pgMar w:top="1600" w:right="0" w:bottom="280" w:left="0" w:header="720" w:footer="720" w:gutter="0"/>
          <w:cols w:space="720"/>
        </w:sectPr>
      </w:pPr>
    </w:p>
    <w:p w:rsidR="005E7594" w:rsidRDefault="00917B75">
      <w:pPr>
        <w:pStyle w:val="a4"/>
        <w:numPr>
          <w:ilvl w:val="2"/>
          <w:numId w:val="6"/>
        </w:numPr>
        <w:tabs>
          <w:tab w:val="left" w:pos="1701"/>
        </w:tabs>
        <w:spacing w:before="105"/>
        <w:ind w:hanging="228"/>
        <w:rPr>
          <w:sz w:val="24"/>
        </w:rPr>
      </w:pPr>
      <w:r>
        <w:rPr>
          <w:color w:val="231F20"/>
          <w:w w:val="90"/>
          <w:sz w:val="24"/>
        </w:rPr>
        <w:lastRenderedPageBreak/>
        <w:t>ориентироваться в</w:t>
      </w:r>
      <w:r>
        <w:rPr>
          <w:color w:val="231F20"/>
          <w:spacing w:val="-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сценическом</w:t>
      </w:r>
      <w:r>
        <w:rPr>
          <w:color w:val="231F20"/>
          <w:spacing w:val="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пространстве;</w:t>
      </w:r>
    </w:p>
    <w:p w:rsidR="005E7594" w:rsidRDefault="00917B75">
      <w:pPr>
        <w:pStyle w:val="a4"/>
        <w:numPr>
          <w:ilvl w:val="2"/>
          <w:numId w:val="6"/>
        </w:numPr>
        <w:tabs>
          <w:tab w:val="left" w:pos="1701"/>
        </w:tabs>
        <w:spacing w:before="31"/>
        <w:ind w:hanging="228"/>
        <w:rPr>
          <w:sz w:val="24"/>
        </w:rPr>
      </w:pPr>
      <w:r>
        <w:rPr>
          <w:color w:val="231F20"/>
          <w:w w:val="90"/>
          <w:sz w:val="24"/>
        </w:rPr>
        <w:t>выполнять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простые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действия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на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сцене;</w:t>
      </w:r>
    </w:p>
    <w:p w:rsidR="005E7594" w:rsidRDefault="00917B75">
      <w:pPr>
        <w:pStyle w:val="a4"/>
        <w:numPr>
          <w:ilvl w:val="2"/>
          <w:numId w:val="6"/>
        </w:numPr>
        <w:tabs>
          <w:tab w:val="left" w:pos="1701"/>
        </w:tabs>
        <w:ind w:hanging="228"/>
        <w:rPr>
          <w:sz w:val="24"/>
        </w:rPr>
      </w:pPr>
      <w:r>
        <w:rPr>
          <w:color w:val="231F20"/>
          <w:w w:val="90"/>
          <w:sz w:val="24"/>
        </w:rPr>
        <w:t>взаимодействовать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на</w:t>
      </w:r>
      <w:r>
        <w:rPr>
          <w:color w:val="231F20"/>
          <w:spacing w:val="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сценической</w:t>
      </w:r>
      <w:r>
        <w:rPr>
          <w:color w:val="231F20"/>
          <w:spacing w:val="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площадке</w:t>
      </w:r>
      <w:r>
        <w:rPr>
          <w:color w:val="231F20"/>
          <w:spacing w:val="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</w:t>
      </w:r>
      <w:r>
        <w:rPr>
          <w:color w:val="231F20"/>
          <w:spacing w:val="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партнёром;</w:t>
      </w:r>
    </w:p>
    <w:p w:rsidR="005E7594" w:rsidRDefault="00917B75">
      <w:pPr>
        <w:pStyle w:val="a4"/>
        <w:numPr>
          <w:ilvl w:val="2"/>
          <w:numId w:val="6"/>
        </w:numPr>
        <w:tabs>
          <w:tab w:val="left" w:pos="1701"/>
        </w:tabs>
        <w:ind w:hanging="228"/>
        <w:rPr>
          <w:sz w:val="24"/>
        </w:rPr>
      </w:pPr>
      <w:r>
        <w:rPr>
          <w:color w:val="231F20"/>
          <w:w w:val="90"/>
          <w:sz w:val="24"/>
        </w:rPr>
        <w:t>произвольно</w:t>
      </w:r>
      <w:r>
        <w:rPr>
          <w:color w:val="231F20"/>
          <w:spacing w:val="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удерживать</w:t>
      </w:r>
      <w:r>
        <w:rPr>
          <w:color w:val="231F20"/>
          <w:spacing w:val="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внимание</w:t>
      </w:r>
      <w:r>
        <w:rPr>
          <w:color w:val="231F20"/>
          <w:spacing w:val="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на</w:t>
      </w:r>
      <w:r>
        <w:rPr>
          <w:color w:val="231F20"/>
          <w:spacing w:val="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заданном</w:t>
      </w:r>
      <w:r>
        <w:rPr>
          <w:color w:val="231F20"/>
          <w:spacing w:val="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объекте;</w:t>
      </w:r>
    </w:p>
    <w:p w:rsidR="005E7594" w:rsidRDefault="00917B75">
      <w:pPr>
        <w:pStyle w:val="a4"/>
        <w:numPr>
          <w:ilvl w:val="2"/>
          <w:numId w:val="6"/>
        </w:numPr>
        <w:tabs>
          <w:tab w:val="left" w:pos="1701"/>
        </w:tabs>
        <w:spacing w:before="31"/>
        <w:ind w:hanging="228"/>
        <w:rPr>
          <w:sz w:val="24"/>
        </w:rPr>
      </w:pPr>
      <w:r>
        <w:rPr>
          <w:color w:val="231F20"/>
          <w:w w:val="90"/>
          <w:sz w:val="24"/>
        </w:rPr>
        <w:t>создавать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«оживлять»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образы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предметов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живых</w:t>
      </w:r>
      <w:r>
        <w:rPr>
          <w:color w:val="231F20"/>
          <w:spacing w:val="-1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существ.</w:t>
      </w:r>
    </w:p>
    <w:p w:rsidR="005E7594" w:rsidRDefault="00917B75">
      <w:pPr>
        <w:pStyle w:val="a3"/>
        <w:spacing w:before="289"/>
        <w:ind w:left="1701"/>
        <w:rPr>
          <w:rFonts w:ascii="Arial Black" w:hAnsi="Arial Black"/>
        </w:rPr>
      </w:pPr>
      <w:r>
        <w:rPr>
          <w:rFonts w:ascii="Arial Black" w:hAnsi="Arial Black"/>
          <w:color w:val="231F20"/>
          <w:spacing w:val="12"/>
          <w:w w:val="75"/>
        </w:rPr>
        <w:t>ЛИЧНОСТНЫЕ</w:t>
      </w:r>
      <w:r>
        <w:rPr>
          <w:rFonts w:ascii="Arial Black" w:hAnsi="Arial Black"/>
          <w:color w:val="231F20"/>
          <w:spacing w:val="72"/>
          <w:w w:val="75"/>
        </w:rPr>
        <w:t xml:space="preserve"> </w:t>
      </w:r>
      <w:r>
        <w:rPr>
          <w:rFonts w:ascii="Arial Black" w:hAnsi="Arial Black"/>
          <w:color w:val="231F20"/>
          <w:w w:val="75"/>
        </w:rPr>
        <w:t>РЕЗУЛЬТАТЫ:</w:t>
      </w:r>
    </w:p>
    <w:p w:rsidR="005E7594" w:rsidRDefault="00917B75">
      <w:pPr>
        <w:pStyle w:val="a4"/>
        <w:numPr>
          <w:ilvl w:val="2"/>
          <w:numId w:val="6"/>
        </w:numPr>
        <w:tabs>
          <w:tab w:val="left" w:pos="1701"/>
        </w:tabs>
        <w:spacing w:before="6" w:line="264" w:lineRule="auto"/>
        <w:ind w:right="1383"/>
        <w:rPr>
          <w:sz w:val="24"/>
        </w:rPr>
      </w:pPr>
      <w:r>
        <w:rPr>
          <w:color w:val="231F20"/>
          <w:w w:val="90"/>
          <w:sz w:val="24"/>
        </w:rPr>
        <w:t>умение</w:t>
      </w:r>
      <w:r>
        <w:rPr>
          <w:color w:val="231F20"/>
          <w:spacing w:val="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работать</w:t>
      </w:r>
      <w:r>
        <w:rPr>
          <w:color w:val="231F20"/>
          <w:spacing w:val="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</w:t>
      </w:r>
      <w:r>
        <w:rPr>
          <w:color w:val="231F20"/>
          <w:spacing w:val="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коллективе,</w:t>
      </w:r>
      <w:r>
        <w:rPr>
          <w:color w:val="231F20"/>
          <w:spacing w:val="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оценивать</w:t>
      </w:r>
      <w:r>
        <w:rPr>
          <w:color w:val="231F20"/>
          <w:spacing w:val="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собственные</w:t>
      </w:r>
      <w:r>
        <w:rPr>
          <w:color w:val="231F20"/>
          <w:spacing w:val="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возможности</w:t>
      </w:r>
      <w:r>
        <w:rPr>
          <w:color w:val="231F20"/>
          <w:spacing w:val="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решения</w:t>
      </w:r>
      <w:r>
        <w:rPr>
          <w:color w:val="231F20"/>
          <w:spacing w:val="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учебной</w:t>
      </w:r>
      <w:r>
        <w:rPr>
          <w:color w:val="231F20"/>
          <w:spacing w:val="-6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задачи</w:t>
      </w:r>
      <w:r>
        <w:rPr>
          <w:color w:val="231F20"/>
          <w:spacing w:val="-1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правильность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ее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выполнения;</w:t>
      </w:r>
    </w:p>
    <w:p w:rsidR="005E7594" w:rsidRDefault="00917B75">
      <w:pPr>
        <w:pStyle w:val="a4"/>
        <w:numPr>
          <w:ilvl w:val="2"/>
          <w:numId w:val="6"/>
        </w:numPr>
        <w:tabs>
          <w:tab w:val="left" w:pos="1701"/>
        </w:tabs>
        <w:spacing w:before="3" w:line="264" w:lineRule="auto"/>
        <w:ind w:right="2002"/>
        <w:rPr>
          <w:sz w:val="24"/>
        </w:rPr>
      </w:pPr>
      <w:r>
        <w:rPr>
          <w:color w:val="231F20"/>
          <w:w w:val="90"/>
          <w:sz w:val="24"/>
        </w:rPr>
        <w:t>приобретение</w:t>
      </w:r>
      <w:r>
        <w:rPr>
          <w:color w:val="231F20"/>
          <w:spacing w:val="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навыков</w:t>
      </w:r>
      <w:r>
        <w:rPr>
          <w:color w:val="231F20"/>
          <w:spacing w:val="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нравственного</w:t>
      </w:r>
      <w:r>
        <w:rPr>
          <w:color w:val="231F20"/>
          <w:spacing w:val="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поведения,</w:t>
      </w:r>
      <w:r>
        <w:rPr>
          <w:color w:val="231F20"/>
          <w:spacing w:val="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осознанного</w:t>
      </w:r>
      <w:r>
        <w:rPr>
          <w:color w:val="231F20"/>
          <w:spacing w:val="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ответственного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отношения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собственным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поступкам;</w:t>
      </w:r>
    </w:p>
    <w:p w:rsidR="005E7594" w:rsidRDefault="00917B75">
      <w:pPr>
        <w:pStyle w:val="a4"/>
        <w:numPr>
          <w:ilvl w:val="2"/>
          <w:numId w:val="6"/>
        </w:numPr>
        <w:tabs>
          <w:tab w:val="left" w:pos="1701"/>
        </w:tabs>
        <w:spacing w:before="2"/>
        <w:ind w:hanging="228"/>
        <w:rPr>
          <w:sz w:val="24"/>
        </w:rPr>
      </w:pPr>
      <w:r>
        <w:rPr>
          <w:color w:val="231F20"/>
          <w:w w:val="90"/>
          <w:sz w:val="24"/>
        </w:rPr>
        <w:t>способность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объективному</w:t>
      </w:r>
      <w:r>
        <w:rPr>
          <w:color w:val="231F20"/>
          <w:spacing w:val="-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анализу</w:t>
      </w:r>
      <w:r>
        <w:rPr>
          <w:color w:val="231F20"/>
          <w:spacing w:val="-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своей</w:t>
      </w:r>
      <w:r>
        <w:rPr>
          <w:color w:val="231F20"/>
          <w:spacing w:val="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работы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работы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товарищей;</w:t>
      </w:r>
    </w:p>
    <w:p w:rsidR="005E7594" w:rsidRDefault="00917B75">
      <w:pPr>
        <w:pStyle w:val="a4"/>
        <w:numPr>
          <w:ilvl w:val="2"/>
          <w:numId w:val="6"/>
        </w:numPr>
        <w:tabs>
          <w:tab w:val="left" w:pos="1701"/>
        </w:tabs>
        <w:spacing w:before="31" w:line="264" w:lineRule="auto"/>
        <w:ind w:right="2102"/>
        <w:rPr>
          <w:sz w:val="24"/>
        </w:rPr>
      </w:pPr>
      <w:r>
        <w:rPr>
          <w:color w:val="231F20"/>
          <w:w w:val="90"/>
          <w:sz w:val="24"/>
        </w:rPr>
        <w:t>осознанное, уважительное и доброжелательное отношение к другому человеку,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его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мнению,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мировоззрению,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культуре,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языку,</w:t>
      </w:r>
      <w:r>
        <w:rPr>
          <w:color w:val="231F20"/>
          <w:spacing w:val="-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вере,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гражданской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позиции;</w:t>
      </w:r>
    </w:p>
    <w:p w:rsidR="005E7594" w:rsidRDefault="00917B75">
      <w:pPr>
        <w:pStyle w:val="a4"/>
        <w:numPr>
          <w:ilvl w:val="2"/>
          <w:numId w:val="6"/>
        </w:numPr>
        <w:tabs>
          <w:tab w:val="left" w:pos="1701"/>
        </w:tabs>
        <w:spacing w:before="2"/>
        <w:ind w:hanging="228"/>
        <w:rPr>
          <w:sz w:val="24"/>
        </w:rPr>
      </w:pPr>
      <w:r>
        <w:rPr>
          <w:color w:val="231F20"/>
          <w:w w:val="90"/>
          <w:sz w:val="24"/>
        </w:rPr>
        <w:t>стремление</w:t>
      </w:r>
      <w:r>
        <w:rPr>
          <w:color w:val="231F20"/>
          <w:spacing w:val="-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</w:t>
      </w:r>
      <w:r>
        <w:rPr>
          <w:color w:val="231F20"/>
          <w:spacing w:val="-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проявлению</w:t>
      </w:r>
      <w:r>
        <w:rPr>
          <w:color w:val="231F20"/>
          <w:spacing w:val="-4"/>
          <w:w w:val="90"/>
          <w:sz w:val="24"/>
        </w:rPr>
        <w:t xml:space="preserve"> </w:t>
      </w:r>
      <w:proofErr w:type="spellStart"/>
      <w:r>
        <w:rPr>
          <w:color w:val="231F20"/>
          <w:w w:val="90"/>
          <w:sz w:val="24"/>
        </w:rPr>
        <w:t>эмпатии</w:t>
      </w:r>
      <w:proofErr w:type="spellEnd"/>
      <w:r>
        <w:rPr>
          <w:color w:val="231F20"/>
          <w:w w:val="90"/>
          <w:sz w:val="24"/>
        </w:rPr>
        <w:t>,</w:t>
      </w:r>
      <w:r>
        <w:rPr>
          <w:color w:val="231F20"/>
          <w:spacing w:val="-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готовности</w:t>
      </w:r>
      <w:r>
        <w:rPr>
          <w:color w:val="231F20"/>
          <w:spacing w:val="-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вести</w:t>
      </w:r>
      <w:r>
        <w:rPr>
          <w:color w:val="231F20"/>
          <w:spacing w:val="-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диалог</w:t>
      </w:r>
      <w:r>
        <w:rPr>
          <w:color w:val="231F20"/>
          <w:spacing w:val="-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</w:t>
      </w:r>
      <w:r>
        <w:rPr>
          <w:color w:val="231F20"/>
          <w:spacing w:val="-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другими</w:t>
      </w:r>
      <w:r>
        <w:rPr>
          <w:color w:val="231F20"/>
          <w:spacing w:val="-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людьми.</w:t>
      </w:r>
    </w:p>
    <w:p w:rsidR="005E7594" w:rsidRDefault="00917B75">
      <w:pPr>
        <w:pStyle w:val="a3"/>
        <w:spacing w:before="290"/>
        <w:ind w:left="1701"/>
        <w:rPr>
          <w:rFonts w:ascii="Arial Black" w:hAnsi="Arial Black"/>
        </w:rPr>
      </w:pPr>
      <w:r>
        <w:rPr>
          <w:rFonts w:ascii="Arial Black" w:hAnsi="Arial Black"/>
          <w:color w:val="231F20"/>
          <w:spacing w:val="12"/>
          <w:w w:val="75"/>
        </w:rPr>
        <w:t>МЕТАПРЕДМЕТНЫЕ</w:t>
      </w:r>
      <w:r>
        <w:rPr>
          <w:rFonts w:ascii="Arial Black" w:hAnsi="Arial Black"/>
          <w:color w:val="231F20"/>
          <w:spacing w:val="73"/>
          <w:w w:val="75"/>
        </w:rPr>
        <w:t xml:space="preserve"> </w:t>
      </w:r>
      <w:r>
        <w:rPr>
          <w:rFonts w:ascii="Arial Black" w:hAnsi="Arial Black"/>
          <w:color w:val="231F20"/>
          <w:w w:val="75"/>
        </w:rPr>
        <w:t>РЕЗУЛЬТАТЫ:</w:t>
      </w:r>
    </w:p>
    <w:p w:rsidR="005E7594" w:rsidRDefault="00917B75">
      <w:pPr>
        <w:pStyle w:val="a3"/>
        <w:spacing w:before="265"/>
        <w:ind w:left="1700"/>
        <w:rPr>
          <w:rFonts w:ascii="Arial Black" w:hAnsi="Arial Black"/>
        </w:rPr>
      </w:pPr>
      <w:r>
        <w:rPr>
          <w:rFonts w:ascii="Arial Black" w:hAnsi="Arial Black"/>
          <w:color w:val="58595B"/>
          <w:spacing w:val="9"/>
          <w:w w:val="80"/>
        </w:rPr>
        <w:t>Регулятивные</w:t>
      </w:r>
      <w:r>
        <w:rPr>
          <w:rFonts w:ascii="Arial Black" w:hAnsi="Arial Black"/>
          <w:color w:val="58595B"/>
          <w:spacing w:val="27"/>
          <w:w w:val="80"/>
        </w:rPr>
        <w:t xml:space="preserve"> </w:t>
      </w:r>
      <w:r>
        <w:rPr>
          <w:rFonts w:ascii="Arial Black" w:hAnsi="Arial Black"/>
          <w:color w:val="58595B"/>
          <w:w w:val="80"/>
        </w:rPr>
        <w:t>УУД:</w:t>
      </w:r>
    </w:p>
    <w:p w:rsidR="005E7594" w:rsidRDefault="00917B75">
      <w:pPr>
        <w:pStyle w:val="a4"/>
        <w:numPr>
          <w:ilvl w:val="2"/>
          <w:numId w:val="6"/>
        </w:numPr>
        <w:tabs>
          <w:tab w:val="left" w:pos="1701"/>
        </w:tabs>
        <w:spacing w:before="6"/>
        <w:ind w:hanging="228"/>
        <w:rPr>
          <w:sz w:val="24"/>
        </w:rPr>
      </w:pPr>
      <w:r>
        <w:rPr>
          <w:color w:val="231F20"/>
          <w:w w:val="90"/>
          <w:sz w:val="24"/>
        </w:rPr>
        <w:t>приобретение</w:t>
      </w:r>
      <w:r>
        <w:rPr>
          <w:color w:val="231F20"/>
          <w:spacing w:val="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навыков</w:t>
      </w:r>
      <w:r>
        <w:rPr>
          <w:color w:val="231F20"/>
          <w:spacing w:val="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самоконтроля</w:t>
      </w:r>
      <w:r>
        <w:rPr>
          <w:color w:val="231F20"/>
          <w:spacing w:val="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самооценки;</w:t>
      </w:r>
    </w:p>
    <w:p w:rsidR="005E7594" w:rsidRDefault="00917B75">
      <w:pPr>
        <w:pStyle w:val="a4"/>
        <w:numPr>
          <w:ilvl w:val="2"/>
          <w:numId w:val="6"/>
        </w:numPr>
        <w:tabs>
          <w:tab w:val="left" w:pos="1701"/>
        </w:tabs>
        <w:ind w:hanging="228"/>
        <w:rPr>
          <w:sz w:val="24"/>
        </w:rPr>
      </w:pPr>
      <w:r>
        <w:rPr>
          <w:color w:val="231F20"/>
          <w:w w:val="90"/>
          <w:sz w:val="24"/>
        </w:rPr>
        <w:t>понимание</w:t>
      </w:r>
      <w:r>
        <w:rPr>
          <w:color w:val="231F20"/>
          <w:spacing w:val="1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принятие</w:t>
      </w:r>
      <w:r>
        <w:rPr>
          <w:color w:val="231F20"/>
          <w:spacing w:val="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учебной</w:t>
      </w:r>
      <w:r>
        <w:rPr>
          <w:color w:val="231F20"/>
          <w:spacing w:val="1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задачи,</w:t>
      </w:r>
      <w:r>
        <w:rPr>
          <w:color w:val="231F20"/>
          <w:spacing w:val="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сформулированной</w:t>
      </w:r>
      <w:r>
        <w:rPr>
          <w:color w:val="231F20"/>
          <w:spacing w:val="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преподавателем;</w:t>
      </w:r>
    </w:p>
    <w:p w:rsidR="005E7594" w:rsidRDefault="00917B75">
      <w:pPr>
        <w:pStyle w:val="a4"/>
        <w:numPr>
          <w:ilvl w:val="2"/>
          <w:numId w:val="6"/>
        </w:numPr>
        <w:tabs>
          <w:tab w:val="left" w:pos="1701"/>
        </w:tabs>
        <w:ind w:hanging="228"/>
        <w:rPr>
          <w:sz w:val="24"/>
        </w:rPr>
      </w:pPr>
      <w:r>
        <w:rPr>
          <w:color w:val="231F20"/>
          <w:w w:val="90"/>
          <w:sz w:val="24"/>
        </w:rPr>
        <w:t>планирование</w:t>
      </w:r>
      <w:r>
        <w:rPr>
          <w:color w:val="231F20"/>
          <w:spacing w:val="-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своих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действий</w:t>
      </w:r>
      <w:r>
        <w:rPr>
          <w:color w:val="231F20"/>
          <w:spacing w:val="-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на</w:t>
      </w:r>
      <w:r>
        <w:rPr>
          <w:color w:val="231F20"/>
          <w:spacing w:val="-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отдельных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этапах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работы;</w:t>
      </w:r>
    </w:p>
    <w:p w:rsidR="005E7594" w:rsidRDefault="00917B75">
      <w:pPr>
        <w:pStyle w:val="a4"/>
        <w:numPr>
          <w:ilvl w:val="2"/>
          <w:numId w:val="6"/>
        </w:numPr>
        <w:tabs>
          <w:tab w:val="left" w:pos="1701"/>
        </w:tabs>
        <w:spacing w:before="31"/>
        <w:ind w:hanging="228"/>
        <w:rPr>
          <w:sz w:val="24"/>
        </w:rPr>
      </w:pPr>
      <w:r>
        <w:rPr>
          <w:color w:val="231F20"/>
          <w:w w:val="90"/>
          <w:sz w:val="24"/>
        </w:rPr>
        <w:t>осуществление</w:t>
      </w:r>
      <w:r>
        <w:rPr>
          <w:color w:val="231F20"/>
          <w:spacing w:val="-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контроля,</w:t>
      </w:r>
      <w:r>
        <w:rPr>
          <w:color w:val="231F20"/>
          <w:spacing w:val="-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коррекции</w:t>
      </w:r>
      <w:r>
        <w:rPr>
          <w:color w:val="231F20"/>
          <w:spacing w:val="-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оценки</w:t>
      </w:r>
      <w:r>
        <w:rPr>
          <w:color w:val="231F20"/>
          <w:spacing w:val="-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результатов</w:t>
      </w:r>
      <w:r>
        <w:rPr>
          <w:color w:val="231F20"/>
          <w:spacing w:val="-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своей</w:t>
      </w:r>
      <w:r>
        <w:rPr>
          <w:color w:val="231F20"/>
          <w:spacing w:val="-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деятельности;</w:t>
      </w:r>
    </w:p>
    <w:p w:rsidR="005E7594" w:rsidRDefault="00917B75">
      <w:pPr>
        <w:pStyle w:val="a4"/>
        <w:numPr>
          <w:ilvl w:val="2"/>
          <w:numId w:val="6"/>
        </w:numPr>
        <w:tabs>
          <w:tab w:val="left" w:pos="1701"/>
        </w:tabs>
        <w:spacing w:line="264" w:lineRule="auto"/>
        <w:ind w:right="1562"/>
        <w:rPr>
          <w:sz w:val="24"/>
        </w:rPr>
      </w:pPr>
      <w:r>
        <w:rPr>
          <w:color w:val="231F20"/>
          <w:w w:val="90"/>
          <w:sz w:val="24"/>
        </w:rPr>
        <w:t>анализ</w:t>
      </w:r>
      <w:r>
        <w:rPr>
          <w:color w:val="231F20"/>
          <w:spacing w:val="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на</w:t>
      </w:r>
      <w:r>
        <w:rPr>
          <w:color w:val="231F20"/>
          <w:spacing w:val="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начальном</w:t>
      </w:r>
      <w:r>
        <w:rPr>
          <w:color w:val="231F20"/>
          <w:spacing w:val="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этапе</w:t>
      </w:r>
      <w:r>
        <w:rPr>
          <w:color w:val="231F20"/>
          <w:spacing w:val="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причины</w:t>
      </w:r>
      <w:r>
        <w:rPr>
          <w:color w:val="231F20"/>
          <w:spacing w:val="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успеха/неуспеха,</w:t>
      </w:r>
      <w:r>
        <w:rPr>
          <w:color w:val="231F20"/>
          <w:spacing w:val="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освоение</w:t>
      </w:r>
      <w:r>
        <w:rPr>
          <w:color w:val="231F20"/>
          <w:spacing w:val="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</w:t>
      </w:r>
      <w:r>
        <w:rPr>
          <w:color w:val="231F20"/>
          <w:spacing w:val="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помощью</w:t>
      </w:r>
      <w:r>
        <w:rPr>
          <w:color w:val="231F20"/>
          <w:spacing w:val="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педагога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позитивных</w:t>
      </w:r>
      <w:r>
        <w:rPr>
          <w:color w:val="231F20"/>
          <w:spacing w:val="-19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установок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типа:</w:t>
      </w:r>
      <w:r>
        <w:rPr>
          <w:color w:val="231F20"/>
          <w:spacing w:val="-14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«У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меня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всё</w:t>
      </w:r>
      <w:r>
        <w:rPr>
          <w:color w:val="231F20"/>
          <w:spacing w:val="-14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получится»,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«Я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ещё</w:t>
      </w:r>
      <w:r>
        <w:rPr>
          <w:color w:val="231F20"/>
          <w:spacing w:val="-1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многое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смогу».</w:t>
      </w:r>
    </w:p>
    <w:p w:rsidR="005E7594" w:rsidRDefault="00917B75">
      <w:pPr>
        <w:pStyle w:val="a3"/>
        <w:spacing w:before="149"/>
        <w:ind w:left="1700"/>
        <w:rPr>
          <w:rFonts w:ascii="Arial Black" w:hAnsi="Arial Black"/>
        </w:rPr>
      </w:pPr>
      <w:r>
        <w:rPr>
          <w:rFonts w:ascii="Arial Black" w:hAnsi="Arial Black"/>
          <w:color w:val="58595B"/>
          <w:spacing w:val="10"/>
          <w:w w:val="75"/>
        </w:rPr>
        <w:t>Познавательные</w:t>
      </w:r>
      <w:r>
        <w:rPr>
          <w:rFonts w:ascii="Arial Black" w:hAnsi="Arial Black"/>
          <w:color w:val="58595B"/>
          <w:spacing w:val="74"/>
          <w:w w:val="75"/>
        </w:rPr>
        <w:t xml:space="preserve"> </w:t>
      </w:r>
      <w:r>
        <w:rPr>
          <w:rFonts w:ascii="Arial Black" w:hAnsi="Arial Black"/>
          <w:color w:val="58595B"/>
          <w:w w:val="75"/>
        </w:rPr>
        <w:t>УУД</w:t>
      </w:r>
      <w:r>
        <w:rPr>
          <w:rFonts w:ascii="Arial Black" w:hAnsi="Arial Black"/>
          <w:color w:val="58595B"/>
          <w:spacing w:val="55"/>
        </w:rPr>
        <w:t xml:space="preserve"> </w:t>
      </w:r>
      <w:r>
        <w:rPr>
          <w:rFonts w:ascii="Arial Black" w:hAnsi="Arial Black"/>
          <w:color w:val="58595B"/>
          <w:spacing w:val="9"/>
          <w:w w:val="75"/>
        </w:rPr>
        <w:t>позволяют:</w:t>
      </w:r>
    </w:p>
    <w:p w:rsidR="005E7594" w:rsidRDefault="00917B75">
      <w:pPr>
        <w:pStyle w:val="a4"/>
        <w:numPr>
          <w:ilvl w:val="2"/>
          <w:numId w:val="6"/>
        </w:numPr>
        <w:tabs>
          <w:tab w:val="left" w:pos="1701"/>
        </w:tabs>
        <w:spacing w:before="62"/>
        <w:ind w:hanging="228"/>
        <w:rPr>
          <w:sz w:val="24"/>
        </w:rPr>
      </w:pPr>
      <w:r>
        <w:rPr>
          <w:color w:val="231F20"/>
          <w:spacing w:val="-1"/>
          <w:w w:val="90"/>
          <w:sz w:val="24"/>
        </w:rPr>
        <w:t>развить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интерес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театральному</w:t>
      </w:r>
      <w:r>
        <w:rPr>
          <w:color w:val="231F20"/>
          <w:spacing w:val="-1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искусству;</w:t>
      </w:r>
    </w:p>
    <w:p w:rsidR="005E7594" w:rsidRDefault="00917B75">
      <w:pPr>
        <w:pStyle w:val="a4"/>
        <w:numPr>
          <w:ilvl w:val="2"/>
          <w:numId w:val="6"/>
        </w:numPr>
        <w:tabs>
          <w:tab w:val="left" w:pos="1701"/>
        </w:tabs>
        <w:ind w:hanging="228"/>
        <w:rPr>
          <w:sz w:val="24"/>
        </w:rPr>
      </w:pPr>
      <w:r>
        <w:rPr>
          <w:color w:val="231F20"/>
          <w:w w:val="90"/>
          <w:sz w:val="24"/>
        </w:rPr>
        <w:t>освоить</w:t>
      </w:r>
      <w:r>
        <w:rPr>
          <w:color w:val="231F20"/>
          <w:spacing w:val="-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правила</w:t>
      </w:r>
      <w:r>
        <w:rPr>
          <w:color w:val="231F20"/>
          <w:spacing w:val="-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поведения</w:t>
      </w:r>
      <w:r>
        <w:rPr>
          <w:color w:val="231F20"/>
          <w:spacing w:val="-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</w:t>
      </w:r>
      <w:r>
        <w:rPr>
          <w:color w:val="231F20"/>
          <w:spacing w:val="-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театре</w:t>
      </w:r>
      <w:r>
        <w:rPr>
          <w:color w:val="231F20"/>
          <w:spacing w:val="-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(на</w:t>
      </w:r>
      <w:r>
        <w:rPr>
          <w:color w:val="231F20"/>
          <w:spacing w:val="-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сцене</w:t>
      </w:r>
      <w:r>
        <w:rPr>
          <w:color w:val="231F20"/>
          <w:spacing w:val="-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</w:t>
      </w:r>
      <w:r>
        <w:rPr>
          <w:color w:val="231F20"/>
          <w:spacing w:val="-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зрительном</w:t>
      </w:r>
      <w:r>
        <w:rPr>
          <w:color w:val="231F20"/>
          <w:spacing w:val="-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зале);</w:t>
      </w:r>
    </w:p>
    <w:p w:rsidR="005E7594" w:rsidRDefault="00917B75">
      <w:pPr>
        <w:pStyle w:val="a4"/>
        <w:numPr>
          <w:ilvl w:val="2"/>
          <w:numId w:val="6"/>
        </w:numPr>
        <w:tabs>
          <w:tab w:val="left" w:pos="1701"/>
        </w:tabs>
        <w:spacing w:before="31"/>
        <w:ind w:hanging="228"/>
        <w:rPr>
          <w:sz w:val="24"/>
        </w:rPr>
      </w:pPr>
      <w:r>
        <w:rPr>
          <w:color w:val="231F20"/>
          <w:w w:val="90"/>
          <w:sz w:val="24"/>
        </w:rPr>
        <w:t>сформировать представления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 театральных</w:t>
      </w:r>
      <w:r>
        <w:rPr>
          <w:color w:val="231F20"/>
          <w:spacing w:val="-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профессиях;</w:t>
      </w:r>
    </w:p>
    <w:p w:rsidR="005E7594" w:rsidRDefault="00917B75">
      <w:pPr>
        <w:pStyle w:val="a4"/>
        <w:numPr>
          <w:ilvl w:val="2"/>
          <w:numId w:val="6"/>
        </w:numPr>
        <w:tabs>
          <w:tab w:val="left" w:pos="1701"/>
        </w:tabs>
        <w:ind w:hanging="228"/>
        <w:rPr>
          <w:sz w:val="24"/>
        </w:rPr>
      </w:pPr>
      <w:r>
        <w:rPr>
          <w:color w:val="231F20"/>
          <w:w w:val="90"/>
          <w:sz w:val="24"/>
        </w:rPr>
        <w:t>освоить</w:t>
      </w:r>
      <w:r>
        <w:rPr>
          <w:color w:val="231F20"/>
          <w:spacing w:val="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правила</w:t>
      </w:r>
      <w:r>
        <w:rPr>
          <w:color w:val="231F20"/>
          <w:spacing w:val="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проведения</w:t>
      </w:r>
      <w:r>
        <w:rPr>
          <w:color w:val="231F20"/>
          <w:spacing w:val="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рефлексии;</w:t>
      </w:r>
    </w:p>
    <w:p w:rsidR="005E7594" w:rsidRDefault="00917B75">
      <w:pPr>
        <w:pStyle w:val="a4"/>
        <w:numPr>
          <w:ilvl w:val="2"/>
          <w:numId w:val="6"/>
        </w:numPr>
        <w:tabs>
          <w:tab w:val="left" w:pos="1701"/>
        </w:tabs>
        <w:ind w:hanging="228"/>
        <w:rPr>
          <w:sz w:val="24"/>
        </w:rPr>
      </w:pPr>
      <w:r>
        <w:rPr>
          <w:color w:val="231F20"/>
          <w:w w:val="90"/>
          <w:sz w:val="24"/>
        </w:rPr>
        <w:t>строить</w:t>
      </w:r>
      <w:r>
        <w:rPr>
          <w:color w:val="231F20"/>
          <w:spacing w:val="-13"/>
          <w:w w:val="90"/>
          <w:sz w:val="24"/>
        </w:rPr>
        <w:t xml:space="preserve"> </w:t>
      </w:r>
      <w:proofErr w:type="gramStart"/>
      <w:r>
        <w:rPr>
          <w:color w:val="231F20"/>
          <w:w w:val="90"/>
          <w:sz w:val="24"/>
        </w:rPr>
        <w:t>логическое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рассуждение</w:t>
      </w:r>
      <w:proofErr w:type="gramEnd"/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делать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вывод;</w:t>
      </w:r>
    </w:p>
    <w:p w:rsidR="005E7594" w:rsidRDefault="00917B75">
      <w:pPr>
        <w:pStyle w:val="a4"/>
        <w:numPr>
          <w:ilvl w:val="2"/>
          <w:numId w:val="6"/>
        </w:numPr>
        <w:tabs>
          <w:tab w:val="left" w:pos="1701"/>
        </w:tabs>
        <w:spacing w:before="31" w:line="264" w:lineRule="auto"/>
        <w:ind w:right="2448"/>
        <w:rPr>
          <w:sz w:val="24"/>
        </w:rPr>
      </w:pPr>
      <w:r>
        <w:rPr>
          <w:color w:val="231F20"/>
          <w:w w:val="90"/>
          <w:sz w:val="24"/>
        </w:rPr>
        <w:t>выражать разнообразные эмоциональные состояния (грусть, радость, злоба,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удивление,</w:t>
      </w:r>
      <w:r>
        <w:rPr>
          <w:color w:val="231F20"/>
          <w:spacing w:val="-1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восхищение);</w:t>
      </w:r>
    </w:p>
    <w:p w:rsidR="005E7594" w:rsidRDefault="00917B75">
      <w:pPr>
        <w:pStyle w:val="a4"/>
        <w:numPr>
          <w:ilvl w:val="2"/>
          <w:numId w:val="6"/>
        </w:numPr>
        <w:tabs>
          <w:tab w:val="left" w:pos="1701"/>
        </w:tabs>
        <w:spacing w:before="2"/>
        <w:ind w:hanging="228"/>
        <w:rPr>
          <w:sz w:val="24"/>
        </w:rPr>
      </w:pPr>
      <w:proofErr w:type="spellStart"/>
      <w:r>
        <w:rPr>
          <w:color w:val="231F20"/>
          <w:w w:val="90"/>
          <w:sz w:val="24"/>
        </w:rPr>
        <w:t>вербализовать</w:t>
      </w:r>
      <w:proofErr w:type="spellEnd"/>
      <w:r>
        <w:rPr>
          <w:color w:val="231F20"/>
          <w:spacing w:val="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эмоциональное</w:t>
      </w:r>
      <w:r>
        <w:rPr>
          <w:color w:val="231F20"/>
          <w:spacing w:val="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впечатление,</w:t>
      </w:r>
      <w:r>
        <w:rPr>
          <w:color w:val="231F20"/>
          <w:spacing w:val="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оказанное</w:t>
      </w:r>
      <w:r>
        <w:rPr>
          <w:color w:val="231F20"/>
          <w:spacing w:val="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на</w:t>
      </w:r>
      <w:r>
        <w:rPr>
          <w:color w:val="231F20"/>
          <w:spacing w:val="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него</w:t>
      </w:r>
      <w:r>
        <w:rPr>
          <w:color w:val="231F20"/>
          <w:spacing w:val="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источником;</w:t>
      </w:r>
    </w:p>
    <w:p w:rsidR="005E7594" w:rsidRDefault="00917B75">
      <w:pPr>
        <w:pStyle w:val="a4"/>
        <w:numPr>
          <w:ilvl w:val="2"/>
          <w:numId w:val="6"/>
        </w:numPr>
        <w:tabs>
          <w:tab w:val="left" w:pos="1701"/>
        </w:tabs>
        <w:spacing w:before="31"/>
        <w:ind w:hanging="228"/>
        <w:rPr>
          <w:sz w:val="24"/>
        </w:rPr>
      </w:pPr>
      <w:r>
        <w:rPr>
          <w:color w:val="231F20"/>
          <w:w w:val="90"/>
          <w:sz w:val="24"/>
        </w:rPr>
        <w:t>ориентироваться</w:t>
      </w:r>
      <w:r>
        <w:rPr>
          <w:color w:val="231F20"/>
          <w:spacing w:val="-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</w:t>
      </w:r>
      <w:r>
        <w:rPr>
          <w:color w:val="231F20"/>
          <w:spacing w:val="-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содержании</w:t>
      </w:r>
      <w:r>
        <w:rPr>
          <w:color w:val="231F20"/>
          <w:spacing w:val="-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текста,</w:t>
      </w:r>
      <w:r>
        <w:rPr>
          <w:color w:val="231F20"/>
          <w:spacing w:val="-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понимать</w:t>
      </w:r>
      <w:r>
        <w:rPr>
          <w:color w:val="231F20"/>
          <w:spacing w:val="-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целостный</w:t>
      </w:r>
      <w:r>
        <w:rPr>
          <w:color w:val="231F20"/>
          <w:spacing w:val="-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смысл</w:t>
      </w:r>
      <w:r>
        <w:rPr>
          <w:color w:val="231F20"/>
          <w:spacing w:val="-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простого</w:t>
      </w:r>
      <w:r>
        <w:rPr>
          <w:color w:val="231F20"/>
          <w:spacing w:val="-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текста.</w:t>
      </w:r>
    </w:p>
    <w:p w:rsidR="005E7594" w:rsidRDefault="00917B75">
      <w:pPr>
        <w:pStyle w:val="a3"/>
        <w:spacing w:before="176"/>
        <w:ind w:left="1700"/>
        <w:rPr>
          <w:rFonts w:ascii="Arial Black" w:hAnsi="Arial Black"/>
        </w:rPr>
      </w:pPr>
      <w:r>
        <w:rPr>
          <w:rFonts w:ascii="Arial Black" w:hAnsi="Arial Black"/>
          <w:color w:val="58595B"/>
          <w:spacing w:val="10"/>
          <w:w w:val="80"/>
        </w:rPr>
        <w:t>Коммуникативные</w:t>
      </w:r>
      <w:r>
        <w:rPr>
          <w:rFonts w:ascii="Arial Black" w:hAnsi="Arial Black"/>
          <w:color w:val="58595B"/>
          <w:spacing w:val="22"/>
          <w:w w:val="80"/>
        </w:rPr>
        <w:t xml:space="preserve"> </w:t>
      </w:r>
      <w:r>
        <w:rPr>
          <w:rFonts w:ascii="Arial Black" w:hAnsi="Arial Black"/>
          <w:color w:val="58595B"/>
          <w:w w:val="80"/>
        </w:rPr>
        <w:t>УУД</w:t>
      </w:r>
      <w:r>
        <w:rPr>
          <w:rFonts w:ascii="Arial Black" w:hAnsi="Arial Black"/>
          <w:color w:val="58595B"/>
          <w:spacing w:val="22"/>
          <w:w w:val="80"/>
        </w:rPr>
        <w:t xml:space="preserve"> </w:t>
      </w:r>
      <w:r>
        <w:rPr>
          <w:rFonts w:ascii="Arial Black" w:hAnsi="Arial Black"/>
          <w:color w:val="58595B"/>
          <w:spacing w:val="9"/>
          <w:w w:val="80"/>
        </w:rPr>
        <w:t>позволяют:</w:t>
      </w:r>
    </w:p>
    <w:p w:rsidR="005E7594" w:rsidRDefault="00917B75">
      <w:pPr>
        <w:pStyle w:val="a4"/>
        <w:numPr>
          <w:ilvl w:val="2"/>
          <w:numId w:val="6"/>
        </w:numPr>
        <w:tabs>
          <w:tab w:val="left" w:pos="1701"/>
        </w:tabs>
        <w:spacing w:before="62" w:line="264" w:lineRule="auto"/>
        <w:ind w:right="1910"/>
        <w:rPr>
          <w:sz w:val="24"/>
        </w:rPr>
      </w:pPr>
      <w:r>
        <w:rPr>
          <w:color w:val="231F20"/>
          <w:w w:val="90"/>
          <w:sz w:val="24"/>
        </w:rPr>
        <w:t>организовывать</w:t>
      </w:r>
      <w:r>
        <w:rPr>
          <w:color w:val="231F20"/>
          <w:spacing w:val="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учебное</w:t>
      </w:r>
      <w:r>
        <w:rPr>
          <w:color w:val="231F20"/>
          <w:spacing w:val="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взаимодействие</w:t>
      </w:r>
      <w:r>
        <w:rPr>
          <w:color w:val="231F20"/>
          <w:spacing w:val="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совместную</w:t>
      </w:r>
      <w:r>
        <w:rPr>
          <w:color w:val="231F20"/>
          <w:spacing w:val="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деятельность</w:t>
      </w:r>
      <w:r>
        <w:rPr>
          <w:color w:val="231F20"/>
          <w:spacing w:val="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</w:t>
      </w:r>
      <w:r>
        <w:rPr>
          <w:color w:val="231F20"/>
          <w:spacing w:val="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педагогом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z w:val="24"/>
        </w:rPr>
        <w:t>сверстниками;</w:t>
      </w:r>
    </w:p>
    <w:p w:rsidR="005E7594" w:rsidRDefault="00917B75">
      <w:pPr>
        <w:pStyle w:val="a4"/>
        <w:numPr>
          <w:ilvl w:val="2"/>
          <w:numId w:val="6"/>
        </w:numPr>
        <w:tabs>
          <w:tab w:val="left" w:pos="1701"/>
        </w:tabs>
        <w:spacing w:before="3" w:line="264" w:lineRule="auto"/>
        <w:ind w:right="1407"/>
        <w:rPr>
          <w:sz w:val="24"/>
        </w:rPr>
      </w:pPr>
      <w:r>
        <w:rPr>
          <w:color w:val="231F20"/>
          <w:w w:val="90"/>
          <w:sz w:val="24"/>
        </w:rPr>
        <w:t>работать индивидуально и в группе: находить общее решение и разрешать конфликты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на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основе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согласования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позиций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учета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интересов;</w:t>
      </w:r>
    </w:p>
    <w:p w:rsidR="005E7594" w:rsidRDefault="00917B75">
      <w:pPr>
        <w:pStyle w:val="a4"/>
        <w:numPr>
          <w:ilvl w:val="2"/>
          <w:numId w:val="6"/>
        </w:numPr>
        <w:tabs>
          <w:tab w:val="left" w:pos="1701"/>
        </w:tabs>
        <w:spacing w:before="3"/>
        <w:ind w:hanging="228"/>
        <w:rPr>
          <w:sz w:val="24"/>
        </w:rPr>
      </w:pPr>
      <w:r>
        <w:rPr>
          <w:color w:val="231F20"/>
          <w:w w:val="90"/>
          <w:sz w:val="24"/>
        </w:rPr>
        <w:t>формулировать,</w:t>
      </w:r>
      <w:r>
        <w:rPr>
          <w:color w:val="231F20"/>
          <w:spacing w:val="-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аргументировать</w:t>
      </w:r>
      <w:r>
        <w:rPr>
          <w:color w:val="231F20"/>
          <w:spacing w:val="-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отстаивать</w:t>
      </w:r>
      <w:r>
        <w:rPr>
          <w:color w:val="231F20"/>
          <w:spacing w:val="-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свою</w:t>
      </w:r>
      <w:r>
        <w:rPr>
          <w:color w:val="231F20"/>
          <w:spacing w:val="-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точку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зрения;</w:t>
      </w:r>
    </w:p>
    <w:p w:rsidR="005E7594" w:rsidRDefault="00917B75">
      <w:pPr>
        <w:pStyle w:val="a4"/>
        <w:numPr>
          <w:ilvl w:val="2"/>
          <w:numId w:val="6"/>
        </w:numPr>
        <w:tabs>
          <w:tab w:val="left" w:pos="1701"/>
        </w:tabs>
        <w:ind w:hanging="228"/>
        <w:rPr>
          <w:sz w:val="24"/>
        </w:rPr>
      </w:pPr>
      <w:r>
        <w:rPr>
          <w:color w:val="231F20"/>
          <w:w w:val="90"/>
          <w:sz w:val="24"/>
        </w:rPr>
        <w:t>отбирать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использовать</w:t>
      </w:r>
      <w:r>
        <w:rPr>
          <w:color w:val="231F20"/>
          <w:spacing w:val="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речевые</w:t>
      </w:r>
      <w:r>
        <w:rPr>
          <w:color w:val="231F20"/>
          <w:spacing w:val="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средства</w:t>
      </w:r>
      <w:r>
        <w:rPr>
          <w:color w:val="231F20"/>
          <w:spacing w:val="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</w:t>
      </w:r>
      <w:r>
        <w:rPr>
          <w:color w:val="231F20"/>
          <w:spacing w:val="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процессе</w:t>
      </w:r>
      <w:r>
        <w:rPr>
          <w:color w:val="231F20"/>
          <w:spacing w:val="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коммуникации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</w:t>
      </w:r>
      <w:r>
        <w:rPr>
          <w:color w:val="231F20"/>
          <w:spacing w:val="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другими</w:t>
      </w:r>
      <w:r>
        <w:rPr>
          <w:color w:val="231F20"/>
          <w:spacing w:val="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людьми</w:t>
      </w:r>
    </w:p>
    <w:p w:rsidR="005E7594" w:rsidRDefault="00917B75">
      <w:pPr>
        <w:pStyle w:val="a3"/>
        <w:spacing w:before="30"/>
        <w:ind w:left="1700"/>
      </w:pPr>
      <w:r>
        <w:rPr>
          <w:color w:val="231F20"/>
          <w:w w:val="85"/>
        </w:rPr>
        <w:t>(диалог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в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паре,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в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малой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группе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т.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д.);</w:t>
      </w:r>
    </w:p>
    <w:p w:rsidR="005E7594" w:rsidRDefault="00917B75">
      <w:pPr>
        <w:pStyle w:val="a4"/>
        <w:numPr>
          <w:ilvl w:val="2"/>
          <w:numId w:val="6"/>
        </w:numPr>
        <w:tabs>
          <w:tab w:val="left" w:pos="1701"/>
        </w:tabs>
        <w:spacing w:before="31" w:line="264" w:lineRule="auto"/>
        <w:ind w:right="1568"/>
        <w:rPr>
          <w:sz w:val="24"/>
        </w:rPr>
      </w:pPr>
      <w:r>
        <w:rPr>
          <w:color w:val="231F20"/>
          <w:w w:val="90"/>
          <w:sz w:val="24"/>
        </w:rPr>
        <w:t>соблюдать нормы публичной речи, регламент в монологе и дискуссии в соответствии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sz w:val="24"/>
        </w:rPr>
        <w:t>с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z w:val="24"/>
        </w:rPr>
        <w:t>коммуникативной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z w:val="24"/>
        </w:rPr>
        <w:t>задачей.</w:t>
      </w:r>
    </w:p>
    <w:p w:rsidR="005E7594" w:rsidRDefault="005E7594">
      <w:pPr>
        <w:spacing w:line="264" w:lineRule="auto"/>
        <w:rPr>
          <w:sz w:val="24"/>
        </w:rPr>
        <w:sectPr w:rsidR="005E7594">
          <w:pgSz w:w="11910" w:h="16840"/>
          <w:pgMar w:top="800" w:right="0" w:bottom="1000" w:left="0" w:header="0" w:footer="800" w:gutter="0"/>
          <w:cols w:space="720"/>
        </w:sectPr>
      </w:pPr>
    </w:p>
    <w:p w:rsidR="005E7594" w:rsidRDefault="00917B75">
      <w:pPr>
        <w:pStyle w:val="2"/>
        <w:tabs>
          <w:tab w:val="left" w:pos="1531"/>
          <w:tab w:val="left" w:pos="10771"/>
        </w:tabs>
      </w:pPr>
      <w:r>
        <w:rPr>
          <w:rFonts w:ascii="Times New Roman" w:hAnsi="Times New Roman"/>
          <w:b w:val="0"/>
          <w:color w:val="FFFFFF"/>
          <w:shd w:val="clear" w:color="auto" w:fill="C11A29"/>
        </w:rPr>
        <w:lastRenderedPageBreak/>
        <w:t xml:space="preserve"> </w:t>
      </w:r>
      <w:r>
        <w:rPr>
          <w:rFonts w:ascii="Times New Roman" w:hAnsi="Times New Roman"/>
          <w:b w:val="0"/>
          <w:color w:val="FFFFFF"/>
          <w:shd w:val="clear" w:color="auto" w:fill="C11A29"/>
        </w:rPr>
        <w:tab/>
      </w:r>
      <w:r>
        <w:rPr>
          <w:color w:val="FFFFFF"/>
          <w:spacing w:val="12"/>
          <w:shd w:val="clear" w:color="auto" w:fill="C11A29"/>
        </w:rPr>
        <w:t>ФОРМЫ</w:t>
      </w:r>
      <w:r>
        <w:rPr>
          <w:color w:val="FFFFFF"/>
          <w:spacing w:val="3"/>
          <w:shd w:val="clear" w:color="auto" w:fill="C11A29"/>
        </w:rPr>
        <w:t xml:space="preserve"> </w:t>
      </w:r>
      <w:r>
        <w:rPr>
          <w:color w:val="FFFFFF"/>
          <w:spacing w:val="12"/>
          <w:shd w:val="clear" w:color="auto" w:fill="C11A29"/>
        </w:rPr>
        <w:t>КОНТРОЛЯ</w:t>
      </w:r>
      <w:r>
        <w:rPr>
          <w:color w:val="FFFFFF"/>
          <w:spacing w:val="12"/>
          <w:shd w:val="clear" w:color="auto" w:fill="C11A29"/>
        </w:rPr>
        <w:tab/>
      </w:r>
    </w:p>
    <w:p w:rsidR="005E7594" w:rsidRDefault="005E7594">
      <w:pPr>
        <w:pStyle w:val="a3"/>
        <w:rPr>
          <w:rFonts w:ascii="Trebuchet MS"/>
          <w:b/>
          <w:sz w:val="20"/>
        </w:rPr>
      </w:pPr>
    </w:p>
    <w:p w:rsidR="005E7594" w:rsidRDefault="005E7594">
      <w:pPr>
        <w:pStyle w:val="a3"/>
        <w:spacing w:before="5"/>
        <w:rPr>
          <w:rFonts w:ascii="Trebuchet MS"/>
          <w:b/>
          <w:sz w:val="28"/>
        </w:rPr>
      </w:pPr>
    </w:p>
    <w:p w:rsidR="005E7594" w:rsidRDefault="00917B75">
      <w:pPr>
        <w:pStyle w:val="a3"/>
        <w:spacing w:before="134" w:line="264" w:lineRule="auto"/>
        <w:ind w:left="963" w:right="1131" w:firstLine="566"/>
        <w:jc w:val="both"/>
      </w:pPr>
      <w:r>
        <w:rPr>
          <w:color w:val="231F20"/>
          <w:w w:val="90"/>
        </w:rPr>
        <w:t>Реализация программы «Школьный театр» предусматривает текущий контроль и итоговую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аттестацию</w:t>
      </w:r>
      <w:r>
        <w:rPr>
          <w:color w:val="231F20"/>
          <w:spacing w:val="-24"/>
        </w:rPr>
        <w:t xml:space="preserve"> </w:t>
      </w:r>
      <w:proofErr w:type="gramStart"/>
      <w:r>
        <w:rPr>
          <w:color w:val="231F20"/>
        </w:rPr>
        <w:t>обучающихся</w:t>
      </w:r>
      <w:proofErr w:type="gramEnd"/>
      <w:r>
        <w:rPr>
          <w:color w:val="231F20"/>
        </w:rPr>
        <w:t>.</w:t>
      </w:r>
    </w:p>
    <w:p w:rsidR="005E7594" w:rsidRDefault="00917B75">
      <w:pPr>
        <w:pStyle w:val="a3"/>
        <w:spacing w:line="317" w:lineRule="exact"/>
        <w:ind w:left="1530"/>
        <w:jc w:val="both"/>
      </w:pPr>
      <w:r>
        <w:rPr>
          <w:rFonts w:ascii="Arial Black" w:hAnsi="Arial Black"/>
          <w:color w:val="58595B"/>
          <w:w w:val="85"/>
        </w:rPr>
        <w:t>Текущий</w:t>
      </w:r>
      <w:r>
        <w:rPr>
          <w:rFonts w:ascii="Arial Black" w:hAnsi="Arial Black"/>
          <w:color w:val="58595B"/>
          <w:spacing w:val="29"/>
          <w:w w:val="85"/>
        </w:rPr>
        <w:t xml:space="preserve"> </w:t>
      </w:r>
      <w:r>
        <w:rPr>
          <w:rFonts w:ascii="Arial Black" w:hAnsi="Arial Black"/>
          <w:color w:val="58595B"/>
          <w:w w:val="85"/>
        </w:rPr>
        <w:t>контроль</w:t>
      </w:r>
      <w:r>
        <w:rPr>
          <w:rFonts w:ascii="Arial Black" w:hAnsi="Arial Black"/>
          <w:color w:val="58595B"/>
          <w:spacing w:val="30"/>
          <w:w w:val="85"/>
        </w:rPr>
        <w:t xml:space="preserve"> </w:t>
      </w:r>
      <w:r>
        <w:rPr>
          <w:color w:val="231F20"/>
          <w:w w:val="85"/>
        </w:rPr>
        <w:t>проводится</w:t>
      </w:r>
      <w:r>
        <w:rPr>
          <w:color w:val="231F20"/>
          <w:spacing w:val="36"/>
          <w:w w:val="85"/>
        </w:rPr>
        <w:t xml:space="preserve"> </w:t>
      </w:r>
      <w:r>
        <w:rPr>
          <w:color w:val="231F20"/>
          <w:w w:val="85"/>
        </w:rPr>
        <w:t>на</w:t>
      </w:r>
      <w:r>
        <w:rPr>
          <w:color w:val="231F20"/>
          <w:spacing w:val="35"/>
          <w:w w:val="85"/>
        </w:rPr>
        <w:t xml:space="preserve"> </w:t>
      </w:r>
      <w:r>
        <w:rPr>
          <w:color w:val="231F20"/>
          <w:w w:val="85"/>
        </w:rPr>
        <w:t>занятиях</w:t>
      </w:r>
      <w:r>
        <w:rPr>
          <w:color w:val="231F20"/>
          <w:spacing w:val="29"/>
          <w:w w:val="85"/>
        </w:rPr>
        <w:t xml:space="preserve"> </w:t>
      </w:r>
      <w:r>
        <w:rPr>
          <w:color w:val="231F20"/>
          <w:w w:val="85"/>
        </w:rPr>
        <w:t>в</w:t>
      </w:r>
      <w:r>
        <w:rPr>
          <w:color w:val="231F20"/>
          <w:spacing w:val="36"/>
          <w:w w:val="85"/>
        </w:rPr>
        <w:t xml:space="preserve"> </w:t>
      </w:r>
      <w:r>
        <w:rPr>
          <w:color w:val="231F20"/>
          <w:w w:val="85"/>
        </w:rPr>
        <w:t>форме</w:t>
      </w:r>
      <w:r>
        <w:rPr>
          <w:color w:val="231F20"/>
          <w:spacing w:val="35"/>
          <w:w w:val="85"/>
        </w:rPr>
        <w:t xml:space="preserve"> </w:t>
      </w:r>
      <w:r>
        <w:rPr>
          <w:color w:val="231F20"/>
          <w:w w:val="85"/>
        </w:rPr>
        <w:t>педагогического</w:t>
      </w:r>
      <w:r>
        <w:rPr>
          <w:color w:val="231F20"/>
          <w:spacing w:val="36"/>
          <w:w w:val="85"/>
        </w:rPr>
        <w:t xml:space="preserve"> </w:t>
      </w:r>
      <w:r>
        <w:rPr>
          <w:color w:val="231F20"/>
          <w:w w:val="85"/>
        </w:rPr>
        <w:t>наблюдения</w:t>
      </w:r>
      <w:r>
        <w:rPr>
          <w:color w:val="231F20"/>
          <w:spacing w:val="35"/>
          <w:w w:val="85"/>
        </w:rPr>
        <w:t xml:space="preserve"> </w:t>
      </w:r>
      <w:proofErr w:type="gramStart"/>
      <w:r>
        <w:rPr>
          <w:color w:val="231F20"/>
          <w:w w:val="85"/>
        </w:rPr>
        <w:t>за</w:t>
      </w:r>
      <w:proofErr w:type="gramEnd"/>
      <w:r>
        <w:rPr>
          <w:color w:val="231F20"/>
          <w:spacing w:val="36"/>
          <w:w w:val="85"/>
        </w:rPr>
        <w:t xml:space="preserve"> </w:t>
      </w:r>
      <w:r>
        <w:rPr>
          <w:color w:val="231F20"/>
          <w:w w:val="85"/>
        </w:rPr>
        <w:t>вы-</w:t>
      </w:r>
    </w:p>
    <w:p w:rsidR="005E7594" w:rsidRDefault="00917B75">
      <w:pPr>
        <w:pStyle w:val="a3"/>
        <w:spacing w:before="6"/>
        <w:ind w:left="963"/>
        <w:jc w:val="both"/>
      </w:pPr>
      <w:proofErr w:type="spellStart"/>
      <w:r>
        <w:rPr>
          <w:color w:val="231F20"/>
          <w:w w:val="90"/>
        </w:rPr>
        <w:t>полнением</w:t>
      </w:r>
      <w:proofErr w:type="spellEnd"/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специальных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упражнений,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театральных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игр,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показа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этюдов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миниатюр.</w:t>
      </w:r>
    </w:p>
    <w:p w:rsidR="005E7594" w:rsidRDefault="00917B75">
      <w:pPr>
        <w:pStyle w:val="a3"/>
        <w:spacing w:before="6" w:line="254" w:lineRule="auto"/>
        <w:ind w:left="963" w:right="1131" w:firstLine="566"/>
        <w:jc w:val="both"/>
      </w:pPr>
      <w:r>
        <w:rPr>
          <w:rFonts w:ascii="Arial Black" w:hAnsi="Arial Black"/>
          <w:color w:val="58595B"/>
          <w:w w:val="85"/>
        </w:rPr>
        <w:t xml:space="preserve">Итоговая аттестация </w:t>
      </w:r>
      <w:r>
        <w:rPr>
          <w:color w:val="231F20"/>
          <w:w w:val="85"/>
        </w:rPr>
        <w:t xml:space="preserve">обучающихся проводится в конце учебного года по окончании </w:t>
      </w:r>
      <w:proofErr w:type="spellStart"/>
      <w:r>
        <w:rPr>
          <w:color w:val="231F20"/>
          <w:w w:val="85"/>
        </w:rPr>
        <w:t>осво</w:t>
      </w:r>
      <w:proofErr w:type="gramStart"/>
      <w:r>
        <w:rPr>
          <w:color w:val="231F20"/>
          <w:w w:val="85"/>
        </w:rPr>
        <w:t>е</w:t>
      </w:r>
      <w:proofErr w:type="spellEnd"/>
      <w:r>
        <w:rPr>
          <w:color w:val="231F20"/>
          <w:w w:val="85"/>
        </w:rPr>
        <w:t>-</w:t>
      </w:r>
      <w:proofErr w:type="gramEnd"/>
      <w:r>
        <w:rPr>
          <w:color w:val="231F20"/>
          <w:spacing w:val="1"/>
          <w:w w:val="85"/>
        </w:rPr>
        <w:t xml:space="preserve"> </w:t>
      </w:r>
      <w:proofErr w:type="spellStart"/>
      <w:r>
        <w:rPr>
          <w:color w:val="231F20"/>
          <w:w w:val="90"/>
        </w:rPr>
        <w:t>ния</w:t>
      </w:r>
      <w:proofErr w:type="spellEnd"/>
      <w:r>
        <w:rPr>
          <w:color w:val="231F20"/>
          <w:w w:val="90"/>
        </w:rPr>
        <w:t xml:space="preserve"> программы «Школьный театр» в форме творческого отчета: показа инсценировок, </w:t>
      </w:r>
      <w:proofErr w:type="spellStart"/>
      <w:r>
        <w:rPr>
          <w:color w:val="231F20"/>
          <w:w w:val="90"/>
        </w:rPr>
        <w:t>театраль</w:t>
      </w:r>
      <w:proofErr w:type="spellEnd"/>
      <w:r>
        <w:rPr>
          <w:color w:val="231F20"/>
          <w:w w:val="90"/>
        </w:rPr>
        <w:t>-</w:t>
      </w:r>
      <w:r>
        <w:rPr>
          <w:color w:val="231F20"/>
          <w:spacing w:val="-65"/>
          <w:w w:val="90"/>
        </w:rPr>
        <w:t xml:space="preserve"> </w:t>
      </w:r>
      <w:proofErr w:type="spellStart"/>
      <w:r>
        <w:rPr>
          <w:color w:val="231F20"/>
          <w:w w:val="90"/>
        </w:rPr>
        <w:t>ных</w:t>
      </w:r>
      <w:proofErr w:type="spellEnd"/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миниатюр,</w:t>
      </w:r>
      <w:r>
        <w:rPr>
          <w:color w:val="231F20"/>
          <w:spacing w:val="-11"/>
          <w:w w:val="90"/>
        </w:rPr>
        <w:t xml:space="preserve"> </w:t>
      </w:r>
      <w:proofErr w:type="spellStart"/>
      <w:r>
        <w:rPr>
          <w:color w:val="231F20"/>
          <w:w w:val="90"/>
        </w:rPr>
        <w:t>миниспектаклей</w:t>
      </w:r>
      <w:proofErr w:type="spellEnd"/>
      <w:r>
        <w:rPr>
          <w:color w:val="231F20"/>
          <w:w w:val="90"/>
        </w:rPr>
        <w:t>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проведения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школьного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мероприятия.</w:t>
      </w:r>
    </w:p>
    <w:p w:rsidR="005E7594" w:rsidRDefault="00917B75">
      <w:pPr>
        <w:pStyle w:val="a3"/>
        <w:spacing w:before="311"/>
        <w:ind w:left="1531"/>
        <w:jc w:val="both"/>
        <w:rPr>
          <w:rFonts w:ascii="Arial Black" w:hAnsi="Arial Black"/>
        </w:rPr>
      </w:pPr>
      <w:r>
        <w:rPr>
          <w:rFonts w:ascii="Arial Black" w:hAnsi="Arial Black"/>
          <w:color w:val="231F20"/>
          <w:spacing w:val="11"/>
          <w:w w:val="75"/>
        </w:rPr>
        <w:t>УЧЕБНО-ТЕМАТИЧЕСКИЙ</w:t>
      </w:r>
      <w:r>
        <w:rPr>
          <w:rFonts w:ascii="Arial Black" w:hAnsi="Arial Black"/>
          <w:color w:val="231F20"/>
          <w:spacing w:val="56"/>
          <w:w w:val="75"/>
        </w:rPr>
        <w:t xml:space="preserve"> </w:t>
      </w:r>
      <w:r>
        <w:rPr>
          <w:rFonts w:ascii="Arial Black" w:hAnsi="Arial Black"/>
          <w:color w:val="231F20"/>
          <w:spacing w:val="14"/>
          <w:w w:val="75"/>
        </w:rPr>
        <w:t>ПЛАН</w:t>
      </w:r>
    </w:p>
    <w:p w:rsidR="005E7594" w:rsidRDefault="005E7594">
      <w:pPr>
        <w:pStyle w:val="a3"/>
        <w:spacing w:before="4"/>
        <w:rPr>
          <w:rFonts w:ascii="Arial Black"/>
          <w:sz w:val="23"/>
        </w:rPr>
      </w:pPr>
    </w:p>
    <w:tbl>
      <w:tblPr>
        <w:tblStyle w:val="TableNormal"/>
        <w:tblW w:w="0" w:type="auto"/>
        <w:tblInd w:w="98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517"/>
        <w:gridCol w:w="1100"/>
        <w:gridCol w:w="1099"/>
        <w:gridCol w:w="1103"/>
        <w:gridCol w:w="3470"/>
      </w:tblGrid>
      <w:tr w:rsidR="005E7594">
        <w:trPr>
          <w:trHeight w:val="316"/>
        </w:trPr>
        <w:tc>
          <w:tcPr>
            <w:tcW w:w="500" w:type="dxa"/>
            <w:vMerge w:val="restart"/>
            <w:tcBorders>
              <w:top w:val="nil"/>
              <w:bottom w:val="nil"/>
            </w:tcBorders>
            <w:shd w:val="clear" w:color="auto" w:fill="C11A29"/>
          </w:tcPr>
          <w:p w:rsidR="005E7594" w:rsidRDefault="00917B75">
            <w:pPr>
              <w:pStyle w:val="TableParagraph"/>
              <w:spacing w:before="183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FFFFFF"/>
                <w:w w:val="102"/>
              </w:rPr>
              <w:t>№</w:t>
            </w:r>
          </w:p>
        </w:tc>
        <w:tc>
          <w:tcPr>
            <w:tcW w:w="2517" w:type="dxa"/>
            <w:vMerge w:val="restart"/>
            <w:tcBorders>
              <w:top w:val="nil"/>
              <w:bottom w:val="nil"/>
            </w:tcBorders>
            <w:shd w:val="clear" w:color="auto" w:fill="C11A29"/>
          </w:tcPr>
          <w:p w:rsidR="005E7594" w:rsidRDefault="00917B75">
            <w:pPr>
              <w:pStyle w:val="TableParagraph"/>
              <w:spacing w:before="75" w:line="225" w:lineRule="auto"/>
              <w:ind w:right="71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FFFFFF"/>
              </w:rPr>
              <w:t>Название</w:t>
            </w:r>
            <w:r>
              <w:rPr>
                <w:rFonts w:ascii="Trebuchet MS" w:hAnsi="Trebuchet MS"/>
                <w:b/>
                <w:color w:val="FFFFFF"/>
                <w:spacing w:val="1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w w:val="90"/>
              </w:rPr>
              <w:t>раздела/темы</w:t>
            </w:r>
          </w:p>
        </w:tc>
        <w:tc>
          <w:tcPr>
            <w:tcW w:w="3302" w:type="dxa"/>
            <w:gridSpan w:val="3"/>
            <w:tcBorders>
              <w:top w:val="nil"/>
            </w:tcBorders>
            <w:shd w:val="clear" w:color="auto" w:fill="C11A29"/>
          </w:tcPr>
          <w:p w:rsidR="005E7594" w:rsidRDefault="00917B75">
            <w:pPr>
              <w:pStyle w:val="TableParagraph"/>
              <w:spacing w:before="20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FFFFFF"/>
                <w:w w:val="90"/>
              </w:rPr>
              <w:t>Количество</w:t>
            </w:r>
            <w:r>
              <w:rPr>
                <w:rFonts w:ascii="Trebuchet MS" w:hAnsi="Trebuchet MS"/>
                <w:b/>
                <w:color w:val="FFFFFF"/>
                <w:spacing w:val="6"/>
                <w:w w:val="90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w w:val="90"/>
              </w:rPr>
              <w:t>часов</w:t>
            </w:r>
          </w:p>
        </w:tc>
        <w:tc>
          <w:tcPr>
            <w:tcW w:w="3470" w:type="dxa"/>
            <w:vMerge w:val="restart"/>
            <w:tcBorders>
              <w:top w:val="nil"/>
              <w:bottom w:val="nil"/>
            </w:tcBorders>
            <w:shd w:val="clear" w:color="auto" w:fill="C11A29"/>
          </w:tcPr>
          <w:p w:rsidR="005E7594" w:rsidRDefault="00917B75">
            <w:pPr>
              <w:pStyle w:val="TableParagraph"/>
              <w:spacing w:before="75" w:line="225" w:lineRule="auto"/>
              <w:ind w:left="79" w:right="75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FFFFFF"/>
                <w:spacing w:val="-2"/>
                <w:w w:val="95"/>
              </w:rPr>
              <w:t>Формы аттестации/</w:t>
            </w:r>
            <w:r>
              <w:rPr>
                <w:rFonts w:ascii="Trebuchet MS" w:hAnsi="Trebuchet MS"/>
                <w:b/>
                <w:color w:val="FFFFFF"/>
                <w:spacing w:val="-1"/>
                <w:w w:val="95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w w:val="90"/>
              </w:rPr>
              <w:t>контроля</w:t>
            </w:r>
            <w:r>
              <w:rPr>
                <w:rFonts w:ascii="Trebuchet MS" w:hAnsi="Trebuchet MS"/>
                <w:b/>
                <w:color w:val="FFFFFF"/>
                <w:spacing w:val="15"/>
                <w:w w:val="90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w w:val="90"/>
              </w:rPr>
              <w:t>по</w:t>
            </w:r>
            <w:r>
              <w:rPr>
                <w:rFonts w:ascii="Trebuchet MS" w:hAnsi="Trebuchet MS"/>
                <w:b/>
                <w:color w:val="FFFFFF"/>
                <w:spacing w:val="17"/>
                <w:w w:val="90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w w:val="90"/>
              </w:rPr>
              <w:t>разделам</w:t>
            </w:r>
          </w:p>
        </w:tc>
      </w:tr>
      <w:tr w:rsidR="005E7594">
        <w:trPr>
          <w:trHeight w:val="315"/>
        </w:trPr>
        <w:tc>
          <w:tcPr>
            <w:tcW w:w="500" w:type="dxa"/>
            <w:vMerge/>
            <w:tcBorders>
              <w:top w:val="nil"/>
              <w:bottom w:val="nil"/>
            </w:tcBorders>
            <w:shd w:val="clear" w:color="auto" w:fill="C11A29"/>
          </w:tcPr>
          <w:p w:rsidR="005E7594" w:rsidRDefault="005E7594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  <w:bottom w:val="nil"/>
            </w:tcBorders>
            <w:shd w:val="clear" w:color="auto" w:fill="C11A29"/>
          </w:tcPr>
          <w:p w:rsidR="005E7594" w:rsidRDefault="005E7594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tcBorders>
              <w:bottom w:val="nil"/>
            </w:tcBorders>
            <w:shd w:val="clear" w:color="auto" w:fill="C11A29"/>
          </w:tcPr>
          <w:p w:rsidR="005E7594" w:rsidRDefault="00917B75">
            <w:pPr>
              <w:pStyle w:val="TableParagraph"/>
              <w:spacing w:before="9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FFFFFF"/>
              </w:rPr>
              <w:t>Всего</w:t>
            </w:r>
          </w:p>
        </w:tc>
        <w:tc>
          <w:tcPr>
            <w:tcW w:w="1099" w:type="dxa"/>
            <w:tcBorders>
              <w:bottom w:val="nil"/>
            </w:tcBorders>
            <w:shd w:val="clear" w:color="auto" w:fill="C11A29"/>
          </w:tcPr>
          <w:p w:rsidR="005E7594" w:rsidRDefault="00917B75">
            <w:pPr>
              <w:pStyle w:val="TableParagraph"/>
              <w:spacing w:before="9"/>
              <w:ind w:left="79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FFFFFF"/>
              </w:rPr>
              <w:t>Теория</w:t>
            </w:r>
          </w:p>
        </w:tc>
        <w:tc>
          <w:tcPr>
            <w:tcW w:w="1103" w:type="dxa"/>
            <w:tcBorders>
              <w:bottom w:val="nil"/>
            </w:tcBorders>
            <w:shd w:val="clear" w:color="auto" w:fill="C11A29"/>
          </w:tcPr>
          <w:p w:rsidR="005E7594" w:rsidRDefault="00917B75">
            <w:pPr>
              <w:pStyle w:val="TableParagraph"/>
              <w:spacing w:before="9"/>
              <w:ind w:left="78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FFFFFF"/>
                <w:spacing w:val="-1"/>
              </w:rPr>
              <w:t>Практика</w:t>
            </w:r>
          </w:p>
        </w:tc>
        <w:tc>
          <w:tcPr>
            <w:tcW w:w="3470" w:type="dxa"/>
            <w:vMerge/>
            <w:tcBorders>
              <w:top w:val="nil"/>
              <w:bottom w:val="nil"/>
            </w:tcBorders>
            <w:shd w:val="clear" w:color="auto" w:fill="C11A29"/>
          </w:tcPr>
          <w:p w:rsidR="005E7594" w:rsidRDefault="005E7594">
            <w:pPr>
              <w:rPr>
                <w:sz w:val="2"/>
                <w:szCs w:val="2"/>
              </w:rPr>
            </w:pPr>
          </w:p>
        </w:tc>
      </w:tr>
    </w:tbl>
    <w:p w:rsidR="005E7594" w:rsidRDefault="000D4A2A">
      <w:pPr>
        <w:tabs>
          <w:tab w:val="left" w:pos="1553"/>
          <w:tab w:val="left" w:pos="4070"/>
          <w:tab w:val="left" w:pos="5170"/>
          <w:tab w:val="left" w:pos="6268"/>
          <w:tab w:val="left" w:pos="7371"/>
        </w:tabs>
        <w:spacing w:before="5"/>
        <w:ind w:left="105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193600" behindDoc="1" locked="0" layoutInCell="1" allowOverlap="1">
                <wp:simplePos x="0" y="0"/>
                <wp:positionH relativeFrom="page">
                  <wp:posOffset>4681220</wp:posOffset>
                </wp:positionH>
                <wp:positionV relativeFrom="paragraph">
                  <wp:posOffset>151130</wp:posOffset>
                </wp:positionV>
                <wp:extent cx="676275" cy="208280"/>
                <wp:effectExtent l="0" t="0" r="0" b="0"/>
                <wp:wrapNone/>
                <wp:docPr id="3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7594" w:rsidRDefault="00917B75">
                            <w:pPr>
                              <w:spacing w:before="31"/>
                            </w:pPr>
                            <w:r>
                              <w:rPr>
                                <w:color w:val="231F20"/>
                                <w:w w:val="85"/>
                              </w:rPr>
                              <w:t>Инструктаж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18" o:spid="_x0000_s1029" type="#_x0000_t202" style="position:absolute;left:0;text-align:left;margin-left:368.6pt;margin-top:11.9pt;width:53.25pt;height:16.4pt;z-index:-1612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EJkswIAALE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UsfI0466NEDHTW6FSPyY1OfoVcpuN334KhH2Ic+21xVfyfK7wpxsW4I39EbKcXQUFIBP9/cdJ9d&#10;nXCUAdkOn0QFccheCws01rIzxYNyIECHPj2eemO4lLAZLaNgucCohKPAi4PY9s4l6Xy5l0p/oKJD&#10;xsiwhNZbcHK4U9qQIensYmJxUbC2te1v+YsNcJx2IDRcNWeGhO3mU+Ilm3gTh04YRBsn9PLcuSnW&#10;oRMV/nKRX+brde7/MnH9MG1YVVFuwszK8sM/69xR45MmTtpSomWVgTOUlNxt161EBwLKLuxnSw4n&#10;Zzf3JQ1bBMjlVUp+EHq3QeIUUbx0wiJcOMnSix3PT26TyAuTMC9epnTHOP33lNCQ4WQRLCYtnUm/&#10;ys2z39vcSNoxDbOjZV2G45MTSY0CN7yyrdWEtZP9rBSG/rkU0O650VavRqKTWPW4He3TsGI2Wt6K&#10;6hEELAUIDFQKcw+MRsifGA0wQzKsfuyJpBi1Hzk8AjNwZkPOxnY2CC/haoY1RpO51tNg2veS7RpA&#10;np4ZFzfwUGpmRXxmcXxeMBdsLscZZgbP83/rdZ60q98AAAD//wMAUEsDBBQABgAIAAAAIQDgeaM0&#10;3wAAAAkBAAAPAAAAZHJzL2Rvd25yZXYueG1sTI9BT4NAEIXvJv6HzZh4s4ugUJGhaYyeTIwUDx4X&#10;dgqk7Cyy2xb/vetJj5P58t73is1iRnGi2Q2WEW5XEQji1uqBO4SP+uVmDcJ5xVqNlgnhmxxsysuL&#10;QuXanrmi0853IoSwyxVC7/2US+nanoxyKzsRh9/ezkb5cM6d1LM6h3AzyjiKUmnUwKGhVxM99dQe&#10;dkeDsP3k6nn4emveq3011PVDxK/pAfH6atk+gvC0+D8YfvWDOpTBqbFH1k6MCFmSxQFFiJMwIQDr&#10;uyQD0SDcpynIspD/F5Q/AAAA//8DAFBLAQItABQABgAIAAAAIQC2gziS/gAAAOEBAAATAAAAAAAA&#10;AAAAAAAAAAAAAABbQ29udGVudF9UeXBlc10ueG1sUEsBAi0AFAAGAAgAAAAhADj9If/WAAAAlAEA&#10;AAsAAAAAAAAAAAAAAAAALwEAAF9yZWxzLy5yZWxzUEsBAi0AFAAGAAgAAAAhAB9MQmSzAgAAsQUA&#10;AA4AAAAAAAAAAAAAAAAALgIAAGRycy9lMm9Eb2MueG1sUEsBAi0AFAAGAAgAAAAhAOB5ozTfAAAA&#10;CQEAAA8AAAAAAAAAAAAAAAAADQUAAGRycy9kb3ducmV2LnhtbFBLBQYAAAAABAAEAPMAAAAZBgAA&#10;AAA=&#10;" filled="f" stroked="f">
                <v:textbox inset="0,0,0,0">
                  <w:txbxContent>
                    <w:p w:rsidR="005E7594" w:rsidRDefault="00917B75">
                      <w:pPr>
                        <w:spacing w:before="31"/>
                      </w:pPr>
                      <w:r>
                        <w:rPr>
                          <w:color w:val="231F20"/>
                          <w:w w:val="85"/>
                        </w:rPr>
                        <w:t>Инструктаж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17B75">
        <w:rPr>
          <w:rFonts w:ascii="Trebuchet MS" w:hAnsi="Trebuchet MS"/>
          <w:b/>
          <w:color w:val="58595B"/>
          <w:w w:val="95"/>
          <w:position w:val="-12"/>
        </w:rPr>
        <w:t>1</w:t>
      </w:r>
      <w:r w:rsidR="00917B75">
        <w:rPr>
          <w:rFonts w:ascii="Trebuchet MS" w:hAnsi="Trebuchet MS"/>
          <w:b/>
          <w:color w:val="58595B"/>
          <w:w w:val="95"/>
          <w:position w:val="-12"/>
        </w:rPr>
        <w:tab/>
      </w:r>
      <w:r w:rsidR="00917B75">
        <w:rPr>
          <w:color w:val="231F20"/>
          <w:w w:val="90"/>
          <w:position w:val="-12"/>
        </w:rPr>
        <w:t>Вводное</w:t>
      </w:r>
      <w:r w:rsidR="00917B75">
        <w:rPr>
          <w:color w:val="231F20"/>
          <w:spacing w:val="-8"/>
          <w:w w:val="90"/>
          <w:position w:val="-12"/>
        </w:rPr>
        <w:t xml:space="preserve"> </w:t>
      </w:r>
      <w:r w:rsidR="00917B75">
        <w:rPr>
          <w:color w:val="231F20"/>
          <w:w w:val="90"/>
          <w:position w:val="-12"/>
        </w:rPr>
        <w:t>занятие</w:t>
      </w:r>
      <w:r w:rsidR="00917B75">
        <w:rPr>
          <w:color w:val="231F20"/>
          <w:w w:val="90"/>
          <w:position w:val="-12"/>
        </w:rPr>
        <w:tab/>
      </w:r>
      <w:r w:rsidR="00917B75">
        <w:rPr>
          <w:color w:val="231F20"/>
          <w:w w:val="95"/>
          <w:position w:val="-12"/>
        </w:rPr>
        <w:t>1</w:t>
      </w:r>
      <w:r w:rsidR="00917B75">
        <w:rPr>
          <w:color w:val="231F20"/>
          <w:w w:val="95"/>
          <w:position w:val="-12"/>
        </w:rPr>
        <w:tab/>
        <w:t>1</w:t>
      </w:r>
      <w:r w:rsidR="00917B75">
        <w:rPr>
          <w:color w:val="231F20"/>
          <w:w w:val="95"/>
          <w:position w:val="-12"/>
        </w:rPr>
        <w:tab/>
        <w:t>-</w:t>
      </w:r>
      <w:r w:rsidR="00917B75">
        <w:rPr>
          <w:color w:val="231F20"/>
          <w:w w:val="95"/>
          <w:position w:val="-12"/>
        </w:rPr>
        <w:tab/>
      </w:r>
      <w:r w:rsidR="00917B75">
        <w:rPr>
          <w:color w:val="231F20"/>
          <w:w w:val="90"/>
        </w:rPr>
        <w:t>Знакомство. Правила поведения.</w:t>
      </w:r>
    </w:p>
    <w:p w:rsidR="005E7594" w:rsidRDefault="005E7594">
      <w:pPr>
        <w:pStyle w:val="a3"/>
        <w:spacing w:before="4" w:after="1"/>
        <w:rPr>
          <w:sz w:val="15"/>
        </w:rPr>
      </w:pPr>
    </w:p>
    <w:tbl>
      <w:tblPr>
        <w:tblStyle w:val="TableNormal"/>
        <w:tblW w:w="0" w:type="auto"/>
        <w:tblInd w:w="983" w:type="dxa"/>
        <w:tblLayout w:type="fixed"/>
        <w:tblLook w:val="01E0" w:firstRow="1" w:lastRow="1" w:firstColumn="1" w:lastColumn="1" w:noHBand="0" w:noVBand="0"/>
      </w:tblPr>
      <w:tblGrid>
        <w:gridCol w:w="500"/>
        <w:gridCol w:w="2517"/>
        <w:gridCol w:w="1100"/>
        <w:gridCol w:w="1099"/>
        <w:gridCol w:w="1103"/>
        <w:gridCol w:w="3470"/>
      </w:tblGrid>
      <w:tr w:rsidR="005E7594">
        <w:trPr>
          <w:trHeight w:val="853"/>
        </w:trPr>
        <w:tc>
          <w:tcPr>
            <w:tcW w:w="5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E7594" w:rsidRDefault="00917B75">
            <w:pPr>
              <w:pStyle w:val="TableParagraph"/>
              <w:spacing w:before="283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58595B"/>
                <w:w w:val="96"/>
              </w:rPr>
              <w:t>2</w:t>
            </w:r>
          </w:p>
        </w:tc>
        <w:tc>
          <w:tcPr>
            <w:tcW w:w="2517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E7594" w:rsidRDefault="00917B75">
            <w:pPr>
              <w:pStyle w:val="TableParagraph"/>
              <w:spacing w:before="269"/>
            </w:pPr>
            <w:r>
              <w:rPr>
                <w:color w:val="231F20"/>
                <w:spacing w:val="-1"/>
                <w:w w:val="90"/>
              </w:rPr>
              <w:t>Азбука</w:t>
            </w:r>
            <w:r>
              <w:rPr>
                <w:color w:val="231F20"/>
                <w:spacing w:val="-12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театра</w:t>
            </w:r>
          </w:p>
        </w:tc>
        <w:tc>
          <w:tcPr>
            <w:tcW w:w="11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E7594" w:rsidRDefault="00917B75">
            <w:pPr>
              <w:pStyle w:val="TableParagraph"/>
              <w:spacing w:before="269"/>
            </w:pPr>
            <w:r>
              <w:rPr>
                <w:color w:val="231F20"/>
                <w:w w:val="93"/>
              </w:rPr>
              <w:t>4</w:t>
            </w:r>
          </w:p>
        </w:tc>
        <w:tc>
          <w:tcPr>
            <w:tcW w:w="109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E7594" w:rsidRDefault="00917B75">
            <w:pPr>
              <w:pStyle w:val="TableParagraph"/>
              <w:spacing w:before="269"/>
            </w:pPr>
            <w:r>
              <w:rPr>
                <w:color w:val="231F20"/>
                <w:w w:val="88"/>
              </w:rPr>
              <w:t>3</w:t>
            </w:r>
          </w:p>
        </w:tc>
        <w:tc>
          <w:tcPr>
            <w:tcW w:w="110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E7594" w:rsidRDefault="00917B75">
            <w:pPr>
              <w:pStyle w:val="TableParagraph"/>
              <w:spacing w:before="269"/>
              <w:ind w:left="79"/>
            </w:pPr>
            <w:r>
              <w:rPr>
                <w:color w:val="231F20"/>
                <w:w w:val="69"/>
              </w:rPr>
              <w:t>1</w:t>
            </w:r>
          </w:p>
        </w:tc>
        <w:tc>
          <w:tcPr>
            <w:tcW w:w="347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E7594" w:rsidRDefault="00917B75">
            <w:pPr>
              <w:pStyle w:val="TableParagraph"/>
              <w:spacing w:before="5" w:line="265" w:lineRule="exact"/>
              <w:ind w:left="79"/>
            </w:pPr>
            <w:r>
              <w:rPr>
                <w:color w:val="231F20"/>
                <w:w w:val="90"/>
              </w:rPr>
              <w:t>Беседа,</w:t>
            </w:r>
            <w:r>
              <w:rPr>
                <w:color w:val="231F20"/>
                <w:spacing w:val="-11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игры,</w:t>
            </w:r>
            <w:r>
              <w:rPr>
                <w:color w:val="231F20"/>
                <w:spacing w:val="-11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тестирование,</w:t>
            </w:r>
          </w:p>
          <w:p w:rsidR="005E7594" w:rsidRDefault="00917B75">
            <w:pPr>
              <w:pStyle w:val="TableParagraph"/>
              <w:ind w:left="79" w:right="754"/>
            </w:pPr>
            <w:r>
              <w:rPr>
                <w:color w:val="231F20"/>
                <w:w w:val="90"/>
              </w:rPr>
              <w:t>«посвящение</w:t>
            </w:r>
            <w:r>
              <w:rPr>
                <w:color w:val="231F20"/>
                <w:spacing w:val="-10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в</w:t>
            </w:r>
            <w:r>
              <w:rPr>
                <w:color w:val="231F20"/>
                <w:spacing w:val="-10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театральные</w:t>
            </w:r>
            <w:r>
              <w:rPr>
                <w:color w:val="231F20"/>
                <w:spacing w:val="-59"/>
                <w:w w:val="90"/>
              </w:rPr>
              <w:t xml:space="preserve"> </w:t>
            </w:r>
            <w:r>
              <w:rPr>
                <w:color w:val="231F20"/>
              </w:rPr>
              <w:t>зрители»</w:t>
            </w:r>
          </w:p>
        </w:tc>
      </w:tr>
    </w:tbl>
    <w:p w:rsidR="005E7594" w:rsidRDefault="00917B75">
      <w:pPr>
        <w:tabs>
          <w:tab w:val="left" w:pos="1553"/>
          <w:tab w:val="left" w:pos="4070"/>
          <w:tab w:val="left" w:pos="5170"/>
          <w:tab w:val="left" w:pos="6268"/>
          <w:tab w:val="left" w:pos="7371"/>
        </w:tabs>
        <w:spacing w:before="5" w:after="27"/>
        <w:ind w:left="1053"/>
      </w:pPr>
      <w:r>
        <w:rPr>
          <w:rFonts w:ascii="Trebuchet MS" w:hAnsi="Trebuchet MS"/>
          <w:b/>
          <w:color w:val="58595B"/>
        </w:rPr>
        <w:t>3</w:t>
      </w:r>
      <w:r>
        <w:rPr>
          <w:rFonts w:ascii="Trebuchet MS" w:hAnsi="Trebuchet MS"/>
          <w:b/>
          <w:color w:val="58595B"/>
        </w:rPr>
        <w:tab/>
      </w:r>
      <w:r>
        <w:rPr>
          <w:color w:val="231F20"/>
          <w:spacing w:val="-1"/>
          <w:w w:val="90"/>
        </w:rPr>
        <w:t>Театральное</w:t>
      </w:r>
      <w:r>
        <w:rPr>
          <w:color w:val="231F20"/>
          <w:spacing w:val="-12"/>
          <w:w w:val="90"/>
        </w:rPr>
        <w:t xml:space="preserve"> </w:t>
      </w:r>
      <w:proofErr w:type="spellStart"/>
      <w:r>
        <w:rPr>
          <w:color w:val="231F20"/>
          <w:w w:val="90"/>
        </w:rPr>
        <w:t>закулисье</w:t>
      </w:r>
      <w:proofErr w:type="spellEnd"/>
      <w:r>
        <w:rPr>
          <w:color w:val="231F20"/>
          <w:w w:val="90"/>
        </w:rPr>
        <w:tab/>
      </w:r>
      <w:r>
        <w:rPr>
          <w:color w:val="231F20"/>
        </w:rPr>
        <w:t>2</w:t>
      </w:r>
      <w:r>
        <w:rPr>
          <w:color w:val="231F20"/>
        </w:rPr>
        <w:tab/>
        <w:t>1</w:t>
      </w:r>
      <w:r>
        <w:rPr>
          <w:color w:val="231F20"/>
        </w:rPr>
        <w:tab/>
        <w:t>1</w:t>
      </w:r>
      <w:r>
        <w:rPr>
          <w:color w:val="231F20"/>
        </w:rPr>
        <w:tab/>
      </w:r>
      <w:r>
        <w:rPr>
          <w:color w:val="231F20"/>
          <w:w w:val="90"/>
        </w:rPr>
        <w:t>Экскурсия,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творческое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задание</w:t>
      </w:r>
    </w:p>
    <w:tbl>
      <w:tblPr>
        <w:tblStyle w:val="TableNormal"/>
        <w:tblW w:w="0" w:type="auto"/>
        <w:tblInd w:w="983" w:type="dxa"/>
        <w:tblLayout w:type="fixed"/>
        <w:tblLook w:val="01E0" w:firstRow="1" w:lastRow="1" w:firstColumn="1" w:lastColumn="1" w:noHBand="0" w:noVBand="0"/>
      </w:tblPr>
      <w:tblGrid>
        <w:gridCol w:w="500"/>
        <w:gridCol w:w="2517"/>
        <w:gridCol w:w="1100"/>
        <w:gridCol w:w="1099"/>
        <w:gridCol w:w="1103"/>
        <w:gridCol w:w="3470"/>
      </w:tblGrid>
      <w:tr w:rsidR="005E7594">
        <w:trPr>
          <w:trHeight w:val="589"/>
        </w:trPr>
        <w:tc>
          <w:tcPr>
            <w:tcW w:w="5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E7594" w:rsidRDefault="00917B75">
            <w:pPr>
              <w:pStyle w:val="TableParagraph"/>
              <w:spacing w:before="176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58595B"/>
                <w:w w:val="92"/>
              </w:rPr>
              <w:t>4</w:t>
            </w:r>
          </w:p>
        </w:tc>
        <w:tc>
          <w:tcPr>
            <w:tcW w:w="2517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E7594" w:rsidRDefault="00917B75">
            <w:pPr>
              <w:pStyle w:val="TableParagraph"/>
              <w:spacing w:before="163"/>
            </w:pPr>
            <w:r>
              <w:rPr>
                <w:color w:val="231F20"/>
                <w:w w:val="90"/>
              </w:rPr>
              <w:t>Посещение</w:t>
            </w:r>
            <w:r>
              <w:rPr>
                <w:color w:val="231F20"/>
                <w:spacing w:val="-5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театра</w:t>
            </w:r>
          </w:p>
        </w:tc>
        <w:tc>
          <w:tcPr>
            <w:tcW w:w="11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E7594" w:rsidRDefault="00917B75">
            <w:pPr>
              <w:pStyle w:val="TableParagraph"/>
              <w:spacing w:before="163"/>
            </w:pPr>
            <w:r>
              <w:rPr>
                <w:color w:val="231F20"/>
                <w:w w:val="97"/>
              </w:rPr>
              <w:t>6</w:t>
            </w:r>
          </w:p>
        </w:tc>
        <w:tc>
          <w:tcPr>
            <w:tcW w:w="109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E7594" w:rsidRDefault="00917B75">
            <w:pPr>
              <w:pStyle w:val="TableParagraph"/>
              <w:spacing w:before="163"/>
            </w:pPr>
            <w:r>
              <w:rPr>
                <w:color w:val="231F20"/>
                <w:w w:val="93"/>
              </w:rPr>
              <w:t>4</w:t>
            </w:r>
          </w:p>
        </w:tc>
        <w:tc>
          <w:tcPr>
            <w:tcW w:w="110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E7594" w:rsidRDefault="00917B75">
            <w:pPr>
              <w:pStyle w:val="TableParagraph"/>
              <w:spacing w:before="163"/>
              <w:ind w:left="79"/>
            </w:pPr>
            <w:r>
              <w:rPr>
                <w:color w:val="231F20"/>
                <w:w w:val="92"/>
              </w:rPr>
              <w:t>2</w:t>
            </w:r>
          </w:p>
        </w:tc>
        <w:tc>
          <w:tcPr>
            <w:tcW w:w="347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E7594" w:rsidRDefault="00917B75">
            <w:pPr>
              <w:pStyle w:val="TableParagraph"/>
              <w:spacing w:before="31"/>
              <w:ind w:left="79" w:right="1436"/>
            </w:pPr>
            <w:r>
              <w:rPr>
                <w:color w:val="231F20"/>
                <w:w w:val="90"/>
              </w:rPr>
              <w:t>Просмотр спектакля,</w:t>
            </w:r>
            <w:r>
              <w:rPr>
                <w:color w:val="231F20"/>
                <w:spacing w:val="-59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написание</w:t>
            </w:r>
            <w:r>
              <w:rPr>
                <w:color w:val="231F20"/>
                <w:spacing w:val="-7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эссе</w:t>
            </w:r>
          </w:p>
        </w:tc>
      </w:tr>
    </w:tbl>
    <w:p w:rsidR="005E7594" w:rsidRDefault="005E7594">
      <w:pPr>
        <w:sectPr w:rsidR="005E7594">
          <w:pgSz w:w="11910" w:h="16840"/>
          <w:pgMar w:top="1020" w:right="0" w:bottom="1000" w:left="0" w:header="0" w:footer="800" w:gutter="0"/>
          <w:cols w:space="720"/>
        </w:sectPr>
      </w:pPr>
    </w:p>
    <w:p w:rsidR="005E7594" w:rsidRDefault="000D4A2A">
      <w:pPr>
        <w:spacing w:before="31"/>
        <w:ind w:left="1553" w:right="3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668655</wp:posOffset>
                </wp:positionH>
                <wp:positionV relativeFrom="paragraph">
                  <wp:posOffset>83820</wp:posOffset>
                </wp:positionV>
                <wp:extent cx="73025" cy="208280"/>
                <wp:effectExtent l="0" t="0" r="0" b="0"/>
                <wp:wrapNone/>
                <wp:docPr id="3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25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7594" w:rsidRDefault="00917B75">
                            <w:pPr>
                              <w:spacing w:before="44"/>
                              <w:rPr>
                                <w:rFonts w:ascii="Trebuchet MS"/>
                                <w:b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58595B"/>
                                <w:w w:val="8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17" o:spid="_x0000_s1030" type="#_x0000_t202" style="position:absolute;left:0;text-align:left;margin-left:52.65pt;margin-top:6.6pt;width:5.75pt;height:16.4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t5UswIAALAFAAAOAAAAZHJzL2Uyb0RvYy54bWysVG1vmzAQ/j5p/8Hyd8pLSQIopGpDmCZ1&#10;L1K7H+CACdbAZrYT6Kr9951NSNr0y7SND9Zhnx8/d/fcLW+GtkEHKhUTPMX+lYcR5YUoGd+l+Ntj&#10;7kQYKU14SRrBaYqfqMI3q/fvln2X0EDUoimpRADCVdJ3Ka617hLXVUVNW6KuREc5HFZCtkTDr9y5&#10;pSQ9oLeNG3je3O2FLDspCqoU7GbjIV5Z/Kqihf5SVYpq1KQYuGm7SrtuzequliTZSdLVrDjSIH/B&#10;oiWMw6MnqIxogvaSvYFqWSGFEpW+KkTriqpiBbUxQDS+dxHNQ006amOB5KjulCb1/2CLz4evErEy&#10;xdeQHk5aqNEjHTS6EwPyFyY/facScHvowFEPsA91trGq7l4U3xXiYl0TvqO3Uoq+pqQEfr656b64&#10;OuIoA7LtP4kS3iF7LSzQUMnWJA/SgQAdiDydamO4FLC5uPaCGUYFnAReFES2dC5JprudVPoDFS0y&#10;RoolVN5ik8O90oYLSSYX8xQXOWsaW/2Gv9oAx3EHXoar5sxwsMV8jr14E22i0AmD+cYJvSxzbvN1&#10;6MxzfzHLrrP1OvN/mXf9MKlZWVJunpmE5Yd/VrijxEdJnKSlRMNKA2coKbnbrhuJDgSEndvPZhxO&#10;zm7uaxo2CRDLRUh+EHp3Qezk82jhhHk4c+KFFzmeH9/Fcy+Mwyx/HdI94/TfQ0J9iuMZ1NSGcyZ9&#10;EZtnv7exkaRlGkZHw9oURycnkhgBbnhpS6sJa0b7RSoM/XMqoNxToa1cjUJHrephO9jOCKYu2Iry&#10;CfQrBQgMRApjD4xayJ8Y9TBCUqx+7ImkGDUfOfSAmTeTISdjOxmEF3A1xRqj0VzrcS7tO8l2NSCP&#10;XcbFLfRJxayITUONLI7dBWPBxnIcYWbuvPy3XudBu/oNAAD//wMAUEsDBBQABgAIAAAAIQDHz39H&#10;3QAAAAkBAAAPAAAAZHJzL2Rvd25yZXYueG1sTI89T8MwEIZ3JP6DdUhs1G4LEU3jVBWCCQmRhoHR&#10;ia9J1PgcYrcN/57rVLZ7dY/ej2wzuV6ccAydJw3zmQKBVHvbUaPhq3x7eAYRoiFrek+o4RcDbPLb&#10;m8yk1p+pwNMuNoJNKKRGQxvjkEoZ6hadCTM/IPFv70dnIsuxkXY0ZzZ3vVwolUhnOuKE1gz40mJ9&#10;2B2dhu03Fa/dz0f1WeyLrixXit6Tg9b3d9N2DSLiFK8wXOpzdci5U+WPZIPoWaunJaN8LBcgLsA8&#10;4S2VhsdEgcwz+X9B/gcAAP//AwBQSwECLQAUAAYACAAAACEAtoM4kv4AAADhAQAAEwAAAAAAAAAA&#10;AAAAAAAAAAAAW0NvbnRlbnRfVHlwZXNdLnhtbFBLAQItABQABgAIAAAAIQA4/SH/1gAAAJQBAAAL&#10;AAAAAAAAAAAAAAAAAC8BAABfcmVscy8ucmVsc1BLAQItABQABgAIAAAAIQASCt5UswIAALAFAAAO&#10;AAAAAAAAAAAAAAAAAC4CAABkcnMvZTJvRG9jLnhtbFBLAQItABQABgAIAAAAIQDHz39H3QAAAAkB&#10;AAAPAAAAAAAAAAAAAAAAAA0FAABkcnMvZG93bnJldi54bWxQSwUGAAAAAAQABADzAAAAFwYAAAAA&#10;" filled="f" stroked="f">
                <v:textbox inset="0,0,0,0">
                  <w:txbxContent>
                    <w:p w:rsidR="005E7594" w:rsidRDefault="00917B75">
                      <w:pPr>
                        <w:spacing w:before="44"/>
                        <w:rPr>
                          <w:rFonts w:ascii="Trebuchet MS"/>
                          <w:b/>
                        </w:rPr>
                      </w:pPr>
                      <w:r>
                        <w:rPr>
                          <w:rFonts w:ascii="Trebuchet MS"/>
                          <w:b/>
                          <w:color w:val="58595B"/>
                          <w:w w:val="88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611505</wp:posOffset>
                </wp:positionH>
                <wp:positionV relativeFrom="paragraph">
                  <wp:posOffset>390525</wp:posOffset>
                </wp:positionV>
                <wp:extent cx="6234430" cy="374650"/>
                <wp:effectExtent l="0" t="0" r="0" b="0"/>
                <wp:wrapNone/>
                <wp:docPr id="2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443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348" w:type="dxa"/>
                              <w:tblInd w:w="1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00"/>
                              <w:gridCol w:w="2517"/>
                              <w:gridCol w:w="1100"/>
                              <w:gridCol w:w="1099"/>
                              <w:gridCol w:w="1103"/>
                              <w:gridCol w:w="4029"/>
                            </w:tblGrid>
                            <w:tr w:rsidR="005E7594" w:rsidTr="002629D2">
                              <w:trPr>
                                <w:trHeight w:val="589"/>
                              </w:trPr>
                              <w:tc>
                                <w:tcPr>
                                  <w:tcW w:w="500" w:type="dxa"/>
                                  <w:tcBorders>
                                    <w:left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CDDDE"/>
                                </w:tcPr>
                                <w:p w:rsidR="005E7594" w:rsidRDefault="00917B75">
                                  <w:pPr>
                                    <w:pStyle w:val="TableParagraph"/>
                                    <w:spacing w:before="151"/>
                                    <w:rPr>
                                      <w:rFonts w:ascii="Trebuchet MS"/>
                                      <w:b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color w:val="58595B"/>
                                      <w:w w:val="9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  <w:tcBorders>
                                    <w:left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CDDDE"/>
                                </w:tcPr>
                                <w:p w:rsidR="005E7594" w:rsidRDefault="00917B75">
                                  <w:pPr>
                                    <w:pStyle w:val="TableParagraph"/>
                                    <w:spacing w:before="5"/>
                                    <w:ind w:right="712" w:hanging="1"/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</w:rPr>
                                    <w:t>Основы</w:t>
                                  </w:r>
                                  <w:r>
                                    <w:rPr>
                                      <w:color w:val="231F20"/>
                                      <w:spacing w:val="14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</w:rPr>
                                    <w:t>актерской</w:t>
                                  </w:r>
                                  <w:r>
                                    <w:rPr>
                                      <w:color w:val="231F20"/>
                                      <w:spacing w:val="-59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</w:rPr>
                                    <w:t>грамоты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left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CDDDE"/>
                                </w:tcPr>
                                <w:p w:rsidR="005E7594" w:rsidRDefault="00917B75">
                                  <w:pPr>
                                    <w:pStyle w:val="TableParagraph"/>
                                    <w:spacing w:before="137"/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099" w:type="dxa"/>
                                  <w:tcBorders>
                                    <w:left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CDDDE"/>
                                </w:tcPr>
                                <w:p w:rsidR="005E7594" w:rsidRDefault="00917B75">
                                  <w:pPr>
                                    <w:pStyle w:val="TableParagraph"/>
                                    <w:spacing w:before="137"/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103" w:type="dxa"/>
                                  <w:tcBorders>
                                    <w:left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CDDDE"/>
                                </w:tcPr>
                                <w:p w:rsidR="005E7594" w:rsidRDefault="00917B75">
                                  <w:pPr>
                                    <w:pStyle w:val="TableParagraph"/>
                                    <w:spacing w:before="137"/>
                                    <w:ind w:left="79"/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029" w:type="dxa"/>
                                  <w:tcBorders>
                                    <w:left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CDDDE"/>
                                </w:tcPr>
                                <w:p w:rsidR="005E7594" w:rsidRDefault="00917B75">
                                  <w:pPr>
                                    <w:pStyle w:val="TableParagraph"/>
                                    <w:spacing w:before="5"/>
                                    <w:ind w:left="79" w:right="333"/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w w:val="90"/>
                                    </w:rPr>
                                    <w:t>Беседа, наблюдение;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</w:rPr>
                                    <w:t xml:space="preserve"> выполнение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</w:rPr>
                                    <w:t>творческих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</w:rPr>
                                    <w:t>заданий</w:t>
                                  </w:r>
                                </w:p>
                              </w:tc>
                            </w:tr>
                          </w:tbl>
                          <w:p w:rsidR="005E7594" w:rsidRDefault="005E7594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31" type="#_x0000_t202" style="position:absolute;left:0;text-align:left;margin-left:48.15pt;margin-top:30.75pt;width:490.9pt;height:29.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sJMswIAALIFAAAOAAAAZHJzL2Uyb0RvYy54bWysVNuOmzAQfa/Uf7D8znKJQwJaUu2GUFXa&#10;XqTdfoADJlgFm9pOyLbqv3dsQrKXl6otD9bgGZ+5nZnrd8euRQemNJciw+FVgBETpay42GX460Ph&#10;LTHShoqKtlKwDD8yjd+t3r65HvqURbKRbcUUAhCh06HPcGNMn/q+LhvWUX0leyZAWUvVUQO/audX&#10;ig6A3rV+FASxP0hV9UqWTGu4zUclXjn8umal+VzXmhnUZhhiM+5U7tza019d03SnaN/w8hQG/Yso&#10;OsoFOD1D5dRQtFf8FVTHSyW1rM1VKTtf1jUvmcsBsgmDF9ncN7RnLhcoju7PZdL/D7b8dPiiEK8y&#10;HCUYCdpBjx7Y0aBbeURhbOsz9DoFs/seDM0R7qHPLlfd38nym0ZCrhsqduxGKTk0jFYQX2hf+k+e&#10;jjjagmyHj7ICP3RvpAM61qqzxYNyIECHPj2ee2NjKeEyjmaEzEBVgm62IPHcNc+n6fS6V9q8Z7JD&#10;Vsiwgt47dHq408ZGQ9PJxDoTsuBt6/rfimcXYDjegG94anU2CtfOn0mQbJabJfFIFG88EuS5d1Os&#10;iRcX4WKez/L1Og9/Wb8hSRteVUxYNxO1QvJnrTuRfCTFmVxatryycDYkrXbbdavQgQK1C/e5moPm&#10;YuY/D8MVAXJ5kVIYkeA2SrwiXi48UpC5lyyCpReEyW0SByQhefE8pTsu2L+nhIYMJ/NoPpLpEvSL&#10;3AL3vc6Nph03sDxa3mV4eTaiqaXgRlSutYbydpSflMKGfykFtHtqtCOs5ejIVnPcHt1szKY52Mrq&#10;ERisJBAMuAiLD4RGqh8YDbBEMqy/76liGLUfBEyB3TiToCZhOwlUlPA0wwajUVybcTPte8V3DSCP&#10;cybkDUxKzR2J7UiNUZzmCxaDy+W0xOzmefrvrC6rdvUbAAD//wMAUEsDBBQABgAIAAAAIQDnc9U7&#10;4AAAAAoBAAAPAAAAZHJzL2Rvd25yZXYueG1sTI/BTsMwEETvSP0Haytxo3aKGtoQp6oQnJAQaThw&#10;dOJtYjVeh9htw9/jnuhtVjOaeZtvJ9uzM47eOJKQLAQwpMZpQ62Er+rtYQ3MB0Va9Y5Qwi962Baz&#10;u1xl2l2oxPM+tCyWkM+UhC6EIePcNx1a5RduQIrewY1WhXiOLdejusRy2/OlECm3ylBc6NSALx02&#10;x/3JSth9U/lqfj7qz/JQmqraCHpPj1Lez6fdM7CAU/gPwxU/okMRmWp3Iu1ZL2GTPsakhDRZAbv6&#10;4mmdAKujWooV8CLnty8UfwAAAP//AwBQSwECLQAUAAYACAAAACEAtoM4kv4AAADhAQAAEwAAAAAA&#10;AAAAAAAAAAAAAAAAW0NvbnRlbnRfVHlwZXNdLnhtbFBLAQItABQABgAIAAAAIQA4/SH/1gAAAJQB&#10;AAALAAAAAAAAAAAAAAAAAC8BAABfcmVscy8ucmVsc1BLAQItABQABgAIAAAAIQA+usJMswIAALIF&#10;AAAOAAAAAAAAAAAAAAAAAC4CAABkcnMvZTJvRG9jLnhtbFBLAQItABQABgAIAAAAIQDnc9U74AAA&#10;AAo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10348" w:type="dxa"/>
                        <w:tblInd w:w="1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00"/>
                        <w:gridCol w:w="2517"/>
                        <w:gridCol w:w="1100"/>
                        <w:gridCol w:w="1099"/>
                        <w:gridCol w:w="1103"/>
                        <w:gridCol w:w="4029"/>
                      </w:tblGrid>
                      <w:tr w:rsidR="005E7594" w:rsidTr="002629D2">
                        <w:trPr>
                          <w:trHeight w:val="589"/>
                        </w:trPr>
                        <w:tc>
                          <w:tcPr>
                            <w:tcW w:w="500" w:type="dxa"/>
                            <w:tcBorders>
                              <w:left w:val="single" w:sz="8" w:space="0" w:color="FFFFFF"/>
                              <w:right w:val="single" w:sz="8" w:space="0" w:color="FFFFFF"/>
                            </w:tcBorders>
                            <w:shd w:val="clear" w:color="auto" w:fill="DCDDDE"/>
                          </w:tcPr>
                          <w:p w:rsidR="005E7594" w:rsidRDefault="00917B75">
                            <w:pPr>
                              <w:pStyle w:val="TableParagraph"/>
                              <w:spacing w:before="151"/>
                              <w:rPr>
                                <w:rFonts w:ascii="Trebuchet MS"/>
                                <w:b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58595B"/>
                                <w:w w:val="9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517" w:type="dxa"/>
                            <w:tcBorders>
                              <w:left w:val="single" w:sz="8" w:space="0" w:color="FFFFFF"/>
                              <w:right w:val="single" w:sz="8" w:space="0" w:color="FFFFFF"/>
                            </w:tcBorders>
                            <w:shd w:val="clear" w:color="auto" w:fill="DCDDDE"/>
                          </w:tcPr>
                          <w:p w:rsidR="005E7594" w:rsidRDefault="00917B75">
                            <w:pPr>
                              <w:pStyle w:val="TableParagraph"/>
                              <w:spacing w:before="5"/>
                              <w:ind w:right="712" w:hanging="1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Основы</w:t>
                            </w:r>
                            <w:r>
                              <w:rPr>
                                <w:color w:val="231F20"/>
                                <w:spacing w:val="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актерской</w:t>
                            </w:r>
                            <w:r>
                              <w:rPr>
                                <w:color w:val="231F20"/>
                                <w:spacing w:val="-5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грамоты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left w:val="single" w:sz="8" w:space="0" w:color="FFFFFF"/>
                              <w:right w:val="single" w:sz="8" w:space="0" w:color="FFFFFF"/>
                            </w:tcBorders>
                            <w:shd w:val="clear" w:color="auto" w:fill="DCDDDE"/>
                          </w:tcPr>
                          <w:p w:rsidR="005E7594" w:rsidRDefault="00917B75">
                            <w:pPr>
                              <w:pStyle w:val="TableParagraph"/>
                              <w:spacing w:before="137"/>
                            </w:pPr>
                            <w:r>
                              <w:rPr>
                                <w:color w:val="231F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099" w:type="dxa"/>
                            <w:tcBorders>
                              <w:left w:val="single" w:sz="8" w:space="0" w:color="FFFFFF"/>
                              <w:right w:val="single" w:sz="8" w:space="0" w:color="FFFFFF"/>
                            </w:tcBorders>
                            <w:shd w:val="clear" w:color="auto" w:fill="DCDDDE"/>
                          </w:tcPr>
                          <w:p w:rsidR="005E7594" w:rsidRDefault="00917B75">
                            <w:pPr>
                              <w:pStyle w:val="TableParagraph"/>
                              <w:spacing w:before="137"/>
                            </w:pPr>
                            <w:r>
                              <w:rPr>
                                <w:color w:val="231F20"/>
                                <w:w w:val="9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103" w:type="dxa"/>
                            <w:tcBorders>
                              <w:left w:val="single" w:sz="8" w:space="0" w:color="FFFFFF"/>
                              <w:right w:val="single" w:sz="8" w:space="0" w:color="FFFFFF"/>
                            </w:tcBorders>
                            <w:shd w:val="clear" w:color="auto" w:fill="DCDDDE"/>
                          </w:tcPr>
                          <w:p w:rsidR="005E7594" w:rsidRDefault="00917B75">
                            <w:pPr>
                              <w:pStyle w:val="TableParagraph"/>
                              <w:spacing w:before="137"/>
                              <w:ind w:left="79"/>
                            </w:pPr>
                            <w:r>
                              <w:rPr>
                                <w:color w:val="231F20"/>
                                <w:w w:val="9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029" w:type="dxa"/>
                            <w:tcBorders>
                              <w:left w:val="single" w:sz="8" w:space="0" w:color="FFFFFF"/>
                              <w:right w:val="single" w:sz="8" w:space="0" w:color="FFFFFF"/>
                            </w:tcBorders>
                            <w:shd w:val="clear" w:color="auto" w:fill="DCDDDE"/>
                          </w:tcPr>
                          <w:p w:rsidR="005E7594" w:rsidRDefault="00917B75">
                            <w:pPr>
                              <w:pStyle w:val="TableParagraph"/>
                              <w:spacing w:before="5"/>
                              <w:ind w:left="79" w:right="333"/>
                            </w:pPr>
                            <w:r>
                              <w:rPr>
                                <w:color w:val="231F20"/>
                                <w:spacing w:val="-1"/>
                                <w:w w:val="90"/>
                              </w:rPr>
                              <w:t>Беседа, наблюдение;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 xml:space="preserve"> выполнение</w:t>
                            </w:r>
                            <w:r>
                              <w:rPr>
                                <w:color w:val="231F20"/>
                                <w:spacing w:val="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творческих</w:t>
                            </w:r>
                            <w:r>
                              <w:rPr>
                                <w:color w:val="231F20"/>
                                <w:spacing w:val="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заданий</w:t>
                            </w:r>
                          </w:p>
                        </w:tc>
                      </w:tr>
                    </w:tbl>
                    <w:p w:rsidR="005E7594" w:rsidRDefault="005E759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17B75">
        <w:rPr>
          <w:color w:val="231F20"/>
          <w:spacing w:val="-2"/>
          <w:w w:val="90"/>
        </w:rPr>
        <w:t>Культура</w:t>
      </w:r>
      <w:r w:rsidR="00917B75">
        <w:rPr>
          <w:color w:val="231F20"/>
          <w:spacing w:val="-10"/>
          <w:w w:val="90"/>
        </w:rPr>
        <w:t xml:space="preserve"> </w:t>
      </w:r>
      <w:r w:rsidR="00917B75">
        <w:rPr>
          <w:color w:val="231F20"/>
          <w:spacing w:val="-1"/>
          <w:w w:val="90"/>
        </w:rPr>
        <w:t>и</w:t>
      </w:r>
      <w:r w:rsidR="00917B75">
        <w:rPr>
          <w:color w:val="231F20"/>
          <w:spacing w:val="-10"/>
          <w:w w:val="90"/>
        </w:rPr>
        <w:t xml:space="preserve"> </w:t>
      </w:r>
      <w:r w:rsidR="00917B75">
        <w:rPr>
          <w:color w:val="231F20"/>
          <w:spacing w:val="-1"/>
          <w:w w:val="90"/>
        </w:rPr>
        <w:t>техника</w:t>
      </w:r>
      <w:r w:rsidR="00917B75">
        <w:rPr>
          <w:color w:val="231F20"/>
          <w:spacing w:val="-10"/>
          <w:w w:val="90"/>
        </w:rPr>
        <w:t xml:space="preserve"> </w:t>
      </w:r>
      <w:r w:rsidR="00917B75">
        <w:rPr>
          <w:color w:val="231F20"/>
          <w:spacing w:val="-1"/>
          <w:w w:val="90"/>
        </w:rPr>
        <w:t>речи.</w:t>
      </w:r>
      <w:r w:rsidR="00917B75">
        <w:rPr>
          <w:color w:val="231F20"/>
          <w:spacing w:val="-59"/>
          <w:w w:val="90"/>
        </w:rPr>
        <w:t xml:space="preserve"> </w:t>
      </w:r>
      <w:r w:rsidR="00917B75">
        <w:rPr>
          <w:color w:val="231F20"/>
          <w:spacing w:val="-2"/>
          <w:w w:val="90"/>
        </w:rPr>
        <w:t>Художественное</w:t>
      </w:r>
      <w:r w:rsidR="00917B75">
        <w:rPr>
          <w:color w:val="231F20"/>
          <w:spacing w:val="-10"/>
          <w:w w:val="90"/>
        </w:rPr>
        <w:t xml:space="preserve"> </w:t>
      </w:r>
      <w:r w:rsidR="00917B75">
        <w:rPr>
          <w:color w:val="231F20"/>
          <w:spacing w:val="-1"/>
          <w:w w:val="90"/>
        </w:rPr>
        <w:t>чтение</w:t>
      </w:r>
    </w:p>
    <w:p w:rsidR="005E7594" w:rsidRDefault="005E7594">
      <w:pPr>
        <w:pStyle w:val="a3"/>
        <w:rPr>
          <w:sz w:val="32"/>
        </w:rPr>
      </w:pPr>
    </w:p>
    <w:p w:rsidR="005E7594" w:rsidRDefault="00917B75">
      <w:pPr>
        <w:spacing w:before="242"/>
        <w:ind w:left="1553"/>
      </w:pPr>
      <w:r>
        <w:rPr>
          <w:color w:val="231F20"/>
        </w:rPr>
        <w:t>Предлагаемые</w:t>
      </w:r>
    </w:p>
    <w:p w:rsidR="005E7594" w:rsidRDefault="00917B75">
      <w:pPr>
        <w:spacing w:line="44" w:lineRule="exact"/>
        <w:ind w:left="1053"/>
        <w:rPr>
          <w:rFonts w:ascii="Trebuchet MS"/>
          <w:b/>
        </w:rPr>
      </w:pPr>
      <w:r>
        <w:rPr>
          <w:rFonts w:ascii="Trebuchet MS"/>
          <w:b/>
          <w:color w:val="58595B"/>
          <w:w w:val="84"/>
        </w:rPr>
        <w:t>7</w:t>
      </w:r>
    </w:p>
    <w:p w:rsidR="005E7594" w:rsidRDefault="00917B75">
      <w:pPr>
        <w:spacing w:before="31"/>
        <w:ind w:left="1053" w:right="1495"/>
      </w:pPr>
      <w:r>
        <w:br w:type="column"/>
      </w:r>
      <w:r>
        <w:rPr>
          <w:color w:val="231F20"/>
          <w:spacing w:val="-1"/>
          <w:w w:val="90"/>
        </w:rPr>
        <w:lastRenderedPageBreak/>
        <w:t>Беседа, наблюдение;</w:t>
      </w:r>
      <w:r>
        <w:rPr>
          <w:color w:val="231F20"/>
          <w:w w:val="90"/>
        </w:rPr>
        <w:t xml:space="preserve"> выполнение</w:t>
      </w:r>
      <w:r>
        <w:rPr>
          <w:color w:val="231F20"/>
          <w:spacing w:val="4"/>
          <w:w w:val="90"/>
        </w:rPr>
        <w:t xml:space="preserve"> </w:t>
      </w:r>
      <w:r>
        <w:rPr>
          <w:color w:val="231F20"/>
          <w:w w:val="90"/>
        </w:rPr>
        <w:t>творческих заданий</w:t>
      </w:r>
    </w:p>
    <w:p w:rsidR="005E7594" w:rsidRDefault="005E7594">
      <w:pPr>
        <w:pStyle w:val="a3"/>
        <w:rPr>
          <w:sz w:val="32"/>
        </w:rPr>
      </w:pPr>
    </w:p>
    <w:p w:rsidR="002629D2" w:rsidRDefault="002629D2">
      <w:pPr>
        <w:spacing w:line="101" w:lineRule="exact"/>
        <w:ind w:left="1053"/>
        <w:rPr>
          <w:sz w:val="32"/>
          <w:szCs w:val="24"/>
        </w:rPr>
      </w:pPr>
    </w:p>
    <w:p w:rsidR="002629D2" w:rsidRDefault="002629D2">
      <w:pPr>
        <w:spacing w:line="101" w:lineRule="exact"/>
        <w:ind w:left="1053"/>
        <w:rPr>
          <w:sz w:val="32"/>
          <w:szCs w:val="24"/>
        </w:rPr>
      </w:pPr>
    </w:p>
    <w:p w:rsidR="002629D2" w:rsidRDefault="002629D2">
      <w:pPr>
        <w:spacing w:line="101" w:lineRule="exact"/>
        <w:ind w:left="1053"/>
        <w:rPr>
          <w:sz w:val="32"/>
          <w:szCs w:val="24"/>
        </w:rPr>
      </w:pPr>
    </w:p>
    <w:p w:rsidR="002629D2" w:rsidRDefault="002629D2">
      <w:pPr>
        <w:spacing w:line="101" w:lineRule="exact"/>
        <w:ind w:left="1053"/>
        <w:rPr>
          <w:sz w:val="32"/>
          <w:szCs w:val="24"/>
        </w:rPr>
      </w:pPr>
    </w:p>
    <w:p w:rsidR="005E7594" w:rsidRDefault="000D4A2A">
      <w:pPr>
        <w:spacing w:line="101" w:lineRule="exact"/>
        <w:ind w:left="105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2585085</wp:posOffset>
                </wp:positionH>
                <wp:positionV relativeFrom="paragraph">
                  <wp:posOffset>-768985</wp:posOffset>
                </wp:positionV>
                <wp:extent cx="1524635" cy="208280"/>
                <wp:effectExtent l="0" t="0" r="0" b="0"/>
                <wp:wrapNone/>
                <wp:docPr id="2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635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7594" w:rsidRDefault="00917B75">
                            <w:pPr>
                              <w:tabs>
                                <w:tab w:val="left" w:pos="1099"/>
                                <w:tab w:val="left" w:pos="2198"/>
                              </w:tabs>
                              <w:spacing w:before="31"/>
                            </w:pPr>
                            <w:r>
                              <w:rPr>
                                <w:color w:val="231F20"/>
                              </w:rPr>
                              <w:t>20</w:t>
                            </w:r>
                            <w:r>
                              <w:rPr>
                                <w:color w:val="231F20"/>
                              </w:rPr>
                              <w:tab/>
                              <w:t>2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5"/>
                                <w:w w:val="85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15" o:spid="_x0000_s1032" type="#_x0000_t202" style="position:absolute;left:0;text-align:left;margin-left:203.55pt;margin-top:-60.55pt;width:120.05pt;height:16.4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2ozswIAALIFAAAOAAAAZHJzL2Uyb0RvYy54bWysVFtvmzAUfp+0/2D5nXIppIBKqjaEaVJ3&#10;kdr9AAdMsAY2s51AV+2/79iEpGlfpm08WAdfvnP5vnOub8auRXsqFRM8w/6FhxHlpagY32b422Ph&#10;xBgpTXhFWsFphp+owjfL9++uhz6lgWhEW1GJAISrdOgz3Gjdp66ryoZ2RF2InnI4rIXsiIZfuXUr&#10;SQZA71o38LyFOwhZ9VKUVCnYzadDvLT4dU1L/aWuFdWozTDEpu0q7boxq7u8JulWkr5h5SEM8hdR&#10;dIRxcHqEyokmaCfZG6iOlVIoUeuLUnSuqGtWUpsDZON7r7J5aEhPbS5QHNUfy6T+H2z5ef9VIlZl&#10;OACmOOmAo0c6anQnRuRHpj5Dr1K49tDDRT3CPvBsc1X9vSi/K8TFqiF8S2+lFENDSQXx+eal++Lp&#10;hKMMyGb4JCrwQ3ZaWKCxlp0pHpQDATrw9HTkxsRSGpdREC4uI4xKOAu8OIgteS5J59e9VPoDFR0y&#10;RoYlcG/Ryf5eaRMNSecrxhkXBWtby3/Lzzbg4rQDvuGpOTNRWDqfEy9Zx+s4dMJgsXZCL8+d22IV&#10;OovCv4ryy3y1yv1fxq8fpg2rKsqNm1lafvhn1B1EPoniKC4lWlYZOBOSktvNqpVoT0Dahf1szeHk&#10;dM09D8MWAXJ5lZIfhN5dkDjFIr5ywiKMnOTKix3PT+6ShRcmYV6cp3TPOP33lNCQ4SQKoklMp6Bf&#10;5ebZ721uJO2YhuHRsi7D8fESSY0E17yy1GrC2sl+UQoT/qkUQPdMtBWs0eikVj1uRtsb4dwHG1E9&#10;gYKlAIGBTGHwgdEI+ROjAYZIhtWPHZEUo/Yjhy4wE2c25GxsZoPwEp5mWGM0mSs9TaZdL9m2AeSp&#10;z7i4hU6pmRWxaakpikN/wWCwuRyGmJk8L//trdOoXf4GAAD//wMAUEsDBBQABgAIAAAAIQCTCiFt&#10;4QAAAAwBAAAPAAAAZHJzL2Rvd25yZXYueG1sTI89T8MwEIZ3JP6DdZXYWiehSkMap6oQTEiINAyM&#10;TuwmVuNziN02/HuOqWz38ei954rdbAd20ZM3DgXEqwiYxtYpg52Az/p1mQHzQaKSg0Mt4Ed72JX3&#10;d4XMlbtipS+H0DEKQZ9LAX0IY865b3ttpV+5USPtjm6yMlA7dVxN8krhduBJFKXcSoN0oZejfu51&#10;ezqcrYD9F1Yv5vu9+aiOlanrpwjf0pMQD4t5vwUW9BxuMPzpkzqU5NS4MyrPBgHraBMTKmAZJzFV&#10;hKTrTQKsoVGWPQIvC/7/ifIXAAD//wMAUEsBAi0AFAAGAAgAAAAhALaDOJL+AAAA4QEAABMAAAAA&#10;AAAAAAAAAAAAAAAAAFtDb250ZW50X1R5cGVzXS54bWxQSwECLQAUAAYACAAAACEAOP0h/9YAAACU&#10;AQAACwAAAAAAAAAAAAAAAAAvAQAAX3JlbHMvLnJlbHNQSwECLQAUAAYACAAAACEA9ONqM7MCAACy&#10;BQAADgAAAAAAAAAAAAAAAAAuAgAAZHJzL2Uyb0RvYy54bWxQSwECLQAUAAYACAAAACEAkwohbeEA&#10;AAAMAQAADwAAAAAAAAAAAAAAAAANBQAAZHJzL2Rvd25yZXYueG1sUEsFBgAAAAAEAAQA8wAAABsG&#10;AAAAAA==&#10;" filled="f" stroked="f">
                <v:textbox inset="0,0,0,0">
                  <w:txbxContent>
                    <w:p w:rsidR="005E7594" w:rsidRDefault="00917B75">
                      <w:pPr>
                        <w:tabs>
                          <w:tab w:val="left" w:pos="1099"/>
                          <w:tab w:val="left" w:pos="2198"/>
                        </w:tabs>
                        <w:spacing w:before="31"/>
                      </w:pPr>
                      <w:r>
                        <w:rPr>
                          <w:color w:val="231F20"/>
                        </w:rPr>
                        <w:t>20</w:t>
                      </w:r>
                      <w:r>
                        <w:rPr>
                          <w:color w:val="231F20"/>
                        </w:rPr>
                        <w:tab/>
                        <w:t>2</w:t>
                      </w:r>
                      <w:r>
                        <w:rPr>
                          <w:color w:val="231F20"/>
                        </w:rPr>
                        <w:tab/>
                      </w:r>
                      <w:r>
                        <w:rPr>
                          <w:color w:val="231F20"/>
                          <w:spacing w:val="-5"/>
                          <w:w w:val="85"/>
                        </w:rPr>
                        <w:t>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17B75">
        <w:rPr>
          <w:color w:val="231F20"/>
          <w:spacing w:val="-1"/>
          <w:w w:val="90"/>
        </w:rPr>
        <w:t>Беседа,</w:t>
      </w:r>
      <w:r w:rsidR="00917B75">
        <w:rPr>
          <w:color w:val="231F20"/>
          <w:spacing w:val="-9"/>
          <w:w w:val="90"/>
        </w:rPr>
        <w:t xml:space="preserve"> </w:t>
      </w:r>
      <w:r w:rsidR="00917B75">
        <w:rPr>
          <w:color w:val="231F20"/>
          <w:spacing w:val="-1"/>
          <w:w w:val="90"/>
        </w:rPr>
        <w:t>наблюдение;</w:t>
      </w:r>
    </w:p>
    <w:p w:rsidR="005E7594" w:rsidRDefault="005E7594">
      <w:pPr>
        <w:spacing w:line="101" w:lineRule="exact"/>
        <w:sectPr w:rsidR="005E7594">
          <w:type w:val="continuous"/>
          <w:pgSz w:w="11910" w:h="16840"/>
          <w:pgMar w:top="1600" w:right="0" w:bottom="280" w:left="0" w:header="720" w:footer="720" w:gutter="0"/>
          <w:cols w:num="2" w:space="720" w:equalWidth="0">
            <w:col w:w="3888" w:space="2430"/>
            <w:col w:w="5592"/>
          </w:cols>
        </w:sectPr>
      </w:pPr>
    </w:p>
    <w:p w:rsidR="005E7594" w:rsidRDefault="00917B75">
      <w:pPr>
        <w:spacing w:line="239" w:lineRule="exact"/>
        <w:ind w:left="1553"/>
      </w:pPr>
      <w:r>
        <w:rPr>
          <w:color w:val="231F20"/>
          <w:w w:val="95"/>
        </w:rPr>
        <w:lastRenderedPageBreak/>
        <w:t>обстоятельства.</w:t>
      </w:r>
    </w:p>
    <w:p w:rsidR="005E7594" w:rsidRDefault="00917B75">
      <w:pPr>
        <w:spacing w:line="265" w:lineRule="exact"/>
        <w:ind w:left="1553"/>
      </w:pPr>
      <w:r>
        <w:rPr>
          <w:color w:val="231F20"/>
          <w:spacing w:val="-2"/>
          <w:w w:val="90"/>
        </w:rPr>
        <w:t>Театральные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2"/>
          <w:w w:val="90"/>
        </w:rPr>
        <w:t>игры</w:t>
      </w:r>
    </w:p>
    <w:p w:rsidR="005E7594" w:rsidRDefault="00917B75">
      <w:pPr>
        <w:tabs>
          <w:tab w:val="left" w:pos="1904"/>
          <w:tab w:val="left" w:pos="3003"/>
        </w:tabs>
        <w:spacing w:line="240" w:lineRule="exact"/>
        <w:ind w:left="804"/>
      </w:pPr>
      <w:r>
        <w:br w:type="column"/>
      </w:r>
      <w:r>
        <w:rPr>
          <w:color w:val="231F20"/>
        </w:rPr>
        <w:lastRenderedPageBreak/>
        <w:t>26</w:t>
      </w:r>
      <w:r>
        <w:rPr>
          <w:color w:val="231F20"/>
        </w:rPr>
        <w:tab/>
        <w:t>6</w:t>
      </w:r>
      <w:r>
        <w:rPr>
          <w:color w:val="231F20"/>
        </w:rPr>
        <w:tab/>
      </w:r>
      <w:r>
        <w:rPr>
          <w:color w:val="231F20"/>
          <w:spacing w:val="-8"/>
        </w:rPr>
        <w:t>20</w:t>
      </w:r>
    </w:p>
    <w:p w:rsidR="005E7594" w:rsidRDefault="00917B75">
      <w:pPr>
        <w:spacing w:before="106"/>
        <w:ind w:left="830"/>
      </w:pPr>
      <w:r>
        <w:br w:type="column"/>
      </w:r>
      <w:r>
        <w:rPr>
          <w:color w:val="231F20"/>
          <w:w w:val="90"/>
        </w:rPr>
        <w:lastRenderedPageBreak/>
        <w:t>выполнение</w:t>
      </w:r>
      <w:r>
        <w:rPr>
          <w:color w:val="231F20"/>
          <w:spacing w:val="17"/>
          <w:w w:val="90"/>
        </w:rPr>
        <w:t xml:space="preserve"> </w:t>
      </w:r>
      <w:r>
        <w:rPr>
          <w:color w:val="231F20"/>
          <w:w w:val="90"/>
        </w:rPr>
        <w:t>творческих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заданий</w:t>
      </w:r>
    </w:p>
    <w:p w:rsidR="005E7594" w:rsidRDefault="005E7594">
      <w:pPr>
        <w:sectPr w:rsidR="005E7594">
          <w:type w:val="continuous"/>
          <w:pgSz w:w="11910" w:h="16840"/>
          <w:pgMar w:top="1600" w:right="0" w:bottom="280" w:left="0" w:header="720" w:footer="720" w:gutter="0"/>
          <w:cols w:num="3" w:space="720" w:equalWidth="0">
            <w:col w:w="3226" w:space="40"/>
            <w:col w:w="3236" w:space="39"/>
            <w:col w:w="5369"/>
          </w:cols>
        </w:sectPr>
      </w:pPr>
    </w:p>
    <w:p w:rsidR="005E7594" w:rsidRDefault="005E7594">
      <w:pPr>
        <w:pStyle w:val="a3"/>
        <w:spacing w:before="6"/>
        <w:rPr>
          <w:sz w:val="4"/>
        </w:rPr>
      </w:pPr>
    </w:p>
    <w:tbl>
      <w:tblPr>
        <w:tblStyle w:val="TableNormal"/>
        <w:tblW w:w="0" w:type="auto"/>
        <w:tblInd w:w="983" w:type="dxa"/>
        <w:tblLayout w:type="fixed"/>
        <w:tblLook w:val="01E0" w:firstRow="1" w:lastRow="1" w:firstColumn="1" w:lastColumn="1" w:noHBand="0" w:noVBand="0"/>
      </w:tblPr>
      <w:tblGrid>
        <w:gridCol w:w="500"/>
        <w:gridCol w:w="2517"/>
        <w:gridCol w:w="1100"/>
        <w:gridCol w:w="1099"/>
        <w:gridCol w:w="1103"/>
        <w:gridCol w:w="3470"/>
      </w:tblGrid>
      <w:tr w:rsidR="005E7594">
        <w:trPr>
          <w:trHeight w:val="589"/>
        </w:trPr>
        <w:tc>
          <w:tcPr>
            <w:tcW w:w="5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E7594" w:rsidRDefault="00917B75">
            <w:pPr>
              <w:pStyle w:val="TableParagraph"/>
              <w:spacing w:before="151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58595B"/>
                <w:w w:val="103"/>
              </w:rPr>
              <w:t>8</w:t>
            </w:r>
          </w:p>
        </w:tc>
        <w:tc>
          <w:tcPr>
            <w:tcW w:w="2517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E7594" w:rsidRDefault="00917B75">
            <w:pPr>
              <w:pStyle w:val="TableParagraph"/>
              <w:spacing w:before="5"/>
            </w:pPr>
            <w:r>
              <w:rPr>
                <w:color w:val="231F20"/>
              </w:rPr>
              <w:t>Ритмопластика.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w w:val="90"/>
              </w:rPr>
              <w:t>Сценическое</w:t>
            </w:r>
            <w:r>
              <w:rPr>
                <w:color w:val="231F20"/>
                <w:spacing w:val="6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движение</w:t>
            </w:r>
          </w:p>
        </w:tc>
        <w:tc>
          <w:tcPr>
            <w:tcW w:w="11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E7594" w:rsidRDefault="00917B75">
            <w:pPr>
              <w:pStyle w:val="TableParagraph"/>
              <w:spacing w:before="137"/>
            </w:pPr>
            <w:r>
              <w:rPr>
                <w:color w:val="231F20"/>
              </w:rPr>
              <w:t>26</w:t>
            </w:r>
          </w:p>
        </w:tc>
        <w:tc>
          <w:tcPr>
            <w:tcW w:w="109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E7594" w:rsidRDefault="00917B75">
            <w:pPr>
              <w:pStyle w:val="TableParagraph"/>
              <w:spacing w:before="137"/>
            </w:pPr>
            <w:r>
              <w:rPr>
                <w:color w:val="231F20"/>
                <w:w w:val="93"/>
              </w:rPr>
              <w:t>4</w:t>
            </w:r>
          </w:p>
        </w:tc>
        <w:tc>
          <w:tcPr>
            <w:tcW w:w="110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E7594" w:rsidRDefault="00917B75">
            <w:pPr>
              <w:pStyle w:val="TableParagraph"/>
              <w:spacing w:before="137"/>
              <w:ind w:left="79"/>
            </w:pPr>
            <w:r>
              <w:rPr>
                <w:color w:val="231F20"/>
              </w:rPr>
              <w:t>22</w:t>
            </w:r>
          </w:p>
        </w:tc>
        <w:tc>
          <w:tcPr>
            <w:tcW w:w="347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E7594" w:rsidRDefault="00917B75">
            <w:pPr>
              <w:pStyle w:val="TableParagraph"/>
              <w:spacing w:before="5"/>
              <w:ind w:left="79" w:right="333"/>
            </w:pPr>
            <w:r>
              <w:rPr>
                <w:color w:val="231F20"/>
                <w:spacing w:val="-1"/>
                <w:w w:val="90"/>
              </w:rPr>
              <w:t>Беседа, наблюдение;</w:t>
            </w:r>
            <w:r>
              <w:rPr>
                <w:color w:val="231F20"/>
                <w:w w:val="90"/>
              </w:rPr>
              <w:t xml:space="preserve"> выполнение</w:t>
            </w:r>
            <w:r>
              <w:rPr>
                <w:color w:val="231F20"/>
                <w:spacing w:val="5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творческих</w:t>
            </w:r>
            <w:r>
              <w:rPr>
                <w:color w:val="231F20"/>
                <w:spacing w:val="1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заданий</w:t>
            </w:r>
          </w:p>
        </w:tc>
      </w:tr>
    </w:tbl>
    <w:p w:rsidR="005E7594" w:rsidRDefault="005E7594">
      <w:pPr>
        <w:pStyle w:val="a3"/>
        <w:spacing w:before="10"/>
        <w:rPr>
          <w:sz w:val="8"/>
        </w:rPr>
      </w:pPr>
    </w:p>
    <w:tbl>
      <w:tblPr>
        <w:tblStyle w:val="TableNormal"/>
        <w:tblW w:w="0" w:type="auto"/>
        <w:tblInd w:w="975" w:type="dxa"/>
        <w:tblLayout w:type="fixed"/>
        <w:tblLook w:val="01E0" w:firstRow="1" w:lastRow="1" w:firstColumn="1" w:lastColumn="1" w:noHBand="0" w:noVBand="0"/>
      </w:tblPr>
      <w:tblGrid>
        <w:gridCol w:w="505"/>
        <w:gridCol w:w="2517"/>
        <w:gridCol w:w="1100"/>
        <w:gridCol w:w="1099"/>
        <w:gridCol w:w="1103"/>
        <w:gridCol w:w="3470"/>
      </w:tblGrid>
      <w:tr w:rsidR="005E7594">
        <w:trPr>
          <w:trHeight w:val="483"/>
        </w:trPr>
        <w:tc>
          <w:tcPr>
            <w:tcW w:w="505" w:type="dxa"/>
          </w:tcPr>
          <w:p w:rsidR="005E7594" w:rsidRDefault="00917B75">
            <w:pPr>
              <w:pStyle w:val="TableParagraph"/>
              <w:spacing w:before="44"/>
              <w:ind w:left="85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58595B"/>
                <w:w w:val="97"/>
              </w:rPr>
              <w:t>9</w:t>
            </w:r>
          </w:p>
        </w:tc>
        <w:tc>
          <w:tcPr>
            <w:tcW w:w="2517" w:type="dxa"/>
          </w:tcPr>
          <w:p w:rsidR="005E7594" w:rsidRDefault="00917B75">
            <w:pPr>
              <w:pStyle w:val="TableParagraph"/>
              <w:spacing w:line="164" w:lineRule="exact"/>
            </w:pPr>
            <w:r>
              <w:rPr>
                <w:color w:val="231F20"/>
                <w:w w:val="90"/>
              </w:rPr>
              <w:t>Актёрский</w:t>
            </w:r>
            <w:r>
              <w:rPr>
                <w:color w:val="231F20"/>
                <w:spacing w:val="-4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практикум.</w:t>
            </w:r>
          </w:p>
          <w:p w:rsidR="005E7594" w:rsidRDefault="00917B75">
            <w:pPr>
              <w:pStyle w:val="TableParagraph"/>
              <w:spacing w:line="265" w:lineRule="exact"/>
            </w:pPr>
            <w:r>
              <w:rPr>
                <w:color w:val="231F20"/>
                <w:w w:val="90"/>
              </w:rPr>
              <w:t>Работа</w:t>
            </w:r>
            <w:r>
              <w:rPr>
                <w:color w:val="231F20"/>
                <w:spacing w:val="-3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над</w:t>
            </w:r>
            <w:r>
              <w:rPr>
                <w:color w:val="231F20"/>
                <w:spacing w:val="-2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постановкой</w:t>
            </w:r>
          </w:p>
        </w:tc>
        <w:tc>
          <w:tcPr>
            <w:tcW w:w="1100" w:type="dxa"/>
          </w:tcPr>
          <w:p w:rsidR="005E7594" w:rsidRDefault="00917B75">
            <w:pPr>
              <w:pStyle w:val="TableParagraph"/>
              <w:spacing w:before="31"/>
            </w:pPr>
            <w:r>
              <w:rPr>
                <w:color w:val="231F20"/>
              </w:rPr>
              <w:t>30</w:t>
            </w:r>
          </w:p>
        </w:tc>
        <w:tc>
          <w:tcPr>
            <w:tcW w:w="1099" w:type="dxa"/>
          </w:tcPr>
          <w:p w:rsidR="005E7594" w:rsidRDefault="00917B75">
            <w:pPr>
              <w:pStyle w:val="TableParagraph"/>
              <w:spacing w:before="31"/>
            </w:pPr>
            <w:r>
              <w:rPr>
                <w:color w:val="231F20"/>
                <w:w w:val="88"/>
              </w:rPr>
              <w:t>3</w:t>
            </w:r>
          </w:p>
        </w:tc>
        <w:tc>
          <w:tcPr>
            <w:tcW w:w="1103" w:type="dxa"/>
          </w:tcPr>
          <w:p w:rsidR="005E7594" w:rsidRDefault="00917B75">
            <w:pPr>
              <w:pStyle w:val="TableParagraph"/>
              <w:spacing w:before="31"/>
              <w:ind w:left="79"/>
            </w:pPr>
            <w:r>
              <w:rPr>
                <w:color w:val="231F20"/>
              </w:rPr>
              <w:t>27</w:t>
            </w:r>
          </w:p>
        </w:tc>
        <w:tc>
          <w:tcPr>
            <w:tcW w:w="3470" w:type="dxa"/>
          </w:tcPr>
          <w:p w:rsidR="005E7594" w:rsidRDefault="00917B75">
            <w:pPr>
              <w:pStyle w:val="TableParagraph"/>
              <w:spacing w:line="164" w:lineRule="exact"/>
              <w:ind w:left="79"/>
            </w:pPr>
            <w:r>
              <w:rPr>
                <w:color w:val="231F20"/>
                <w:w w:val="90"/>
              </w:rPr>
              <w:t>Наблюдение;</w:t>
            </w:r>
            <w:r>
              <w:rPr>
                <w:color w:val="231F20"/>
                <w:spacing w:val="-9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выполнение</w:t>
            </w:r>
          </w:p>
          <w:p w:rsidR="005E7594" w:rsidRDefault="00917B75">
            <w:pPr>
              <w:pStyle w:val="TableParagraph"/>
              <w:spacing w:line="265" w:lineRule="exact"/>
              <w:ind w:left="79"/>
            </w:pPr>
            <w:r>
              <w:rPr>
                <w:color w:val="231F20"/>
                <w:w w:val="90"/>
              </w:rPr>
              <w:t>творческих</w:t>
            </w:r>
            <w:r>
              <w:rPr>
                <w:color w:val="231F20"/>
                <w:spacing w:val="-5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заданий</w:t>
            </w:r>
          </w:p>
        </w:tc>
      </w:tr>
      <w:tr w:rsidR="005E7594">
        <w:trPr>
          <w:trHeight w:val="719"/>
        </w:trPr>
        <w:tc>
          <w:tcPr>
            <w:tcW w:w="505" w:type="dxa"/>
            <w:tcBorders>
              <w:bottom w:val="single" w:sz="18" w:space="0" w:color="C11A29"/>
            </w:tcBorders>
          </w:tcPr>
          <w:p w:rsidR="005E7594" w:rsidRDefault="005E759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517" w:type="dxa"/>
            <w:tcBorders>
              <w:bottom w:val="single" w:sz="18" w:space="0" w:color="C11A29"/>
            </w:tcBorders>
          </w:tcPr>
          <w:p w:rsidR="005E7594" w:rsidRDefault="005E7594">
            <w:pPr>
              <w:pStyle w:val="TableParagraph"/>
              <w:spacing w:before="7"/>
              <w:ind w:left="0"/>
              <w:rPr>
                <w:sz w:val="28"/>
              </w:rPr>
            </w:pPr>
          </w:p>
          <w:p w:rsidR="005E7594" w:rsidRDefault="00917B75">
            <w:pPr>
              <w:pStyle w:val="TableParagraph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C11A29"/>
              </w:rPr>
              <w:t>Итого</w:t>
            </w:r>
          </w:p>
        </w:tc>
        <w:tc>
          <w:tcPr>
            <w:tcW w:w="1100" w:type="dxa"/>
            <w:tcBorders>
              <w:bottom w:val="single" w:sz="18" w:space="0" w:color="C11A29"/>
            </w:tcBorders>
          </w:tcPr>
          <w:p w:rsidR="005E7594" w:rsidRDefault="005E7594">
            <w:pPr>
              <w:pStyle w:val="TableParagraph"/>
              <w:spacing w:before="7"/>
              <w:ind w:left="0"/>
              <w:rPr>
                <w:sz w:val="28"/>
              </w:rPr>
            </w:pPr>
          </w:p>
          <w:p w:rsidR="005E7594" w:rsidRDefault="00917B75">
            <w:pPr>
              <w:pStyle w:val="TableParagraph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C11A29"/>
              </w:rPr>
              <w:t>136</w:t>
            </w:r>
          </w:p>
        </w:tc>
        <w:tc>
          <w:tcPr>
            <w:tcW w:w="1099" w:type="dxa"/>
            <w:tcBorders>
              <w:bottom w:val="single" w:sz="18" w:space="0" w:color="C11A29"/>
            </w:tcBorders>
          </w:tcPr>
          <w:p w:rsidR="005E7594" w:rsidRDefault="005E7594">
            <w:pPr>
              <w:pStyle w:val="TableParagraph"/>
              <w:spacing w:before="7"/>
              <w:ind w:left="0"/>
              <w:rPr>
                <w:sz w:val="28"/>
              </w:rPr>
            </w:pPr>
          </w:p>
          <w:p w:rsidR="005E7594" w:rsidRDefault="00917B75">
            <w:pPr>
              <w:pStyle w:val="TableParagraph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C11A29"/>
              </w:rPr>
              <w:t>33</w:t>
            </w:r>
          </w:p>
        </w:tc>
        <w:tc>
          <w:tcPr>
            <w:tcW w:w="1103" w:type="dxa"/>
            <w:tcBorders>
              <w:bottom w:val="single" w:sz="18" w:space="0" w:color="C11A29"/>
            </w:tcBorders>
          </w:tcPr>
          <w:p w:rsidR="005E7594" w:rsidRDefault="005E7594">
            <w:pPr>
              <w:pStyle w:val="TableParagraph"/>
              <w:spacing w:before="7"/>
              <w:ind w:left="0"/>
              <w:rPr>
                <w:sz w:val="28"/>
              </w:rPr>
            </w:pPr>
          </w:p>
          <w:p w:rsidR="005E7594" w:rsidRDefault="00917B75">
            <w:pPr>
              <w:pStyle w:val="TableParagraph"/>
              <w:ind w:left="79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C11A29"/>
              </w:rPr>
              <w:t>103</w:t>
            </w:r>
          </w:p>
        </w:tc>
        <w:tc>
          <w:tcPr>
            <w:tcW w:w="3470" w:type="dxa"/>
            <w:tcBorders>
              <w:bottom w:val="single" w:sz="18" w:space="0" w:color="C11A29"/>
            </w:tcBorders>
          </w:tcPr>
          <w:p w:rsidR="005E7594" w:rsidRDefault="005E7594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5E7594" w:rsidRDefault="005E7594">
      <w:pPr>
        <w:pStyle w:val="a3"/>
        <w:spacing w:before="9"/>
        <w:rPr>
          <w:sz w:val="13"/>
        </w:rPr>
      </w:pPr>
    </w:p>
    <w:p w:rsidR="005E7594" w:rsidRDefault="000D4A2A">
      <w:pPr>
        <w:spacing w:before="133" w:line="264" w:lineRule="auto"/>
        <w:ind w:left="963" w:right="1131" w:firstLine="566"/>
        <w:jc w:val="right"/>
        <w:rPr>
          <w:rFonts w:ascii="Arial" w:hAnsi="Arial"/>
          <w:i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611505</wp:posOffset>
                </wp:positionH>
                <wp:positionV relativeFrom="paragraph">
                  <wp:posOffset>-601980</wp:posOffset>
                </wp:positionV>
                <wp:extent cx="6234430" cy="207010"/>
                <wp:effectExtent l="0" t="0" r="0" b="0"/>
                <wp:wrapNone/>
                <wp:docPr id="2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4430" cy="207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00"/>
                              <w:gridCol w:w="2517"/>
                              <w:gridCol w:w="1100"/>
                              <w:gridCol w:w="1099"/>
                              <w:gridCol w:w="1103"/>
                              <w:gridCol w:w="3470"/>
                            </w:tblGrid>
                            <w:tr w:rsidR="005E7594">
                              <w:trPr>
                                <w:trHeight w:val="325"/>
                              </w:trPr>
                              <w:tc>
                                <w:tcPr>
                                  <w:tcW w:w="500" w:type="dxa"/>
                                  <w:tcBorders>
                                    <w:left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CDDDE"/>
                                </w:tcPr>
                                <w:p w:rsidR="005E7594" w:rsidRDefault="00917B75">
                                  <w:pPr>
                                    <w:pStyle w:val="TableParagraph"/>
                                    <w:spacing w:before="19"/>
                                    <w:rPr>
                                      <w:rFonts w:ascii="Trebuchet MS"/>
                                      <w:b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color w:val="58595B"/>
                                      <w:w w:val="9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  <w:tcBorders>
                                    <w:left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CDDDE"/>
                                </w:tcPr>
                                <w:p w:rsidR="005E7594" w:rsidRDefault="00917B75">
                                  <w:pPr>
                                    <w:pStyle w:val="TableParagraph"/>
                                    <w:spacing w:before="5"/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</w:rPr>
                                    <w:t>Итоговая</w:t>
                                  </w:r>
                                  <w:r>
                                    <w:rPr>
                                      <w:color w:val="231F20"/>
                                      <w:spacing w:val="17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</w:rPr>
                                    <w:t>аттестация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left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CDDDE"/>
                                </w:tcPr>
                                <w:p w:rsidR="005E7594" w:rsidRDefault="00917B75">
                                  <w:pPr>
                                    <w:pStyle w:val="TableParagraph"/>
                                    <w:spacing w:before="5"/>
                                  </w:pPr>
                                  <w:r>
                                    <w:rPr>
                                      <w:color w:val="231F20"/>
                                      <w:w w:val="9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99" w:type="dxa"/>
                                  <w:tcBorders>
                                    <w:left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CDDDE"/>
                                </w:tcPr>
                                <w:p w:rsidR="005E7594" w:rsidRDefault="00917B75">
                                  <w:pPr>
                                    <w:pStyle w:val="TableParagraph"/>
                                    <w:spacing w:before="5"/>
                                  </w:pPr>
                                  <w:r>
                                    <w:rPr>
                                      <w:color w:val="231F20"/>
                                      <w:w w:val="81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03" w:type="dxa"/>
                                  <w:tcBorders>
                                    <w:left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CDDDE"/>
                                </w:tcPr>
                                <w:p w:rsidR="005E7594" w:rsidRDefault="00917B75">
                                  <w:pPr>
                                    <w:pStyle w:val="TableParagraph"/>
                                    <w:spacing w:before="5"/>
                                    <w:ind w:left="79"/>
                                  </w:pPr>
                                  <w:r>
                                    <w:rPr>
                                      <w:color w:val="231F20"/>
                                      <w:w w:val="9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70" w:type="dxa"/>
                                  <w:tcBorders>
                                    <w:left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CDDDE"/>
                                </w:tcPr>
                                <w:p w:rsidR="005E7594" w:rsidRDefault="00917B75">
                                  <w:pPr>
                                    <w:pStyle w:val="TableParagraph"/>
                                    <w:spacing w:before="5"/>
                                    <w:ind w:left="79"/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</w:rPr>
                                    <w:t>Творческий</w:t>
                                  </w:r>
                                  <w:r>
                                    <w:rPr>
                                      <w:color w:val="231F20"/>
                                      <w:spacing w:val="18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</w:rPr>
                                    <w:t>отчёт</w:t>
                                  </w:r>
                                </w:p>
                              </w:tc>
                            </w:tr>
                          </w:tbl>
                          <w:p w:rsidR="005E7594" w:rsidRDefault="005E7594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3" type="#_x0000_t202" style="position:absolute;left:0;text-align:left;margin-left:48.15pt;margin-top:-47.4pt;width:490.9pt;height:16.3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rDlsQIAALI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HG0wEjQFnr0wAaDbuWAQmLr03c6Abf7DhzNAPvQZ8dVd3ey+KqRkOuaih27UUr2NaMl5Bfam/7Z&#10;1RFHW5Bt/0GWEIfujXRAQ6VaWzwoBwJ06NPjqTc2lwI259ElIZdwVMBZFCygWi4ETabbndLmHZMt&#10;skaKFfTeodPDnTY2G5pMLjaYkDlvGtf/RjzbAMdxB2LDVXtms3Dt/BEH8Wa5WRKPRPONR4Is827y&#10;NfHmebiYZZfZep2FP23ckCQ1L0smbJhJWiH5s9YdRT6K4iQuLRteWjibkla77bpR6EBB2rn7jgU5&#10;c/Ofp+GKAFxeUAojEtxGsZfPlwuP5GTmxYtg6QVhfBvPAxKTLH9O6Y4L9u+UUJ/ieBbNRjH9llvg&#10;vtfcaNJyA8Oj4W2KlycnmlgJbkTpWmsob0b7rBQ2/adSQLunRjvBWo2OajXDdnBvY2ajWzFvZfkI&#10;ClYSBAZahMEHRi3Vd4x6GCIp1t/2VDGMmvcCXoGdOJOhJmM7GVQUcDXFBqPRXJtxMu07xXc1II/v&#10;TMgbeCkVdyJ+yuL4vmAwOC7HIWYnz/m/83oatatfAAAA//8DAFBLAwQUAAYACAAAACEAGQL1R+AA&#10;AAALAQAADwAAAGRycy9kb3ducmV2LnhtbEyPwU7DMAyG70i8Q2Qkbluygspamk4TghMSoisHjmmT&#10;tdEapzTZVt4e78SOtj/9/v5iM7uBncwUrEcJq6UAZrD12mIn4at+W6yBhahQq8GjkfBrAmzK25tC&#10;5dqfsTKnXewYhWDIlYQ+xjHnPLS9cSos/WiQbns/ORVpnDquJ3WmcDfwRIiUO2WRPvRqNC+9aQ+7&#10;o5Ow/cbq1f58NJ/VvrJ1nQl8Tw9S3t/N22dg0czxH4aLPqlDSU6NP6IObJCQpQ9ESlhkj1ThAoin&#10;9QpYQ6s0SYCXBb/uUP4BAAD//wMAUEsBAi0AFAAGAAgAAAAhALaDOJL+AAAA4QEAABMAAAAAAAAA&#10;AAAAAAAAAAAAAFtDb250ZW50X1R5cGVzXS54bWxQSwECLQAUAAYACAAAACEAOP0h/9YAAACUAQAA&#10;CwAAAAAAAAAAAAAAAAAvAQAAX3JlbHMvLnJlbHNQSwECLQAUAAYACAAAACEA0Haw5bECAACyBQAA&#10;DgAAAAAAAAAAAAAAAAAuAgAAZHJzL2Uyb0RvYy54bWxQSwECLQAUAAYACAAAACEAGQL1R+AAAAAL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00"/>
                        <w:gridCol w:w="2517"/>
                        <w:gridCol w:w="1100"/>
                        <w:gridCol w:w="1099"/>
                        <w:gridCol w:w="1103"/>
                        <w:gridCol w:w="3470"/>
                      </w:tblGrid>
                      <w:tr w:rsidR="005E7594">
                        <w:trPr>
                          <w:trHeight w:val="325"/>
                        </w:trPr>
                        <w:tc>
                          <w:tcPr>
                            <w:tcW w:w="500" w:type="dxa"/>
                            <w:tcBorders>
                              <w:left w:val="single" w:sz="8" w:space="0" w:color="FFFFFF"/>
                              <w:right w:val="single" w:sz="8" w:space="0" w:color="FFFFFF"/>
                            </w:tcBorders>
                            <w:shd w:val="clear" w:color="auto" w:fill="DCDDDE"/>
                          </w:tcPr>
                          <w:p w:rsidR="005E7594" w:rsidRDefault="00917B75">
                            <w:pPr>
                              <w:pStyle w:val="TableParagraph"/>
                              <w:spacing w:before="19"/>
                              <w:rPr>
                                <w:rFonts w:ascii="Trebuchet MS"/>
                                <w:b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58595B"/>
                                <w:w w:val="9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517" w:type="dxa"/>
                            <w:tcBorders>
                              <w:left w:val="single" w:sz="8" w:space="0" w:color="FFFFFF"/>
                              <w:right w:val="single" w:sz="8" w:space="0" w:color="FFFFFF"/>
                            </w:tcBorders>
                            <w:shd w:val="clear" w:color="auto" w:fill="DCDDDE"/>
                          </w:tcPr>
                          <w:p w:rsidR="005E7594" w:rsidRDefault="00917B75">
                            <w:pPr>
                              <w:pStyle w:val="TableParagraph"/>
                              <w:spacing w:before="5"/>
                            </w:pPr>
                            <w:r>
                              <w:rPr>
                                <w:color w:val="231F20"/>
                                <w:w w:val="85"/>
                              </w:rPr>
                              <w:t>Итоговая</w:t>
                            </w:r>
                            <w:r>
                              <w:rPr>
                                <w:color w:val="231F20"/>
                                <w:spacing w:val="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</w:rPr>
                              <w:t>аттестация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left w:val="single" w:sz="8" w:space="0" w:color="FFFFFF"/>
                              <w:right w:val="single" w:sz="8" w:space="0" w:color="FFFFFF"/>
                            </w:tcBorders>
                            <w:shd w:val="clear" w:color="auto" w:fill="DCDDDE"/>
                          </w:tcPr>
                          <w:p w:rsidR="005E7594" w:rsidRDefault="00917B75">
                            <w:pPr>
                              <w:pStyle w:val="TableParagraph"/>
                              <w:spacing w:before="5"/>
                            </w:pPr>
                            <w:r>
                              <w:rPr>
                                <w:color w:val="231F20"/>
                                <w:w w:val="9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99" w:type="dxa"/>
                            <w:tcBorders>
                              <w:left w:val="single" w:sz="8" w:space="0" w:color="FFFFFF"/>
                              <w:right w:val="single" w:sz="8" w:space="0" w:color="FFFFFF"/>
                            </w:tcBorders>
                            <w:shd w:val="clear" w:color="auto" w:fill="DCDDDE"/>
                          </w:tcPr>
                          <w:p w:rsidR="005E7594" w:rsidRDefault="00917B75">
                            <w:pPr>
                              <w:pStyle w:val="TableParagraph"/>
                              <w:spacing w:before="5"/>
                            </w:pPr>
                            <w:r>
                              <w:rPr>
                                <w:color w:val="231F20"/>
                                <w:w w:val="81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03" w:type="dxa"/>
                            <w:tcBorders>
                              <w:left w:val="single" w:sz="8" w:space="0" w:color="FFFFFF"/>
                              <w:right w:val="single" w:sz="8" w:space="0" w:color="FFFFFF"/>
                            </w:tcBorders>
                            <w:shd w:val="clear" w:color="auto" w:fill="DCDDDE"/>
                          </w:tcPr>
                          <w:p w:rsidR="005E7594" w:rsidRDefault="00917B75">
                            <w:pPr>
                              <w:pStyle w:val="TableParagraph"/>
                              <w:spacing w:before="5"/>
                              <w:ind w:left="79"/>
                            </w:pPr>
                            <w:r>
                              <w:rPr>
                                <w:color w:val="231F20"/>
                                <w:w w:val="9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70" w:type="dxa"/>
                            <w:tcBorders>
                              <w:left w:val="single" w:sz="8" w:space="0" w:color="FFFFFF"/>
                              <w:right w:val="single" w:sz="8" w:space="0" w:color="FFFFFF"/>
                            </w:tcBorders>
                            <w:shd w:val="clear" w:color="auto" w:fill="DCDDDE"/>
                          </w:tcPr>
                          <w:p w:rsidR="005E7594" w:rsidRDefault="00917B75">
                            <w:pPr>
                              <w:pStyle w:val="TableParagraph"/>
                              <w:spacing w:before="5"/>
                              <w:ind w:left="79"/>
                            </w:pPr>
                            <w:r>
                              <w:rPr>
                                <w:color w:val="231F20"/>
                                <w:w w:val="85"/>
                              </w:rPr>
                              <w:t>Творческий</w:t>
                            </w:r>
                            <w:r>
                              <w:rPr>
                                <w:color w:val="231F20"/>
                                <w:spacing w:val="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</w:rPr>
                              <w:t>отчёт</w:t>
                            </w:r>
                          </w:p>
                        </w:tc>
                      </w:tr>
                    </w:tbl>
                    <w:p w:rsidR="005E7594" w:rsidRDefault="005E759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17B75">
        <w:rPr>
          <w:rFonts w:ascii="Verdana" w:hAnsi="Verdana"/>
          <w:i/>
          <w:color w:val="231F20"/>
          <w:w w:val="85"/>
          <w:sz w:val="24"/>
        </w:rPr>
        <w:t>Примечание</w:t>
      </w:r>
      <w:r w:rsidR="00917B75">
        <w:rPr>
          <w:rFonts w:ascii="Arial" w:hAnsi="Arial"/>
          <w:i/>
          <w:color w:val="231F20"/>
          <w:w w:val="85"/>
          <w:sz w:val="24"/>
        </w:rPr>
        <w:t>:</w:t>
      </w:r>
      <w:r w:rsidR="00917B75">
        <w:rPr>
          <w:rFonts w:ascii="Arial" w:hAnsi="Arial"/>
          <w:i/>
          <w:color w:val="231F20"/>
          <w:spacing w:val="22"/>
          <w:w w:val="85"/>
          <w:sz w:val="24"/>
        </w:rPr>
        <w:t xml:space="preserve"> </w:t>
      </w:r>
      <w:r w:rsidR="00917B75">
        <w:rPr>
          <w:rFonts w:ascii="Verdana" w:hAnsi="Verdana"/>
          <w:i/>
          <w:color w:val="231F20"/>
          <w:w w:val="85"/>
          <w:sz w:val="24"/>
        </w:rPr>
        <w:t>количество</w:t>
      </w:r>
      <w:r w:rsidR="00917B75">
        <w:rPr>
          <w:rFonts w:ascii="Verdana" w:hAnsi="Verdana"/>
          <w:i/>
          <w:color w:val="231F20"/>
          <w:spacing w:val="8"/>
          <w:w w:val="85"/>
          <w:sz w:val="24"/>
        </w:rPr>
        <w:t xml:space="preserve"> </w:t>
      </w:r>
      <w:r w:rsidR="00917B75">
        <w:rPr>
          <w:rFonts w:ascii="Verdana" w:hAnsi="Verdana"/>
          <w:i/>
          <w:color w:val="231F20"/>
          <w:w w:val="85"/>
          <w:sz w:val="24"/>
        </w:rPr>
        <w:t>часов</w:t>
      </w:r>
      <w:r w:rsidR="00917B75">
        <w:rPr>
          <w:rFonts w:ascii="Verdana" w:hAnsi="Verdana"/>
          <w:i/>
          <w:color w:val="231F20"/>
          <w:spacing w:val="7"/>
          <w:w w:val="85"/>
          <w:sz w:val="24"/>
        </w:rPr>
        <w:t xml:space="preserve"> </w:t>
      </w:r>
      <w:r w:rsidR="00917B75">
        <w:rPr>
          <w:rFonts w:ascii="Verdana" w:hAnsi="Verdana"/>
          <w:i/>
          <w:color w:val="231F20"/>
          <w:w w:val="85"/>
          <w:sz w:val="24"/>
        </w:rPr>
        <w:t>учебно</w:t>
      </w:r>
      <w:r w:rsidR="00917B75">
        <w:rPr>
          <w:rFonts w:ascii="Arial" w:hAnsi="Arial"/>
          <w:i/>
          <w:color w:val="231F20"/>
          <w:w w:val="85"/>
          <w:sz w:val="24"/>
        </w:rPr>
        <w:t>-</w:t>
      </w:r>
      <w:r w:rsidR="00917B75">
        <w:rPr>
          <w:rFonts w:ascii="Verdana" w:hAnsi="Verdana"/>
          <w:i/>
          <w:color w:val="231F20"/>
          <w:w w:val="85"/>
          <w:sz w:val="24"/>
        </w:rPr>
        <w:t>тематического</w:t>
      </w:r>
      <w:r w:rsidR="00917B75">
        <w:rPr>
          <w:rFonts w:ascii="Verdana" w:hAnsi="Verdana"/>
          <w:i/>
          <w:color w:val="231F20"/>
          <w:spacing w:val="8"/>
          <w:w w:val="85"/>
          <w:sz w:val="24"/>
        </w:rPr>
        <w:t xml:space="preserve"> </w:t>
      </w:r>
      <w:r w:rsidR="00917B75">
        <w:rPr>
          <w:rFonts w:ascii="Verdana" w:hAnsi="Verdana"/>
          <w:i/>
          <w:color w:val="231F20"/>
          <w:w w:val="85"/>
          <w:sz w:val="24"/>
        </w:rPr>
        <w:t>плана</w:t>
      </w:r>
      <w:r w:rsidR="00917B75">
        <w:rPr>
          <w:rFonts w:ascii="Verdana" w:hAnsi="Verdana"/>
          <w:i/>
          <w:color w:val="231F20"/>
          <w:spacing w:val="7"/>
          <w:w w:val="85"/>
          <w:sz w:val="24"/>
        </w:rPr>
        <w:t xml:space="preserve"> </w:t>
      </w:r>
      <w:r w:rsidR="00917B75">
        <w:rPr>
          <w:rFonts w:ascii="Verdana" w:hAnsi="Verdana"/>
          <w:i/>
          <w:color w:val="231F20"/>
          <w:w w:val="85"/>
          <w:sz w:val="24"/>
        </w:rPr>
        <w:t>представлено</w:t>
      </w:r>
      <w:r w:rsidR="00917B75">
        <w:rPr>
          <w:rFonts w:ascii="Verdana" w:hAnsi="Verdana"/>
          <w:i/>
          <w:color w:val="231F20"/>
          <w:spacing w:val="8"/>
          <w:w w:val="85"/>
          <w:sz w:val="24"/>
        </w:rPr>
        <w:t xml:space="preserve"> </w:t>
      </w:r>
      <w:r w:rsidR="00917B75">
        <w:rPr>
          <w:rFonts w:ascii="Verdana" w:hAnsi="Verdana"/>
          <w:i/>
          <w:color w:val="231F20"/>
          <w:w w:val="85"/>
          <w:sz w:val="24"/>
        </w:rPr>
        <w:t>из</w:t>
      </w:r>
      <w:r w:rsidR="00917B75">
        <w:rPr>
          <w:rFonts w:ascii="Verdana" w:hAnsi="Verdana"/>
          <w:i/>
          <w:color w:val="231F20"/>
          <w:spacing w:val="7"/>
          <w:w w:val="85"/>
          <w:sz w:val="24"/>
        </w:rPr>
        <w:t xml:space="preserve"> </w:t>
      </w:r>
      <w:r w:rsidR="00917B75">
        <w:rPr>
          <w:rFonts w:ascii="Verdana" w:hAnsi="Verdana"/>
          <w:i/>
          <w:color w:val="231F20"/>
          <w:w w:val="85"/>
          <w:sz w:val="24"/>
        </w:rPr>
        <w:t>расчёта</w:t>
      </w:r>
      <w:r w:rsidR="00917B75">
        <w:rPr>
          <w:rFonts w:ascii="Verdana" w:hAnsi="Verdana"/>
          <w:i/>
          <w:color w:val="231F20"/>
          <w:spacing w:val="-69"/>
          <w:w w:val="85"/>
          <w:sz w:val="24"/>
        </w:rPr>
        <w:t xml:space="preserve"> </w:t>
      </w:r>
      <w:r w:rsidR="00917B75">
        <w:rPr>
          <w:rFonts w:ascii="Verdana" w:hAnsi="Verdana"/>
          <w:i/>
          <w:color w:val="231F20"/>
          <w:w w:val="82"/>
          <w:sz w:val="24"/>
        </w:rPr>
        <w:t>на</w:t>
      </w:r>
      <w:r w:rsidR="00917B75">
        <w:rPr>
          <w:rFonts w:ascii="Verdana" w:hAnsi="Verdana"/>
          <w:i/>
          <w:color w:val="231F20"/>
          <w:spacing w:val="-41"/>
          <w:sz w:val="24"/>
        </w:rPr>
        <w:t xml:space="preserve"> </w:t>
      </w:r>
      <w:r w:rsidR="00917B75">
        <w:rPr>
          <w:rFonts w:ascii="Arial" w:hAnsi="Arial"/>
          <w:i/>
          <w:color w:val="231F20"/>
          <w:w w:val="72"/>
          <w:sz w:val="24"/>
        </w:rPr>
        <w:t>1</w:t>
      </w:r>
      <w:r w:rsidR="00917B75">
        <w:rPr>
          <w:rFonts w:ascii="Arial" w:hAnsi="Arial"/>
          <w:i/>
          <w:color w:val="231F20"/>
          <w:spacing w:val="-23"/>
          <w:sz w:val="24"/>
        </w:rPr>
        <w:t xml:space="preserve"> </w:t>
      </w:r>
      <w:r w:rsidR="00917B75">
        <w:rPr>
          <w:rFonts w:ascii="Verdana" w:hAnsi="Verdana"/>
          <w:i/>
          <w:color w:val="231F20"/>
          <w:w w:val="78"/>
          <w:sz w:val="24"/>
        </w:rPr>
        <w:t>учебную</w:t>
      </w:r>
      <w:r w:rsidR="00917B75">
        <w:rPr>
          <w:rFonts w:ascii="Verdana" w:hAnsi="Verdana"/>
          <w:i/>
          <w:color w:val="231F20"/>
          <w:spacing w:val="-41"/>
          <w:sz w:val="24"/>
        </w:rPr>
        <w:t xml:space="preserve"> </w:t>
      </w:r>
      <w:r w:rsidR="00917B75">
        <w:rPr>
          <w:rFonts w:ascii="Verdana" w:hAnsi="Verdana"/>
          <w:i/>
          <w:color w:val="231F20"/>
          <w:w w:val="88"/>
          <w:sz w:val="24"/>
        </w:rPr>
        <w:t>г</w:t>
      </w:r>
      <w:r w:rsidR="00917B75">
        <w:rPr>
          <w:rFonts w:ascii="Verdana" w:hAnsi="Verdana"/>
          <w:i/>
          <w:color w:val="231F20"/>
          <w:spacing w:val="-3"/>
          <w:w w:val="88"/>
          <w:sz w:val="24"/>
        </w:rPr>
        <w:t>р</w:t>
      </w:r>
      <w:r w:rsidR="00917B75">
        <w:rPr>
          <w:rFonts w:ascii="Verdana" w:hAnsi="Verdana"/>
          <w:i/>
          <w:color w:val="231F20"/>
          <w:w w:val="76"/>
          <w:sz w:val="24"/>
        </w:rPr>
        <w:t>упп</w:t>
      </w:r>
      <w:r w:rsidR="00917B75">
        <w:rPr>
          <w:rFonts w:ascii="Verdana" w:hAnsi="Verdana"/>
          <w:i/>
          <w:color w:val="231F20"/>
          <w:spacing w:val="-10"/>
          <w:w w:val="76"/>
          <w:sz w:val="24"/>
        </w:rPr>
        <w:t>у</w:t>
      </w:r>
      <w:r w:rsidR="00917B75">
        <w:rPr>
          <w:rFonts w:ascii="Arial" w:hAnsi="Arial"/>
          <w:i/>
          <w:color w:val="231F20"/>
          <w:w w:val="39"/>
          <w:sz w:val="24"/>
        </w:rPr>
        <w:t>,</w:t>
      </w:r>
      <w:r w:rsidR="00917B75">
        <w:rPr>
          <w:rFonts w:ascii="Arial" w:hAnsi="Arial"/>
          <w:i/>
          <w:color w:val="231F20"/>
          <w:spacing w:val="-23"/>
          <w:sz w:val="24"/>
        </w:rPr>
        <w:t xml:space="preserve"> </w:t>
      </w:r>
      <w:r w:rsidR="00917B75">
        <w:rPr>
          <w:rFonts w:ascii="Arial" w:hAnsi="Arial"/>
          <w:i/>
          <w:color w:val="231F20"/>
          <w:w w:val="93"/>
          <w:sz w:val="24"/>
        </w:rPr>
        <w:t>4</w:t>
      </w:r>
      <w:r w:rsidR="00917B75">
        <w:rPr>
          <w:rFonts w:ascii="Arial" w:hAnsi="Arial"/>
          <w:i/>
          <w:color w:val="231F20"/>
          <w:spacing w:val="-23"/>
          <w:sz w:val="24"/>
        </w:rPr>
        <w:t xml:space="preserve"> </w:t>
      </w:r>
      <w:r w:rsidR="00917B75">
        <w:rPr>
          <w:rFonts w:ascii="Verdana" w:hAnsi="Verdana"/>
          <w:i/>
          <w:color w:val="231F20"/>
          <w:w w:val="81"/>
          <w:sz w:val="24"/>
        </w:rPr>
        <w:t>часа</w:t>
      </w:r>
      <w:r w:rsidR="00917B75">
        <w:rPr>
          <w:rFonts w:ascii="Verdana" w:hAnsi="Verdana"/>
          <w:i/>
          <w:color w:val="231F20"/>
          <w:spacing w:val="-41"/>
          <w:sz w:val="24"/>
        </w:rPr>
        <w:t xml:space="preserve"> </w:t>
      </w:r>
      <w:r w:rsidR="00917B75">
        <w:rPr>
          <w:rFonts w:ascii="Verdana" w:hAnsi="Verdana"/>
          <w:i/>
          <w:color w:val="231F20"/>
          <w:w w:val="81"/>
          <w:sz w:val="24"/>
        </w:rPr>
        <w:t>в</w:t>
      </w:r>
      <w:r w:rsidR="00917B75">
        <w:rPr>
          <w:rFonts w:ascii="Verdana" w:hAnsi="Verdana"/>
          <w:i/>
          <w:color w:val="231F20"/>
          <w:spacing w:val="-41"/>
          <w:sz w:val="24"/>
        </w:rPr>
        <w:t xml:space="preserve"> </w:t>
      </w:r>
      <w:r w:rsidR="00917B75">
        <w:rPr>
          <w:rFonts w:ascii="Verdana" w:hAnsi="Verdana"/>
          <w:i/>
          <w:color w:val="231F20"/>
          <w:w w:val="80"/>
          <w:sz w:val="24"/>
        </w:rPr>
        <w:t>неделю</w:t>
      </w:r>
      <w:r w:rsidR="00917B75">
        <w:rPr>
          <w:rFonts w:ascii="Verdana" w:hAnsi="Verdana"/>
          <w:i/>
          <w:color w:val="231F20"/>
          <w:spacing w:val="-41"/>
          <w:sz w:val="24"/>
        </w:rPr>
        <w:t xml:space="preserve"> </w:t>
      </w:r>
      <w:r w:rsidR="00917B75">
        <w:rPr>
          <w:rFonts w:ascii="Arial" w:hAnsi="Arial"/>
          <w:i/>
          <w:color w:val="231F20"/>
          <w:w w:val="93"/>
          <w:sz w:val="24"/>
        </w:rPr>
        <w:t>(2</w:t>
      </w:r>
      <w:r w:rsidR="00917B75">
        <w:rPr>
          <w:rFonts w:ascii="Arial" w:hAnsi="Arial"/>
          <w:i/>
          <w:color w:val="231F20"/>
          <w:spacing w:val="-23"/>
          <w:sz w:val="24"/>
        </w:rPr>
        <w:t xml:space="preserve"> </w:t>
      </w:r>
      <w:r w:rsidR="00917B75">
        <w:rPr>
          <w:rFonts w:ascii="Verdana" w:hAnsi="Verdana"/>
          <w:i/>
          <w:color w:val="231F20"/>
          <w:w w:val="90"/>
          <w:sz w:val="24"/>
        </w:rPr>
        <w:t>занятия</w:t>
      </w:r>
      <w:r w:rsidR="00917B75">
        <w:rPr>
          <w:rFonts w:ascii="Verdana" w:hAnsi="Verdana"/>
          <w:i/>
          <w:color w:val="231F20"/>
          <w:spacing w:val="-41"/>
          <w:sz w:val="24"/>
        </w:rPr>
        <w:t xml:space="preserve"> </w:t>
      </w:r>
      <w:r w:rsidR="00917B75">
        <w:rPr>
          <w:rFonts w:ascii="Verdana" w:hAnsi="Verdana"/>
          <w:i/>
          <w:color w:val="231F20"/>
          <w:w w:val="83"/>
          <w:sz w:val="24"/>
        </w:rPr>
        <w:t>по</w:t>
      </w:r>
      <w:r w:rsidR="00917B75">
        <w:rPr>
          <w:rFonts w:ascii="Verdana" w:hAnsi="Verdana"/>
          <w:i/>
          <w:color w:val="231F20"/>
          <w:spacing w:val="-41"/>
          <w:sz w:val="24"/>
        </w:rPr>
        <w:t xml:space="preserve"> </w:t>
      </w:r>
      <w:r w:rsidR="00917B75">
        <w:rPr>
          <w:rFonts w:ascii="Arial" w:hAnsi="Arial"/>
          <w:i/>
          <w:color w:val="231F20"/>
          <w:w w:val="94"/>
          <w:sz w:val="24"/>
        </w:rPr>
        <w:t>2</w:t>
      </w:r>
      <w:r w:rsidR="00917B75">
        <w:rPr>
          <w:rFonts w:ascii="Arial" w:hAnsi="Arial"/>
          <w:i/>
          <w:color w:val="231F20"/>
          <w:spacing w:val="-23"/>
          <w:sz w:val="24"/>
        </w:rPr>
        <w:t xml:space="preserve"> </w:t>
      </w:r>
      <w:r w:rsidR="00917B75">
        <w:rPr>
          <w:rFonts w:ascii="Verdana" w:hAnsi="Verdana"/>
          <w:i/>
          <w:color w:val="231F20"/>
          <w:w w:val="81"/>
          <w:sz w:val="24"/>
        </w:rPr>
        <w:t>часа</w:t>
      </w:r>
      <w:r w:rsidR="00917B75">
        <w:rPr>
          <w:rFonts w:ascii="Arial" w:hAnsi="Arial"/>
          <w:i/>
          <w:color w:val="231F20"/>
          <w:w w:val="68"/>
          <w:sz w:val="24"/>
        </w:rPr>
        <w:t>),</w:t>
      </w:r>
      <w:r w:rsidR="00917B75">
        <w:rPr>
          <w:rFonts w:ascii="Arial" w:hAnsi="Arial"/>
          <w:i/>
          <w:color w:val="231F20"/>
          <w:spacing w:val="-23"/>
          <w:sz w:val="24"/>
        </w:rPr>
        <w:t xml:space="preserve"> </w:t>
      </w:r>
      <w:r w:rsidR="00917B75">
        <w:rPr>
          <w:rFonts w:ascii="Arial" w:hAnsi="Arial"/>
          <w:i/>
          <w:color w:val="231F20"/>
          <w:w w:val="91"/>
          <w:sz w:val="24"/>
        </w:rPr>
        <w:t>34</w:t>
      </w:r>
      <w:r w:rsidR="00917B75">
        <w:rPr>
          <w:rFonts w:ascii="Arial" w:hAnsi="Arial"/>
          <w:i/>
          <w:color w:val="231F20"/>
          <w:spacing w:val="-23"/>
          <w:sz w:val="24"/>
        </w:rPr>
        <w:t xml:space="preserve"> </w:t>
      </w:r>
      <w:r w:rsidR="00917B75">
        <w:rPr>
          <w:rFonts w:ascii="Verdana" w:hAnsi="Verdana"/>
          <w:i/>
          <w:color w:val="231F20"/>
          <w:w w:val="80"/>
          <w:sz w:val="24"/>
        </w:rPr>
        <w:t>учебные</w:t>
      </w:r>
      <w:r w:rsidR="00917B75">
        <w:rPr>
          <w:rFonts w:ascii="Verdana" w:hAnsi="Verdana"/>
          <w:i/>
          <w:color w:val="231F20"/>
          <w:spacing w:val="-41"/>
          <w:sz w:val="24"/>
        </w:rPr>
        <w:t xml:space="preserve"> </w:t>
      </w:r>
      <w:r w:rsidR="00917B75">
        <w:rPr>
          <w:rFonts w:ascii="Verdana" w:hAnsi="Verdana"/>
          <w:i/>
          <w:color w:val="231F20"/>
          <w:w w:val="81"/>
          <w:sz w:val="24"/>
        </w:rPr>
        <w:t>недели</w:t>
      </w:r>
      <w:r w:rsidR="00917B75">
        <w:rPr>
          <w:rFonts w:ascii="Arial" w:hAnsi="Arial"/>
          <w:i/>
          <w:color w:val="231F20"/>
          <w:w w:val="85"/>
          <w:sz w:val="24"/>
        </w:rPr>
        <w:t>.</w:t>
      </w:r>
      <w:r w:rsidR="00917B75">
        <w:rPr>
          <w:rFonts w:ascii="Arial" w:hAnsi="Arial"/>
          <w:i/>
          <w:color w:val="231F20"/>
          <w:spacing w:val="-23"/>
          <w:sz w:val="24"/>
        </w:rPr>
        <w:t xml:space="preserve"> </w:t>
      </w:r>
      <w:r w:rsidR="00917B75">
        <w:rPr>
          <w:rFonts w:ascii="Verdana" w:hAnsi="Verdana"/>
          <w:i/>
          <w:color w:val="231F20"/>
          <w:spacing w:val="-8"/>
          <w:w w:val="81"/>
          <w:sz w:val="24"/>
        </w:rPr>
        <w:t>К</w:t>
      </w:r>
      <w:r w:rsidR="00917B75">
        <w:rPr>
          <w:rFonts w:ascii="Verdana" w:hAnsi="Verdana"/>
          <w:i/>
          <w:color w:val="231F20"/>
          <w:spacing w:val="-1"/>
          <w:w w:val="88"/>
          <w:sz w:val="24"/>
        </w:rPr>
        <w:t>оличеств</w:t>
      </w:r>
      <w:r w:rsidR="00917B75">
        <w:rPr>
          <w:rFonts w:ascii="Verdana" w:hAnsi="Verdana"/>
          <w:i/>
          <w:color w:val="231F20"/>
          <w:w w:val="88"/>
          <w:sz w:val="24"/>
        </w:rPr>
        <w:t>о</w:t>
      </w:r>
      <w:r w:rsidR="00917B75">
        <w:rPr>
          <w:rFonts w:ascii="Verdana" w:hAnsi="Verdana"/>
          <w:i/>
          <w:color w:val="231F20"/>
          <w:spacing w:val="-41"/>
          <w:sz w:val="24"/>
        </w:rPr>
        <w:t xml:space="preserve"> </w:t>
      </w:r>
      <w:r w:rsidR="00917B75">
        <w:rPr>
          <w:rFonts w:ascii="Verdana" w:hAnsi="Verdana"/>
          <w:i/>
          <w:color w:val="231F20"/>
          <w:w w:val="81"/>
          <w:sz w:val="24"/>
        </w:rPr>
        <w:t xml:space="preserve">часов </w:t>
      </w:r>
      <w:r w:rsidR="00917B75">
        <w:rPr>
          <w:rFonts w:ascii="Verdana" w:hAnsi="Verdana"/>
          <w:i/>
          <w:color w:val="231F20"/>
          <w:w w:val="85"/>
          <w:sz w:val="24"/>
        </w:rPr>
        <w:t>на</w:t>
      </w:r>
      <w:r w:rsidR="00917B75">
        <w:rPr>
          <w:rFonts w:ascii="Verdana" w:hAnsi="Verdana"/>
          <w:i/>
          <w:color w:val="231F20"/>
          <w:spacing w:val="32"/>
          <w:w w:val="85"/>
          <w:sz w:val="24"/>
        </w:rPr>
        <w:t xml:space="preserve"> </w:t>
      </w:r>
      <w:r w:rsidR="00917B75">
        <w:rPr>
          <w:rFonts w:ascii="Verdana" w:hAnsi="Verdana"/>
          <w:i/>
          <w:color w:val="231F20"/>
          <w:w w:val="85"/>
          <w:sz w:val="24"/>
        </w:rPr>
        <w:t>театральную</w:t>
      </w:r>
      <w:r w:rsidR="00917B75">
        <w:rPr>
          <w:rFonts w:ascii="Verdana" w:hAnsi="Verdana"/>
          <w:i/>
          <w:color w:val="231F20"/>
          <w:spacing w:val="33"/>
          <w:w w:val="85"/>
          <w:sz w:val="24"/>
        </w:rPr>
        <w:t xml:space="preserve"> </w:t>
      </w:r>
      <w:r w:rsidR="00917B75">
        <w:rPr>
          <w:rFonts w:ascii="Verdana" w:hAnsi="Verdana"/>
          <w:i/>
          <w:color w:val="231F20"/>
          <w:w w:val="85"/>
          <w:sz w:val="24"/>
        </w:rPr>
        <w:t>деятельность</w:t>
      </w:r>
      <w:r w:rsidR="00917B75">
        <w:rPr>
          <w:rFonts w:ascii="Verdana" w:hAnsi="Verdana"/>
          <w:i/>
          <w:color w:val="231F20"/>
          <w:spacing w:val="33"/>
          <w:w w:val="85"/>
          <w:sz w:val="24"/>
        </w:rPr>
        <w:t xml:space="preserve"> </w:t>
      </w:r>
      <w:r w:rsidR="00917B75">
        <w:rPr>
          <w:rFonts w:ascii="Verdana" w:hAnsi="Verdana"/>
          <w:i/>
          <w:color w:val="231F20"/>
          <w:w w:val="85"/>
          <w:sz w:val="24"/>
        </w:rPr>
        <w:t>образовательная</w:t>
      </w:r>
      <w:r w:rsidR="00917B75">
        <w:rPr>
          <w:rFonts w:ascii="Verdana" w:hAnsi="Verdana"/>
          <w:i/>
          <w:color w:val="231F20"/>
          <w:spacing w:val="33"/>
          <w:w w:val="85"/>
          <w:sz w:val="24"/>
        </w:rPr>
        <w:t xml:space="preserve"> </w:t>
      </w:r>
      <w:r w:rsidR="00917B75">
        <w:rPr>
          <w:rFonts w:ascii="Verdana" w:hAnsi="Verdana"/>
          <w:i/>
          <w:color w:val="231F20"/>
          <w:w w:val="85"/>
          <w:sz w:val="24"/>
        </w:rPr>
        <w:t>организация</w:t>
      </w:r>
      <w:r w:rsidR="00917B75">
        <w:rPr>
          <w:rFonts w:ascii="Verdana" w:hAnsi="Verdana"/>
          <w:i/>
          <w:color w:val="231F20"/>
          <w:spacing w:val="32"/>
          <w:w w:val="85"/>
          <w:sz w:val="24"/>
        </w:rPr>
        <w:t xml:space="preserve"> </w:t>
      </w:r>
      <w:r w:rsidR="00917B75">
        <w:rPr>
          <w:rFonts w:ascii="Verdana" w:hAnsi="Verdana"/>
          <w:i/>
          <w:color w:val="231F20"/>
          <w:w w:val="85"/>
          <w:sz w:val="24"/>
        </w:rPr>
        <w:t>определяет</w:t>
      </w:r>
      <w:r w:rsidR="00917B75">
        <w:rPr>
          <w:rFonts w:ascii="Verdana" w:hAnsi="Verdana"/>
          <w:i/>
          <w:color w:val="231F20"/>
          <w:spacing w:val="33"/>
          <w:w w:val="85"/>
          <w:sz w:val="24"/>
        </w:rPr>
        <w:t xml:space="preserve"> </w:t>
      </w:r>
      <w:r w:rsidR="00917B75">
        <w:rPr>
          <w:rFonts w:ascii="Verdana" w:hAnsi="Verdana"/>
          <w:i/>
          <w:color w:val="231F20"/>
          <w:w w:val="85"/>
          <w:sz w:val="24"/>
        </w:rPr>
        <w:t>самостоятельно</w:t>
      </w:r>
      <w:r w:rsidR="00917B75">
        <w:rPr>
          <w:rFonts w:ascii="Arial" w:hAnsi="Arial"/>
          <w:i/>
          <w:color w:val="231F20"/>
          <w:w w:val="85"/>
          <w:sz w:val="24"/>
        </w:rPr>
        <w:t>.</w:t>
      </w:r>
      <w:r w:rsidR="00917B75">
        <w:rPr>
          <w:rFonts w:ascii="Arial" w:hAnsi="Arial"/>
          <w:i/>
          <w:color w:val="231F20"/>
          <w:spacing w:val="1"/>
          <w:w w:val="85"/>
          <w:sz w:val="24"/>
        </w:rPr>
        <w:t xml:space="preserve"> </w:t>
      </w:r>
      <w:r w:rsidR="00917B75">
        <w:rPr>
          <w:rFonts w:ascii="Verdana" w:hAnsi="Verdana"/>
          <w:i/>
          <w:color w:val="231F20"/>
          <w:w w:val="85"/>
          <w:sz w:val="24"/>
        </w:rPr>
        <w:t>Рабочая</w:t>
      </w:r>
      <w:r w:rsidR="00917B75">
        <w:rPr>
          <w:rFonts w:ascii="Verdana" w:hAnsi="Verdana"/>
          <w:i/>
          <w:color w:val="231F20"/>
          <w:spacing w:val="10"/>
          <w:w w:val="85"/>
          <w:sz w:val="24"/>
        </w:rPr>
        <w:t xml:space="preserve"> </w:t>
      </w:r>
      <w:r w:rsidR="00917B75">
        <w:rPr>
          <w:rFonts w:ascii="Verdana" w:hAnsi="Verdana"/>
          <w:i/>
          <w:color w:val="231F20"/>
          <w:w w:val="85"/>
          <w:sz w:val="24"/>
        </w:rPr>
        <w:t>программа</w:t>
      </w:r>
      <w:r w:rsidR="00917B75">
        <w:rPr>
          <w:rFonts w:ascii="Verdana" w:hAnsi="Verdana"/>
          <w:i/>
          <w:color w:val="231F20"/>
          <w:spacing w:val="11"/>
          <w:w w:val="85"/>
          <w:sz w:val="24"/>
        </w:rPr>
        <w:t xml:space="preserve"> </w:t>
      </w:r>
      <w:r w:rsidR="00917B75">
        <w:rPr>
          <w:rFonts w:ascii="Verdana" w:hAnsi="Verdana"/>
          <w:i/>
          <w:color w:val="231F20"/>
          <w:w w:val="85"/>
          <w:sz w:val="24"/>
        </w:rPr>
        <w:t>курса</w:t>
      </w:r>
      <w:r w:rsidR="00917B75">
        <w:rPr>
          <w:rFonts w:ascii="Verdana" w:hAnsi="Verdana"/>
          <w:i/>
          <w:color w:val="231F20"/>
          <w:spacing w:val="11"/>
          <w:w w:val="85"/>
          <w:sz w:val="24"/>
        </w:rPr>
        <w:t xml:space="preserve"> </w:t>
      </w:r>
      <w:r w:rsidR="00917B75">
        <w:rPr>
          <w:rFonts w:ascii="Verdana" w:hAnsi="Verdana"/>
          <w:i/>
          <w:color w:val="231F20"/>
          <w:w w:val="85"/>
          <w:sz w:val="24"/>
        </w:rPr>
        <w:t>внеурочной</w:t>
      </w:r>
      <w:r w:rsidR="00917B75">
        <w:rPr>
          <w:rFonts w:ascii="Verdana" w:hAnsi="Verdana"/>
          <w:i/>
          <w:color w:val="231F20"/>
          <w:spacing w:val="11"/>
          <w:w w:val="85"/>
          <w:sz w:val="24"/>
        </w:rPr>
        <w:t xml:space="preserve"> </w:t>
      </w:r>
      <w:r w:rsidR="00917B75">
        <w:rPr>
          <w:rFonts w:ascii="Verdana" w:hAnsi="Verdana"/>
          <w:i/>
          <w:color w:val="231F20"/>
          <w:w w:val="85"/>
          <w:sz w:val="24"/>
        </w:rPr>
        <w:t>деятельности</w:t>
      </w:r>
      <w:r w:rsidR="00917B75">
        <w:rPr>
          <w:rFonts w:ascii="Verdana" w:hAnsi="Verdana"/>
          <w:i/>
          <w:color w:val="231F20"/>
          <w:spacing w:val="11"/>
          <w:w w:val="85"/>
          <w:sz w:val="24"/>
        </w:rPr>
        <w:t xml:space="preserve"> </w:t>
      </w:r>
      <w:r w:rsidR="00917B75">
        <w:rPr>
          <w:rFonts w:ascii="Verdana" w:hAnsi="Verdana"/>
          <w:i/>
          <w:color w:val="231F20"/>
          <w:w w:val="85"/>
          <w:sz w:val="24"/>
        </w:rPr>
        <w:t>является</w:t>
      </w:r>
      <w:r w:rsidR="00917B75">
        <w:rPr>
          <w:rFonts w:ascii="Verdana" w:hAnsi="Verdana"/>
          <w:i/>
          <w:color w:val="231F20"/>
          <w:spacing w:val="10"/>
          <w:w w:val="85"/>
          <w:sz w:val="24"/>
        </w:rPr>
        <w:t xml:space="preserve"> </w:t>
      </w:r>
      <w:r w:rsidR="00917B75">
        <w:rPr>
          <w:rFonts w:ascii="Verdana" w:hAnsi="Verdana"/>
          <w:i/>
          <w:color w:val="231F20"/>
          <w:w w:val="85"/>
          <w:sz w:val="24"/>
        </w:rPr>
        <w:t>частью</w:t>
      </w:r>
      <w:r w:rsidR="00917B75">
        <w:rPr>
          <w:rFonts w:ascii="Verdana" w:hAnsi="Verdana"/>
          <w:i/>
          <w:color w:val="231F20"/>
          <w:spacing w:val="11"/>
          <w:w w:val="85"/>
          <w:sz w:val="24"/>
        </w:rPr>
        <w:t xml:space="preserve"> </w:t>
      </w:r>
      <w:r w:rsidR="00917B75">
        <w:rPr>
          <w:rFonts w:ascii="Verdana" w:hAnsi="Verdana"/>
          <w:i/>
          <w:color w:val="231F20"/>
          <w:w w:val="85"/>
          <w:sz w:val="24"/>
        </w:rPr>
        <w:t>основной</w:t>
      </w:r>
      <w:r w:rsidR="00917B75">
        <w:rPr>
          <w:rFonts w:ascii="Verdana" w:hAnsi="Verdana"/>
          <w:i/>
          <w:color w:val="231F20"/>
          <w:spacing w:val="11"/>
          <w:w w:val="85"/>
          <w:sz w:val="24"/>
        </w:rPr>
        <w:t xml:space="preserve"> </w:t>
      </w:r>
      <w:proofErr w:type="spellStart"/>
      <w:r w:rsidR="00917B75">
        <w:rPr>
          <w:rFonts w:ascii="Verdana" w:hAnsi="Verdana"/>
          <w:i/>
          <w:color w:val="231F20"/>
          <w:w w:val="85"/>
          <w:sz w:val="24"/>
        </w:rPr>
        <w:t>обр</w:t>
      </w:r>
      <w:proofErr w:type="gramStart"/>
      <w:r w:rsidR="00917B75">
        <w:rPr>
          <w:rFonts w:ascii="Verdana" w:hAnsi="Verdana"/>
          <w:i/>
          <w:color w:val="231F20"/>
          <w:w w:val="85"/>
          <w:sz w:val="24"/>
        </w:rPr>
        <w:t>а</w:t>
      </w:r>
      <w:proofErr w:type="spellEnd"/>
      <w:r w:rsidR="00917B75">
        <w:rPr>
          <w:rFonts w:ascii="Arial" w:hAnsi="Arial"/>
          <w:i/>
          <w:color w:val="231F20"/>
          <w:w w:val="85"/>
          <w:sz w:val="24"/>
        </w:rPr>
        <w:t>-</w:t>
      </w:r>
      <w:proofErr w:type="gramEnd"/>
      <w:r w:rsidR="00917B75">
        <w:rPr>
          <w:rFonts w:ascii="Arial" w:hAnsi="Arial"/>
          <w:i/>
          <w:color w:val="231F20"/>
          <w:spacing w:val="1"/>
          <w:w w:val="85"/>
          <w:sz w:val="24"/>
        </w:rPr>
        <w:t xml:space="preserve"> </w:t>
      </w:r>
      <w:proofErr w:type="spellStart"/>
      <w:r w:rsidR="00917B75">
        <w:rPr>
          <w:rFonts w:ascii="Verdana" w:hAnsi="Verdana"/>
          <w:i/>
          <w:color w:val="231F20"/>
          <w:w w:val="87"/>
          <w:sz w:val="24"/>
        </w:rPr>
        <w:t>зовательной</w:t>
      </w:r>
      <w:proofErr w:type="spellEnd"/>
      <w:r w:rsidR="00917B75">
        <w:rPr>
          <w:rFonts w:ascii="Verdana" w:hAnsi="Verdana"/>
          <w:i/>
          <w:color w:val="231F20"/>
          <w:spacing w:val="-29"/>
          <w:sz w:val="24"/>
        </w:rPr>
        <w:t xml:space="preserve"> </w:t>
      </w:r>
      <w:r w:rsidR="00917B75">
        <w:rPr>
          <w:rFonts w:ascii="Verdana" w:hAnsi="Verdana"/>
          <w:i/>
          <w:color w:val="231F20"/>
          <w:w w:val="88"/>
          <w:sz w:val="24"/>
        </w:rPr>
        <w:t>програм</w:t>
      </w:r>
      <w:r w:rsidR="00917B75">
        <w:rPr>
          <w:rFonts w:ascii="Verdana" w:hAnsi="Verdana"/>
          <w:i/>
          <w:color w:val="231F20"/>
          <w:spacing w:val="-3"/>
          <w:w w:val="88"/>
          <w:sz w:val="24"/>
        </w:rPr>
        <w:t>м</w:t>
      </w:r>
      <w:r w:rsidR="00917B75">
        <w:rPr>
          <w:rFonts w:ascii="Verdana" w:hAnsi="Verdana"/>
          <w:i/>
          <w:color w:val="231F20"/>
          <w:w w:val="82"/>
          <w:sz w:val="24"/>
        </w:rPr>
        <w:t>ы</w:t>
      </w:r>
      <w:r w:rsidR="00917B75">
        <w:rPr>
          <w:rFonts w:ascii="Verdana" w:hAnsi="Verdana"/>
          <w:i/>
          <w:color w:val="231F20"/>
          <w:spacing w:val="-29"/>
          <w:sz w:val="24"/>
        </w:rPr>
        <w:t xml:space="preserve"> </w:t>
      </w:r>
      <w:r w:rsidR="00917B75">
        <w:rPr>
          <w:rFonts w:ascii="Verdana" w:hAnsi="Verdana"/>
          <w:i/>
          <w:color w:val="231F20"/>
          <w:w w:val="86"/>
          <w:sz w:val="24"/>
        </w:rPr>
        <w:t>образовательной</w:t>
      </w:r>
      <w:r w:rsidR="00917B75">
        <w:rPr>
          <w:rFonts w:ascii="Verdana" w:hAnsi="Verdana"/>
          <w:i/>
          <w:color w:val="231F20"/>
          <w:spacing w:val="-29"/>
          <w:sz w:val="24"/>
        </w:rPr>
        <w:t xml:space="preserve"> </w:t>
      </w:r>
      <w:r w:rsidR="00917B75">
        <w:rPr>
          <w:rFonts w:ascii="Verdana" w:hAnsi="Verdana"/>
          <w:i/>
          <w:color w:val="231F20"/>
          <w:w w:val="84"/>
          <w:sz w:val="24"/>
        </w:rPr>
        <w:t>организаци</w:t>
      </w:r>
      <w:r w:rsidR="00917B75">
        <w:rPr>
          <w:rFonts w:ascii="Verdana" w:hAnsi="Verdana"/>
          <w:i/>
          <w:color w:val="231F20"/>
          <w:spacing w:val="-1"/>
          <w:w w:val="84"/>
          <w:sz w:val="24"/>
        </w:rPr>
        <w:t>и</w:t>
      </w:r>
      <w:r w:rsidR="00917B75">
        <w:rPr>
          <w:rFonts w:ascii="Arial" w:hAnsi="Arial"/>
          <w:i/>
          <w:color w:val="231F20"/>
          <w:w w:val="39"/>
          <w:sz w:val="24"/>
        </w:rPr>
        <w:t>,</w:t>
      </w:r>
      <w:r w:rsidR="00917B75">
        <w:rPr>
          <w:rFonts w:ascii="Arial" w:hAnsi="Arial"/>
          <w:i/>
          <w:color w:val="231F20"/>
          <w:spacing w:val="-11"/>
          <w:sz w:val="24"/>
        </w:rPr>
        <w:t xml:space="preserve"> </w:t>
      </w:r>
      <w:r w:rsidR="00917B75">
        <w:rPr>
          <w:rFonts w:ascii="Verdana" w:hAnsi="Verdana"/>
          <w:i/>
          <w:color w:val="231F20"/>
          <w:w w:val="90"/>
          <w:sz w:val="24"/>
        </w:rPr>
        <w:t>разрабатывается</w:t>
      </w:r>
      <w:r w:rsidR="00917B75">
        <w:rPr>
          <w:rFonts w:ascii="Verdana" w:hAnsi="Verdana"/>
          <w:i/>
          <w:color w:val="231F20"/>
          <w:spacing w:val="-29"/>
          <w:sz w:val="24"/>
        </w:rPr>
        <w:t xml:space="preserve"> </w:t>
      </w:r>
      <w:r w:rsidR="00917B75">
        <w:rPr>
          <w:rFonts w:ascii="Verdana" w:hAnsi="Verdana"/>
          <w:i/>
          <w:color w:val="231F20"/>
          <w:spacing w:val="-1"/>
          <w:w w:val="91"/>
          <w:sz w:val="24"/>
        </w:rPr>
        <w:t>самостоятельно</w:t>
      </w:r>
      <w:r w:rsidR="00917B75">
        <w:rPr>
          <w:rFonts w:ascii="Verdana" w:hAnsi="Verdana"/>
          <w:i/>
          <w:color w:val="231F20"/>
          <w:w w:val="91"/>
          <w:sz w:val="24"/>
        </w:rPr>
        <w:t xml:space="preserve"> </w:t>
      </w:r>
      <w:r w:rsidR="00917B75">
        <w:rPr>
          <w:rFonts w:ascii="Verdana" w:hAnsi="Verdana"/>
          <w:i/>
          <w:color w:val="231F20"/>
          <w:w w:val="85"/>
          <w:sz w:val="24"/>
        </w:rPr>
        <w:t>на</w:t>
      </w:r>
      <w:r w:rsidR="00917B75">
        <w:rPr>
          <w:rFonts w:ascii="Verdana" w:hAnsi="Verdana"/>
          <w:i/>
          <w:color w:val="231F20"/>
          <w:spacing w:val="-1"/>
          <w:w w:val="85"/>
          <w:sz w:val="24"/>
        </w:rPr>
        <w:t xml:space="preserve"> </w:t>
      </w:r>
      <w:r w:rsidR="00917B75">
        <w:rPr>
          <w:rFonts w:ascii="Verdana" w:hAnsi="Verdana"/>
          <w:i/>
          <w:color w:val="231F20"/>
          <w:w w:val="85"/>
          <w:sz w:val="24"/>
        </w:rPr>
        <w:t>основе требований к результатам</w:t>
      </w:r>
      <w:r w:rsidR="00917B75">
        <w:rPr>
          <w:rFonts w:ascii="Verdana" w:hAnsi="Verdana"/>
          <w:i/>
          <w:color w:val="231F20"/>
          <w:spacing w:val="-1"/>
          <w:w w:val="85"/>
          <w:sz w:val="24"/>
        </w:rPr>
        <w:t xml:space="preserve"> </w:t>
      </w:r>
      <w:r w:rsidR="00917B75">
        <w:rPr>
          <w:rFonts w:ascii="Verdana" w:hAnsi="Verdana"/>
          <w:i/>
          <w:color w:val="231F20"/>
          <w:w w:val="85"/>
          <w:sz w:val="24"/>
        </w:rPr>
        <w:t>освоения образовательной программы начального</w:t>
      </w:r>
      <w:r w:rsidR="00917B75">
        <w:rPr>
          <w:rFonts w:ascii="Verdana" w:hAnsi="Verdana"/>
          <w:i/>
          <w:color w:val="231F20"/>
          <w:spacing w:val="-1"/>
          <w:w w:val="85"/>
          <w:sz w:val="24"/>
        </w:rPr>
        <w:t xml:space="preserve"> </w:t>
      </w:r>
      <w:r w:rsidR="00917B75">
        <w:rPr>
          <w:rFonts w:ascii="Verdana" w:hAnsi="Verdana"/>
          <w:i/>
          <w:color w:val="231F20"/>
          <w:w w:val="85"/>
          <w:sz w:val="24"/>
        </w:rPr>
        <w:t>об</w:t>
      </w:r>
      <w:r w:rsidR="00917B75">
        <w:rPr>
          <w:rFonts w:ascii="Arial" w:hAnsi="Arial"/>
          <w:i/>
          <w:color w:val="231F20"/>
          <w:w w:val="85"/>
          <w:sz w:val="24"/>
        </w:rPr>
        <w:t>-</w:t>
      </w:r>
    </w:p>
    <w:p w:rsidR="005E7594" w:rsidRDefault="00917B75">
      <w:pPr>
        <w:spacing w:line="284" w:lineRule="exact"/>
        <w:ind w:left="963"/>
        <w:rPr>
          <w:rFonts w:ascii="Arial" w:hAnsi="Arial"/>
          <w:i/>
          <w:sz w:val="24"/>
        </w:rPr>
      </w:pPr>
      <w:proofErr w:type="spellStart"/>
      <w:r>
        <w:rPr>
          <w:rFonts w:ascii="Verdana" w:hAnsi="Verdana"/>
          <w:i/>
          <w:color w:val="231F20"/>
          <w:w w:val="80"/>
          <w:sz w:val="24"/>
        </w:rPr>
        <w:t>щего</w:t>
      </w:r>
      <w:proofErr w:type="spellEnd"/>
      <w:r>
        <w:rPr>
          <w:rFonts w:ascii="Verdana" w:hAnsi="Verdana"/>
          <w:i/>
          <w:color w:val="231F20"/>
          <w:spacing w:val="22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образования</w:t>
      </w:r>
      <w:r>
        <w:rPr>
          <w:rFonts w:ascii="Arial" w:hAnsi="Arial"/>
          <w:i/>
          <w:color w:val="231F20"/>
          <w:w w:val="80"/>
          <w:sz w:val="24"/>
        </w:rPr>
        <w:t>.</w:t>
      </w:r>
    </w:p>
    <w:p w:rsidR="005E7594" w:rsidRDefault="005E7594">
      <w:pPr>
        <w:spacing w:line="284" w:lineRule="exact"/>
        <w:rPr>
          <w:rFonts w:ascii="Arial" w:hAnsi="Arial"/>
          <w:sz w:val="24"/>
        </w:rPr>
        <w:sectPr w:rsidR="005E7594">
          <w:type w:val="continuous"/>
          <w:pgSz w:w="11910" w:h="16840"/>
          <w:pgMar w:top="1600" w:right="0" w:bottom="280" w:left="0" w:header="720" w:footer="720" w:gutter="0"/>
          <w:cols w:space="720"/>
        </w:sectPr>
      </w:pPr>
    </w:p>
    <w:p w:rsidR="005E7594" w:rsidRDefault="005E7594">
      <w:pPr>
        <w:pStyle w:val="a3"/>
        <w:rPr>
          <w:rFonts w:ascii="Arial"/>
          <w:i/>
          <w:sz w:val="20"/>
        </w:rPr>
      </w:pPr>
    </w:p>
    <w:p w:rsidR="005E7594" w:rsidRDefault="005E7594">
      <w:pPr>
        <w:pStyle w:val="a3"/>
        <w:rPr>
          <w:rFonts w:ascii="Arial"/>
          <w:i/>
          <w:sz w:val="20"/>
        </w:rPr>
      </w:pPr>
    </w:p>
    <w:p w:rsidR="005E7594" w:rsidRDefault="005E7594">
      <w:pPr>
        <w:pStyle w:val="a3"/>
        <w:rPr>
          <w:rFonts w:ascii="Arial"/>
          <w:i/>
          <w:sz w:val="20"/>
        </w:rPr>
      </w:pPr>
    </w:p>
    <w:p w:rsidR="005E7594" w:rsidRDefault="005E7594">
      <w:pPr>
        <w:pStyle w:val="a3"/>
        <w:rPr>
          <w:rFonts w:ascii="Arial"/>
          <w:i/>
          <w:sz w:val="20"/>
        </w:rPr>
      </w:pPr>
    </w:p>
    <w:p w:rsidR="005E7594" w:rsidRDefault="000D4A2A">
      <w:pPr>
        <w:pStyle w:val="a4"/>
        <w:numPr>
          <w:ilvl w:val="0"/>
          <w:numId w:val="1"/>
        </w:numPr>
        <w:tabs>
          <w:tab w:val="left" w:pos="1963"/>
        </w:tabs>
        <w:spacing w:before="257"/>
        <w:rPr>
          <w:rFonts w:ascii="Arial Black" w:hAnsi="Arial Black"/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-578485</wp:posOffset>
                </wp:positionV>
                <wp:extent cx="6839585" cy="456565"/>
                <wp:effectExtent l="0" t="0" r="0" b="0"/>
                <wp:wrapNone/>
                <wp:docPr id="2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9585" cy="456565"/>
                          <a:chOff x="1133" y="-911"/>
                          <a:chExt cx="10771" cy="719"/>
                        </a:xfrm>
                      </wpg:grpSpPr>
                      <wps:wsp>
                        <wps:cNvPr id="2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33" y="-896"/>
                            <a:ext cx="10771" cy="703"/>
                          </a:xfrm>
                          <a:prstGeom prst="rect">
                            <a:avLst/>
                          </a:prstGeom>
                          <a:solidFill>
                            <a:srgbClr val="C11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133" y="-912"/>
                            <a:ext cx="10771" cy="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594" w:rsidRDefault="00917B75">
                              <w:pPr>
                                <w:spacing w:before="52"/>
                                <w:ind w:left="568"/>
                                <w:rPr>
                                  <w:rFonts w:ascii="Trebuchet MS" w:hAnsi="Trebuchet MS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11"/>
                                  <w:w w:val="95"/>
                                  <w:sz w:val="26"/>
                                </w:rPr>
                                <w:t>СОДЕРЖАНИЕ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8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11"/>
                                  <w:w w:val="95"/>
                                  <w:sz w:val="26"/>
                                </w:rPr>
                                <w:t>КУРСА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10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12"/>
                                  <w:w w:val="95"/>
                                  <w:sz w:val="26"/>
                                </w:rPr>
                                <w:t>ВНЕУРОЧНОЙ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11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15"/>
                                  <w:w w:val="95"/>
                                  <w:sz w:val="26"/>
                                </w:rPr>
                                <w:t>ДЕЯТЕЛЬНОСТИ</w:t>
                              </w:r>
                            </w:p>
                            <w:p w:rsidR="005E7594" w:rsidRDefault="00917B75">
                              <w:pPr>
                                <w:spacing w:before="18"/>
                                <w:ind w:left="568"/>
                                <w:rPr>
                                  <w:rFonts w:ascii="Trebuchet MS" w:hAnsi="Trebuchet MS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95"/>
                                  <w:sz w:val="26"/>
                                </w:rPr>
                                <w:t>С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18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13"/>
                                  <w:w w:val="95"/>
                                  <w:sz w:val="26"/>
                                </w:rPr>
                                <w:t>УКАЗАНИЕМ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25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11"/>
                                  <w:w w:val="95"/>
                                  <w:sz w:val="26"/>
                                </w:rPr>
                                <w:t>ФОРМ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24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11"/>
                                  <w:w w:val="95"/>
                                  <w:sz w:val="26"/>
                                </w:rPr>
                                <w:t>ОРГАНИЗАЦИИ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25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95"/>
                                  <w:sz w:val="26"/>
                                </w:rPr>
                                <w:t>И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24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12"/>
                                  <w:w w:val="95"/>
                                  <w:sz w:val="26"/>
                                </w:rPr>
                                <w:t>ВИДОВ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24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15"/>
                                  <w:w w:val="95"/>
                                  <w:sz w:val="26"/>
                                </w:rPr>
                                <w:t>ДЕЯТЕЛЬНОСТИ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11" o:spid="_x0000_s1034" style="position:absolute;left:0;text-align:left;margin-left:56.65pt;margin-top:-45.55pt;width:538.55pt;height:35.95pt;z-index:15734784;mso-position-horizontal-relative:page;mso-position-vertical-relative:text" coordorigin="1133,-911" coordsize="10771,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UWsgQMAAH8KAAAOAAAAZHJzL2Uyb0RvYy54bWzsVttu4zYQfS/QfyD4rkiUZVkSoiwSX4IC&#10;6e5iLx9AS9QFlUiVpCNni/57h6Tl2A6K7KXtU2VAJjXkcObMnCNdv9n3HXpkUrWC55hcBRgxXoiy&#10;5XWOP3/aeAlGSlNe0k5wluMnpvCbm59/uh6HjIWiEV3JJAInXGXjkONG6yHzfVU0rKfqSgyMg7ES&#10;sqcaprL2S0lH8N53fhgEsT8KWQ5SFEwpeLpyRnxj/VcVK/S7qlJMoy7HEJu2d2nvW3P3b65pVks6&#10;NG1xCIN+RxQ9bTkcenS1opqinWxfuOrbQgolKn1ViN4XVdUWzOYA2ZDgIpt7KXaDzaXOxno4wgTQ&#10;XuD03W6Lt4/vJWrLHIcRRpz2UCN7LCLEgDMOdQZr7uXwcXgvXYYwfBDFbwrM/qXdzGu3GG3HX0UJ&#10;/uhOCwvOvpK9cQFpo72twdOxBmyvUQEP42SWzpM5RgXYonkMP1ekooFKmm2EzGYYgdVLXYw0K5r1&#10;YTsJFgviNi9Ianb6NHPn2lgPsZnEoOHUM6bqxzD92NCB2VIpg9eEKeThMP0AnUh53TFEZg5Xu24C&#10;VTlEERfLBpaxWynF2DBaQli2DhD8yQYzUVCPVyF+xipJY4fjBPQpUoGN6YgUzQap9D0TPTKDHEuI&#10;3laQPj4o7UCdlpiCKtG15abtOjuR9XbZSfRIgXNLQm7DqQ5nyzpuFnNhtjmP7gnEB2cYm4nUcuiP&#10;lIRRcBem3iZOFl60ieZeuggSLyDpXRoHURqtNn+aAEmUNW1ZMv7QcjbxmURfV9uDsjgmWkajMcfp&#10;PJzb3M+iV6dJBvY6NNvZsr7VIG9d2+c4OS6imansmpeQNs00bTs39s/Dt60LGEz/FhXbB6b0roO3&#10;onyCNpACigTyBkIMg0bILxiNIGo5Vr/vqGQYdb9waKWURJFRQTuJ5osQJvLUsj21UF6AqxxrjNxw&#10;qZ1y7gbZ1g2cRCwwXNwCw6vWNoZpTReVVQdLsv+KbfHEtk+mde7EHpHwgmxI7+H5FPm/Tzvo3L+n&#10;3YVAfTPtjuSh2TexKUjXyTqJvCiM114UrFbe7WYZefGGLOar2Wq5XJFzNhmO/jibTLefseOMRBt7&#10;vSTRCSucwoBMWVb8LxDm3faKQOj9dm9f71b9n8n51ZJxlIujVMDAyQQM/kGJsK9n+Mqxcnf4IjOf&#10;UadzKynP3403fwEAAP//AwBQSwMEFAAGAAgAAAAhAI38PazhAAAADAEAAA8AAABkcnMvZG93bnJl&#10;di54bWxMj8FKw0AQhu+C77CM4K3dbKNiYjalFPVUBFuh9LZNpklodjZkt0n69k5PevxnPv75JltO&#10;thUD9r5xpEHNIxBIhSsbqjT87D5mryB8MFSa1hFquKKHZX5/l5m0dCN947ANleAS8qnRUIfQpVL6&#10;okZr/Nx1SLw7ud6awLGvZNmbkcttKxdR9CKtaYgv1KbDdY3FeXuxGj5HM65i9T5szqf19bB7/tpv&#10;FGr9+DCt3kAEnMIfDDd9VoecnY7uQqUXLWcVx4xqmCVKgbgRKomeQBx5pJIFyDyT/5/IfwEAAP//&#10;AwBQSwECLQAUAAYACAAAACEAtoM4kv4AAADhAQAAEwAAAAAAAAAAAAAAAAAAAAAAW0NvbnRlbnRf&#10;VHlwZXNdLnhtbFBLAQItABQABgAIAAAAIQA4/SH/1gAAAJQBAAALAAAAAAAAAAAAAAAAAC8BAABf&#10;cmVscy8ucmVsc1BLAQItABQABgAIAAAAIQBLRUWsgQMAAH8KAAAOAAAAAAAAAAAAAAAAAC4CAABk&#10;cnMvZTJvRG9jLnhtbFBLAQItABQABgAIAAAAIQCN/D2s4QAAAAwBAAAPAAAAAAAAAAAAAAAAANsF&#10;AABkcnMvZG93bnJldi54bWxQSwUGAAAAAAQABADzAAAA6QYAAAAA&#10;">
                <v:rect id="Rectangle 13" o:spid="_x0000_s1035" style="position:absolute;left:1133;top:-896;width:10771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phbxAAAANsAAAAPAAAAZHJzL2Rvd25yZXYueG1sRI/BbsIw&#10;EETvlfgHa5F6Kw6J0kLARG0lBNdCP2AVL0kgXofYDWm+HleqxHE0M28063wwjeipc7VlBfNZBIK4&#10;sLrmUsH3cfuyAOE8ssbGMin4JQf5ZvK0xkzbG39Rf/ClCBB2GSqovG8zKV1RkUE3sy1x8E62M+iD&#10;7EqpO7wFuGlkHEWv0mDNYaHClj4rKi6HH6PAnMdhTOJFsnz72F6O8rrbpTJR6nk6vK9AeBr8I/zf&#10;3msFcQp/X8IPkJs7AAAA//8DAFBLAQItABQABgAIAAAAIQDb4fbL7gAAAIUBAAATAAAAAAAAAAAA&#10;AAAAAAAAAABbQ29udGVudF9UeXBlc10ueG1sUEsBAi0AFAAGAAgAAAAhAFr0LFu/AAAAFQEAAAsA&#10;AAAAAAAAAAAAAAAAHwEAAF9yZWxzLy5yZWxzUEsBAi0AFAAGAAgAAAAhAMwSmFvEAAAA2wAAAA8A&#10;AAAAAAAAAAAAAAAABwIAAGRycy9kb3ducmV2LnhtbFBLBQYAAAAAAwADALcAAAD4AgAAAAA=&#10;" fillcolor="#c11a29" stroked="f"/>
                <v:shape id="Text Box 12" o:spid="_x0000_s1036" type="#_x0000_t202" style="position:absolute;left:1133;top:-912;width:10771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5E7594" w:rsidRDefault="00917B75">
                        <w:pPr>
                          <w:spacing w:before="52"/>
                          <w:ind w:left="568"/>
                          <w:rPr>
                            <w:rFonts w:ascii="Trebuchet MS" w:hAnsi="Trebuchet MS"/>
                            <w:b/>
                            <w:sz w:val="2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11"/>
                            <w:w w:val="95"/>
                            <w:sz w:val="26"/>
                          </w:rPr>
                          <w:t>СОДЕРЖАНИЕ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8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11"/>
                            <w:w w:val="95"/>
                            <w:sz w:val="26"/>
                          </w:rPr>
                          <w:t>КУРСА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10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12"/>
                            <w:w w:val="95"/>
                            <w:sz w:val="26"/>
                          </w:rPr>
                          <w:t>ВНЕУРОЧНОЙ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11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15"/>
                            <w:w w:val="95"/>
                            <w:sz w:val="26"/>
                          </w:rPr>
                          <w:t>ДЕЯТЕЛЬНОСТИ</w:t>
                        </w:r>
                      </w:p>
                      <w:p w:rsidR="005E7594" w:rsidRDefault="00917B75">
                        <w:pPr>
                          <w:spacing w:before="18"/>
                          <w:ind w:left="568"/>
                          <w:rPr>
                            <w:rFonts w:ascii="Trebuchet MS" w:hAnsi="Trebuchet MS"/>
                            <w:b/>
                            <w:sz w:val="2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95"/>
                            <w:sz w:val="26"/>
                          </w:rPr>
                          <w:t>С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18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13"/>
                            <w:w w:val="95"/>
                            <w:sz w:val="26"/>
                          </w:rPr>
                          <w:t>УКАЗАНИЕМ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25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11"/>
                            <w:w w:val="95"/>
                            <w:sz w:val="26"/>
                          </w:rPr>
                          <w:t>ФОРМ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24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11"/>
                            <w:w w:val="95"/>
                            <w:sz w:val="26"/>
                          </w:rPr>
                          <w:t>ОРГАНИЗАЦИИ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25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95"/>
                            <w:sz w:val="26"/>
                          </w:rPr>
                          <w:t>И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24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12"/>
                            <w:w w:val="95"/>
                            <w:sz w:val="26"/>
                          </w:rPr>
                          <w:t>ВИДОВ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24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15"/>
                            <w:w w:val="95"/>
                            <w:sz w:val="26"/>
                          </w:rPr>
                          <w:t>ДЕЯТЕЛЬНОСТИ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917B75">
        <w:rPr>
          <w:rFonts w:ascii="Arial Black" w:hAnsi="Arial Black"/>
          <w:color w:val="231F20"/>
          <w:spacing w:val="11"/>
          <w:w w:val="75"/>
          <w:sz w:val="24"/>
        </w:rPr>
        <w:t>ВВОДНОЕ</w:t>
      </w:r>
      <w:r w:rsidR="00917B75">
        <w:rPr>
          <w:rFonts w:ascii="Arial Black" w:hAnsi="Arial Black"/>
          <w:color w:val="231F20"/>
          <w:spacing w:val="42"/>
          <w:w w:val="75"/>
          <w:sz w:val="24"/>
        </w:rPr>
        <w:t xml:space="preserve"> </w:t>
      </w:r>
      <w:r w:rsidR="00917B75">
        <w:rPr>
          <w:rFonts w:ascii="Arial Black" w:hAnsi="Arial Black"/>
          <w:color w:val="231F20"/>
          <w:spacing w:val="14"/>
          <w:w w:val="75"/>
          <w:sz w:val="24"/>
        </w:rPr>
        <w:t>ЗАНЯТИЕ</w:t>
      </w:r>
    </w:p>
    <w:p w:rsidR="005E7594" w:rsidRDefault="00917B75">
      <w:pPr>
        <w:pStyle w:val="a3"/>
        <w:spacing w:before="62" w:line="259" w:lineRule="auto"/>
        <w:ind w:left="1133" w:right="961" w:firstLine="567"/>
        <w:jc w:val="both"/>
      </w:pPr>
      <w:r>
        <w:rPr>
          <w:rFonts w:ascii="Arial Black" w:hAnsi="Arial Black"/>
          <w:color w:val="58595B"/>
          <w:w w:val="90"/>
        </w:rPr>
        <w:t>Теоретическая</w:t>
      </w:r>
      <w:r>
        <w:rPr>
          <w:rFonts w:ascii="Arial Black" w:hAnsi="Arial Black"/>
          <w:color w:val="58595B"/>
          <w:spacing w:val="-12"/>
          <w:w w:val="90"/>
        </w:rPr>
        <w:t xml:space="preserve"> </w:t>
      </w:r>
      <w:r>
        <w:rPr>
          <w:rFonts w:ascii="Arial Black" w:hAnsi="Arial Black"/>
          <w:color w:val="58595B"/>
          <w:w w:val="90"/>
        </w:rPr>
        <w:t>часть.</w:t>
      </w:r>
      <w:r>
        <w:rPr>
          <w:rFonts w:ascii="Arial Black" w:hAnsi="Arial Black"/>
          <w:color w:val="58595B"/>
          <w:spacing w:val="-11"/>
          <w:w w:val="90"/>
        </w:rPr>
        <w:t xml:space="preserve"> </w:t>
      </w:r>
      <w:r>
        <w:rPr>
          <w:color w:val="231F20"/>
          <w:w w:val="90"/>
        </w:rPr>
        <w:t>Знакомство.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Ознакомление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режимом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занятий,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правилами</w:t>
      </w:r>
      <w:r>
        <w:rPr>
          <w:color w:val="231F20"/>
          <w:spacing w:val="-6"/>
          <w:w w:val="90"/>
        </w:rPr>
        <w:t xml:space="preserve"> </w:t>
      </w:r>
      <w:proofErr w:type="spellStart"/>
      <w:r>
        <w:rPr>
          <w:color w:val="231F20"/>
          <w:w w:val="90"/>
        </w:rPr>
        <w:t>пов</w:t>
      </w:r>
      <w:proofErr w:type="gramStart"/>
      <w:r>
        <w:rPr>
          <w:color w:val="231F20"/>
          <w:w w:val="90"/>
        </w:rPr>
        <w:t>е</w:t>
      </w:r>
      <w:proofErr w:type="spellEnd"/>
      <w:r>
        <w:rPr>
          <w:color w:val="231F20"/>
          <w:w w:val="90"/>
        </w:rPr>
        <w:t>-</w:t>
      </w:r>
      <w:proofErr w:type="gramEnd"/>
      <w:r>
        <w:rPr>
          <w:color w:val="231F20"/>
          <w:spacing w:val="-65"/>
          <w:w w:val="90"/>
        </w:rPr>
        <w:t xml:space="preserve"> </w:t>
      </w:r>
      <w:proofErr w:type="spellStart"/>
      <w:r>
        <w:rPr>
          <w:color w:val="231F20"/>
          <w:w w:val="90"/>
        </w:rPr>
        <w:t>дения</w:t>
      </w:r>
      <w:proofErr w:type="spellEnd"/>
      <w:r>
        <w:rPr>
          <w:color w:val="231F20"/>
          <w:w w:val="90"/>
        </w:rPr>
        <w:t xml:space="preserve"> на занятиях, формой одежды и программой. Знакомство с творческой дисциплиной. И</w:t>
      </w:r>
      <w:proofErr w:type="gramStart"/>
      <w:r>
        <w:rPr>
          <w:color w:val="231F20"/>
          <w:w w:val="90"/>
        </w:rPr>
        <w:t>н-</w:t>
      </w:r>
      <w:proofErr w:type="gramEnd"/>
      <w:r>
        <w:rPr>
          <w:color w:val="231F20"/>
          <w:spacing w:val="1"/>
          <w:w w:val="90"/>
        </w:rPr>
        <w:t xml:space="preserve"> </w:t>
      </w:r>
      <w:proofErr w:type="spellStart"/>
      <w:r>
        <w:rPr>
          <w:color w:val="231F20"/>
          <w:w w:val="90"/>
        </w:rPr>
        <w:t>структаж</w:t>
      </w:r>
      <w:proofErr w:type="spellEnd"/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по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технике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безопасности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занятиях,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во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время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посещения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спектаклей,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поездок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транс-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порте.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Знакомство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правилами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противопожарной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безопасности.</w:t>
      </w:r>
    </w:p>
    <w:p w:rsidR="005E7594" w:rsidRDefault="00917B75">
      <w:pPr>
        <w:pStyle w:val="a3"/>
        <w:spacing w:line="314" w:lineRule="exact"/>
        <w:ind w:left="1700"/>
        <w:jc w:val="both"/>
      </w:pPr>
      <w:r>
        <w:rPr>
          <w:rFonts w:ascii="Arial Black" w:hAnsi="Arial Black"/>
          <w:color w:val="58595B"/>
          <w:w w:val="85"/>
        </w:rPr>
        <w:t>Практическая</w:t>
      </w:r>
      <w:r>
        <w:rPr>
          <w:rFonts w:ascii="Arial Black" w:hAnsi="Arial Black"/>
          <w:color w:val="58595B"/>
          <w:spacing w:val="-12"/>
          <w:w w:val="85"/>
        </w:rPr>
        <w:t xml:space="preserve"> </w:t>
      </w:r>
      <w:r>
        <w:rPr>
          <w:rFonts w:ascii="Arial Black" w:hAnsi="Arial Black"/>
          <w:color w:val="58595B"/>
          <w:w w:val="85"/>
        </w:rPr>
        <w:t>часть.</w:t>
      </w:r>
      <w:r>
        <w:rPr>
          <w:rFonts w:ascii="Arial Black" w:hAnsi="Arial Black"/>
          <w:color w:val="58595B"/>
          <w:spacing w:val="-12"/>
          <w:w w:val="85"/>
        </w:rPr>
        <w:t xml:space="preserve"> </w:t>
      </w:r>
      <w:r>
        <w:rPr>
          <w:color w:val="231F20"/>
          <w:w w:val="85"/>
        </w:rPr>
        <w:t>Игра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на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знакомство.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«Разрешите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представиться»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–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умение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представить</w:t>
      </w:r>
    </w:p>
    <w:p w:rsidR="005E7594" w:rsidRDefault="00917B75">
      <w:pPr>
        <w:pStyle w:val="a3"/>
        <w:spacing w:before="6"/>
        <w:ind w:left="1133"/>
        <w:jc w:val="both"/>
      </w:pPr>
      <w:r>
        <w:rPr>
          <w:color w:val="231F20"/>
          <w:spacing w:val="-3"/>
          <w:w w:val="90"/>
        </w:rPr>
        <w:t>себя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spacing w:val="-3"/>
          <w:w w:val="90"/>
        </w:rPr>
        <w:t>публике.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spacing w:val="-2"/>
          <w:w w:val="90"/>
        </w:rPr>
        <w:t>Заполнение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spacing w:val="-2"/>
          <w:w w:val="90"/>
        </w:rPr>
        <w:t>анкеты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spacing w:val="-2"/>
          <w:w w:val="90"/>
        </w:rPr>
        <w:t>участника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spacing w:val="-2"/>
          <w:w w:val="90"/>
        </w:rPr>
        <w:t>театральной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spacing w:val="-2"/>
          <w:w w:val="90"/>
        </w:rPr>
        <w:t>студии.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spacing w:val="-2"/>
          <w:w w:val="90"/>
        </w:rPr>
        <w:t>Разработка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spacing w:val="-2"/>
          <w:w w:val="90"/>
        </w:rPr>
        <w:t>Устава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spacing w:val="-2"/>
          <w:w w:val="90"/>
        </w:rPr>
        <w:t>коллектива.</w:t>
      </w:r>
    </w:p>
    <w:p w:rsidR="005E7594" w:rsidRDefault="005E7594">
      <w:pPr>
        <w:pStyle w:val="a3"/>
        <w:spacing w:before="6"/>
        <w:rPr>
          <w:sz w:val="50"/>
        </w:rPr>
      </w:pPr>
    </w:p>
    <w:p w:rsidR="005E7594" w:rsidRDefault="00917B75">
      <w:pPr>
        <w:pStyle w:val="a4"/>
        <w:numPr>
          <w:ilvl w:val="0"/>
          <w:numId w:val="1"/>
        </w:numPr>
        <w:tabs>
          <w:tab w:val="left" w:pos="2000"/>
        </w:tabs>
        <w:spacing w:before="0"/>
        <w:ind w:left="1999" w:hanging="300"/>
        <w:rPr>
          <w:rFonts w:ascii="Arial Black" w:hAnsi="Arial Black"/>
          <w:sz w:val="24"/>
        </w:rPr>
      </w:pPr>
      <w:r>
        <w:rPr>
          <w:rFonts w:ascii="Arial Black" w:hAnsi="Arial Black"/>
          <w:color w:val="231F20"/>
          <w:spacing w:val="10"/>
          <w:w w:val="75"/>
          <w:sz w:val="24"/>
        </w:rPr>
        <w:t>АЗБУКА</w:t>
      </w:r>
      <w:r>
        <w:rPr>
          <w:rFonts w:ascii="Arial Black" w:hAnsi="Arial Black"/>
          <w:color w:val="231F20"/>
          <w:spacing w:val="48"/>
          <w:w w:val="75"/>
          <w:sz w:val="24"/>
        </w:rPr>
        <w:t xml:space="preserve"> </w:t>
      </w:r>
      <w:r>
        <w:rPr>
          <w:rFonts w:ascii="Arial Black" w:hAnsi="Arial Black"/>
          <w:color w:val="231F20"/>
          <w:w w:val="75"/>
          <w:sz w:val="24"/>
        </w:rPr>
        <w:t>ТЕАТРА</w:t>
      </w:r>
    </w:p>
    <w:p w:rsidR="005E7594" w:rsidRDefault="00917B75">
      <w:pPr>
        <w:pStyle w:val="a3"/>
        <w:spacing w:before="61"/>
        <w:ind w:left="1700"/>
        <w:jc w:val="both"/>
      </w:pPr>
      <w:r>
        <w:rPr>
          <w:rFonts w:ascii="Arial Black" w:hAnsi="Arial Black"/>
          <w:color w:val="58595B"/>
          <w:w w:val="85"/>
        </w:rPr>
        <w:t>Теоретическая</w:t>
      </w:r>
      <w:r>
        <w:rPr>
          <w:rFonts w:ascii="Arial Black" w:hAnsi="Arial Black"/>
          <w:color w:val="58595B"/>
          <w:spacing w:val="6"/>
          <w:w w:val="85"/>
        </w:rPr>
        <w:t xml:space="preserve"> </w:t>
      </w:r>
      <w:r>
        <w:rPr>
          <w:rFonts w:ascii="Arial Black" w:hAnsi="Arial Black"/>
          <w:color w:val="58595B"/>
          <w:w w:val="85"/>
        </w:rPr>
        <w:t>часть.</w:t>
      </w:r>
      <w:r>
        <w:rPr>
          <w:rFonts w:ascii="Arial Black" w:hAnsi="Arial Black"/>
          <w:color w:val="58595B"/>
          <w:spacing w:val="6"/>
          <w:w w:val="85"/>
        </w:rPr>
        <w:t xml:space="preserve"> </w:t>
      </w:r>
      <w:r>
        <w:rPr>
          <w:color w:val="231F20"/>
          <w:w w:val="85"/>
        </w:rPr>
        <w:t>История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возникновения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создания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театра.</w:t>
      </w:r>
      <w:r>
        <w:rPr>
          <w:color w:val="231F20"/>
          <w:spacing w:val="5"/>
          <w:w w:val="85"/>
        </w:rPr>
        <w:t xml:space="preserve"> </w:t>
      </w:r>
      <w:r>
        <w:rPr>
          <w:color w:val="231F20"/>
          <w:w w:val="85"/>
        </w:rPr>
        <w:t>Театр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как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вид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искусства.</w:t>
      </w:r>
    </w:p>
    <w:p w:rsidR="005E7594" w:rsidRDefault="00917B75">
      <w:pPr>
        <w:pStyle w:val="a3"/>
        <w:spacing w:before="6"/>
        <w:ind w:left="1133"/>
        <w:jc w:val="both"/>
      </w:pPr>
      <w:r>
        <w:rPr>
          <w:color w:val="231F20"/>
          <w:w w:val="90"/>
        </w:rPr>
        <w:t>Общее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представление о видах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и жанрах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театрального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искусства. Знакомство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с мифологией.</w:t>
      </w:r>
    </w:p>
    <w:p w:rsidR="005E7594" w:rsidRDefault="00917B75">
      <w:pPr>
        <w:pStyle w:val="a3"/>
        <w:spacing w:before="30"/>
        <w:ind w:left="1700"/>
        <w:jc w:val="both"/>
      </w:pPr>
      <w:r>
        <w:rPr>
          <w:color w:val="231F20"/>
          <w:w w:val="85"/>
        </w:rPr>
        <w:t>Правила</w:t>
      </w:r>
      <w:r>
        <w:rPr>
          <w:color w:val="231F20"/>
          <w:spacing w:val="22"/>
          <w:w w:val="85"/>
        </w:rPr>
        <w:t xml:space="preserve"> </w:t>
      </w:r>
      <w:r>
        <w:rPr>
          <w:color w:val="231F20"/>
          <w:w w:val="85"/>
        </w:rPr>
        <w:t>поведения</w:t>
      </w:r>
      <w:r>
        <w:rPr>
          <w:color w:val="231F20"/>
          <w:spacing w:val="23"/>
          <w:w w:val="85"/>
        </w:rPr>
        <w:t xml:space="preserve"> </w:t>
      </w:r>
      <w:r>
        <w:rPr>
          <w:color w:val="231F20"/>
          <w:w w:val="85"/>
        </w:rPr>
        <w:t>в</w:t>
      </w:r>
      <w:r>
        <w:rPr>
          <w:color w:val="231F20"/>
          <w:spacing w:val="23"/>
          <w:w w:val="85"/>
        </w:rPr>
        <w:t xml:space="preserve"> </w:t>
      </w:r>
      <w:r>
        <w:rPr>
          <w:color w:val="231F20"/>
          <w:w w:val="85"/>
        </w:rPr>
        <w:t>театре.</w:t>
      </w:r>
      <w:r>
        <w:rPr>
          <w:color w:val="231F20"/>
          <w:spacing w:val="14"/>
          <w:w w:val="85"/>
        </w:rPr>
        <w:t xml:space="preserve"> </w:t>
      </w:r>
      <w:r>
        <w:rPr>
          <w:color w:val="231F20"/>
          <w:w w:val="85"/>
        </w:rPr>
        <w:t>Театральный</w:t>
      </w:r>
      <w:r>
        <w:rPr>
          <w:color w:val="231F20"/>
          <w:spacing w:val="23"/>
          <w:w w:val="85"/>
        </w:rPr>
        <w:t xml:space="preserve"> </w:t>
      </w:r>
      <w:r>
        <w:rPr>
          <w:color w:val="231F20"/>
          <w:w w:val="85"/>
        </w:rPr>
        <w:t>этикет.</w:t>
      </w:r>
    </w:p>
    <w:p w:rsidR="005E7594" w:rsidRDefault="00917B75">
      <w:pPr>
        <w:pStyle w:val="a3"/>
        <w:spacing w:before="7" w:line="254" w:lineRule="auto"/>
        <w:ind w:left="1133" w:right="961" w:firstLine="566"/>
        <w:jc w:val="both"/>
      </w:pPr>
      <w:r>
        <w:rPr>
          <w:rFonts w:ascii="Arial Black" w:hAnsi="Arial Black"/>
          <w:color w:val="58595B"/>
          <w:w w:val="85"/>
        </w:rPr>
        <w:t xml:space="preserve">Практическая часть. </w:t>
      </w:r>
      <w:proofErr w:type="gramStart"/>
      <w:r>
        <w:rPr>
          <w:color w:val="231F20"/>
          <w:w w:val="85"/>
        </w:rPr>
        <w:t>Тест</w:t>
      </w:r>
      <w:proofErr w:type="gramEnd"/>
      <w:r>
        <w:rPr>
          <w:color w:val="231F20"/>
          <w:w w:val="85"/>
        </w:rPr>
        <w:t xml:space="preserve"> «Какой я зритель». Посвящение в «театральные зрители», </w:t>
      </w:r>
      <w:proofErr w:type="spellStart"/>
      <w:r>
        <w:rPr>
          <w:color w:val="231F20"/>
          <w:w w:val="85"/>
        </w:rPr>
        <w:t>выд</w:t>
      </w:r>
      <w:proofErr w:type="gramStart"/>
      <w:r>
        <w:rPr>
          <w:color w:val="231F20"/>
          <w:w w:val="85"/>
        </w:rPr>
        <w:t>а</w:t>
      </w:r>
      <w:proofErr w:type="spellEnd"/>
      <w:r>
        <w:rPr>
          <w:color w:val="231F20"/>
          <w:w w:val="85"/>
        </w:rPr>
        <w:t>-</w:t>
      </w:r>
      <w:proofErr w:type="gramEnd"/>
      <w:r>
        <w:rPr>
          <w:color w:val="231F20"/>
          <w:spacing w:val="1"/>
          <w:w w:val="85"/>
        </w:rPr>
        <w:t xml:space="preserve"> </w:t>
      </w:r>
      <w:proofErr w:type="spellStart"/>
      <w:r>
        <w:rPr>
          <w:color w:val="231F20"/>
          <w:w w:val="90"/>
        </w:rPr>
        <w:t>ча</w:t>
      </w:r>
      <w:proofErr w:type="spellEnd"/>
      <w:r>
        <w:rPr>
          <w:color w:val="231F20"/>
          <w:w w:val="90"/>
        </w:rPr>
        <w:t xml:space="preserve"> удостоверений, где можно отмечать посещения наклейками или записывать названия спек-</w:t>
      </w:r>
      <w:r>
        <w:rPr>
          <w:color w:val="231F20"/>
          <w:spacing w:val="1"/>
          <w:w w:val="90"/>
        </w:rPr>
        <w:t xml:space="preserve"> </w:t>
      </w:r>
      <w:proofErr w:type="spellStart"/>
      <w:r>
        <w:rPr>
          <w:color w:val="231F20"/>
        </w:rPr>
        <w:t>таклей</w:t>
      </w:r>
      <w:proofErr w:type="spellEnd"/>
      <w:r>
        <w:rPr>
          <w:color w:val="231F20"/>
        </w:rPr>
        <w:t>.</w:t>
      </w:r>
    </w:p>
    <w:p w:rsidR="005E7594" w:rsidRDefault="00917B75">
      <w:pPr>
        <w:pStyle w:val="a3"/>
        <w:spacing w:before="11"/>
        <w:ind w:left="1700"/>
        <w:jc w:val="both"/>
      </w:pPr>
      <w:r>
        <w:rPr>
          <w:color w:val="231F20"/>
          <w:spacing w:val="-1"/>
          <w:w w:val="90"/>
        </w:rPr>
        <w:t>Игры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1"/>
          <w:w w:val="90"/>
        </w:rPr>
        <w:t>«Мы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1"/>
          <w:w w:val="90"/>
        </w:rPr>
        <w:t>идем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1"/>
          <w:w w:val="90"/>
        </w:rPr>
        <w:t>театр»,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1"/>
          <w:w w:val="90"/>
        </w:rPr>
        <w:t>«Одно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то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же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по-разному»,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викторины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др.</w:t>
      </w:r>
    </w:p>
    <w:p w:rsidR="005E7594" w:rsidRDefault="005E7594">
      <w:pPr>
        <w:pStyle w:val="a3"/>
        <w:spacing w:before="6"/>
        <w:rPr>
          <w:sz w:val="50"/>
        </w:rPr>
      </w:pPr>
    </w:p>
    <w:p w:rsidR="005E7594" w:rsidRDefault="00917B75">
      <w:pPr>
        <w:pStyle w:val="a4"/>
        <w:numPr>
          <w:ilvl w:val="0"/>
          <w:numId w:val="1"/>
        </w:numPr>
        <w:tabs>
          <w:tab w:val="left" w:pos="1989"/>
        </w:tabs>
        <w:spacing w:before="0"/>
        <w:ind w:left="1988" w:hanging="289"/>
        <w:rPr>
          <w:rFonts w:ascii="Arial Black" w:hAnsi="Arial Black"/>
          <w:sz w:val="24"/>
        </w:rPr>
      </w:pPr>
      <w:r>
        <w:rPr>
          <w:rFonts w:ascii="Arial Black" w:hAnsi="Arial Black"/>
          <w:color w:val="231F20"/>
          <w:spacing w:val="11"/>
          <w:w w:val="75"/>
          <w:sz w:val="24"/>
        </w:rPr>
        <w:t>ТЕАТРАЛЬНОЕ</w:t>
      </w:r>
      <w:r>
        <w:rPr>
          <w:rFonts w:ascii="Arial Black" w:hAnsi="Arial Black"/>
          <w:color w:val="231F20"/>
          <w:spacing w:val="30"/>
          <w:w w:val="75"/>
          <w:sz w:val="24"/>
        </w:rPr>
        <w:t xml:space="preserve"> </w:t>
      </w:r>
      <w:r>
        <w:rPr>
          <w:rFonts w:ascii="Arial Black" w:hAnsi="Arial Black"/>
          <w:color w:val="231F20"/>
          <w:spacing w:val="12"/>
          <w:w w:val="75"/>
          <w:sz w:val="24"/>
        </w:rPr>
        <w:t>ЗАКУЛИСЬЕ</w:t>
      </w:r>
    </w:p>
    <w:p w:rsidR="005E7594" w:rsidRDefault="00917B75">
      <w:pPr>
        <w:pStyle w:val="a3"/>
        <w:spacing w:before="61" w:line="254" w:lineRule="auto"/>
        <w:ind w:left="1133" w:right="961" w:firstLine="566"/>
        <w:jc w:val="both"/>
      </w:pPr>
      <w:r>
        <w:rPr>
          <w:rFonts w:ascii="Arial Black" w:hAnsi="Arial Black"/>
          <w:color w:val="58595B"/>
          <w:w w:val="85"/>
        </w:rPr>
        <w:t xml:space="preserve">Теоретическая часть. </w:t>
      </w:r>
      <w:r>
        <w:rPr>
          <w:color w:val="231F20"/>
          <w:w w:val="85"/>
        </w:rPr>
        <w:t xml:space="preserve">Экскурсия реальная или виртуальная проводится в диалоге и </w:t>
      </w:r>
      <w:proofErr w:type="spellStart"/>
      <w:r>
        <w:rPr>
          <w:color w:val="231F20"/>
          <w:w w:val="85"/>
        </w:rPr>
        <w:t>инт</w:t>
      </w:r>
      <w:proofErr w:type="gramStart"/>
      <w:r>
        <w:rPr>
          <w:color w:val="231F20"/>
          <w:w w:val="85"/>
        </w:rPr>
        <w:t>е</w:t>
      </w:r>
      <w:proofErr w:type="spellEnd"/>
      <w:r>
        <w:rPr>
          <w:color w:val="231F20"/>
          <w:w w:val="85"/>
        </w:rPr>
        <w:t>-</w:t>
      </w:r>
      <w:proofErr w:type="gramEnd"/>
      <w:r>
        <w:rPr>
          <w:color w:val="231F20"/>
          <w:spacing w:val="1"/>
          <w:w w:val="85"/>
        </w:rPr>
        <w:t xml:space="preserve"> </w:t>
      </w:r>
      <w:proofErr w:type="spellStart"/>
      <w:r>
        <w:rPr>
          <w:color w:val="231F20"/>
          <w:w w:val="90"/>
        </w:rPr>
        <w:t>рактивно</w:t>
      </w:r>
      <w:proofErr w:type="spellEnd"/>
      <w:r>
        <w:rPr>
          <w:color w:val="231F20"/>
          <w:w w:val="90"/>
        </w:rPr>
        <w:t>.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Знакомство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со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структурой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театра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его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основными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профессиями: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актер,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режиссер,</w:t>
      </w:r>
      <w:r>
        <w:rPr>
          <w:color w:val="231F20"/>
          <w:spacing w:val="-7"/>
          <w:w w:val="90"/>
        </w:rPr>
        <w:t xml:space="preserve"> </w:t>
      </w:r>
      <w:proofErr w:type="spellStart"/>
      <w:r>
        <w:rPr>
          <w:color w:val="231F20"/>
          <w:w w:val="90"/>
        </w:rPr>
        <w:t>сц</w:t>
      </w:r>
      <w:proofErr w:type="gramStart"/>
      <w:r>
        <w:rPr>
          <w:color w:val="231F20"/>
          <w:w w:val="90"/>
        </w:rPr>
        <w:t>е</w:t>
      </w:r>
      <w:proofErr w:type="spellEnd"/>
      <w:r>
        <w:rPr>
          <w:color w:val="231F20"/>
          <w:w w:val="90"/>
        </w:rPr>
        <w:t>-</w:t>
      </w:r>
      <w:proofErr w:type="gramEnd"/>
      <w:r>
        <w:rPr>
          <w:color w:val="231F20"/>
          <w:spacing w:val="-65"/>
          <w:w w:val="90"/>
        </w:rPr>
        <w:t xml:space="preserve"> </w:t>
      </w:r>
      <w:proofErr w:type="spellStart"/>
      <w:r>
        <w:rPr>
          <w:color w:val="231F20"/>
          <w:w w:val="90"/>
        </w:rPr>
        <w:t>нарист</w:t>
      </w:r>
      <w:proofErr w:type="spellEnd"/>
      <w:r>
        <w:rPr>
          <w:color w:val="231F20"/>
          <w:w w:val="90"/>
        </w:rPr>
        <w:t>,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художник,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декоратор,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гример,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оператор,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звукорежиссёр,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бутафор.</w:t>
      </w:r>
    </w:p>
    <w:p w:rsidR="005E7594" w:rsidRDefault="00917B75">
      <w:pPr>
        <w:pStyle w:val="a3"/>
        <w:spacing w:line="244" w:lineRule="auto"/>
        <w:ind w:left="1133" w:right="961" w:firstLine="567"/>
        <w:jc w:val="both"/>
      </w:pPr>
      <w:r>
        <w:rPr>
          <w:rFonts w:ascii="Arial Black" w:hAnsi="Arial Black"/>
          <w:color w:val="58595B"/>
          <w:w w:val="85"/>
        </w:rPr>
        <w:t xml:space="preserve">Практическая часть. </w:t>
      </w:r>
      <w:r>
        <w:rPr>
          <w:color w:val="231F20"/>
          <w:w w:val="85"/>
        </w:rPr>
        <w:t xml:space="preserve">Творческие задания и театральные игры помогут раскрыть тему. </w:t>
      </w:r>
      <w:proofErr w:type="spellStart"/>
      <w:r>
        <w:rPr>
          <w:color w:val="231F20"/>
          <w:w w:val="85"/>
        </w:rPr>
        <w:t>Сц</w:t>
      </w:r>
      <w:proofErr w:type="gramStart"/>
      <w:r>
        <w:rPr>
          <w:color w:val="231F20"/>
          <w:w w:val="85"/>
        </w:rPr>
        <w:t>е</w:t>
      </w:r>
      <w:proofErr w:type="spellEnd"/>
      <w:r>
        <w:rPr>
          <w:color w:val="231F20"/>
          <w:w w:val="85"/>
        </w:rPr>
        <w:t>-</w:t>
      </w:r>
      <w:proofErr w:type="gramEnd"/>
      <w:r>
        <w:rPr>
          <w:color w:val="231F20"/>
          <w:spacing w:val="1"/>
          <w:w w:val="85"/>
        </w:rPr>
        <w:t xml:space="preserve"> </w:t>
      </w:r>
      <w:proofErr w:type="spellStart"/>
      <w:r>
        <w:rPr>
          <w:color w:val="231F20"/>
        </w:rPr>
        <w:t>нический</w:t>
      </w:r>
      <w:proofErr w:type="spellEnd"/>
      <w:r>
        <w:rPr>
          <w:color w:val="231F20"/>
          <w:spacing w:val="-25"/>
        </w:rPr>
        <w:t xml:space="preserve"> </w:t>
      </w:r>
      <w:r>
        <w:rPr>
          <w:color w:val="231F20"/>
        </w:rPr>
        <w:t>этюд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«Профессии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театра…».</w:t>
      </w:r>
    </w:p>
    <w:p w:rsidR="005E7594" w:rsidRDefault="005E7594">
      <w:pPr>
        <w:pStyle w:val="a3"/>
        <w:spacing w:before="11"/>
        <w:rPr>
          <w:sz w:val="48"/>
        </w:rPr>
      </w:pPr>
    </w:p>
    <w:p w:rsidR="005E7594" w:rsidRDefault="00917B75">
      <w:pPr>
        <w:pStyle w:val="a4"/>
        <w:numPr>
          <w:ilvl w:val="0"/>
          <w:numId w:val="1"/>
        </w:numPr>
        <w:tabs>
          <w:tab w:val="left" w:pos="2000"/>
        </w:tabs>
        <w:spacing w:before="0"/>
        <w:ind w:left="1999" w:hanging="300"/>
        <w:rPr>
          <w:rFonts w:ascii="Arial Black" w:hAnsi="Arial Black"/>
          <w:sz w:val="24"/>
        </w:rPr>
      </w:pPr>
      <w:r>
        <w:rPr>
          <w:rFonts w:ascii="Arial Black" w:hAnsi="Arial Black"/>
          <w:color w:val="231F20"/>
          <w:spacing w:val="12"/>
          <w:w w:val="75"/>
          <w:sz w:val="24"/>
        </w:rPr>
        <w:t>ПОСЕЩЕНИЕ</w:t>
      </w:r>
      <w:r>
        <w:rPr>
          <w:rFonts w:ascii="Arial Black" w:hAnsi="Arial Black"/>
          <w:color w:val="231F20"/>
          <w:spacing w:val="28"/>
          <w:w w:val="75"/>
          <w:sz w:val="24"/>
        </w:rPr>
        <w:t xml:space="preserve"> </w:t>
      </w:r>
      <w:r>
        <w:rPr>
          <w:rFonts w:ascii="Arial Black" w:hAnsi="Arial Black"/>
          <w:color w:val="231F20"/>
          <w:w w:val="75"/>
          <w:sz w:val="24"/>
        </w:rPr>
        <w:t>ТЕАТРА</w:t>
      </w:r>
    </w:p>
    <w:p w:rsidR="005E7594" w:rsidRDefault="00917B75">
      <w:pPr>
        <w:pStyle w:val="a3"/>
        <w:spacing w:before="62" w:line="244" w:lineRule="auto"/>
        <w:ind w:left="1133" w:right="961" w:firstLine="566"/>
        <w:jc w:val="both"/>
      </w:pPr>
      <w:r>
        <w:rPr>
          <w:rFonts w:ascii="Arial Black" w:hAnsi="Arial Black"/>
          <w:color w:val="58595B"/>
          <w:w w:val="85"/>
        </w:rPr>
        <w:t xml:space="preserve">Теоретическая часть. </w:t>
      </w:r>
      <w:r>
        <w:rPr>
          <w:color w:val="231F20"/>
          <w:w w:val="85"/>
        </w:rPr>
        <w:t>Просмотр спектакля, поход с детьми в профессиональный театр или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</w:rPr>
        <w:t>просмотр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телеспектакля.</w:t>
      </w:r>
    </w:p>
    <w:p w:rsidR="005E7594" w:rsidRDefault="00917B75">
      <w:pPr>
        <w:pStyle w:val="a3"/>
        <w:spacing w:line="338" w:lineRule="exact"/>
        <w:ind w:left="1700"/>
        <w:jc w:val="both"/>
      </w:pPr>
      <w:r>
        <w:rPr>
          <w:rFonts w:ascii="Arial Black" w:hAnsi="Arial Black"/>
          <w:color w:val="58595B"/>
          <w:w w:val="85"/>
        </w:rPr>
        <w:t>Практическая</w:t>
      </w:r>
      <w:r>
        <w:rPr>
          <w:rFonts w:ascii="Arial Black" w:hAnsi="Arial Black"/>
          <w:color w:val="58595B"/>
          <w:spacing w:val="-4"/>
          <w:w w:val="85"/>
        </w:rPr>
        <w:t xml:space="preserve"> </w:t>
      </w:r>
      <w:r>
        <w:rPr>
          <w:rFonts w:ascii="Arial Black" w:hAnsi="Arial Black"/>
          <w:color w:val="58595B"/>
          <w:w w:val="85"/>
        </w:rPr>
        <w:t>часть.</w:t>
      </w:r>
      <w:r>
        <w:rPr>
          <w:rFonts w:ascii="Arial Black" w:hAnsi="Arial Black"/>
          <w:color w:val="58595B"/>
          <w:spacing w:val="-2"/>
          <w:w w:val="85"/>
        </w:rPr>
        <w:t xml:space="preserve"> </w:t>
      </w:r>
      <w:r>
        <w:rPr>
          <w:color w:val="231F20"/>
          <w:w w:val="85"/>
        </w:rPr>
        <w:t>Обсуждение.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Написание</w:t>
      </w:r>
      <w:r>
        <w:rPr>
          <w:color w:val="231F20"/>
          <w:spacing w:val="2"/>
          <w:w w:val="85"/>
        </w:rPr>
        <w:t xml:space="preserve"> </w:t>
      </w:r>
      <w:r>
        <w:rPr>
          <w:color w:val="231F20"/>
          <w:w w:val="85"/>
        </w:rPr>
        <w:t>эссе</w:t>
      </w:r>
      <w:r>
        <w:rPr>
          <w:color w:val="231F20"/>
          <w:spacing w:val="2"/>
          <w:w w:val="85"/>
        </w:rPr>
        <w:t xml:space="preserve"> </w:t>
      </w:r>
      <w:r>
        <w:rPr>
          <w:color w:val="231F20"/>
          <w:w w:val="85"/>
        </w:rPr>
        <w:t>«Мои</w:t>
      </w:r>
      <w:r>
        <w:rPr>
          <w:color w:val="231F20"/>
          <w:spacing w:val="2"/>
          <w:w w:val="85"/>
        </w:rPr>
        <w:t xml:space="preserve"> </w:t>
      </w:r>
      <w:r>
        <w:rPr>
          <w:color w:val="231F20"/>
          <w:w w:val="85"/>
        </w:rPr>
        <w:t>впечатления».</w:t>
      </w:r>
    </w:p>
    <w:p w:rsidR="005E7594" w:rsidRDefault="005E7594">
      <w:pPr>
        <w:pStyle w:val="a3"/>
        <w:spacing w:before="5"/>
        <w:rPr>
          <w:sz w:val="48"/>
        </w:rPr>
      </w:pPr>
    </w:p>
    <w:p w:rsidR="005E7594" w:rsidRDefault="00917B75">
      <w:pPr>
        <w:pStyle w:val="a4"/>
        <w:numPr>
          <w:ilvl w:val="0"/>
          <w:numId w:val="1"/>
        </w:numPr>
        <w:tabs>
          <w:tab w:val="left" w:pos="1985"/>
        </w:tabs>
        <w:spacing w:before="0"/>
        <w:ind w:left="1984" w:hanging="285"/>
        <w:rPr>
          <w:rFonts w:ascii="Arial Black" w:hAnsi="Arial Black"/>
          <w:sz w:val="24"/>
        </w:rPr>
      </w:pPr>
      <w:r>
        <w:rPr>
          <w:rFonts w:ascii="Arial Black" w:hAnsi="Arial Black"/>
          <w:color w:val="231F20"/>
          <w:w w:val="75"/>
          <w:sz w:val="24"/>
        </w:rPr>
        <w:t>КУЛЬТУРА</w:t>
      </w:r>
      <w:r>
        <w:rPr>
          <w:rFonts w:ascii="Arial Black" w:hAnsi="Arial Black"/>
          <w:color w:val="231F20"/>
          <w:spacing w:val="42"/>
          <w:w w:val="75"/>
          <w:sz w:val="24"/>
        </w:rPr>
        <w:t xml:space="preserve"> </w:t>
      </w:r>
      <w:r>
        <w:rPr>
          <w:rFonts w:ascii="Arial Black" w:hAnsi="Arial Black"/>
          <w:color w:val="231F20"/>
          <w:w w:val="75"/>
          <w:sz w:val="24"/>
        </w:rPr>
        <w:t>И</w:t>
      </w:r>
      <w:r>
        <w:rPr>
          <w:rFonts w:ascii="Arial Black" w:hAnsi="Arial Black"/>
          <w:color w:val="231F20"/>
          <w:spacing w:val="36"/>
          <w:w w:val="75"/>
          <w:sz w:val="24"/>
        </w:rPr>
        <w:t xml:space="preserve"> </w:t>
      </w:r>
      <w:r>
        <w:rPr>
          <w:rFonts w:ascii="Arial Black" w:hAnsi="Arial Black"/>
          <w:color w:val="231F20"/>
          <w:spacing w:val="11"/>
          <w:w w:val="75"/>
          <w:sz w:val="24"/>
        </w:rPr>
        <w:t>ТЕХНИКА</w:t>
      </w:r>
      <w:r>
        <w:rPr>
          <w:rFonts w:ascii="Arial Black" w:hAnsi="Arial Black"/>
          <w:color w:val="231F20"/>
          <w:spacing w:val="43"/>
          <w:w w:val="75"/>
          <w:sz w:val="24"/>
        </w:rPr>
        <w:t xml:space="preserve"> </w:t>
      </w:r>
      <w:r>
        <w:rPr>
          <w:rFonts w:ascii="Arial Black" w:hAnsi="Arial Black"/>
          <w:color w:val="231F20"/>
          <w:spacing w:val="10"/>
          <w:w w:val="75"/>
          <w:sz w:val="24"/>
        </w:rPr>
        <w:t>РЕЧИ.</w:t>
      </w:r>
      <w:r>
        <w:rPr>
          <w:rFonts w:ascii="Arial Black" w:hAnsi="Arial Black"/>
          <w:color w:val="231F20"/>
          <w:spacing w:val="38"/>
          <w:w w:val="75"/>
          <w:sz w:val="24"/>
        </w:rPr>
        <w:t xml:space="preserve"> </w:t>
      </w:r>
      <w:r>
        <w:rPr>
          <w:rFonts w:ascii="Arial Black" w:hAnsi="Arial Black"/>
          <w:color w:val="231F20"/>
          <w:spacing w:val="11"/>
          <w:w w:val="75"/>
          <w:sz w:val="24"/>
        </w:rPr>
        <w:t>ХУДОЖЕСТВЕННОЕ</w:t>
      </w:r>
      <w:r>
        <w:rPr>
          <w:rFonts w:ascii="Arial Black" w:hAnsi="Arial Black"/>
          <w:color w:val="231F20"/>
          <w:spacing w:val="38"/>
          <w:w w:val="75"/>
          <w:sz w:val="24"/>
        </w:rPr>
        <w:t xml:space="preserve"> </w:t>
      </w:r>
      <w:r>
        <w:rPr>
          <w:rFonts w:ascii="Arial Black" w:hAnsi="Arial Black"/>
          <w:color w:val="231F20"/>
          <w:spacing w:val="14"/>
          <w:w w:val="75"/>
          <w:sz w:val="24"/>
        </w:rPr>
        <w:t>ЧТЕНИЕ</w:t>
      </w:r>
    </w:p>
    <w:p w:rsidR="005E7594" w:rsidRDefault="00917B75">
      <w:pPr>
        <w:pStyle w:val="a3"/>
        <w:spacing w:before="62" w:line="254" w:lineRule="auto"/>
        <w:ind w:left="1133" w:right="961" w:firstLine="566"/>
        <w:jc w:val="both"/>
      </w:pPr>
      <w:r>
        <w:rPr>
          <w:rFonts w:ascii="Arial Black" w:hAnsi="Arial Black"/>
          <w:color w:val="58595B"/>
          <w:w w:val="85"/>
        </w:rPr>
        <w:t xml:space="preserve">Теоретическая часть. </w:t>
      </w:r>
      <w:r>
        <w:rPr>
          <w:color w:val="231F20"/>
          <w:w w:val="85"/>
        </w:rPr>
        <w:t>Основы практической работы над голосом. Дыхательная гимнастика.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90"/>
        </w:rPr>
        <w:t xml:space="preserve">Развитие артикуляционного аппарата. Работа с дикцией на скороговорках и </w:t>
      </w:r>
      <w:proofErr w:type="spellStart"/>
      <w:r>
        <w:rPr>
          <w:color w:val="231F20"/>
          <w:w w:val="90"/>
        </w:rPr>
        <w:t>чистоговорках</w:t>
      </w:r>
      <w:proofErr w:type="spellEnd"/>
      <w:r>
        <w:rPr>
          <w:color w:val="231F20"/>
          <w:w w:val="90"/>
        </w:rPr>
        <w:t>. В</w:t>
      </w:r>
      <w:proofErr w:type="gramStart"/>
      <w:r>
        <w:rPr>
          <w:color w:val="231F20"/>
          <w:w w:val="90"/>
        </w:rPr>
        <w:t>ы-</w:t>
      </w:r>
      <w:proofErr w:type="gramEnd"/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1"/>
          <w:w w:val="90"/>
        </w:rPr>
        <w:t>разительное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1"/>
          <w:w w:val="90"/>
        </w:rPr>
        <w:t>чтение,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1"/>
          <w:w w:val="90"/>
        </w:rPr>
        <w:t>громкость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отчетливость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речи.</w:t>
      </w:r>
    </w:p>
    <w:p w:rsidR="005E7594" w:rsidRDefault="00917B75">
      <w:pPr>
        <w:pStyle w:val="a3"/>
        <w:spacing w:before="51"/>
        <w:ind w:left="1700"/>
        <w:jc w:val="both"/>
      </w:pPr>
      <w:r>
        <w:rPr>
          <w:color w:val="231F20"/>
          <w:w w:val="90"/>
        </w:rPr>
        <w:t>Упражнения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по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сценической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речи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выполняются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по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алгоритму:</w:t>
      </w:r>
    </w:p>
    <w:p w:rsidR="005E7594" w:rsidRDefault="00917B75">
      <w:pPr>
        <w:pStyle w:val="a4"/>
        <w:numPr>
          <w:ilvl w:val="0"/>
          <w:numId w:val="5"/>
        </w:numPr>
        <w:tabs>
          <w:tab w:val="left" w:pos="1900"/>
        </w:tabs>
        <w:spacing w:before="190"/>
        <w:rPr>
          <w:sz w:val="24"/>
        </w:rPr>
      </w:pPr>
      <w:r>
        <w:rPr>
          <w:color w:val="231F20"/>
          <w:w w:val="90"/>
          <w:sz w:val="24"/>
        </w:rPr>
        <w:t>педагогический</w:t>
      </w:r>
      <w:r>
        <w:rPr>
          <w:color w:val="231F20"/>
          <w:spacing w:val="-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показ;</w:t>
      </w:r>
    </w:p>
    <w:p w:rsidR="005E7594" w:rsidRDefault="00917B75">
      <w:pPr>
        <w:pStyle w:val="a4"/>
        <w:numPr>
          <w:ilvl w:val="0"/>
          <w:numId w:val="5"/>
        </w:numPr>
        <w:tabs>
          <w:tab w:val="left" w:pos="1930"/>
        </w:tabs>
        <w:spacing w:before="71"/>
        <w:ind w:left="1929" w:hanging="230"/>
        <w:rPr>
          <w:sz w:val="24"/>
        </w:rPr>
      </w:pPr>
      <w:r>
        <w:rPr>
          <w:color w:val="231F20"/>
          <w:w w:val="90"/>
          <w:sz w:val="24"/>
        </w:rPr>
        <w:t>просмотр</w:t>
      </w:r>
      <w:r>
        <w:rPr>
          <w:color w:val="231F20"/>
          <w:spacing w:val="-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упражнения;</w:t>
      </w:r>
    </w:p>
    <w:p w:rsidR="005E7594" w:rsidRDefault="00917B75">
      <w:pPr>
        <w:pStyle w:val="a4"/>
        <w:numPr>
          <w:ilvl w:val="0"/>
          <w:numId w:val="5"/>
        </w:numPr>
        <w:tabs>
          <w:tab w:val="left" w:pos="1925"/>
        </w:tabs>
        <w:spacing w:before="70"/>
        <w:ind w:left="1924" w:hanging="225"/>
        <w:rPr>
          <w:sz w:val="24"/>
        </w:rPr>
      </w:pPr>
      <w:r>
        <w:rPr>
          <w:color w:val="231F20"/>
          <w:w w:val="90"/>
          <w:sz w:val="24"/>
        </w:rPr>
        <w:t>контроль</w:t>
      </w:r>
      <w:r>
        <w:rPr>
          <w:color w:val="231F20"/>
          <w:spacing w:val="-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корректировка.</w:t>
      </w:r>
    </w:p>
    <w:p w:rsidR="005E7594" w:rsidRDefault="005E7594">
      <w:pPr>
        <w:rPr>
          <w:sz w:val="24"/>
        </w:rPr>
        <w:sectPr w:rsidR="005E7594">
          <w:pgSz w:w="11910" w:h="16840"/>
          <w:pgMar w:top="940" w:right="0" w:bottom="960" w:left="0" w:header="0" w:footer="800" w:gutter="0"/>
          <w:cols w:space="720"/>
        </w:sectPr>
      </w:pPr>
    </w:p>
    <w:p w:rsidR="005E7594" w:rsidRDefault="00917B75">
      <w:pPr>
        <w:spacing w:before="104" w:line="264" w:lineRule="auto"/>
        <w:ind w:left="963" w:right="1131" w:firstLine="567"/>
        <w:jc w:val="both"/>
        <w:rPr>
          <w:sz w:val="24"/>
        </w:rPr>
      </w:pPr>
      <w:r>
        <w:rPr>
          <w:color w:val="231F20"/>
          <w:w w:val="90"/>
          <w:sz w:val="24"/>
        </w:rPr>
        <w:lastRenderedPageBreak/>
        <w:t xml:space="preserve">В результате поэтапного индивидуального контроля </w:t>
      </w:r>
      <w:r>
        <w:rPr>
          <w:rFonts w:ascii="Arial" w:hAnsi="Arial"/>
          <w:i/>
          <w:color w:val="231F20"/>
          <w:w w:val="90"/>
          <w:sz w:val="24"/>
        </w:rPr>
        <w:t>(</w:t>
      </w:r>
      <w:r>
        <w:rPr>
          <w:rFonts w:ascii="Verdana" w:hAnsi="Verdana"/>
          <w:i/>
          <w:color w:val="231F20"/>
          <w:w w:val="90"/>
          <w:sz w:val="24"/>
        </w:rPr>
        <w:t xml:space="preserve">объяснил </w:t>
      </w:r>
      <w:r>
        <w:rPr>
          <w:rFonts w:ascii="Arial" w:hAnsi="Arial"/>
          <w:i/>
          <w:color w:val="231F20"/>
          <w:w w:val="90"/>
          <w:sz w:val="24"/>
        </w:rPr>
        <w:t xml:space="preserve">– </w:t>
      </w:r>
      <w:r>
        <w:rPr>
          <w:rFonts w:ascii="Verdana" w:hAnsi="Verdana"/>
          <w:i/>
          <w:color w:val="231F20"/>
          <w:w w:val="90"/>
          <w:sz w:val="24"/>
        </w:rPr>
        <w:t>показал</w:t>
      </w:r>
      <w:r>
        <w:rPr>
          <w:rFonts w:ascii="Arial" w:hAnsi="Arial"/>
          <w:i/>
          <w:color w:val="231F20"/>
          <w:w w:val="90"/>
          <w:sz w:val="24"/>
        </w:rPr>
        <w:t xml:space="preserve">; </w:t>
      </w:r>
      <w:r>
        <w:rPr>
          <w:rFonts w:ascii="Verdana" w:hAnsi="Verdana"/>
          <w:i/>
          <w:color w:val="231F20"/>
          <w:w w:val="90"/>
          <w:sz w:val="24"/>
        </w:rPr>
        <w:t xml:space="preserve">посмотрел </w:t>
      </w:r>
      <w:r>
        <w:rPr>
          <w:rFonts w:ascii="Arial" w:hAnsi="Arial"/>
          <w:i/>
          <w:color w:val="231F20"/>
          <w:w w:val="90"/>
          <w:sz w:val="24"/>
        </w:rPr>
        <w:t>–</w:t>
      </w:r>
      <w:r>
        <w:rPr>
          <w:rFonts w:ascii="Arial" w:hAnsi="Arial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 xml:space="preserve">указал на ошибку </w:t>
      </w:r>
      <w:r>
        <w:rPr>
          <w:rFonts w:ascii="Arial" w:hAnsi="Arial"/>
          <w:i/>
          <w:color w:val="231F20"/>
          <w:w w:val="85"/>
          <w:sz w:val="24"/>
        </w:rPr>
        <w:t xml:space="preserve">– </w:t>
      </w:r>
      <w:r>
        <w:rPr>
          <w:rFonts w:ascii="Verdana" w:hAnsi="Verdana"/>
          <w:i/>
          <w:color w:val="231F20"/>
          <w:w w:val="85"/>
          <w:sz w:val="24"/>
        </w:rPr>
        <w:t xml:space="preserve">показал правильный вариант </w:t>
      </w:r>
      <w:r>
        <w:rPr>
          <w:rFonts w:ascii="Arial" w:hAnsi="Arial"/>
          <w:i/>
          <w:color w:val="231F20"/>
          <w:w w:val="85"/>
          <w:sz w:val="24"/>
        </w:rPr>
        <w:t xml:space="preserve">– </w:t>
      </w:r>
      <w:r>
        <w:rPr>
          <w:rFonts w:ascii="Verdana" w:hAnsi="Verdana"/>
          <w:i/>
          <w:color w:val="231F20"/>
          <w:w w:val="85"/>
          <w:sz w:val="24"/>
        </w:rPr>
        <w:t>посмотрел</w:t>
      </w:r>
      <w:r>
        <w:rPr>
          <w:rFonts w:ascii="Arial" w:hAnsi="Arial"/>
          <w:i/>
          <w:color w:val="231F20"/>
          <w:w w:val="85"/>
          <w:sz w:val="24"/>
        </w:rPr>
        <w:t xml:space="preserve">), </w:t>
      </w:r>
      <w:r>
        <w:rPr>
          <w:color w:val="231F20"/>
          <w:w w:val="85"/>
          <w:sz w:val="24"/>
        </w:rPr>
        <w:t xml:space="preserve">можно добиться </w:t>
      </w:r>
      <w:proofErr w:type="spellStart"/>
      <w:r>
        <w:rPr>
          <w:color w:val="231F20"/>
          <w:w w:val="85"/>
          <w:sz w:val="24"/>
        </w:rPr>
        <w:t>максимал</w:t>
      </w:r>
      <w:proofErr w:type="gramStart"/>
      <w:r>
        <w:rPr>
          <w:color w:val="231F20"/>
          <w:w w:val="85"/>
          <w:sz w:val="24"/>
        </w:rPr>
        <w:t>ь</w:t>
      </w:r>
      <w:proofErr w:type="spellEnd"/>
      <w:r>
        <w:rPr>
          <w:color w:val="231F20"/>
          <w:w w:val="85"/>
          <w:sz w:val="24"/>
        </w:rPr>
        <w:t>-</w:t>
      </w:r>
      <w:proofErr w:type="gramEnd"/>
      <w:r>
        <w:rPr>
          <w:color w:val="231F20"/>
          <w:spacing w:val="1"/>
          <w:w w:val="85"/>
          <w:sz w:val="24"/>
        </w:rPr>
        <w:t xml:space="preserve"> </w:t>
      </w:r>
      <w:r>
        <w:rPr>
          <w:color w:val="231F20"/>
          <w:w w:val="90"/>
          <w:sz w:val="24"/>
        </w:rPr>
        <w:t>ной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эффективности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освоении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того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или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иного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упражнения.</w:t>
      </w:r>
    </w:p>
    <w:p w:rsidR="005E7594" w:rsidRDefault="00917B75">
      <w:pPr>
        <w:pStyle w:val="a3"/>
        <w:spacing w:line="264" w:lineRule="auto"/>
        <w:ind w:left="963" w:right="1131" w:firstLine="567"/>
        <w:jc w:val="both"/>
      </w:pPr>
      <w:r>
        <w:rPr>
          <w:color w:val="231F20"/>
          <w:spacing w:val="-1"/>
          <w:w w:val="90"/>
        </w:rPr>
        <w:t>Упражнения,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1"/>
          <w:w w:val="90"/>
        </w:rPr>
        <w:t>которых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дети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подключают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к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работе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речевого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аппарата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все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тело.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Такие</w:t>
      </w:r>
      <w:r>
        <w:rPr>
          <w:color w:val="231F20"/>
          <w:spacing w:val="-6"/>
          <w:w w:val="90"/>
        </w:rPr>
        <w:t xml:space="preserve"> </w:t>
      </w:r>
      <w:proofErr w:type="spellStart"/>
      <w:r>
        <w:rPr>
          <w:color w:val="231F20"/>
          <w:w w:val="90"/>
        </w:rPr>
        <w:t>пра</w:t>
      </w:r>
      <w:proofErr w:type="gramStart"/>
      <w:r>
        <w:rPr>
          <w:color w:val="231F20"/>
          <w:w w:val="90"/>
        </w:rPr>
        <w:t>к</w:t>
      </w:r>
      <w:proofErr w:type="spellEnd"/>
      <w:r>
        <w:rPr>
          <w:color w:val="231F20"/>
          <w:w w:val="90"/>
        </w:rPr>
        <w:t>-</w:t>
      </w:r>
      <w:proofErr w:type="gramEnd"/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тики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переводят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энергетическую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активность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творческое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русло.</w:t>
      </w:r>
    </w:p>
    <w:p w:rsidR="005E7594" w:rsidRDefault="00917B75">
      <w:pPr>
        <w:pStyle w:val="a3"/>
        <w:spacing w:before="3" w:line="264" w:lineRule="auto"/>
        <w:ind w:left="963" w:right="1131" w:firstLine="566"/>
        <w:jc w:val="both"/>
      </w:pPr>
      <w:r>
        <w:rPr>
          <w:color w:val="231F20"/>
          <w:w w:val="90"/>
        </w:rPr>
        <w:t>Художественное чтение как вид исполнительского искусства. Знакомство с основами и з</w:t>
      </w:r>
      <w:proofErr w:type="gramStart"/>
      <w:r>
        <w:rPr>
          <w:color w:val="231F20"/>
          <w:w w:val="90"/>
        </w:rPr>
        <w:t>а-</w:t>
      </w:r>
      <w:proofErr w:type="gramEnd"/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конами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художественного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чтения.</w:t>
      </w:r>
    </w:p>
    <w:p w:rsidR="005E7594" w:rsidRDefault="00917B75">
      <w:pPr>
        <w:pStyle w:val="a3"/>
        <w:spacing w:line="317" w:lineRule="exact"/>
        <w:ind w:left="1530"/>
        <w:jc w:val="both"/>
      </w:pPr>
      <w:r>
        <w:rPr>
          <w:rFonts w:ascii="Arial Black" w:hAnsi="Arial Black"/>
          <w:color w:val="58595B"/>
          <w:w w:val="85"/>
        </w:rPr>
        <w:t>Практическая</w:t>
      </w:r>
      <w:r>
        <w:rPr>
          <w:rFonts w:ascii="Arial Black" w:hAnsi="Arial Black"/>
          <w:color w:val="58595B"/>
          <w:spacing w:val="8"/>
          <w:w w:val="85"/>
        </w:rPr>
        <w:t xml:space="preserve"> </w:t>
      </w:r>
      <w:r>
        <w:rPr>
          <w:rFonts w:ascii="Arial Black" w:hAnsi="Arial Black"/>
          <w:color w:val="58595B"/>
          <w:w w:val="85"/>
        </w:rPr>
        <w:t>часть.</w:t>
      </w:r>
      <w:r>
        <w:rPr>
          <w:rFonts w:ascii="Arial Black" w:hAnsi="Arial Black"/>
          <w:color w:val="58595B"/>
          <w:spacing w:val="8"/>
          <w:w w:val="85"/>
        </w:rPr>
        <w:t xml:space="preserve"> </w:t>
      </w:r>
      <w:r>
        <w:rPr>
          <w:color w:val="231F20"/>
          <w:w w:val="85"/>
        </w:rPr>
        <w:t>Можно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начинать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занятия</w:t>
      </w:r>
      <w:r>
        <w:rPr>
          <w:color w:val="231F20"/>
          <w:spacing w:val="13"/>
          <w:w w:val="85"/>
        </w:rPr>
        <w:t xml:space="preserve"> </w:t>
      </w:r>
      <w:r>
        <w:rPr>
          <w:color w:val="231F20"/>
          <w:w w:val="85"/>
        </w:rPr>
        <w:t>с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одной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мизансцены</w:t>
      </w:r>
      <w:r>
        <w:rPr>
          <w:color w:val="231F20"/>
          <w:spacing w:val="13"/>
          <w:w w:val="85"/>
        </w:rPr>
        <w:t xml:space="preserve"> </w:t>
      </w:r>
      <w:r>
        <w:rPr>
          <w:color w:val="231F20"/>
          <w:w w:val="85"/>
        </w:rPr>
        <w:t>(например,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круг).</w:t>
      </w:r>
      <w:r>
        <w:rPr>
          <w:color w:val="231F20"/>
          <w:spacing w:val="12"/>
          <w:w w:val="85"/>
        </w:rPr>
        <w:t xml:space="preserve"> </w:t>
      </w:r>
      <w:proofErr w:type="spellStart"/>
      <w:r>
        <w:rPr>
          <w:color w:val="231F20"/>
          <w:w w:val="85"/>
        </w:rPr>
        <w:t>Каж</w:t>
      </w:r>
      <w:proofErr w:type="spellEnd"/>
      <w:r>
        <w:rPr>
          <w:color w:val="231F20"/>
          <w:w w:val="85"/>
        </w:rPr>
        <w:t>-</w:t>
      </w:r>
    </w:p>
    <w:p w:rsidR="005E7594" w:rsidRDefault="00917B75">
      <w:pPr>
        <w:pStyle w:val="a3"/>
        <w:spacing w:before="5" w:line="264" w:lineRule="auto"/>
        <w:ind w:left="963" w:right="1131" w:hanging="1"/>
        <w:jc w:val="both"/>
      </w:pPr>
      <w:proofErr w:type="spellStart"/>
      <w:r>
        <w:rPr>
          <w:color w:val="231F20"/>
          <w:w w:val="90"/>
        </w:rPr>
        <w:t>дый</w:t>
      </w:r>
      <w:proofErr w:type="spellEnd"/>
      <w:r>
        <w:rPr>
          <w:color w:val="231F20"/>
          <w:w w:val="90"/>
        </w:rPr>
        <w:t xml:space="preserve"> ребенок задает индивидуальное звучание. Например, один участник произносит звук (</w:t>
      </w:r>
      <w:proofErr w:type="spellStart"/>
      <w:r>
        <w:rPr>
          <w:color w:val="231F20"/>
          <w:w w:val="90"/>
        </w:rPr>
        <w:t>зв</w:t>
      </w:r>
      <w:proofErr w:type="gramStart"/>
      <w:r>
        <w:rPr>
          <w:color w:val="231F20"/>
          <w:w w:val="90"/>
        </w:rPr>
        <w:t>у</w:t>
      </w:r>
      <w:proofErr w:type="spellEnd"/>
      <w:r>
        <w:rPr>
          <w:color w:val="231F20"/>
          <w:w w:val="90"/>
        </w:rPr>
        <w:t>-</w:t>
      </w:r>
      <w:proofErr w:type="gramEnd"/>
      <w:r>
        <w:rPr>
          <w:color w:val="231F20"/>
          <w:spacing w:val="1"/>
          <w:w w:val="90"/>
        </w:rPr>
        <w:t xml:space="preserve"> </w:t>
      </w:r>
      <w:proofErr w:type="spellStart"/>
      <w:r>
        <w:rPr>
          <w:color w:val="231F20"/>
          <w:w w:val="90"/>
        </w:rPr>
        <w:t>косочетание</w:t>
      </w:r>
      <w:proofErr w:type="spellEnd"/>
      <w:r>
        <w:rPr>
          <w:color w:val="231F20"/>
          <w:w w:val="90"/>
        </w:rPr>
        <w:t>,</w:t>
      </w:r>
      <w:r>
        <w:rPr>
          <w:color w:val="231F20"/>
          <w:spacing w:val="-7"/>
          <w:w w:val="90"/>
        </w:rPr>
        <w:t xml:space="preserve"> </w:t>
      </w:r>
      <w:proofErr w:type="spellStart"/>
      <w:r>
        <w:rPr>
          <w:color w:val="231F20"/>
          <w:w w:val="90"/>
        </w:rPr>
        <w:t>чистоговорку</w:t>
      </w:r>
      <w:proofErr w:type="spellEnd"/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6"/>
          <w:w w:val="90"/>
        </w:rPr>
        <w:t xml:space="preserve"> </w:t>
      </w:r>
      <w:proofErr w:type="spellStart"/>
      <w:r>
        <w:rPr>
          <w:color w:val="231F20"/>
          <w:w w:val="90"/>
        </w:rPr>
        <w:t>т.д</w:t>
      </w:r>
      <w:proofErr w:type="spellEnd"/>
      <w:r>
        <w:rPr>
          <w:color w:val="231F20"/>
          <w:w w:val="90"/>
        </w:rPr>
        <w:t>),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все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кругу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должны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за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ним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повторить.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этот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момент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ребенок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становится как бы дирижером и управляет всей группой. Такие упражнения активно включают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внимание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начале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занятия.</w:t>
      </w:r>
    </w:p>
    <w:p w:rsidR="005E7594" w:rsidRDefault="005E7594">
      <w:pPr>
        <w:pStyle w:val="a3"/>
        <w:rPr>
          <w:sz w:val="47"/>
        </w:rPr>
      </w:pPr>
    </w:p>
    <w:p w:rsidR="005E7594" w:rsidRDefault="00917B75">
      <w:pPr>
        <w:pStyle w:val="a3"/>
        <w:ind w:left="964"/>
        <w:rPr>
          <w:rFonts w:ascii="Trebuchet MS" w:hAnsi="Trebuchet MS"/>
        </w:rPr>
      </w:pPr>
      <w:r>
        <w:rPr>
          <w:rFonts w:ascii="Trebuchet MS" w:hAnsi="Trebuchet MS"/>
          <w:color w:val="C11A29"/>
          <w:spacing w:val="14"/>
        </w:rPr>
        <w:t>ДЫХАНИЕ</w:t>
      </w:r>
    </w:p>
    <w:p w:rsidR="005E7594" w:rsidRDefault="00917B75">
      <w:pPr>
        <w:pStyle w:val="a3"/>
        <w:spacing w:before="83"/>
        <w:ind w:left="1530"/>
      </w:pPr>
      <w:r>
        <w:rPr>
          <w:color w:val="231F20"/>
          <w:w w:val="90"/>
        </w:rPr>
        <w:t>Упражнения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развитие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дыхания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давать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через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образ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фантазию:</w:t>
      </w:r>
    </w:p>
    <w:p w:rsidR="005E7594" w:rsidRDefault="00917B75">
      <w:pPr>
        <w:pStyle w:val="a4"/>
        <w:numPr>
          <w:ilvl w:val="0"/>
          <w:numId w:val="4"/>
        </w:numPr>
        <w:tabs>
          <w:tab w:val="left" w:pos="1531"/>
        </w:tabs>
        <w:spacing w:before="87"/>
        <w:ind w:hanging="228"/>
        <w:rPr>
          <w:sz w:val="24"/>
        </w:rPr>
      </w:pPr>
      <w:r>
        <w:rPr>
          <w:color w:val="231F20"/>
          <w:w w:val="90"/>
          <w:sz w:val="24"/>
        </w:rPr>
        <w:t>основы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правильного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дыхания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(например,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у</w:t>
      </w:r>
      <w:r>
        <w:rPr>
          <w:color w:val="231F20"/>
          <w:spacing w:val="-1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вас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животе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цветок,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мяч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т.п.);</w:t>
      </w:r>
    </w:p>
    <w:p w:rsidR="005E7594" w:rsidRDefault="00917B75">
      <w:pPr>
        <w:pStyle w:val="a4"/>
        <w:numPr>
          <w:ilvl w:val="0"/>
          <w:numId w:val="4"/>
        </w:numPr>
        <w:tabs>
          <w:tab w:val="left" w:pos="1531"/>
        </w:tabs>
        <w:spacing w:before="201" w:line="264" w:lineRule="auto"/>
        <w:ind w:right="1794"/>
        <w:rPr>
          <w:sz w:val="24"/>
        </w:rPr>
      </w:pPr>
      <w:r>
        <w:rPr>
          <w:color w:val="231F20"/>
          <w:w w:val="90"/>
          <w:sz w:val="24"/>
        </w:rPr>
        <w:t>упражнения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на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«тёплый»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«холодный»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выдох</w:t>
      </w:r>
      <w:r>
        <w:rPr>
          <w:color w:val="231F20"/>
          <w:spacing w:val="-1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(например,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сдувать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пылинки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пушинки,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согревать</w:t>
      </w:r>
      <w:r>
        <w:rPr>
          <w:color w:val="231F20"/>
          <w:spacing w:val="-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партнера,</w:t>
      </w:r>
      <w:r>
        <w:rPr>
          <w:color w:val="231F20"/>
          <w:spacing w:val="-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оттаивать</w:t>
      </w:r>
      <w:r>
        <w:rPr>
          <w:color w:val="231F20"/>
          <w:spacing w:val="-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заледеневшее</w:t>
      </w:r>
      <w:r>
        <w:rPr>
          <w:color w:val="231F20"/>
          <w:spacing w:val="-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стекло</w:t>
      </w:r>
      <w:r>
        <w:rPr>
          <w:color w:val="231F20"/>
          <w:spacing w:val="-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или</w:t>
      </w:r>
      <w:r>
        <w:rPr>
          <w:color w:val="231F20"/>
          <w:spacing w:val="-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рисовать</w:t>
      </w:r>
      <w:r>
        <w:rPr>
          <w:color w:val="231F20"/>
          <w:spacing w:val="-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на</w:t>
      </w:r>
      <w:r>
        <w:rPr>
          <w:color w:val="231F20"/>
          <w:spacing w:val="-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нем</w:t>
      </w:r>
      <w:r>
        <w:rPr>
          <w:color w:val="231F20"/>
          <w:spacing w:val="-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рисунки);</w:t>
      </w:r>
    </w:p>
    <w:p w:rsidR="005E7594" w:rsidRDefault="00917B75">
      <w:pPr>
        <w:pStyle w:val="a4"/>
        <w:numPr>
          <w:ilvl w:val="0"/>
          <w:numId w:val="4"/>
        </w:numPr>
        <w:tabs>
          <w:tab w:val="left" w:pos="1531"/>
        </w:tabs>
        <w:spacing w:before="172"/>
        <w:ind w:hanging="228"/>
        <w:rPr>
          <w:sz w:val="24"/>
        </w:rPr>
      </w:pPr>
      <w:r>
        <w:rPr>
          <w:color w:val="231F20"/>
          <w:w w:val="90"/>
          <w:sz w:val="24"/>
        </w:rPr>
        <w:t>упражнения</w:t>
      </w:r>
      <w:r>
        <w:rPr>
          <w:color w:val="231F20"/>
          <w:spacing w:val="-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на</w:t>
      </w:r>
      <w:r>
        <w:rPr>
          <w:color w:val="231F20"/>
          <w:spacing w:val="-3"/>
          <w:w w:val="90"/>
          <w:sz w:val="24"/>
        </w:rPr>
        <w:t xml:space="preserve"> </w:t>
      </w:r>
      <w:proofErr w:type="gramStart"/>
      <w:r>
        <w:rPr>
          <w:color w:val="231F20"/>
          <w:w w:val="90"/>
          <w:sz w:val="24"/>
        </w:rPr>
        <w:t>дыхание</w:t>
      </w:r>
      <w:proofErr w:type="gramEnd"/>
      <w:r>
        <w:rPr>
          <w:color w:val="231F20"/>
          <w:spacing w:val="-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лёжа</w:t>
      </w:r>
      <w:r>
        <w:rPr>
          <w:color w:val="231F20"/>
          <w:spacing w:val="-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(например,</w:t>
      </w:r>
      <w:r>
        <w:rPr>
          <w:color w:val="231F20"/>
          <w:spacing w:val="-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поднимать</w:t>
      </w:r>
      <w:r>
        <w:rPr>
          <w:color w:val="231F20"/>
          <w:spacing w:val="-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ноги</w:t>
      </w:r>
      <w:r>
        <w:rPr>
          <w:color w:val="231F20"/>
          <w:spacing w:val="-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</w:t>
      </w:r>
      <w:r>
        <w:rPr>
          <w:color w:val="231F20"/>
          <w:spacing w:val="-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положение</w:t>
      </w:r>
      <w:r>
        <w:rPr>
          <w:color w:val="231F20"/>
          <w:spacing w:val="-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«Шлагбаум»</w:t>
      </w:r>
    </w:p>
    <w:p w:rsidR="005E7594" w:rsidRDefault="00917B75">
      <w:pPr>
        <w:pStyle w:val="a3"/>
        <w:spacing w:before="31"/>
        <w:ind w:left="1530"/>
      </w:pPr>
      <w:r>
        <w:rPr>
          <w:color w:val="231F20"/>
          <w:w w:val="90"/>
        </w:rPr>
        <w:t>и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не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пропускать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других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детей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или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конкретного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партнера).</w:t>
      </w:r>
    </w:p>
    <w:p w:rsidR="005E7594" w:rsidRDefault="005E7594">
      <w:pPr>
        <w:pStyle w:val="a3"/>
        <w:rPr>
          <w:sz w:val="36"/>
        </w:rPr>
      </w:pPr>
    </w:p>
    <w:p w:rsidR="005E7594" w:rsidRDefault="00917B75">
      <w:pPr>
        <w:pStyle w:val="a3"/>
        <w:spacing w:before="270"/>
        <w:ind w:left="964"/>
        <w:rPr>
          <w:rFonts w:ascii="Trebuchet MS" w:hAnsi="Trebuchet MS"/>
        </w:rPr>
      </w:pPr>
      <w:r>
        <w:rPr>
          <w:rFonts w:ascii="Trebuchet MS" w:hAnsi="Trebuchet MS"/>
          <w:color w:val="C11A29"/>
          <w:spacing w:val="12"/>
        </w:rPr>
        <w:t>АРТИКУЛЯЦИЯ</w:t>
      </w:r>
    </w:p>
    <w:p w:rsidR="005E7594" w:rsidRDefault="00917B75">
      <w:pPr>
        <w:pStyle w:val="a3"/>
        <w:spacing w:before="84"/>
        <w:ind w:left="1530"/>
      </w:pPr>
      <w:r>
        <w:rPr>
          <w:color w:val="231F20"/>
          <w:w w:val="90"/>
        </w:rPr>
        <w:t>Обращать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внимание</w:t>
      </w:r>
      <w:r>
        <w:rPr>
          <w:color w:val="231F20"/>
          <w:spacing w:val="2"/>
          <w:w w:val="90"/>
        </w:rPr>
        <w:t xml:space="preserve"> </w:t>
      </w:r>
      <w:proofErr w:type="gramStart"/>
      <w:r>
        <w:rPr>
          <w:color w:val="231F20"/>
          <w:w w:val="90"/>
        </w:rPr>
        <w:t>на</w:t>
      </w:r>
      <w:proofErr w:type="gramEnd"/>
      <w:r>
        <w:rPr>
          <w:color w:val="231F20"/>
          <w:w w:val="90"/>
        </w:rPr>
        <w:t>:</w:t>
      </w:r>
    </w:p>
    <w:p w:rsidR="005E7594" w:rsidRDefault="00917B75">
      <w:pPr>
        <w:pStyle w:val="a4"/>
        <w:numPr>
          <w:ilvl w:val="0"/>
          <w:numId w:val="4"/>
        </w:numPr>
        <w:tabs>
          <w:tab w:val="left" w:pos="1531"/>
        </w:tabs>
        <w:spacing w:before="87" w:line="264" w:lineRule="auto"/>
        <w:ind w:right="1244"/>
        <w:rPr>
          <w:sz w:val="24"/>
        </w:rPr>
      </w:pPr>
      <w:r>
        <w:rPr>
          <w:color w:val="231F20"/>
          <w:w w:val="90"/>
          <w:sz w:val="24"/>
        </w:rPr>
        <w:t>обособленность</w:t>
      </w:r>
      <w:r>
        <w:rPr>
          <w:color w:val="231F20"/>
          <w:spacing w:val="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движений</w:t>
      </w:r>
      <w:r>
        <w:rPr>
          <w:color w:val="231F20"/>
          <w:spacing w:val="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(занимаемся</w:t>
      </w:r>
      <w:r>
        <w:rPr>
          <w:color w:val="231F20"/>
          <w:spacing w:val="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развитием</w:t>
      </w:r>
      <w:r>
        <w:rPr>
          <w:color w:val="231F20"/>
          <w:spacing w:val="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мышц</w:t>
      </w:r>
      <w:r>
        <w:rPr>
          <w:color w:val="231F20"/>
          <w:spacing w:val="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языка,</w:t>
      </w:r>
      <w:r>
        <w:rPr>
          <w:color w:val="231F20"/>
          <w:spacing w:val="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а</w:t>
      </w:r>
      <w:r>
        <w:rPr>
          <w:color w:val="231F20"/>
          <w:spacing w:val="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губы</w:t>
      </w:r>
      <w:r>
        <w:rPr>
          <w:color w:val="231F20"/>
          <w:spacing w:val="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нижняя</w:t>
      </w:r>
      <w:r>
        <w:rPr>
          <w:color w:val="231F20"/>
          <w:spacing w:val="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челюсть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sz w:val="24"/>
        </w:rPr>
        <w:t>находятся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z w:val="24"/>
        </w:rPr>
        <w:t>покое);</w:t>
      </w:r>
    </w:p>
    <w:p w:rsidR="005E7594" w:rsidRDefault="00917B75">
      <w:pPr>
        <w:pStyle w:val="a4"/>
        <w:numPr>
          <w:ilvl w:val="0"/>
          <w:numId w:val="4"/>
        </w:numPr>
        <w:tabs>
          <w:tab w:val="left" w:pos="1531"/>
        </w:tabs>
        <w:spacing w:before="172" w:line="264" w:lineRule="auto"/>
        <w:ind w:right="3128"/>
        <w:rPr>
          <w:sz w:val="24"/>
        </w:rPr>
      </w:pPr>
      <w:r>
        <w:rPr>
          <w:color w:val="231F20"/>
          <w:w w:val="90"/>
          <w:sz w:val="24"/>
        </w:rPr>
        <w:t>медленный темп увеличивает нагрузку на мышцы и делает упражнение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более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эффективным;</w:t>
      </w:r>
    </w:p>
    <w:p w:rsidR="005E7594" w:rsidRDefault="00917B75">
      <w:pPr>
        <w:pStyle w:val="a4"/>
        <w:numPr>
          <w:ilvl w:val="0"/>
          <w:numId w:val="4"/>
        </w:numPr>
        <w:tabs>
          <w:tab w:val="left" w:pos="1531"/>
        </w:tabs>
        <w:spacing w:before="173"/>
        <w:ind w:hanging="228"/>
        <w:rPr>
          <w:sz w:val="24"/>
        </w:rPr>
      </w:pPr>
      <w:r>
        <w:rPr>
          <w:color w:val="231F20"/>
          <w:w w:val="90"/>
          <w:sz w:val="24"/>
        </w:rPr>
        <w:t>координация</w:t>
      </w:r>
      <w:r>
        <w:rPr>
          <w:color w:val="231F20"/>
          <w:spacing w:val="-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движений</w:t>
      </w:r>
      <w:r>
        <w:rPr>
          <w:color w:val="231F20"/>
          <w:spacing w:val="-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покоя</w:t>
      </w:r>
      <w:r>
        <w:rPr>
          <w:color w:val="231F20"/>
          <w:spacing w:val="-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всех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частей</w:t>
      </w:r>
      <w:r>
        <w:rPr>
          <w:color w:val="231F20"/>
          <w:spacing w:val="-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речевого</w:t>
      </w:r>
      <w:r>
        <w:rPr>
          <w:color w:val="231F20"/>
          <w:spacing w:val="-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аппарата;</w:t>
      </w:r>
    </w:p>
    <w:p w:rsidR="005E7594" w:rsidRDefault="00917B75">
      <w:pPr>
        <w:pStyle w:val="a4"/>
        <w:numPr>
          <w:ilvl w:val="0"/>
          <w:numId w:val="4"/>
        </w:numPr>
        <w:tabs>
          <w:tab w:val="left" w:pos="1531"/>
        </w:tabs>
        <w:spacing w:before="201" w:line="264" w:lineRule="auto"/>
        <w:ind w:right="1989"/>
        <w:rPr>
          <w:sz w:val="24"/>
        </w:rPr>
      </w:pPr>
      <w:r>
        <w:rPr>
          <w:color w:val="231F20"/>
          <w:w w:val="90"/>
          <w:sz w:val="24"/>
        </w:rPr>
        <w:t>соединение</w:t>
      </w:r>
      <w:r>
        <w:rPr>
          <w:color w:val="231F20"/>
          <w:spacing w:val="1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координации</w:t>
      </w:r>
      <w:r>
        <w:rPr>
          <w:color w:val="231F20"/>
          <w:spacing w:val="1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1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моторики</w:t>
      </w:r>
      <w:r>
        <w:rPr>
          <w:color w:val="231F20"/>
          <w:spacing w:val="1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(например,</w:t>
      </w:r>
      <w:r>
        <w:rPr>
          <w:color w:val="231F20"/>
          <w:spacing w:val="1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использовать</w:t>
      </w:r>
      <w:r>
        <w:rPr>
          <w:color w:val="231F20"/>
          <w:spacing w:val="1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предметы-мячики,</w:t>
      </w:r>
      <w:r>
        <w:rPr>
          <w:color w:val="231F20"/>
          <w:spacing w:val="-64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игрушки-</w:t>
      </w:r>
      <w:proofErr w:type="spellStart"/>
      <w:r>
        <w:rPr>
          <w:color w:val="231F20"/>
          <w:spacing w:val="-1"/>
          <w:w w:val="90"/>
          <w:sz w:val="24"/>
        </w:rPr>
        <w:t>мнушки</w:t>
      </w:r>
      <w:proofErr w:type="spellEnd"/>
      <w:r>
        <w:rPr>
          <w:color w:val="231F20"/>
          <w:spacing w:val="-1"/>
          <w:w w:val="90"/>
          <w:sz w:val="24"/>
        </w:rPr>
        <w:t>,</w:t>
      </w:r>
      <w:r>
        <w:rPr>
          <w:color w:val="231F20"/>
          <w:spacing w:val="-14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кольца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су-</w:t>
      </w:r>
      <w:proofErr w:type="spellStart"/>
      <w:r>
        <w:rPr>
          <w:color w:val="231F20"/>
          <w:w w:val="90"/>
          <w:sz w:val="24"/>
        </w:rPr>
        <w:t>джок</w:t>
      </w:r>
      <w:proofErr w:type="spellEnd"/>
      <w:r>
        <w:rPr>
          <w:color w:val="231F20"/>
          <w:spacing w:val="-1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т.д.).</w:t>
      </w:r>
    </w:p>
    <w:p w:rsidR="005E7594" w:rsidRDefault="00917B75">
      <w:pPr>
        <w:pStyle w:val="a3"/>
        <w:spacing w:before="116"/>
        <w:ind w:left="1530"/>
      </w:pPr>
      <w:r>
        <w:rPr>
          <w:color w:val="231F20"/>
          <w:w w:val="90"/>
        </w:rPr>
        <w:t>В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итоге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работы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артикуляционным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блоком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можно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использовать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упражнения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под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музыку.</w:t>
      </w:r>
    </w:p>
    <w:p w:rsidR="005E7594" w:rsidRDefault="005E7594">
      <w:pPr>
        <w:pStyle w:val="a3"/>
        <w:rPr>
          <w:sz w:val="49"/>
        </w:rPr>
      </w:pPr>
    </w:p>
    <w:p w:rsidR="005E7594" w:rsidRDefault="00917B75">
      <w:pPr>
        <w:pStyle w:val="a3"/>
        <w:ind w:left="964"/>
        <w:rPr>
          <w:rFonts w:ascii="Trebuchet MS" w:hAnsi="Trebuchet MS"/>
        </w:rPr>
      </w:pPr>
      <w:r>
        <w:rPr>
          <w:rFonts w:ascii="Trebuchet MS" w:hAnsi="Trebuchet MS"/>
          <w:color w:val="C11A29"/>
          <w:spacing w:val="14"/>
        </w:rPr>
        <w:t>ДИКЦИЯ</w:t>
      </w:r>
    </w:p>
    <w:p w:rsidR="005E7594" w:rsidRDefault="00917B75">
      <w:pPr>
        <w:pStyle w:val="a3"/>
        <w:spacing w:before="83"/>
        <w:ind w:left="1530"/>
      </w:pPr>
      <w:r>
        <w:rPr>
          <w:color w:val="231F20"/>
          <w:w w:val="90"/>
        </w:rPr>
        <w:t>Обращать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внимание</w:t>
      </w:r>
      <w:r>
        <w:rPr>
          <w:color w:val="231F20"/>
          <w:spacing w:val="2"/>
          <w:w w:val="90"/>
        </w:rPr>
        <w:t xml:space="preserve"> </w:t>
      </w:r>
      <w:proofErr w:type="gramStart"/>
      <w:r>
        <w:rPr>
          <w:color w:val="231F20"/>
          <w:w w:val="90"/>
        </w:rPr>
        <w:t>на</w:t>
      </w:r>
      <w:proofErr w:type="gramEnd"/>
      <w:r>
        <w:rPr>
          <w:color w:val="231F20"/>
          <w:w w:val="90"/>
        </w:rPr>
        <w:t>:</w:t>
      </w:r>
    </w:p>
    <w:p w:rsidR="005E7594" w:rsidRDefault="00917B75">
      <w:pPr>
        <w:pStyle w:val="a4"/>
        <w:numPr>
          <w:ilvl w:val="0"/>
          <w:numId w:val="4"/>
        </w:numPr>
        <w:tabs>
          <w:tab w:val="left" w:pos="1531"/>
        </w:tabs>
        <w:spacing w:before="87" w:line="264" w:lineRule="auto"/>
        <w:ind w:right="1627"/>
        <w:rPr>
          <w:sz w:val="24"/>
        </w:rPr>
      </w:pPr>
      <w:r>
        <w:rPr>
          <w:color w:val="231F20"/>
          <w:w w:val="90"/>
          <w:sz w:val="24"/>
        </w:rPr>
        <w:t>медленный темп упражнений (тексты скороговорок сначала читать медленно и только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после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четкого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внятного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произношения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прибавлять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скорость);</w:t>
      </w:r>
    </w:p>
    <w:p w:rsidR="005E7594" w:rsidRDefault="00917B75">
      <w:pPr>
        <w:pStyle w:val="a4"/>
        <w:numPr>
          <w:ilvl w:val="0"/>
          <w:numId w:val="4"/>
        </w:numPr>
        <w:tabs>
          <w:tab w:val="left" w:pos="1531"/>
        </w:tabs>
        <w:spacing w:before="173" w:line="264" w:lineRule="auto"/>
        <w:ind w:right="2232"/>
        <w:rPr>
          <w:sz w:val="24"/>
        </w:rPr>
      </w:pPr>
      <w:r>
        <w:rPr>
          <w:color w:val="231F20"/>
          <w:w w:val="90"/>
          <w:sz w:val="24"/>
        </w:rPr>
        <w:t>внятное произношение всех необходимых звуков (не проглатывать звуки, слоги,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sz w:val="24"/>
        </w:rPr>
        <w:t>согласные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z w:val="24"/>
        </w:rPr>
        <w:t>конце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z w:val="24"/>
        </w:rPr>
        <w:t>слова);</w:t>
      </w:r>
    </w:p>
    <w:p w:rsidR="005E7594" w:rsidRDefault="005E7594">
      <w:pPr>
        <w:spacing w:line="264" w:lineRule="auto"/>
        <w:rPr>
          <w:sz w:val="24"/>
        </w:rPr>
        <w:sectPr w:rsidR="005E7594">
          <w:pgSz w:w="11910" w:h="16840"/>
          <w:pgMar w:top="800" w:right="0" w:bottom="1000" w:left="0" w:header="0" w:footer="800" w:gutter="0"/>
          <w:cols w:space="720"/>
        </w:sectPr>
      </w:pPr>
    </w:p>
    <w:p w:rsidR="005E7594" w:rsidRDefault="00917B75">
      <w:pPr>
        <w:pStyle w:val="a4"/>
        <w:numPr>
          <w:ilvl w:val="1"/>
          <w:numId w:val="4"/>
        </w:numPr>
        <w:tabs>
          <w:tab w:val="left" w:pos="1701"/>
        </w:tabs>
        <w:spacing w:before="105"/>
        <w:ind w:hanging="228"/>
        <w:jc w:val="both"/>
        <w:rPr>
          <w:sz w:val="24"/>
        </w:rPr>
      </w:pPr>
      <w:proofErr w:type="gramStart"/>
      <w:r>
        <w:rPr>
          <w:color w:val="231F20"/>
          <w:w w:val="90"/>
          <w:sz w:val="24"/>
        </w:rPr>
        <w:lastRenderedPageBreak/>
        <w:t>ритмические</w:t>
      </w:r>
      <w:r>
        <w:rPr>
          <w:color w:val="231F20"/>
          <w:spacing w:val="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вариации</w:t>
      </w:r>
      <w:r>
        <w:rPr>
          <w:color w:val="231F20"/>
          <w:spacing w:val="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(скороговорки</w:t>
      </w:r>
      <w:r>
        <w:rPr>
          <w:color w:val="231F20"/>
          <w:spacing w:val="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</w:t>
      </w:r>
      <w:r>
        <w:rPr>
          <w:color w:val="231F20"/>
          <w:spacing w:val="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диалогах</w:t>
      </w:r>
      <w:r>
        <w:rPr>
          <w:color w:val="231F20"/>
          <w:spacing w:val="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</w:t>
      </w:r>
      <w:r>
        <w:rPr>
          <w:color w:val="231F20"/>
          <w:spacing w:val="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различным</w:t>
      </w:r>
      <w:r>
        <w:rPr>
          <w:color w:val="231F20"/>
          <w:spacing w:val="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словесным</w:t>
      </w:r>
      <w:r>
        <w:rPr>
          <w:color w:val="231F20"/>
          <w:spacing w:val="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действием</w:t>
      </w:r>
      <w:r>
        <w:rPr>
          <w:color w:val="231F20"/>
          <w:spacing w:val="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–</w:t>
      </w:r>
      <w:proofErr w:type="gramEnd"/>
    </w:p>
    <w:p w:rsidR="005E7594" w:rsidRDefault="00917B75">
      <w:pPr>
        <w:pStyle w:val="a3"/>
        <w:spacing w:before="31"/>
        <w:ind w:left="1700"/>
        <w:jc w:val="both"/>
      </w:pPr>
      <w:r>
        <w:rPr>
          <w:color w:val="231F20"/>
          <w:w w:val="85"/>
        </w:rPr>
        <w:t>убедить,</w:t>
      </w:r>
      <w:r>
        <w:rPr>
          <w:color w:val="231F20"/>
          <w:spacing w:val="22"/>
          <w:w w:val="85"/>
        </w:rPr>
        <w:t xml:space="preserve"> </w:t>
      </w:r>
      <w:r>
        <w:rPr>
          <w:color w:val="231F20"/>
          <w:w w:val="85"/>
        </w:rPr>
        <w:t>заинтересовать,</w:t>
      </w:r>
      <w:r>
        <w:rPr>
          <w:color w:val="231F20"/>
          <w:spacing w:val="22"/>
          <w:w w:val="85"/>
        </w:rPr>
        <w:t xml:space="preserve"> </w:t>
      </w:r>
      <w:r>
        <w:rPr>
          <w:color w:val="231F20"/>
          <w:w w:val="85"/>
        </w:rPr>
        <w:t>посмеяться</w:t>
      </w:r>
      <w:r>
        <w:rPr>
          <w:color w:val="231F20"/>
          <w:spacing w:val="22"/>
          <w:w w:val="85"/>
        </w:rPr>
        <w:t xml:space="preserve"> </w:t>
      </w:r>
      <w:r>
        <w:rPr>
          <w:color w:val="231F20"/>
          <w:w w:val="85"/>
        </w:rPr>
        <w:t>над</w:t>
      </w:r>
      <w:r>
        <w:rPr>
          <w:color w:val="231F20"/>
          <w:spacing w:val="22"/>
          <w:w w:val="85"/>
        </w:rPr>
        <w:t xml:space="preserve"> </w:t>
      </w:r>
      <w:r>
        <w:rPr>
          <w:color w:val="231F20"/>
          <w:w w:val="85"/>
        </w:rPr>
        <w:t>кем-то</w:t>
      </w:r>
      <w:r>
        <w:rPr>
          <w:color w:val="231F20"/>
          <w:spacing w:val="22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22"/>
          <w:w w:val="85"/>
        </w:rPr>
        <w:t xml:space="preserve"> </w:t>
      </w:r>
      <w:r>
        <w:rPr>
          <w:color w:val="231F20"/>
          <w:w w:val="85"/>
        </w:rPr>
        <w:t>т.п.);</w:t>
      </w:r>
    </w:p>
    <w:p w:rsidR="005E7594" w:rsidRDefault="00917B75">
      <w:pPr>
        <w:pStyle w:val="a4"/>
        <w:numPr>
          <w:ilvl w:val="1"/>
          <w:numId w:val="4"/>
        </w:numPr>
        <w:tabs>
          <w:tab w:val="left" w:pos="1701"/>
        </w:tabs>
        <w:spacing w:before="200"/>
        <w:ind w:hanging="228"/>
        <w:jc w:val="both"/>
        <w:rPr>
          <w:sz w:val="24"/>
        </w:rPr>
      </w:pPr>
      <w:r>
        <w:rPr>
          <w:color w:val="231F20"/>
          <w:w w:val="90"/>
          <w:sz w:val="24"/>
        </w:rPr>
        <w:t>многократное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повторение,</w:t>
      </w:r>
      <w:r>
        <w:rPr>
          <w:color w:val="231F20"/>
          <w:spacing w:val="-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которое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должно</w:t>
      </w:r>
      <w:r>
        <w:rPr>
          <w:color w:val="231F20"/>
          <w:spacing w:val="-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перевести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количество</w:t>
      </w:r>
      <w:r>
        <w:rPr>
          <w:color w:val="231F20"/>
          <w:spacing w:val="-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</w:t>
      </w:r>
      <w:r>
        <w:rPr>
          <w:color w:val="231F20"/>
          <w:spacing w:val="-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качество.</w:t>
      </w:r>
    </w:p>
    <w:p w:rsidR="005E7594" w:rsidRDefault="00917B75">
      <w:pPr>
        <w:pStyle w:val="a3"/>
        <w:spacing w:before="144" w:line="264" w:lineRule="auto"/>
        <w:ind w:left="1133" w:right="961" w:firstLine="566"/>
        <w:jc w:val="both"/>
      </w:pPr>
      <w:r>
        <w:rPr>
          <w:color w:val="231F20"/>
          <w:w w:val="90"/>
        </w:rPr>
        <w:t xml:space="preserve">Слушание сказок, стихов, басен. Развитие способности слышать ритмы музыкального, </w:t>
      </w:r>
      <w:proofErr w:type="spellStart"/>
      <w:r>
        <w:rPr>
          <w:color w:val="231F20"/>
          <w:w w:val="90"/>
        </w:rPr>
        <w:t>по</w:t>
      </w:r>
      <w:proofErr w:type="gramStart"/>
      <w:r>
        <w:rPr>
          <w:color w:val="231F20"/>
          <w:w w:val="90"/>
        </w:rPr>
        <w:t>э</w:t>
      </w:r>
      <w:proofErr w:type="spellEnd"/>
      <w:r>
        <w:rPr>
          <w:color w:val="231F20"/>
          <w:w w:val="90"/>
        </w:rPr>
        <w:t>-</w:t>
      </w:r>
      <w:proofErr w:type="gramEnd"/>
      <w:r>
        <w:rPr>
          <w:color w:val="231F20"/>
          <w:spacing w:val="1"/>
          <w:w w:val="90"/>
        </w:rPr>
        <w:t xml:space="preserve"> </w:t>
      </w:r>
      <w:proofErr w:type="spellStart"/>
      <w:r>
        <w:rPr>
          <w:color w:val="231F20"/>
          <w:w w:val="90"/>
        </w:rPr>
        <w:t>тического</w:t>
      </w:r>
      <w:proofErr w:type="spellEnd"/>
      <w:r>
        <w:rPr>
          <w:color w:val="231F20"/>
          <w:w w:val="90"/>
        </w:rPr>
        <w:t>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сказочного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произведения.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Чтение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вслух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литературных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произведений.</w:t>
      </w:r>
    </w:p>
    <w:p w:rsidR="005E7594" w:rsidRDefault="00917B75">
      <w:pPr>
        <w:pStyle w:val="a3"/>
        <w:spacing w:before="3"/>
        <w:ind w:left="1700"/>
        <w:jc w:val="both"/>
      </w:pPr>
      <w:r>
        <w:rPr>
          <w:color w:val="231F20"/>
          <w:w w:val="90"/>
        </w:rPr>
        <w:t>Знакомство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детским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фольклором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(песни,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танцы,</w:t>
      </w:r>
      <w:r>
        <w:rPr>
          <w:color w:val="231F20"/>
          <w:spacing w:val="18"/>
          <w:w w:val="90"/>
        </w:rPr>
        <w:t xml:space="preserve"> </w:t>
      </w:r>
      <w:proofErr w:type="spellStart"/>
      <w:r>
        <w:rPr>
          <w:color w:val="231F20"/>
          <w:w w:val="90"/>
        </w:rPr>
        <w:t>потешки</w:t>
      </w:r>
      <w:proofErr w:type="spellEnd"/>
      <w:r>
        <w:rPr>
          <w:color w:val="231F20"/>
          <w:w w:val="90"/>
        </w:rPr>
        <w:t>,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поговорки,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пословицы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др.).</w:t>
      </w:r>
    </w:p>
    <w:p w:rsidR="005E7594" w:rsidRDefault="00917B75">
      <w:pPr>
        <w:pStyle w:val="a3"/>
        <w:spacing w:before="30"/>
        <w:ind w:left="1133"/>
        <w:jc w:val="both"/>
      </w:pPr>
      <w:r>
        <w:rPr>
          <w:color w:val="231F20"/>
          <w:w w:val="90"/>
        </w:rPr>
        <w:t>Народные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праздники,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игры,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традиции.</w:t>
      </w:r>
    </w:p>
    <w:p w:rsidR="005E7594" w:rsidRDefault="00917B75">
      <w:pPr>
        <w:pStyle w:val="a3"/>
        <w:spacing w:before="30" w:line="264" w:lineRule="auto"/>
        <w:ind w:left="1133" w:right="961" w:firstLine="566"/>
        <w:jc w:val="both"/>
      </w:pPr>
      <w:r>
        <w:rPr>
          <w:color w:val="231F20"/>
          <w:w w:val="90"/>
        </w:rPr>
        <w:t>Самостоятельное сочинение сказок, былин на темы, связанные с народным творчеством.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Сочинение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своих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сказок,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колыбельных,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былин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(коллективно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или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индивидуально,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занятиях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или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дома). Придумывание своих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сказочных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сюжетов, объединяющих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известных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героев разных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сказок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одну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литературную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композицию.</w:t>
      </w:r>
    </w:p>
    <w:p w:rsidR="005E7594" w:rsidRDefault="00917B75">
      <w:pPr>
        <w:pStyle w:val="a3"/>
        <w:spacing w:before="5"/>
        <w:ind w:left="1700"/>
        <w:jc w:val="both"/>
      </w:pPr>
      <w:r>
        <w:rPr>
          <w:color w:val="231F20"/>
          <w:w w:val="95"/>
        </w:rPr>
        <w:t>Проигрывания-импровизации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детьми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народных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праздников,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игр,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сказок.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Организация</w:t>
      </w:r>
    </w:p>
    <w:p w:rsidR="005E7594" w:rsidRDefault="00917B75">
      <w:pPr>
        <w:pStyle w:val="a3"/>
        <w:spacing w:before="31"/>
        <w:ind w:left="1133"/>
        <w:jc w:val="both"/>
      </w:pPr>
      <w:r>
        <w:rPr>
          <w:color w:val="231F20"/>
          <w:w w:val="90"/>
        </w:rPr>
        <w:t>«художественного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события»,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своеобразного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народного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празднества.</w:t>
      </w:r>
    </w:p>
    <w:p w:rsidR="005E7594" w:rsidRDefault="005E7594">
      <w:pPr>
        <w:pStyle w:val="a3"/>
        <w:rPr>
          <w:sz w:val="29"/>
        </w:rPr>
      </w:pPr>
    </w:p>
    <w:p w:rsidR="005E7594" w:rsidRDefault="00917B75">
      <w:pPr>
        <w:pStyle w:val="a3"/>
        <w:ind w:left="1700"/>
        <w:jc w:val="both"/>
      </w:pPr>
      <w:r>
        <w:rPr>
          <w:color w:val="231F20"/>
          <w:w w:val="90"/>
        </w:rPr>
        <w:t>Совершенствование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техники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сценической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речи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через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художественное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слово:</w:t>
      </w:r>
    </w:p>
    <w:p w:rsidR="005E7594" w:rsidRDefault="00917B75">
      <w:pPr>
        <w:pStyle w:val="a4"/>
        <w:numPr>
          <w:ilvl w:val="1"/>
          <w:numId w:val="4"/>
        </w:numPr>
        <w:tabs>
          <w:tab w:val="left" w:pos="1701"/>
        </w:tabs>
        <w:spacing w:before="87" w:line="264" w:lineRule="auto"/>
        <w:ind w:right="3093"/>
        <w:rPr>
          <w:sz w:val="24"/>
        </w:rPr>
      </w:pPr>
      <w:r>
        <w:rPr>
          <w:color w:val="231F20"/>
          <w:w w:val="90"/>
          <w:sz w:val="24"/>
        </w:rPr>
        <w:t>развитие навыка логического анализа текста (на материале народных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и</w:t>
      </w:r>
      <w:r>
        <w:rPr>
          <w:color w:val="231F20"/>
          <w:spacing w:val="-14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литературных</w:t>
      </w:r>
      <w:r>
        <w:rPr>
          <w:color w:val="231F20"/>
          <w:spacing w:val="-18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сказок);</w:t>
      </w:r>
    </w:p>
    <w:p w:rsidR="005E7594" w:rsidRDefault="00917B75">
      <w:pPr>
        <w:pStyle w:val="a4"/>
        <w:numPr>
          <w:ilvl w:val="1"/>
          <w:numId w:val="4"/>
        </w:numPr>
        <w:tabs>
          <w:tab w:val="left" w:pos="1701"/>
        </w:tabs>
        <w:spacing w:before="173"/>
        <w:ind w:hanging="228"/>
        <w:jc w:val="both"/>
        <w:rPr>
          <w:sz w:val="24"/>
        </w:rPr>
      </w:pPr>
      <w:r>
        <w:rPr>
          <w:color w:val="231F20"/>
          <w:w w:val="90"/>
          <w:sz w:val="24"/>
        </w:rPr>
        <w:t>знаки</w:t>
      </w:r>
      <w:r>
        <w:rPr>
          <w:color w:val="231F20"/>
          <w:spacing w:val="-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препинания,</w:t>
      </w:r>
      <w:r>
        <w:rPr>
          <w:color w:val="231F20"/>
          <w:spacing w:val="-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грамматические</w:t>
      </w:r>
      <w:r>
        <w:rPr>
          <w:color w:val="231F20"/>
          <w:spacing w:val="-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паузы,</w:t>
      </w:r>
      <w:r>
        <w:rPr>
          <w:color w:val="231F20"/>
          <w:spacing w:val="-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ударения,</w:t>
      </w:r>
      <w:r>
        <w:rPr>
          <w:color w:val="231F20"/>
          <w:spacing w:val="-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куски</w:t>
      </w:r>
      <w:r>
        <w:rPr>
          <w:color w:val="231F20"/>
          <w:spacing w:val="-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задачи;</w:t>
      </w:r>
    </w:p>
    <w:p w:rsidR="005E7594" w:rsidRDefault="00917B75">
      <w:pPr>
        <w:pStyle w:val="a4"/>
        <w:numPr>
          <w:ilvl w:val="1"/>
          <w:numId w:val="4"/>
        </w:numPr>
        <w:tabs>
          <w:tab w:val="left" w:pos="1701"/>
        </w:tabs>
        <w:spacing w:before="200"/>
        <w:ind w:hanging="228"/>
        <w:jc w:val="both"/>
        <w:rPr>
          <w:sz w:val="24"/>
        </w:rPr>
      </w:pPr>
      <w:r>
        <w:rPr>
          <w:color w:val="231F20"/>
          <w:w w:val="90"/>
          <w:sz w:val="24"/>
        </w:rPr>
        <w:t>навык</w:t>
      </w:r>
      <w:r>
        <w:rPr>
          <w:color w:val="231F20"/>
          <w:spacing w:val="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передачи</w:t>
      </w:r>
      <w:r>
        <w:rPr>
          <w:color w:val="231F20"/>
          <w:spacing w:val="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смысловой</w:t>
      </w:r>
      <w:r>
        <w:rPr>
          <w:color w:val="231F20"/>
          <w:spacing w:val="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выразительной</w:t>
      </w:r>
      <w:r>
        <w:rPr>
          <w:color w:val="231F20"/>
          <w:spacing w:val="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функций</w:t>
      </w:r>
      <w:r>
        <w:rPr>
          <w:color w:val="231F20"/>
          <w:spacing w:val="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знаков</w:t>
      </w:r>
      <w:r>
        <w:rPr>
          <w:color w:val="231F20"/>
          <w:spacing w:val="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препинания.</w:t>
      </w:r>
    </w:p>
    <w:p w:rsidR="005E7594" w:rsidRDefault="005E7594">
      <w:pPr>
        <w:pStyle w:val="a3"/>
        <w:spacing w:before="5"/>
        <w:rPr>
          <w:sz w:val="38"/>
        </w:rPr>
      </w:pPr>
    </w:p>
    <w:p w:rsidR="005E7594" w:rsidRDefault="00917B75">
      <w:pPr>
        <w:pStyle w:val="a3"/>
        <w:spacing w:line="264" w:lineRule="auto"/>
        <w:ind w:left="1133" w:right="961" w:firstLine="566"/>
        <w:jc w:val="both"/>
      </w:pPr>
      <w:r>
        <w:rPr>
          <w:color w:val="231F20"/>
          <w:w w:val="90"/>
        </w:rPr>
        <w:t>Финальным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материалом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может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быть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коллективно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рассказанная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сказка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вкраплением</w:t>
      </w:r>
      <w:r>
        <w:rPr>
          <w:color w:val="231F20"/>
          <w:spacing w:val="-19"/>
          <w:w w:val="90"/>
        </w:rPr>
        <w:t xml:space="preserve"> </w:t>
      </w:r>
      <w:proofErr w:type="spellStart"/>
      <w:r>
        <w:rPr>
          <w:color w:val="231F20"/>
          <w:w w:val="90"/>
        </w:rPr>
        <w:t>дикц</w:t>
      </w:r>
      <w:proofErr w:type="gramStart"/>
      <w:r>
        <w:rPr>
          <w:color w:val="231F20"/>
          <w:w w:val="90"/>
        </w:rPr>
        <w:t>и</w:t>
      </w:r>
      <w:proofErr w:type="spellEnd"/>
      <w:r>
        <w:rPr>
          <w:color w:val="231F20"/>
          <w:w w:val="90"/>
        </w:rPr>
        <w:t>-</w:t>
      </w:r>
      <w:proofErr w:type="gramEnd"/>
      <w:r>
        <w:rPr>
          <w:color w:val="231F20"/>
          <w:spacing w:val="-65"/>
          <w:w w:val="90"/>
        </w:rPr>
        <w:t xml:space="preserve"> </w:t>
      </w:r>
      <w:proofErr w:type="spellStart"/>
      <w:r>
        <w:rPr>
          <w:color w:val="231F20"/>
          <w:spacing w:val="-1"/>
          <w:w w:val="90"/>
        </w:rPr>
        <w:t>онных</w:t>
      </w:r>
      <w:proofErr w:type="spellEnd"/>
      <w:r>
        <w:rPr>
          <w:color w:val="231F20"/>
          <w:spacing w:val="-23"/>
          <w:w w:val="90"/>
        </w:rPr>
        <w:t xml:space="preserve"> </w:t>
      </w:r>
      <w:r>
        <w:rPr>
          <w:color w:val="231F20"/>
          <w:spacing w:val="-1"/>
          <w:w w:val="90"/>
        </w:rPr>
        <w:t>и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spacing w:val="-1"/>
          <w:w w:val="90"/>
        </w:rPr>
        <w:t>дыхательных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spacing w:val="-1"/>
          <w:w w:val="90"/>
        </w:rPr>
        <w:t>упражнений,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spacing w:val="-1"/>
          <w:w w:val="90"/>
        </w:rPr>
        <w:t>а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spacing w:val="-1"/>
          <w:w w:val="90"/>
        </w:rPr>
        <w:t>также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spacing w:val="-1"/>
          <w:w w:val="90"/>
        </w:rPr>
        <w:t>детские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spacing w:val="-1"/>
          <w:w w:val="90"/>
        </w:rPr>
        <w:t>стихи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spacing w:val="-1"/>
          <w:w w:val="90"/>
        </w:rPr>
        <w:t>хоровом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spacing w:val="-1"/>
          <w:w w:val="90"/>
        </w:rPr>
        <w:t>и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spacing w:val="-1"/>
          <w:w w:val="90"/>
        </w:rPr>
        <w:t>индивидуальном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варианте.</w:t>
      </w:r>
    </w:p>
    <w:p w:rsidR="005E7594" w:rsidRDefault="00917B75">
      <w:pPr>
        <w:pStyle w:val="a3"/>
        <w:spacing w:before="3" w:line="264" w:lineRule="auto"/>
        <w:ind w:left="1133" w:right="961" w:firstLine="566"/>
        <w:jc w:val="both"/>
      </w:pPr>
      <w:r>
        <w:rPr>
          <w:color w:val="231F20"/>
          <w:w w:val="90"/>
        </w:rPr>
        <w:t>Варианты упражнений смотрите в методическом пособии-практикуме «Культура и техника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речи»,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изданном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Центром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науки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методологии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Театрального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института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им.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Бориса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Щукина.</w:t>
      </w:r>
    </w:p>
    <w:p w:rsidR="005E7594" w:rsidRDefault="005E7594">
      <w:pPr>
        <w:pStyle w:val="a3"/>
        <w:spacing w:before="3"/>
        <w:rPr>
          <w:sz w:val="48"/>
        </w:rPr>
      </w:pPr>
    </w:p>
    <w:p w:rsidR="005E7594" w:rsidRDefault="00917B75">
      <w:pPr>
        <w:pStyle w:val="a4"/>
        <w:numPr>
          <w:ilvl w:val="0"/>
          <w:numId w:val="3"/>
        </w:numPr>
        <w:tabs>
          <w:tab w:val="left" w:pos="1999"/>
        </w:tabs>
        <w:spacing w:before="0"/>
        <w:jc w:val="left"/>
        <w:rPr>
          <w:rFonts w:ascii="Arial Black" w:hAnsi="Arial Black"/>
          <w:sz w:val="24"/>
        </w:rPr>
      </w:pPr>
      <w:r>
        <w:rPr>
          <w:rFonts w:ascii="Arial Black" w:hAnsi="Arial Black"/>
          <w:color w:val="231F20"/>
          <w:spacing w:val="11"/>
          <w:w w:val="75"/>
          <w:sz w:val="24"/>
        </w:rPr>
        <w:t>ОСНОВЫ</w:t>
      </w:r>
      <w:r>
        <w:rPr>
          <w:rFonts w:ascii="Arial Black" w:hAnsi="Arial Black"/>
          <w:color w:val="231F20"/>
          <w:spacing w:val="79"/>
          <w:w w:val="75"/>
          <w:sz w:val="24"/>
        </w:rPr>
        <w:t xml:space="preserve"> </w:t>
      </w:r>
      <w:r>
        <w:rPr>
          <w:rFonts w:ascii="Arial Black" w:hAnsi="Arial Black"/>
          <w:color w:val="231F20"/>
          <w:spacing w:val="11"/>
          <w:w w:val="75"/>
          <w:sz w:val="24"/>
        </w:rPr>
        <w:t>АКТЕРСКОЙ</w:t>
      </w:r>
      <w:r>
        <w:rPr>
          <w:rFonts w:ascii="Arial Black" w:hAnsi="Arial Black"/>
          <w:color w:val="231F20"/>
          <w:spacing w:val="79"/>
          <w:w w:val="75"/>
          <w:sz w:val="24"/>
        </w:rPr>
        <w:t xml:space="preserve"> </w:t>
      </w:r>
      <w:r>
        <w:rPr>
          <w:rFonts w:ascii="Arial Black" w:hAnsi="Arial Black"/>
          <w:color w:val="231F20"/>
          <w:w w:val="75"/>
          <w:sz w:val="24"/>
        </w:rPr>
        <w:t>ГРАМОТЫ</w:t>
      </w:r>
    </w:p>
    <w:p w:rsidR="005E7594" w:rsidRDefault="00917B75">
      <w:pPr>
        <w:pStyle w:val="a3"/>
        <w:spacing w:before="61" w:line="254" w:lineRule="auto"/>
        <w:ind w:left="1133" w:right="961" w:firstLine="566"/>
        <w:jc w:val="both"/>
      </w:pPr>
      <w:r>
        <w:rPr>
          <w:rFonts w:ascii="Arial Black" w:hAnsi="Arial Black"/>
          <w:color w:val="58595B"/>
          <w:w w:val="85"/>
        </w:rPr>
        <w:t xml:space="preserve">Теоретическая часть. </w:t>
      </w:r>
      <w:r>
        <w:rPr>
          <w:color w:val="231F20"/>
          <w:w w:val="85"/>
        </w:rPr>
        <w:t>Посвящение детей в особенности актёрской профессии. Мышечная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90"/>
        </w:rPr>
        <w:t>свобода.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Особенности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сценического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внимания.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Наблюдение,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воображение,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фантазия,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придумка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актерской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профессии.</w:t>
      </w:r>
    </w:p>
    <w:p w:rsidR="005E7594" w:rsidRDefault="00917B75">
      <w:pPr>
        <w:pStyle w:val="a3"/>
        <w:spacing w:line="326" w:lineRule="exact"/>
        <w:ind w:left="1700"/>
        <w:jc w:val="both"/>
      </w:pPr>
      <w:r>
        <w:rPr>
          <w:rFonts w:ascii="Arial Black" w:hAnsi="Arial Black"/>
          <w:color w:val="58595B"/>
          <w:spacing w:val="-1"/>
          <w:w w:val="90"/>
        </w:rPr>
        <w:t>Практическая</w:t>
      </w:r>
      <w:r>
        <w:rPr>
          <w:rFonts w:ascii="Arial Black" w:hAnsi="Arial Black"/>
          <w:color w:val="58595B"/>
          <w:spacing w:val="-5"/>
          <w:w w:val="90"/>
        </w:rPr>
        <w:t xml:space="preserve"> </w:t>
      </w:r>
      <w:r>
        <w:rPr>
          <w:rFonts w:ascii="Arial Black" w:hAnsi="Arial Black"/>
          <w:color w:val="58595B"/>
          <w:spacing w:val="-1"/>
          <w:w w:val="90"/>
        </w:rPr>
        <w:t>часть.</w:t>
      </w:r>
      <w:r>
        <w:rPr>
          <w:rFonts w:ascii="Arial Black" w:hAnsi="Arial Black"/>
          <w:color w:val="58595B"/>
          <w:spacing w:val="-4"/>
          <w:w w:val="90"/>
        </w:rPr>
        <w:t xml:space="preserve"> </w:t>
      </w:r>
      <w:r>
        <w:rPr>
          <w:color w:val="231F20"/>
          <w:spacing w:val="-1"/>
          <w:w w:val="90"/>
        </w:rPr>
        <w:t>Упражнения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развитие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зрительного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внимания: «Повтори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позу»,</w:t>
      </w:r>
    </w:p>
    <w:p w:rsidR="005E7594" w:rsidRDefault="00917B75">
      <w:pPr>
        <w:pStyle w:val="a3"/>
        <w:spacing w:before="6" w:line="264" w:lineRule="auto"/>
        <w:ind w:left="1133" w:right="961"/>
        <w:jc w:val="both"/>
      </w:pPr>
      <w:r>
        <w:rPr>
          <w:color w:val="231F20"/>
          <w:w w:val="90"/>
        </w:rPr>
        <w:t>«Зеркало»,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«Кто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во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что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одет»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т.д.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Ответить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вопросы,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например,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«Что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вы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видели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по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дороге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школу?», «Сколько ступенек на лестничном пролёте?», «Сколько фонарей/деревьев от дома до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85"/>
        </w:rPr>
        <w:t>школы?»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т.д.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Если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не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получается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сразу</w:t>
      </w:r>
      <w:r>
        <w:rPr>
          <w:color w:val="231F20"/>
          <w:spacing w:val="5"/>
          <w:w w:val="85"/>
        </w:rPr>
        <w:t xml:space="preserve"> </w:t>
      </w:r>
      <w:r>
        <w:rPr>
          <w:color w:val="231F20"/>
          <w:w w:val="85"/>
        </w:rPr>
        <w:t>ответить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на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эти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вопросы,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дать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задание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подготовить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ответы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следующему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занятию.</w:t>
      </w:r>
    </w:p>
    <w:p w:rsidR="005E7594" w:rsidRDefault="00917B75">
      <w:pPr>
        <w:pStyle w:val="a3"/>
        <w:spacing w:before="5" w:line="264" w:lineRule="auto"/>
        <w:ind w:left="1133" w:right="961" w:firstLine="567"/>
        <w:jc w:val="both"/>
      </w:pPr>
      <w:r>
        <w:rPr>
          <w:color w:val="231F20"/>
          <w:w w:val="90"/>
        </w:rPr>
        <w:t xml:space="preserve">Упражнения на развитие слухового внимания и других сенсорных умений: «Послушаем </w:t>
      </w:r>
      <w:proofErr w:type="spellStart"/>
      <w:r>
        <w:rPr>
          <w:color w:val="231F20"/>
          <w:w w:val="90"/>
        </w:rPr>
        <w:t>т</w:t>
      </w:r>
      <w:proofErr w:type="gramStart"/>
      <w:r>
        <w:rPr>
          <w:color w:val="231F20"/>
          <w:w w:val="90"/>
        </w:rPr>
        <w:t>и</w:t>
      </w:r>
      <w:proofErr w:type="spellEnd"/>
      <w:r>
        <w:rPr>
          <w:color w:val="231F20"/>
          <w:w w:val="90"/>
        </w:rPr>
        <w:t>-</w:t>
      </w:r>
      <w:proofErr w:type="gramEnd"/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85"/>
        </w:rPr>
        <w:t>шину»,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«Летает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не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летает»,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«Хлопки»,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«Воробей-ворона»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др.</w:t>
      </w:r>
    </w:p>
    <w:p w:rsidR="005E7594" w:rsidRDefault="00917B75">
      <w:pPr>
        <w:pStyle w:val="a3"/>
        <w:spacing w:before="3" w:line="264" w:lineRule="auto"/>
        <w:ind w:left="1133" w:right="959" w:firstLine="566"/>
        <w:jc w:val="both"/>
      </w:pPr>
      <w:r>
        <w:rPr>
          <w:color w:val="231F20"/>
          <w:w w:val="90"/>
        </w:rPr>
        <w:t>Развитие фантазии на основе реальных образов природы. Рассматривание форм камней,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 xml:space="preserve">раковин, корней и веток деревьев, поиск ассоциаций. Наблюдение за состоянием природы, </w:t>
      </w:r>
      <w:proofErr w:type="spellStart"/>
      <w:r>
        <w:rPr>
          <w:color w:val="231F20"/>
          <w:w w:val="90"/>
        </w:rPr>
        <w:t>дв</w:t>
      </w:r>
      <w:proofErr w:type="gramStart"/>
      <w:r>
        <w:rPr>
          <w:color w:val="231F20"/>
          <w:w w:val="90"/>
        </w:rPr>
        <w:t>и</w:t>
      </w:r>
      <w:proofErr w:type="spellEnd"/>
      <w:r>
        <w:rPr>
          <w:color w:val="231F20"/>
          <w:w w:val="90"/>
        </w:rPr>
        <w:t>-</w:t>
      </w:r>
      <w:proofErr w:type="gramEnd"/>
      <w:r>
        <w:rPr>
          <w:color w:val="231F20"/>
          <w:spacing w:val="1"/>
          <w:w w:val="90"/>
        </w:rPr>
        <w:t xml:space="preserve"> </w:t>
      </w:r>
      <w:proofErr w:type="spellStart"/>
      <w:r>
        <w:rPr>
          <w:color w:val="231F20"/>
          <w:w w:val="90"/>
        </w:rPr>
        <w:t>жением</w:t>
      </w:r>
      <w:proofErr w:type="spellEnd"/>
      <w:r>
        <w:rPr>
          <w:color w:val="231F20"/>
          <w:w w:val="90"/>
        </w:rPr>
        <w:t xml:space="preserve"> снега, появление радуги, движением облаков, движением волн и т.д. Фантазии на эту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тему. Разгадывание загадок о природе. Наблюдение за повадками диких и домашних животных,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эмоциями.</w:t>
      </w:r>
    </w:p>
    <w:p w:rsidR="005E7594" w:rsidRDefault="00917B75">
      <w:pPr>
        <w:pStyle w:val="a3"/>
        <w:spacing w:before="7"/>
        <w:ind w:left="1700"/>
        <w:jc w:val="both"/>
      </w:pPr>
      <w:proofErr w:type="gramStart"/>
      <w:r>
        <w:rPr>
          <w:color w:val="231F20"/>
          <w:w w:val="90"/>
        </w:rPr>
        <w:t>Упражнения</w:t>
      </w:r>
      <w:r>
        <w:rPr>
          <w:color w:val="231F20"/>
          <w:spacing w:val="20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21"/>
          <w:w w:val="90"/>
        </w:rPr>
        <w:t xml:space="preserve"> </w:t>
      </w:r>
      <w:r>
        <w:rPr>
          <w:color w:val="231F20"/>
          <w:w w:val="90"/>
        </w:rPr>
        <w:t>подражание</w:t>
      </w:r>
      <w:r>
        <w:rPr>
          <w:color w:val="231F20"/>
          <w:spacing w:val="21"/>
          <w:w w:val="90"/>
        </w:rPr>
        <w:t xml:space="preserve"> </w:t>
      </w:r>
      <w:r>
        <w:rPr>
          <w:color w:val="231F20"/>
          <w:w w:val="90"/>
        </w:rPr>
        <w:t>голоса:</w:t>
      </w:r>
      <w:r>
        <w:rPr>
          <w:color w:val="231F20"/>
          <w:spacing w:val="21"/>
          <w:w w:val="90"/>
        </w:rPr>
        <w:t xml:space="preserve"> </w:t>
      </w:r>
      <w:r>
        <w:rPr>
          <w:color w:val="231F20"/>
          <w:w w:val="90"/>
        </w:rPr>
        <w:t>медведя,</w:t>
      </w:r>
      <w:r>
        <w:rPr>
          <w:color w:val="231F20"/>
          <w:spacing w:val="22"/>
          <w:w w:val="90"/>
        </w:rPr>
        <w:t xml:space="preserve"> </w:t>
      </w:r>
      <w:r>
        <w:rPr>
          <w:color w:val="231F20"/>
          <w:w w:val="90"/>
        </w:rPr>
        <w:t>тигра,</w:t>
      </w:r>
      <w:r>
        <w:rPr>
          <w:color w:val="231F20"/>
          <w:spacing w:val="22"/>
          <w:w w:val="90"/>
        </w:rPr>
        <w:t xml:space="preserve"> </w:t>
      </w:r>
      <w:r>
        <w:rPr>
          <w:color w:val="231F20"/>
          <w:w w:val="90"/>
        </w:rPr>
        <w:t>волка,</w:t>
      </w:r>
      <w:r>
        <w:rPr>
          <w:color w:val="231F20"/>
          <w:spacing w:val="21"/>
          <w:w w:val="90"/>
        </w:rPr>
        <w:t xml:space="preserve"> </w:t>
      </w:r>
      <w:r>
        <w:rPr>
          <w:color w:val="231F20"/>
          <w:w w:val="90"/>
        </w:rPr>
        <w:t>коровы,</w:t>
      </w:r>
      <w:r>
        <w:rPr>
          <w:color w:val="231F20"/>
          <w:spacing w:val="22"/>
          <w:w w:val="90"/>
        </w:rPr>
        <w:t xml:space="preserve"> </w:t>
      </w:r>
      <w:r>
        <w:rPr>
          <w:color w:val="231F20"/>
          <w:w w:val="90"/>
        </w:rPr>
        <w:t>кошки,</w:t>
      </w:r>
      <w:r>
        <w:rPr>
          <w:color w:val="231F20"/>
          <w:spacing w:val="21"/>
          <w:w w:val="90"/>
        </w:rPr>
        <w:t xml:space="preserve"> </w:t>
      </w:r>
      <w:r>
        <w:rPr>
          <w:color w:val="231F20"/>
          <w:w w:val="90"/>
        </w:rPr>
        <w:t>собаки,</w:t>
      </w:r>
      <w:r>
        <w:rPr>
          <w:color w:val="231F20"/>
          <w:spacing w:val="22"/>
          <w:w w:val="90"/>
        </w:rPr>
        <w:t xml:space="preserve"> </w:t>
      </w:r>
      <w:r>
        <w:rPr>
          <w:color w:val="231F20"/>
          <w:w w:val="90"/>
        </w:rPr>
        <w:t>птиц,</w:t>
      </w:r>
      <w:proofErr w:type="gramEnd"/>
    </w:p>
    <w:p w:rsidR="005E7594" w:rsidRDefault="005E7594">
      <w:pPr>
        <w:jc w:val="both"/>
        <w:sectPr w:rsidR="005E7594">
          <w:pgSz w:w="11910" w:h="16840"/>
          <w:pgMar w:top="800" w:right="0" w:bottom="1000" w:left="0" w:header="0" w:footer="800" w:gutter="0"/>
          <w:cols w:space="720"/>
        </w:sectPr>
      </w:pPr>
    </w:p>
    <w:p w:rsidR="005E7594" w:rsidRDefault="00917B75">
      <w:pPr>
        <w:pStyle w:val="a3"/>
        <w:spacing w:before="105" w:line="264" w:lineRule="auto"/>
        <w:ind w:left="963" w:right="778" w:hanging="1"/>
      </w:pPr>
      <w:r>
        <w:rPr>
          <w:color w:val="231F20"/>
          <w:w w:val="90"/>
        </w:rPr>
        <w:lastRenderedPageBreak/>
        <w:t>рыб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т.д.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Разговор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обезьян.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Жужжание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мух,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комаров,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пчел.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Кваканье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лягушек.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Этюд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«Птичий</w:t>
      </w:r>
      <w:r>
        <w:rPr>
          <w:color w:val="231F20"/>
          <w:spacing w:val="-9"/>
          <w:w w:val="90"/>
        </w:rPr>
        <w:t xml:space="preserve"> </w:t>
      </w:r>
      <w:proofErr w:type="spellStart"/>
      <w:r>
        <w:rPr>
          <w:color w:val="231F20"/>
          <w:w w:val="90"/>
        </w:rPr>
        <w:t>п</w:t>
      </w:r>
      <w:proofErr w:type="gramStart"/>
      <w:r>
        <w:rPr>
          <w:color w:val="231F20"/>
          <w:w w:val="90"/>
        </w:rPr>
        <w:t>е</w:t>
      </w:r>
      <w:proofErr w:type="spellEnd"/>
      <w:r>
        <w:rPr>
          <w:color w:val="231F20"/>
          <w:w w:val="90"/>
        </w:rPr>
        <w:t>-</w:t>
      </w:r>
      <w:proofErr w:type="gramEnd"/>
      <w:r>
        <w:rPr>
          <w:color w:val="231F20"/>
          <w:spacing w:val="-64"/>
          <w:w w:val="90"/>
        </w:rPr>
        <w:t xml:space="preserve"> </w:t>
      </w:r>
      <w:proofErr w:type="spellStart"/>
      <w:r>
        <w:rPr>
          <w:color w:val="231F20"/>
          <w:w w:val="90"/>
        </w:rPr>
        <w:t>реполох</w:t>
      </w:r>
      <w:proofErr w:type="spellEnd"/>
      <w:r>
        <w:rPr>
          <w:color w:val="231F20"/>
          <w:w w:val="90"/>
        </w:rPr>
        <w:t>»,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озвучивание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русской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народной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сказки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«Зимовье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зверей».</w:t>
      </w:r>
    </w:p>
    <w:p w:rsidR="005E7594" w:rsidRDefault="00917B75">
      <w:pPr>
        <w:pStyle w:val="a3"/>
        <w:spacing w:before="3" w:line="264" w:lineRule="auto"/>
        <w:ind w:left="963" w:right="778" w:firstLine="566"/>
      </w:pPr>
      <w:proofErr w:type="gramStart"/>
      <w:r>
        <w:rPr>
          <w:color w:val="231F20"/>
          <w:w w:val="90"/>
        </w:rPr>
        <w:t>Упражнения</w:t>
      </w:r>
      <w:r>
        <w:rPr>
          <w:color w:val="231F20"/>
          <w:spacing w:val="26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звукоподражание: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шелест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листьев,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травы,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шум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морских</w:t>
      </w:r>
      <w:r>
        <w:rPr>
          <w:color w:val="231F20"/>
          <w:spacing w:val="22"/>
          <w:w w:val="90"/>
        </w:rPr>
        <w:t xml:space="preserve"> </w:t>
      </w:r>
      <w:r>
        <w:rPr>
          <w:color w:val="231F20"/>
          <w:w w:val="90"/>
        </w:rPr>
        <w:t>волн,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вой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ветра,</w:t>
      </w:r>
      <w:r>
        <w:rPr>
          <w:color w:val="231F20"/>
          <w:spacing w:val="-64"/>
          <w:w w:val="90"/>
        </w:rPr>
        <w:t xml:space="preserve"> </w:t>
      </w:r>
      <w:r>
        <w:rPr>
          <w:color w:val="231F20"/>
          <w:w w:val="90"/>
        </w:rPr>
        <w:t>шум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дождя,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капель,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перестукивание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камней,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журчание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ручья,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гром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т.д.</w:t>
      </w:r>
      <w:proofErr w:type="gramEnd"/>
    </w:p>
    <w:p w:rsidR="005E7594" w:rsidRDefault="00917B75">
      <w:pPr>
        <w:pStyle w:val="a3"/>
        <w:spacing w:before="3" w:line="264" w:lineRule="auto"/>
        <w:ind w:left="963" w:right="778" w:firstLine="566"/>
      </w:pPr>
      <w:r>
        <w:rPr>
          <w:color w:val="231F20"/>
          <w:w w:val="90"/>
        </w:rPr>
        <w:t>Выполнение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упражнений: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«Угадать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шумы»,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«Искусственные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шумы»,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«Радио»,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«Слышать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о</w:t>
      </w:r>
      <w:proofErr w:type="gramStart"/>
      <w:r>
        <w:rPr>
          <w:color w:val="231F20"/>
          <w:w w:val="90"/>
        </w:rPr>
        <w:t>д-</w:t>
      </w:r>
      <w:proofErr w:type="gramEnd"/>
      <w:r>
        <w:rPr>
          <w:color w:val="231F20"/>
          <w:spacing w:val="-65"/>
          <w:w w:val="90"/>
        </w:rPr>
        <w:t xml:space="preserve"> </w:t>
      </w:r>
      <w:proofErr w:type="spellStart"/>
      <w:r>
        <w:rPr>
          <w:color w:val="231F20"/>
        </w:rPr>
        <w:t>ного</w:t>
      </w:r>
      <w:proofErr w:type="spellEnd"/>
      <w:r>
        <w:rPr>
          <w:color w:val="231F20"/>
        </w:rPr>
        <w:t>»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др.</w:t>
      </w:r>
    </w:p>
    <w:p w:rsidR="005E7594" w:rsidRDefault="00917B75">
      <w:pPr>
        <w:spacing w:before="321"/>
        <w:ind w:left="1530"/>
        <w:jc w:val="both"/>
        <w:rPr>
          <w:sz w:val="24"/>
        </w:rPr>
      </w:pPr>
      <w:r>
        <w:rPr>
          <w:color w:val="231F20"/>
          <w:w w:val="90"/>
          <w:sz w:val="24"/>
        </w:rPr>
        <w:t>Упражнение,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направленное</w:t>
      </w:r>
      <w:r>
        <w:rPr>
          <w:color w:val="231F20"/>
          <w:spacing w:val="-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на</w:t>
      </w:r>
      <w:r>
        <w:rPr>
          <w:color w:val="231F20"/>
          <w:spacing w:val="-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внимание</w:t>
      </w:r>
      <w:r>
        <w:rPr>
          <w:color w:val="231F20"/>
          <w:spacing w:val="-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–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rFonts w:ascii="Arial" w:hAnsi="Arial"/>
          <w:i/>
          <w:color w:val="231F20"/>
          <w:w w:val="90"/>
          <w:sz w:val="24"/>
        </w:rPr>
        <w:t>«</w:t>
      </w:r>
      <w:r>
        <w:rPr>
          <w:rFonts w:ascii="Verdana" w:hAnsi="Verdana"/>
          <w:i/>
          <w:color w:val="231F20"/>
          <w:w w:val="90"/>
          <w:sz w:val="24"/>
        </w:rPr>
        <w:t>Пишущая</w:t>
      </w:r>
      <w:r>
        <w:rPr>
          <w:rFonts w:ascii="Verdana" w:hAnsi="Verdana"/>
          <w:i/>
          <w:color w:val="231F20"/>
          <w:spacing w:val="-13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машинка</w:t>
      </w:r>
      <w:r>
        <w:rPr>
          <w:rFonts w:ascii="Arial" w:hAnsi="Arial"/>
          <w:i/>
          <w:color w:val="231F20"/>
          <w:w w:val="90"/>
          <w:sz w:val="24"/>
        </w:rPr>
        <w:t>»</w:t>
      </w:r>
      <w:r>
        <w:rPr>
          <w:color w:val="231F20"/>
          <w:w w:val="90"/>
          <w:sz w:val="24"/>
        </w:rPr>
        <w:t>.</w:t>
      </w:r>
    </w:p>
    <w:p w:rsidR="005E7594" w:rsidRDefault="00917B75">
      <w:pPr>
        <w:pStyle w:val="a3"/>
        <w:spacing w:before="29" w:line="264" w:lineRule="auto"/>
        <w:ind w:left="963" w:right="1131" w:firstLine="567"/>
        <w:jc w:val="both"/>
      </w:pPr>
      <w:r>
        <w:rPr>
          <w:color w:val="231F20"/>
          <w:w w:val="90"/>
        </w:rPr>
        <w:t>Поставить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группу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полукруг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либо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круг.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Раздать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каждому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участнику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букву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алфавита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(у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о</w:t>
      </w:r>
      <w:proofErr w:type="gramStart"/>
      <w:r>
        <w:rPr>
          <w:color w:val="231F20"/>
          <w:w w:val="90"/>
        </w:rPr>
        <w:t>д-</w:t>
      </w:r>
      <w:proofErr w:type="gramEnd"/>
      <w:r>
        <w:rPr>
          <w:color w:val="231F20"/>
          <w:spacing w:val="-65"/>
          <w:w w:val="90"/>
        </w:rPr>
        <w:t xml:space="preserve"> </w:t>
      </w:r>
      <w:proofErr w:type="spellStart"/>
      <w:r>
        <w:rPr>
          <w:color w:val="231F20"/>
          <w:w w:val="90"/>
        </w:rPr>
        <w:t>ного</w:t>
      </w:r>
      <w:proofErr w:type="spellEnd"/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ребенка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может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быть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несколько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букв).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Проверить,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знают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ли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все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ученики,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у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кого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какие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буквы.</w:t>
      </w:r>
      <w:r>
        <w:rPr>
          <w:color w:val="231F20"/>
          <w:spacing w:val="-66"/>
          <w:w w:val="90"/>
        </w:rPr>
        <w:t xml:space="preserve"> </w:t>
      </w:r>
      <w:r>
        <w:rPr>
          <w:color w:val="231F20"/>
          <w:w w:val="90"/>
        </w:rPr>
        <w:t xml:space="preserve">Преподаватель произносит слово, придуманное им заранее. Например, слово – Носорог. </w:t>
      </w:r>
      <w:proofErr w:type="spellStart"/>
      <w:r>
        <w:rPr>
          <w:color w:val="231F20"/>
          <w:w w:val="90"/>
        </w:rPr>
        <w:t>Преп</w:t>
      </w:r>
      <w:proofErr w:type="gramStart"/>
      <w:r>
        <w:rPr>
          <w:color w:val="231F20"/>
          <w:w w:val="90"/>
        </w:rPr>
        <w:t>о</w:t>
      </w:r>
      <w:proofErr w:type="spellEnd"/>
      <w:r>
        <w:rPr>
          <w:color w:val="231F20"/>
          <w:w w:val="90"/>
        </w:rPr>
        <w:t>-</w:t>
      </w:r>
      <w:proofErr w:type="gramEnd"/>
      <w:r>
        <w:rPr>
          <w:color w:val="231F20"/>
          <w:spacing w:val="1"/>
          <w:w w:val="90"/>
        </w:rPr>
        <w:t xml:space="preserve"> </w:t>
      </w:r>
      <w:proofErr w:type="spellStart"/>
      <w:r>
        <w:rPr>
          <w:color w:val="231F20"/>
          <w:w w:val="90"/>
        </w:rPr>
        <w:t>даватель</w:t>
      </w:r>
      <w:proofErr w:type="spellEnd"/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хлопает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ладоши,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ему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ответ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хлопает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ученик,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у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которого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была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буква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«Н».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Затем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вновь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преподаватель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хлопает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ладоши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ученик,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у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которого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буква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«О»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хлопает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ему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ответ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так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далее.</w:t>
      </w:r>
      <w:r>
        <w:rPr>
          <w:color w:val="231F20"/>
          <w:spacing w:val="-66"/>
          <w:w w:val="90"/>
        </w:rPr>
        <w:t xml:space="preserve"> </w:t>
      </w:r>
      <w:r>
        <w:rPr>
          <w:color w:val="231F20"/>
          <w:w w:val="90"/>
        </w:rPr>
        <w:t>В конце слова хлопает вся группа. В дальнейшем упражнение усложняется, печатаются целые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фразы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определенном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ритмическом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рисунке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без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хлопков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преподавателя.</w:t>
      </w:r>
    </w:p>
    <w:p w:rsidR="005E7594" w:rsidRDefault="005E7594">
      <w:pPr>
        <w:pStyle w:val="a3"/>
        <w:spacing w:before="2"/>
        <w:rPr>
          <w:sz w:val="27"/>
        </w:rPr>
      </w:pPr>
    </w:p>
    <w:p w:rsidR="005E7594" w:rsidRDefault="00917B75">
      <w:pPr>
        <w:spacing w:before="1"/>
        <w:ind w:left="1530"/>
        <w:jc w:val="both"/>
        <w:rPr>
          <w:rFonts w:ascii="Arial" w:hAnsi="Arial"/>
          <w:i/>
          <w:sz w:val="24"/>
        </w:rPr>
      </w:pPr>
      <w:r>
        <w:rPr>
          <w:rFonts w:ascii="Verdana" w:hAnsi="Verdana"/>
          <w:i/>
          <w:color w:val="231F20"/>
          <w:spacing w:val="-5"/>
          <w:w w:val="86"/>
          <w:sz w:val="24"/>
        </w:rPr>
        <w:t>Р</w:t>
      </w:r>
      <w:r>
        <w:rPr>
          <w:rFonts w:ascii="Verdana" w:hAnsi="Verdana"/>
          <w:i/>
          <w:color w:val="231F20"/>
          <w:w w:val="93"/>
          <w:sz w:val="24"/>
        </w:rPr>
        <w:t>ассмотри</w:t>
      </w:r>
      <w:r>
        <w:rPr>
          <w:rFonts w:ascii="Verdana" w:hAnsi="Verdana"/>
          <w:i/>
          <w:color w:val="231F20"/>
          <w:spacing w:val="-1"/>
          <w:w w:val="93"/>
          <w:sz w:val="24"/>
        </w:rPr>
        <w:t>м</w:t>
      </w:r>
      <w:r>
        <w:rPr>
          <w:rFonts w:ascii="Arial" w:hAnsi="Arial"/>
          <w:i/>
          <w:color w:val="231F20"/>
          <w:w w:val="39"/>
          <w:sz w:val="24"/>
        </w:rPr>
        <w:t>,</w:t>
      </w:r>
      <w:r>
        <w:rPr>
          <w:rFonts w:ascii="Arial" w:hAnsi="Arial"/>
          <w:i/>
          <w:color w:val="231F20"/>
          <w:spacing w:val="-13"/>
          <w:sz w:val="24"/>
        </w:rPr>
        <w:t xml:space="preserve"> </w:t>
      </w:r>
      <w:r>
        <w:rPr>
          <w:rFonts w:ascii="Verdana" w:hAnsi="Verdana"/>
          <w:i/>
          <w:color w:val="231F20"/>
          <w:w w:val="82"/>
          <w:sz w:val="24"/>
        </w:rPr>
        <w:t>как</w:t>
      </w:r>
      <w:r>
        <w:rPr>
          <w:rFonts w:ascii="Verdana" w:hAnsi="Verdana"/>
          <w:i/>
          <w:color w:val="231F20"/>
          <w:spacing w:val="-31"/>
          <w:sz w:val="24"/>
        </w:rPr>
        <w:t xml:space="preserve"> </w:t>
      </w:r>
      <w:r>
        <w:rPr>
          <w:rFonts w:ascii="Verdana" w:hAnsi="Verdana"/>
          <w:i/>
          <w:color w:val="231F20"/>
          <w:w w:val="103"/>
          <w:sz w:val="24"/>
        </w:rPr>
        <w:t>это</w:t>
      </w:r>
      <w:r>
        <w:rPr>
          <w:rFonts w:ascii="Verdana" w:hAnsi="Verdana"/>
          <w:i/>
          <w:color w:val="231F20"/>
          <w:spacing w:val="-31"/>
          <w:sz w:val="24"/>
        </w:rPr>
        <w:t xml:space="preserve"> </w:t>
      </w:r>
      <w:r>
        <w:rPr>
          <w:rFonts w:ascii="Verdana" w:hAnsi="Verdana"/>
          <w:i/>
          <w:color w:val="231F20"/>
          <w:w w:val="83"/>
          <w:sz w:val="24"/>
        </w:rPr>
        <w:t>упражнение</w:t>
      </w:r>
      <w:r>
        <w:rPr>
          <w:rFonts w:ascii="Verdana" w:hAnsi="Verdana"/>
          <w:i/>
          <w:color w:val="231F20"/>
          <w:spacing w:val="-31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можно</w:t>
      </w:r>
      <w:r>
        <w:rPr>
          <w:rFonts w:ascii="Verdana" w:hAnsi="Verdana"/>
          <w:i/>
          <w:color w:val="231F20"/>
          <w:spacing w:val="-31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83"/>
          <w:sz w:val="24"/>
        </w:rPr>
        <w:t>об</w:t>
      </w:r>
      <w:r>
        <w:rPr>
          <w:rFonts w:ascii="Verdana" w:hAnsi="Verdana"/>
          <w:i/>
          <w:color w:val="231F20"/>
          <w:spacing w:val="-3"/>
          <w:w w:val="83"/>
          <w:sz w:val="24"/>
        </w:rPr>
        <w:t>ъ</w:t>
      </w:r>
      <w:r>
        <w:rPr>
          <w:rFonts w:ascii="Verdana" w:hAnsi="Verdana"/>
          <w:i/>
          <w:color w:val="231F20"/>
          <w:spacing w:val="-1"/>
          <w:w w:val="92"/>
          <w:sz w:val="24"/>
        </w:rPr>
        <w:t>яснит</w:t>
      </w:r>
      <w:r>
        <w:rPr>
          <w:rFonts w:ascii="Verdana" w:hAnsi="Verdana"/>
          <w:i/>
          <w:color w:val="231F20"/>
          <w:w w:val="92"/>
          <w:sz w:val="24"/>
        </w:rPr>
        <w:t>ь</w:t>
      </w:r>
      <w:r>
        <w:rPr>
          <w:rFonts w:ascii="Verdana" w:hAnsi="Verdana"/>
          <w:i/>
          <w:color w:val="231F20"/>
          <w:spacing w:val="-31"/>
          <w:sz w:val="24"/>
        </w:rPr>
        <w:t xml:space="preserve"> </w:t>
      </w:r>
      <w:r>
        <w:rPr>
          <w:rFonts w:ascii="Verdana" w:hAnsi="Verdana"/>
          <w:i/>
          <w:color w:val="231F20"/>
          <w:spacing w:val="-3"/>
          <w:w w:val="96"/>
          <w:sz w:val="24"/>
        </w:rPr>
        <w:t>м</w:t>
      </w:r>
      <w:r>
        <w:rPr>
          <w:rFonts w:ascii="Verdana" w:hAnsi="Verdana"/>
          <w:i/>
          <w:color w:val="231F20"/>
          <w:spacing w:val="-1"/>
          <w:w w:val="83"/>
          <w:sz w:val="24"/>
        </w:rPr>
        <w:t>ладше</w:t>
      </w:r>
      <w:r>
        <w:rPr>
          <w:rFonts w:ascii="Verdana" w:hAnsi="Verdana"/>
          <w:i/>
          <w:color w:val="231F20"/>
          <w:w w:val="83"/>
          <w:sz w:val="24"/>
        </w:rPr>
        <w:t>й</w:t>
      </w:r>
      <w:r>
        <w:rPr>
          <w:rFonts w:ascii="Verdana" w:hAnsi="Verdana"/>
          <w:i/>
          <w:color w:val="231F20"/>
          <w:spacing w:val="-31"/>
          <w:sz w:val="24"/>
        </w:rPr>
        <w:t xml:space="preserve"> </w:t>
      </w:r>
      <w:r>
        <w:rPr>
          <w:rFonts w:ascii="Verdana" w:hAnsi="Verdana"/>
          <w:i/>
          <w:color w:val="231F20"/>
          <w:w w:val="88"/>
          <w:sz w:val="24"/>
        </w:rPr>
        <w:t>возрастной</w:t>
      </w:r>
      <w:r>
        <w:rPr>
          <w:rFonts w:ascii="Verdana" w:hAnsi="Verdana"/>
          <w:i/>
          <w:color w:val="231F20"/>
          <w:spacing w:val="-31"/>
          <w:sz w:val="24"/>
        </w:rPr>
        <w:t xml:space="preserve"> </w:t>
      </w:r>
      <w:r>
        <w:rPr>
          <w:rFonts w:ascii="Verdana" w:hAnsi="Verdana"/>
          <w:i/>
          <w:color w:val="231F20"/>
          <w:w w:val="88"/>
          <w:sz w:val="24"/>
        </w:rPr>
        <w:t>г</w:t>
      </w:r>
      <w:r>
        <w:rPr>
          <w:rFonts w:ascii="Verdana" w:hAnsi="Verdana"/>
          <w:i/>
          <w:color w:val="231F20"/>
          <w:spacing w:val="-3"/>
          <w:w w:val="88"/>
          <w:sz w:val="24"/>
        </w:rPr>
        <w:t>р</w:t>
      </w:r>
      <w:r>
        <w:rPr>
          <w:rFonts w:ascii="Verdana" w:hAnsi="Verdana"/>
          <w:i/>
          <w:color w:val="231F20"/>
          <w:w w:val="78"/>
          <w:sz w:val="24"/>
        </w:rPr>
        <w:t>уппе</w:t>
      </w:r>
      <w:r>
        <w:rPr>
          <w:rFonts w:ascii="Arial" w:hAnsi="Arial"/>
          <w:i/>
          <w:color w:val="231F20"/>
          <w:w w:val="85"/>
          <w:sz w:val="24"/>
        </w:rPr>
        <w:t>.</w:t>
      </w:r>
    </w:p>
    <w:p w:rsidR="005E7594" w:rsidRDefault="00917B75">
      <w:pPr>
        <w:pStyle w:val="a3"/>
        <w:spacing w:before="29" w:line="264" w:lineRule="auto"/>
        <w:ind w:left="963" w:right="1131" w:firstLine="566"/>
        <w:jc w:val="both"/>
      </w:pPr>
      <w:r>
        <w:rPr>
          <w:color w:val="231F20"/>
          <w:w w:val="90"/>
        </w:rPr>
        <w:t>Ребята,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мы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вами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оказались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необитаемом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острове.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Нам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вами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нужно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написать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письмо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отправить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его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голубем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материк,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тогда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к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нам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гости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смогут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приехать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наши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родители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бли</w:t>
      </w:r>
      <w:proofErr w:type="gramStart"/>
      <w:r>
        <w:rPr>
          <w:color w:val="231F20"/>
          <w:w w:val="90"/>
        </w:rPr>
        <w:t>з-</w:t>
      </w:r>
      <w:proofErr w:type="gramEnd"/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кие друзья. А писать мы будем наше письмо волшебным способом. Каждую букву мы будем по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очереди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хлопать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ладоши.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Например,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слово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«Здравствуйте!».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А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конце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нашего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слова,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два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хлопка</w:t>
      </w:r>
      <w:r>
        <w:rPr>
          <w:color w:val="231F20"/>
          <w:spacing w:val="-66"/>
          <w:w w:val="90"/>
        </w:rPr>
        <w:t xml:space="preserve"> </w:t>
      </w:r>
      <w:r>
        <w:rPr>
          <w:color w:val="231F20"/>
          <w:spacing w:val="-1"/>
          <w:w w:val="90"/>
        </w:rPr>
        <w:t>будет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spacing w:val="-1"/>
          <w:w w:val="90"/>
        </w:rPr>
        <w:t>делать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spacing w:val="-1"/>
          <w:w w:val="90"/>
        </w:rPr>
        <w:t>наш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голубь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(выбранный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из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учеников).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Это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будет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означать,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что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он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запомнил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это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слово,</w:t>
      </w:r>
      <w:r>
        <w:rPr>
          <w:color w:val="231F20"/>
          <w:spacing w:val="-66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мы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может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печатать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дальше.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итоге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печатается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целое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предложение.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Голубь,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запомнив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всю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фр</w:t>
      </w:r>
      <w:proofErr w:type="gramStart"/>
      <w:r>
        <w:rPr>
          <w:color w:val="231F20"/>
          <w:w w:val="90"/>
        </w:rPr>
        <w:t>а-</w:t>
      </w:r>
      <w:proofErr w:type="gramEnd"/>
      <w:r>
        <w:rPr>
          <w:color w:val="231F20"/>
          <w:spacing w:val="-65"/>
          <w:w w:val="90"/>
        </w:rPr>
        <w:t xml:space="preserve"> </w:t>
      </w:r>
      <w:proofErr w:type="spellStart"/>
      <w:r>
        <w:rPr>
          <w:color w:val="231F20"/>
          <w:w w:val="90"/>
        </w:rPr>
        <w:t>зу</w:t>
      </w:r>
      <w:proofErr w:type="spellEnd"/>
      <w:r>
        <w:rPr>
          <w:color w:val="231F20"/>
          <w:w w:val="90"/>
        </w:rPr>
        <w:t>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улетает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материк,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чтобы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пригласить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всех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близких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гости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необитаемый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остров.</w:t>
      </w:r>
    </w:p>
    <w:p w:rsidR="005E7594" w:rsidRDefault="000D4A2A">
      <w:pPr>
        <w:pStyle w:val="a3"/>
        <w:spacing w:before="6"/>
        <w:rPr>
          <w:sz w:val="1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611505</wp:posOffset>
                </wp:positionH>
                <wp:positionV relativeFrom="paragraph">
                  <wp:posOffset>143510</wp:posOffset>
                </wp:positionV>
                <wp:extent cx="3007995" cy="2286000"/>
                <wp:effectExtent l="0" t="0" r="0" b="0"/>
                <wp:wrapTopAndBottom/>
                <wp:docPr id="2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7995" cy="2286000"/>
                          <a:chOff x="963" y="226"/>
                          <a:chExt cx="4737" cy="3600"/>
                        </a:xfrm>
                      </wpg:grpSpPr>
                      <pic:pic xmlns:pic="http://schemas.openxmlformats.org/drawingml/2006/picture">
                        <pic:nvPicPr>
                          <pic:cNvPr id="2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3" y="453"/>
                            <a:ext cx="4737" cy="3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963" y="226"/>
                            <a:ext cx="4737" cy="275"/>
                          </a:xfrm>
                          <a:prstGeom prst="rect">
                            <a:avLst/>
                          </a:prstGeom>
                          <a:solidFill>
                            <a:srgbClr val="C11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62AA3233" id="Group 8" o:spid="_x0000_s1026" style="position:absolute;margin-left:48.15pt;margin-top:11.3pt;width:236.85pt;height:180pt;z-index:-15721984;mso-wrap-distance-left:0;mso-wrap-distance-right:0;mso-position-horizontal-relative:page" coordorigin="963,226" coordsize="4737,3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lQJLUAQAAJ8LAAAOAAAAZHJzL2Uyb0RvYy54bWzsVttu4zYQfS/QfyD0&#10;rliSZcsSYi8c2Q4WSNug234ALVEWsRKpknScbNF/7wwp+Zagm919bYAYvI5mzjkzw9sPz21DnpjS&#10;XIq5F94EHmGikCUXu7n35x8bf+YRbagoaSMFm3svTHsfFj//dHvoMhbJWjYlUwSMCJ0durlXG9Nl&#10;o5EuatZSfSM7JmCzkqqlBqZqNyoVPYD1thlFQTAdHaQqOyULpjWsrtymt7D2q4oV5req0syQZu6B&#10;b8b+Kvu7xd/R4pZmO0W7mhe9G/Q7vGgpF/DRo6kVNZTsFX9lquWFklpW5qaQ7UhWFS+YjQGiCYOr&#10;aO6V3Hc2ll122HVHmADaK5y+22zx69OjIryce1HoEUFb4Mh+lswQm0O3y+DIveo+dY/KBQjDB1l8&#10;1rA9ut7H+c4dJtvDL7IEc3RvpMXmuVItmoCoybOl4OVIAXs2pIDFcRAkaTrxSAF7UTSbBkFPUlED&#10;k3gvnY49Ynenjr6iXve342ScuKtjuIi7I5q5z1pXe9cWtx0vMvjvEYXRK0S/rjy4ZfaKeb2R9l02&#10;Wqo+7zsfyO+o4VvecPNihQwIoVPi6ZEXiDROzsiJBnJgG79KQhvecMrdoRiT5YYImddU7NhSd5AD&#10;kJlwf1hSSh5qRkuNy4jRpRU7vfBj2/Buw5sGycNxHzGk0ZUM3wDNSXwli33LhHE5q1gDwUuha95p&#10;j6iMtVsGElQfy9AqBdTwoA1+DnVh8+jvaLYMgjS68/NJkPtxkKz9ZRonfhKskziIZ2Ee5v/g7TDO&#10;9poBDLRZdbz3FVZfeftm0vTlxaWjTWvyRG3xcGoCh6yqBhdBYAgJ+qpV8TuADedgbBQzRY3DCpDr&#10;1+HwccPCfEIWOdCQY19Nm0H+8WTs5I8QYeqciX+c2L2j+EEYSpt7JluCA0Aa/LRI0ycA2kU2HEGf&#10;hUS+bSSNuFgAm25lAOCcozRI17P1LPbjaLoGjlYrf7nJY3+6CZPJarzK81U4cFTzsmQCP/PjFFnE&#10;ZcPLQaVa7bZ5oxx1G/vXVwN9OjZCqZzcGGhFY4ipk10aRnFwF6X+ZjpL/HgTT/w0CWZ+EKZ36TSI&#10;03i1uQzpgQv24yGRA1S6STSxLJ05jTI7iw3KY18hUVun2GjWcgOdteHt3JsdD9EME38tSkutobxx&#10;4zMo0P0TFGB1INoKFiXaVwxQLDYI6Nt6qAgwe1+WYdd+q+N9qmnHIGQ0e1b9oOC71oR5BGWtYSRF&#10;PvtjQ2/SrjH9R6W7uICTb0q5KOo7zuuUi5JJL7Chyw3p9M6Mu+DuguI8DJeRDfea4m9Kzf913DcV&#10;eAk43p1+trJ8gbKrJJRFeCHCWxYGtVRfPHKAd+Hc03/tKbb55qMAdadhHOND0k7iSRLBRJ3vbM93&#10;qCjA1NwzHnHD3LjH575TfFfDl1zDE3IJr6SK21KM/jmvINNwAglmR/YVaHOzf7HiM/N8bk+d3tWL&#10;fw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CbOfMjgAAAACQEAAA8AAABkcnMv&#10;ZG93bnJldi54bWxMj81OwzAQhO9IvIO1SNyo86OGEuJUVQWcKiRaJMTNjbdJ1HgdxW6Svj3LCY47&#10;M5r9pljPthMjDr51pCBeRCCQKmdaqhV8Hl4fViB80GR05wgVXNHDury9KXRu3EQfOO5DLbiEfK4V&#10;NCH0uZS+atBqv3A9EnsnN1gd+BxqaQY9cbntZBJFmbS6Jf7Q6B63DVbn/cUqeJv0tEnjl3F3Pm2v&#10;34fl+9cuRqXu7+bNM4iAc/gLwy8+o0PJTEd3IeNFp+ApSzmpIEkyEOwvHyPedlSQrliRZSH/Lyh/&#10;AAAA//8DAFBLAwQKAAAAAAAAACEAhkADCHT8AQB0/AEAFAAAAGRycy9tZWRpYS9pbWFnZTEucG5n&#10;iVBORw0KGgoAAAANSUhEUgAAAe8AAAFgCAMAAAClsQHyAAADAFBMVEX////9/f38/Pz6+/v5+fr4&#10;+Pn39/j29vf19vb09fXz9PTz8/Py8vPx8fLw8fHv8PDu7/Dt7u/t7e7s7e3r7Ozq6+zp6uvp6ero&#10;6Onn6Ojm5+jl5ufk5ebj5OXj5OXi4+Th4uPg4eLf4OHe3+He3+Dd3t/c3d7b3N7a293Z29zZ2tvY&#10;2dvX2NrW19nV19jU1tfU1dfT1NbS09XR09TQ0tPP0dPP0NLOz9HNz9DMztDLzc/LzM7Ky83Jy8zI&#10;yszHycvGyMrFx8nFxsjExsjDxcfCxMbBw8XAwsTAwcS/wcO+wMK9v8G8vsC7vcC7vb+6vL65u724&#10;ury3uby2uLu2uLq1t7m0triztbiytLeytLaxs7WwsrSvsbSusLOtsLKtr7GsrrCrrbCqrK+prK6p&#10;q62oqq2nqaymqKulqKqlp6mkpqmjpaiipKehpKaho6WgoqWfoaSeoKOeoKKdn6GcnqGbnaCanZ+a&#10;nJ6Zm56Ymp2XmZyXmZuWmJuVl5qUlpmTlZiTlZiSlJeRk5aRk5WQkpWPkZSOkJOOkJKNj5GMjpGL&#10;jZCLjY+KjI6Ji46Iio2IioyHiYuGiIuFh4qFhomEhoiDhYiChIeCg4aBg4WAgoV/gYR/gIN+gIJ9&#10;f4J8foF8fYB7fX96fH96e355en14enx3eXt3eHt2d3p1d3l0dnh0dXhzdHdydHZxc3VwcnRwcXRv&#10;cHNucHJtb3FtbnBsbXBrbG9qa25pa21pamxoaWtnaGtmZ2plZ2lkZmhkZWdjZGZiY2ZhYmVgYWRg&#10;YWNfYGJeX2FdXmBcXWBbXF9bXF5aW11ZWlxYWVtXWFpWV1lVVlhUVVdTVFZTU1VSUlRRUVNQUFJP&#10;T1FOTlBNTU9MTE5LS01KSkxJSUtISEpIR0lHRkhGRkdFRUZEREVDQ0RCQkNBQUJAQEE/PkA+PT89&#10;PD48Ozw6OTs5ODo4Nzg3NTc2NDU0MzQzMTMyMDExLzAwLS4uLC0tKiwsKSorKCkqJygoJSYnJCUm&#10;IyQlIiIkICEjHyBoLOwgAAAAAWJLR0QAiAUdSAAAAAlwSFlzAAAOxAAADsQBlSsOGwAAIABJREFU&#10;eJzknQVYldu29z3fDrfbRkUBRbq7u7u7u0s6RRAUJERAsDAIQUIRBAVERQVBBOnu7i5p5JvzXWuB&#10;Ese9Pfee557njL0FRWTF7x1j/MeYY853z3B5WrCFmrKcnKyMtJSkhLiYmKioiIiIoICAAD8fHx8P&#10;Dw83NxcXJzAODnZ2NmCsrCwszMCYmBgZGcAvRgZ6enoGBvCRjo4WGA0NNTUVMEpKCgpyYGRkpKQk&#10;GCPeYoQ/MIK/aPhoO/MXDW+L4W6xU7vYyS12YosdQxsWFtbRo0eOHIEfDh8+tGEH0LZ//59/7tv3&#10;B7C9e3///Tdgv/76yy//7xv7xz/2APvHD+wXYL/+/se+YydPExKTEBGexj0JHvvY8ZO4J3FJqdhk&#10;DC9E51Z2DQ2NjQ719/b29e0ZKEnxN1VVlkXhlkDhFhaGuAFv3h/gZoC4Iel/jvu/mPf3uDd5b8X9&#10;r/LGxiMgJga8cbCPHT2KdezYyRO4ZLTcyjYByQX1vcPDgPdAf3//wJ6ugtgL+spKMijvFkfRFhLi&#10;R2jz8qJoc3CgaLOyomgzMaFob/g1HYo2DQ2KNiUlijYZGfifbJM2CQnRFvsR77N/0TC8T/9F28ob&#10;Z4vtxht7i/2I9xEU74MYw/D+E8V7714U719/mjf4zl9/2/vH0RO4Z8G7eRYP5wQW5H34+HEcckZh&#10;Xc9bORXtQ2MjY6PDQ4ODg0N7ml7fctRUUEDFclFRYQhbUFCAD9IGwRxFm50dRZuFBUWbEePWgDPK&#10;rVG0qalRtCkoULRJSclQ0XzDn7fy/pHf/lXeGL/9q7y3+vNW3lv9GGNbeR/fYtt4Hwa4D27afrQB&#10;2vvQtH8HqH+aN/zOXwDvI8dwzoB3Cx/31HHwsEexDh0/jkvJKmUWEF/Y1Dc2MTY2NjoyDGxP1Ytr&#10;ViqyspIIbhFhyBpEcn5eXiSUc+8WxzHxmw7t1rul7e9pb4/ffzVO/8h2i9O72Y/i9268t/rzj3ij&#10;cR/YzNsoQ+P+HY37l5/mDX/9+vveQ1gnT+OfPXMa5+SxI4cOHT5yGPvkGWpOBfvrT8s6BscnJ8bH&#10;x8ZGhoeG9pSkB5goSkuLo2gLodM2L1qnce0WxzHxG52wqbfGcYxbw9z9rVv/3Xj9V3nvFqd3sx/F&#10;761+/KP4vdU2eMNYfmDT/kTbPlTmRmI5AP3TvP+B5n3wyAlcEN3wTmFjHT54EAA/iXOWjk/T88HL&#10;+t6hsampiYlxJIXvKUz1M5SXgjoNce7vaAOVtlscx8RvjFtvjeMo2kREpCSoz7vF778ap39ku8Xp&#10;3exH8Xs33rv58268D6F479+I42jbKsx/nveePSCg/37g8HEccLXjnDxx9BDkfQgbl5BJxDggtbBj&#10;cGh0cmoSuPjIQG/3nvzHlw3kJdGxXACTt0Ek54a4OX6AmxoKNBjEd8FNRPo97v9C3t/h/ob393XY&#10;T/OG3wN47z90/BTIUjjYx4+CGuDgof0ncIhYJCzDsiv6RodHJwDvyfHh/u7OPbkPL+qICYsjtKFz&#10;o3HvWoChE/dWPY5J3Jg4vinTYAz/YTm1q07bynW3r/9v6bS/yx3+DqLG1N2H0ep8/xaD6RvJ3FsM&#10;Q/sXCP+vBHMo2cA37z9wGOsENnzCIH+DxzuMhUfBoXT+/ofGofHRsfGx2empiZHe5uo9uTFe2uLC&#10;YsII703vRqtyNG4WNG5GTPlFu7X8Qrv3Ju8Nnfbfxvt74P8u3n8C3sdPQIGBheJ97DQll6p3bHHL&#10;6MTY+OT41OTE2FBnXdme7LvuWpLCIhjeaF3OBUtutHezor2bCe3d9Kj66/sCDDKn2FDlKJ0GI/l/&#10;G+8TKN6oaH4Ysb/F+5dN+3u89x86Ci+2E8eOHoZ135FjZ6h5tfyTyzsnpienpieBPh/pb60o2vMs&#10;wlFDUlgIhRuhzYPS5f9cmEPmaNpU0LE3hTmaN9RpIF//t/DGGCzRjqGJo8qxfw/vfX8ePHwUPOgx&#10;6N4ggR85jk8nZBiaWd8/Mzc7Ozs1MT463NNY8nZPQqC1mqSwgBCKNw8aN+cPyjAaNG4qNG7yjTIM&#10;zRuNm/C/jTc2GvixTeB/i/c33P8W7z/2HQBFGOzfHkLKv6MnCBjFLW/ntY98mQf/gew9OthZU/hq&#10;zy1vUyVxIQFBDG5uTB3GjoRymLuZ0MqcHq3MYdbe2l5B5W4y0g3eKND/Nbwx9TjMoCeOo4mDmP7v&#10;4r133/4DsPY7fAg+1IEDWNhELDL2scW9k4uLC4vz09MTQ91NZW+z9gS5GsqLCApieHOjeHPsrtRQ&#10;aXtroxyTu8m2CLX/Nt4nUbw3VNvf5f0b2v427z/+3A/9Gnj3/j8BcCxsYjYFl6TKwZmlJcB7amq0&#10;p6WqMCd9j6+jvqywANJFBbwxuP9C3f19Pw1Td2+tw/7reG8B/u/jDRwc1PkQ958APdZJEg4l9ye1&#10;I7PLS4tLX6YmhjrqSt5mPt5zwcFQQUSAn4eXF6nFkEYLxz9pmG/hvbVhvtkpR3EGKPDxAR8CAkJC&#10;qN7OwD/gn8Y7e5aQCH4Xhu8O62Z/abHkR9x3+/u/y30n/uh+6nEYxY8dxz6JA34OeAg83FPYkDuo&#10;jA4fPnXi6BFA/SBso0MU3zReEOKwnwrJokjDDszvv+/d+8cfmP7L7pAxXRl0/v5j3z7405FO7b79&#10;+4/gkHOq+WbWDs19/bqyPD851tvw6U1m8sM9F52MlSWEhaEyhx01rh9GczTvLXU3Zp17K29IGhrs&#10;cUM+mL9D/Qkf/z+X92bGPgn77adwTyOXMAxuhARnCcBFjQOYY2MdhqsXB5E+2/79m7z3I7xhh+1X&#10;ZE1zw7V/ljcKOMQNXf0oLjmXhl9Ww8j8+tfV5bnxgbaK/KwnD+/v8XO30JCTlBAWEuDjgVUYavGT&#10;fbe6G8N7a92NWefeyntzEQxZ+ziDQIRfhot3+GfOYNZN/tN4b8bvUzi4eHinAW1icmp6BjgQwEBH&#10;Q01KTACBnzh5/OgRWCQdRC+OfTPfguaN0ma//YaJ5z/Hey+KN7Kovg/Gc1wKHu3AVy1jC+vrq8sz&#10;I+21hdmP46Ju7AnxdTTRVFaUlRYX5ufhQrk2Gzv7bpUY7WaXZUvdvXXlE8MbhQ0pzgjRmZmAkIiE&#10;hAj5038qbyRjY0PfxsE7A6IUPgEJFSMHLxS+gnzcHGz0NBQA+Wmc0zgnQKQ/cezANkMB/w0NGvOb&#10;n+YN/tE+QByOzOz788DB43hUAoZh7zrGIe+lqYH60lepcXciQvfcjwjwdLA01dVUkhbm4+IAuRug&#10;ZmP/Z3U3zSZu8t1oY3hj1itR2ZuEBLlEqKhpKMhI4NrJNs7/MbxPwG71qVMncfDwCUnIyEnJaVn5&#10;JBRVNTQ11BSlxYSEeNlZmOgoSQjP4MDvPoqsk8FGyMagC8IbWRKFBn8LGf8s79/RwP+An/YfPHTi&#10;DK2oxc2CrvH5tbXVxfHuqsLnCVERoVf3ZKQmxUWFB593ttSRF+Xj4gXXJgvgvWvdjeG9pe7GrHNv&#10;5Q3ecHwkgBORkFFS09IxMrGA6MHGxsxATU5MtN2v/1N4n4CejYuLB+I4CSUtIzMzG6+4soGVvYuL&#10;s4O1sY66orSIAB83My0V6Vk8HJDEYffl0Le8UcAhHsQv/8R4+8/yRv2zfXBkBvA+jE3AKGN/r7AD&#10;6POVlYXRjs/vnj6IvBYcuKe45PPnj29zkqJDz5urS4sJ8nEB1qxsu9XdGN5b627MOvc2fY4PVAwJ&#10;KSk1LQMrJ6+AkLiUnKKykjxIH/zsDDSUlLvNOf1f5w3zNh746WeJyGiYOfkExKQUda09rlwLDw+7&#10;FnDR3cnSSEtNRUFCkJednpKUABf6ONaRQwf2Y+YWMbwRkQWi+8GN+P5zvNH/7A/IHbbaThKxKrnG&#10;FLUNTs4vLS+MtBa/SroVEuDvt6ehrXdooKOxvCDtlpeltrKIIA+I5QjvHevuTd7f192Yde5t+pyA&#10;kJiMgpKKg5tfREpeRc3cyt7Z1dne1khXWYKfg4XpP5X3KeDdp8HFTAxwcwmKS6poGNh4Xo2Ki42L&#10;i7kbGRIQ6OPu5HjORFdeUoCTmZaMEOcU9rGj3/BGqjMQfhHaB5EvIMB/mjf636F5HzlFzKF6Pq6o&#10;pX98bmFpfrjlQ3Z8RKDfJd89I6Nj4xOTU+P9TUVPI9zMdZVEuNDS/Nu6m25r3U2BNgx3DDcQ1aH6&#10;AjUJPng7CAjBd9AwsnHxiMnrmFg5XQy8cTf+8dOUhJgbV5xMtZUlBZkYaChIkMsE1XHfyn9r/+Wv&#10;cv+R/Sx3kLYBavA/HhQlpJRUDJyCUip6Jha25wNvPXyclvUiI+1xUkJ8dNSNyIhrl9wdLfVUZIXZ&#10;QFzHx4WzJ0cO7gfRFtTjhw7AkUVAGw4foUafDu7fB10UZSCfQ+A/4o2xDd5QB+w9cASXSlD3cmpp&#10;Y9/Y7PwSyN+F2Q8jrwZcurhndmZmZnp6enZysK30+b0QRxMlYR4O1m+i+Rbe6Lp7gzdar2E4oadZ&#10;iJFeGzkFJSMTK5eApLKmicPl6/cTM159rmps62htrH2bGRfu66CvLCbIwUBFSngWTfr/Pm9UuX3q&#10;FO6Zs4SkNIwcfOIKGkbWjl6Xr91NysjN+1DwPu/Vy+wXuVkZz9Ifx9wKvOhkZaQuJcBOT4qPc/I4&#10;1tFD+4F6PvAnmve+A9/wPrR/3x8/zxsF/Dc0bzwaYX3/tM+NPSPTc/NfRjs+5jyMCL5yyXvP6srS&#10;wpe52fn5uemh5uJXNy9bKInwsDJu1N1beFN/794bE0ybnOAH6OJAn9HQM/IKSyvpWJ33v5XwsqS+&#10;o390dn4ZCMalhaHOmg+ZD664mmhK8bKAeIfA/U7d/z3eu+032G2O9Wd5w8x9EsFNREbNzCsip6pn&#10;bufuG3Aj6mFqTn7x56rKirLSkk/Fnz8VFRa+y3r66EFEoI+LhZ6cCBsVMT4eQH7kEHDv/ajwvW8f&#10;Mlt4FGm1g/T+50/zRgv7vZD3738cPIpPL24S+KyssXNwYnpudqit9FV8RJC/r/ee9a9rgPjC3NyX&#10;+bnx3tbXCZeMZQXYNyqxbbzRhdg3tMmhL2M4IYqb4Cw+EQk5NQOHgLgSUDH+N5OzSut6JuYWlldX&#10;Vte+rq2trCzOjvU0FGYkBLjqywpy0FGgwwLJ/3XeyKAyyN1nSaiYuMVVdC1s3X0Cw24/SEhOy3lf&#10;XF5dV1dbW1NTXV1XU1VV+fnDmzcvnsTfj/D3tNJXEGSjo0DVZyeOHcH49yEEN2r5FAb0n+YNSjmY&#10;u3+DAX3foWOETNIWIc/LEd6zM0Nt5W8eRQb7g3j+9eva6urKyvzc7OyXuemJlg/R7lpiXKyYunsr&#10;b0zdvQX3BidMA4WWkY1HVNnY9nzAvdTc4saeydnFFQB7dX19/Su0laUvU8Od9eUZDy6aKgmz0pKT&#10;kfxLvHeL67v9/U/zBsBP4Z3BJ6Zk5pPRtnLyDQi/E53wOD3zRe67j+W1Dc1o6wTW0VJXWfLhddaz&#10;pLvhvu5WOgqiPKw0FERn4B4QmK3h3OJhBDeygIoF9dzP8v4FDRzy3vvnkePErPI24S/KG7qGJ2e+&#10;zA23V7xNvnUt0M9nzxq0r19Xl77MfVlYmB9teXPTTlGAE1N3b+O9WXejeKN3A276NyExKSUNHQe/&#10;pIqRc9DtZ2/K2wYmF7+uQ9DgcdY3bGVhZnx4oLEwMcBKiZeRhoqc5D+D96lTeCB6UTDyy+nZXQy8&#10;E5OUlpn9Ku99QVFpVUNrRw+03t7evv6BwYGe9pba8o/5b54n3gu94ulgrqcix8/JQEl8BhsLAj8A&#10;pPkRBDeyonYMC3zpp3n/8gvSrPn1dyDa9h89QcqhZBeRVVbXNYTm/e7JvYiQgEt7Nt/++YXF+S/T&#10;I40vAg3EeTF191beG3U32rZ21gBuMlpWXiE5TWuv0PiXxV0DEwur6zvZ2uLc9OTESEfx4yALWV4m&#10;eiqyb8v3v8sb831beW9dZ/0f4I1zhoicikNYxcw9GCTtzFfvCgo/lpSUllc3tPX0D6Otf3B4dHig&#10;p7Ojqfpz0asnsdeDfT2cHc5Z6atL8TFT4J86BoAfAnXYUQQ30o9HCvSf5f3/ULx/+/V38G8PYGGT&#10;cqo43Mj+XNMxMD41Mz3YUvbuaczt68F+GN5ry4D3/OzU9MxQSZS1DD+m7t7OG113b/D+vpFKSEhC&#10;xSwgrWTtGZGSVzMwt7S8Arx6bQVGceDgIHujH291eX5manJybLA5P8ZTV5qViYb8P4Q3Lj4JFa2E&#10;ivmFsNi0nJd5hSWfyyoqwa+axvbegVFgI8BGQdqcnhgdHuxuqi7NexoXHuRz3sPzgtd5ByOQvigI&#10;TiDADx9G8z6JjEEdOXTwp3mjgUPe+w5gnQS8HW9kl1a39o6MT072NX1+l/7w3o2QKwhvAGQZ2CJI&#10;4nOzYw3pF9WBtqBhZGXatm9oY4IJw50UbfhEkDspKREZI5+YkqVPVGpx++jcGvqnw4yBfFpDeK+t&#10;LINoPjk5PjI4PNxVkRPlrCbKSUdNQUJCQbzNMOuq33Pdeh385bgPJdvWpgwwzD4iZGsZBA0TNTY2&#10;Nob7KRy4DIaHC/8/S8UuqGnjH5WQ/rroU1lNY3MjUGfVtQD38Ng0nAwcHR0bhW41MTLU09NeV1aQ&#10;dv/6FS93JwfXi64ezhaaEsyEZ05hIT0WGM5hb/YEcgEcPIjZNYrhvZthuP+C+h6k6/Ir0Gtw7fvA&#10;EezT9HwaHndfFJW3dfcP9LQ1NxblZSbH3gm/CvM31GsY3rOz422vw0yleZhoGVkYaGnpv9sPSE2F&#10;We/enEZFGREJKQkhASERDR2npJZ9WMrnppGFVUy2hr69jhKGwN1BOTYPHmawt7uro7W7t6u+8PEV&#10;Cxk+JlrKfw/vHYFj/BuNG7ZUEODfuDri/nhnzhJRsIgqnrt45/Hz3IKSyprG1raWxvqa2oaWzv6R&#10;ccB7DPo44D0N/bu3F/DOf3ovxNfVwcbCxtnVw93eTF2AhgDvOFJyH0XxPvkNb1RX/a/zRn/XL0Cv&#10;gdwNh5mOnjrDwK/tee9FUUVLR29Pe2NNVcHrjOS4u5Ghe5aXlhYXFxaWgIH0DXhP9pUnndcUYadn&#10;YKKnpsZ0UmnRG4cw690U37s34tvEoCTl4JUx9on90D61CP147eu3CXsVPBYQCYvz06OD3S3Vnz99&#10;Ki76XFld8SnrhquqGDsDFeC9/VyA/2HegPiZHYB/u3MUOjdkDsvtDdg4qD2FeASk1Cwi2tbBd5+9&#10;Kywuq25u7egCl21zQ2NLR8/Q2MTU5DiM56NjE5PIb/v6OuvL3qfeCfC0NTfU0TO1cXB2sjeVZSPB&#10;h+cwHEVqsRNIPEfzRgZU/vh7vFEr578jC2RAAx46hkfIJKx/8UH2x8rG1o72hsqS4ne5GY/jH9yO&#10;3AM0+fyXL3MAAwDxBTj41EhbXqiFDA89PSM9DS1mznzH+UTSTSMhJiUnBzWKqJL11acVIyvLX2HY&#10;Xln7DvfiAniEuZmJgbb6T+9epKYkJyc/Tst4/jwlzFVLmpuJhnR33v9jhoro22wrb1xURD+56dyQ&#10;/6lTp4komfjVnQITMt5/rqhuaAFCvL8PyLKWto6egZGJycmJMbjPemRsfHx8DJDv6+9qKH//+Ja/&#10;q7m+hqKSmoa+qY29pRI3JRHOcVhzw7M3UHoNxfvbcx/+Ge+NrP0rZhJqL5xz2A/7s0ewz5KxS5j6&#10;xQLe9U2tTdUlBe/f5D5/mhR3P2rPPIJ7bh443gKK99hARayrqhAjPKODATNnvnW7L6buxvAmJiSm&#10;oKTlldNyuJHbOL78rV+jaaP6eFDE9DV+epsSe+NqQEBAYHDItdDrod42GlLczLRkpBQbP+9/i/cu&#10;xDHxHLo6jNu4KOwbvPFwTyF9FgIyBl6FcyEPc94Wl1fXg4w9PDTQDzNTV8/A8NgkMtc/BGx0BJ6n&#10;MDTU29fVWAF5OxtrKUlLykjIqxtYWaoL05OfwQYV9xFkCxJqZzGKN+Zgl7/IGynC9iJLobAXj3Tr&#10;juGR0vDK2wQ9zP5YUdfY0lhVnP8u73VOxuOEmAd7YDBHmM8vILxnJsdG2zKDDKVY6RHeG/t9qTFt&#10;cyRtY+ruDQcnJKamZ5Uy9Lmf3zmzurqIKrdR2RsqBPAw8IdPg6ups74wPS7I18XGEpitvd05OwdL&#10;PQVhdiZa8t1573Y+wNav/+h8EPiNO20qx/BGZXfUgQAwgH/L+xTuGXwKBj4lm+DElx+Kyyprm7uH&#10;RoYH+3t7uru7QSkGYvjk+NgIPDdjcGigr6e7p68f6JPGyvwnt/ycDNTkxIRFBMXl1AzN9BQ4GUjw&#10;sI9jHd2cb0XxPrB/4+yHf8obswkFE8f/RK28HEbO6iGgZhZWcwp7lF1YVtfU2lJb9rEw/31eTlpi&#10;XMweKNVA7gYejvCenpkYnRwqirZV5QK4EamGePamUvv+nA4MH3JiSjYBaXP/jNLBhbX1r0swfC+v&#10;rK6h1PjSIvBsAHtqarS/vbbo2W1/O3NdVSUlRQVldXVlZTUVWREuRgZaCjIKMrT9r/FGaYFdzw3A&#10;uP+GbtvkDXATEDPzKdmFPQbOXVXb0NzeNzw82Nfd2dnV1dM3ODI+MQHE2vDgwMDAIIjxbW3tXd2d&#10;3Z1NlQWpty/b6yhJCfHx8QiKSqno62uKcNMS4Z3CPrGNN3Jy059/nfdv6ECOXneBWgCPhIFTUscj&#10;MjGroLS+paOjuaai7OPHD28ykh7G7kHJ85XZOeDgwMunpsdHZyarn7rr8DMx0II4jg7kW/d3f7Mv&#10;EDEKMnphJZMryXXDW7srX5G8PQVtcnJysKuh9NXDACcDTXlJuOecX1RcREhURICXBQjDfwtvQvTo&#10;5Pe29a8xiXxTr8HCm5iMW8LIP+k9pN3S3tnTPwRwd7S3d3T29g+NjiOHKCC8BwDu5ibwLR1dHU1V&#10;H57e8T2nKS8hwM3Nxs3LL6mmoyUrxEJOcBr3FGZWfZP3AfSs8t/gjeA+CHFjwaRzhoyZR9bgws2k&#10;F+8/NbZ2dbU11taUlBa/e54MeKOpLKKz9/TM+MjMfOf7q1ZirIz0G/OoVBvnLX2nyoFfw6XMs2eJ&#10;yel5ZEyCs+t2aKStLs5NTYAyBUiYkcGe5tKcWP9zeorSwnxw4h01787GykBHQwXb8silBB6EFLW5&#10;lBiz4xD+EbLYOhexW5Le+HtCZDWeGCUBiYhOnyU4exrvND4RAT4yegPnMWAXF7mcgSShpqIgg3oR&#10;PBY+HmCMhwM0G8AC3Pv0GQJabjE9v5T3pdWNbcB7Qc7u7e1ub25qbm3vBv49BgTaUF9XZ3dPT1d3&#10;S319fV1TZ2tbc33Np4y7Pue05MR42NhYWVi5hGTVtDVkuGlIzoJHOInycdhuwUJtIUbm1H+cv9EN&#10;td/3wvHEQ+i2zUmcU7hnichYRNSt/KISM/M+1rX2DsKTuHoayz5kJz+Mx/AGIXcBlt9TMxMj0196&#10;S+66yXMyM9BuaZtv501GSEBCSkRMTschbRqQ0TyzHffXlYVZkNaGgXgBztBS9e7JjQtmGjJi/Nzc&#10;qL2JXJzsrCz0dDRInYfwxuw7xAhCEoAeLdv+Lm9C9KAkJlqQIwszxCSYyg3OWJBQUNMxMrGyw1Pm&#10;WFmYkLlreHEQwvOOcOAcC0joOLj4hKQswpou916V1be0tkOn7uru7mpvrq9raGnr7h0YHgVSbaC3&#10;E365s6O+sqKivLa1tbW5rvpTxv1LdlryotxsrMwsLOx84kpaRuribJRncbDRuH+aN9JhOXDo0DEE&#10;N6wrThOSUHFKGjgE3UtMf/WhtqV3eAy6Wnftx5zE6OiNfipaP09MT45OzQ03PQvS5mdF1Dn6wI5d&#10;eANHICMnIaNhFtD2TWuY3U4brsSAHAHlS3dna2N5fnrUZVttBTFBbg64uYEDHiTBxsJMT0tNSb5B&#10;GsQNjMGRCuDtqJN+dtyXsKN98y0Y50bxJkV1bc8SEJHAgQxq8LqoGdm5uHiFJWXl5eVlpeEzY2Vh&#10;oKOmIAVBAAcXdZYTHu5pIjI6ASXHyJzS+o7O1o6ODrgE1tnWVFtVWQuiZk8/uKCBVO8CF0JXR3tL&#10;5cfCD4VlDS2tjTWVH5/H+DvoAN6srIxMzCxs/DJqpvoqIsykp4F7H0dtUflJ3kCZQ/c+fBzBDXXG&#10;GRJKBgFFa8+wBwmpOflVTb1j03Pzi8tjLaU58VF3NtZLkGXwL18mZ6bHJ2cnBwrumIiw0dPSbdbd&#10;u/EmIiMjAapVwTm+enJ1hzpseWFucnS4B7wHrY3VZe8yowOdjZSlhfkBahDK2dk52AFuRjpaakT4&#10;U6C3LpBTUCLdHSpqGloaKnIydCLfaU59R/umQYcUEaiQjoQKIjg4BWfqqIBb0zByishrGpjoG1s7&#10;unm4u7k7WRtpKEhLCPGw0FGSEcPHA/Ef7zRQ7qQ0nArmIU9LquraOxoB7a7Ozo72prrKsrKq+ubO&#10;LlCJ9/V0tbc2N7e2tTY3lL599SqvuLapqb7yc9GL+GBXfUUxwJueiZmRgUNUUU9PW0GAnuTsSSjS&#10;sf4F3si0+eHDx9EDs6fx8MloWMU1HS/djE14nPW+vKFn/Assj6faS7NibkTu+QbNyvLi4szc7NTU&#10;7NxU5UNrcYQ3pu7enTf4QMOmaH27ZBLk6m3Je2VpfnZiZKgb6JeGyuL8jISw8xZa8pLCAjzcPHy8&#10;PGxwLwsLEyM9HfBvcjJySrRRUdMivXsGRmZmJnpqJLeSbJtq3N02YZMgGQJ+hk8eeSHgR9ExMDEx&#10;s/OLiilb+NyIS34Sn/T0eXZ21vP0xw+jwgIuXbTQUxDhYWOkpaUmJwYqkAgHj5CaVdzUJ7mgrra2&#10;raMROHFXV2d7W0NtxeeyyrrGtnYg0jtgZ7WuvrGpoa7qQ07m85wPVbV1VaXFH3JSwj2NlcVB/qZn&#10;BPmCmV9KTVtPS5qLmhhIAyz0iujPxvM/9wP/BlU8DOfAv/FJadmldZ0ecJ0lAAAgAElEQVT9bsfF&#10;J79496mmc3QO8F4ZbSxMiwq99g1vuHwF6uT5WaDVv7Q+dZLhoKehxdTdu/EmBe5CSskmou/7vGsJ&#10;5OqtvFcAbyAJhmCeq/z45kX8rUt2BqqyEiKCvLx8/Hw87GjeoPZDBilgqx6e2gjyKQfc7MLJzcvL&#10;w8ECrgcaqKT+MnFMn25D/5GRISED/A9UIS0Tl6C0iq6lm+/1Bxkf69uBn7Z2dPeCtNveUl/1ubjw&#10;w5Poq+4WmtJCXIzkBHCr2+mz5CxCWt4P8quAA3d0ggTeCZJ3R3tjXXVlZVVtfXML8GrIubICMK6u&#10;/Pgq7Ulq5ruysorSwoL83LTbPuZqUnwcHIxMTAz0zNxCChqGRhqiTKRnT5+E553+K3oNBvSDmHVV&#10;nFN4xNRs0npO/lHxDx89e11Y3jowMbu4Mt1dlpsQfuXKni18vq4sIt2XoZcXlHgYNldI/glvMkom&#10;UQ3XB5VTy4vb+2oY/+5ora8sfvMs6WaQm5mWopQ4qMB4ePl4uNjhhjVWZvAuAKDgwqKlA6hZWNm4&#10;eASE4ZlRImKSkhLC/NzgmqCnpiDbdv7q9vWVDb9G8YZPGSkjKShBaqClpKGnZ+JXMnLxvR7zOPtD&#10;eVN7//g0PN4E9rtB9Qx+izTIuhuKc59E+buZqvAz0lCSEBCSMvArnrv1sqy2ub2jow1I8o7uHnB9&#10;NAGHrq2trWtobIK0K0pLSsoqq8pLXz97FJ+Y+qr446eid2/fv35+399aU4afkxPZtMPKySOhpG9h&#10;qspPT0KAewJZM/lJ3uDXXthZw8xFncTGIaBgkdRxunIvIS7u8Yv80oauwdHJ6YGG/LSoKxe8tvJe&#10;X1tC+uhT7y9r8DNSU2Hq7n8Sz8lpuRTNbr0dX19f2oYb8F4G8nx0uK2p5nNBVnL0NV8HQzU5CVFh&#10;fhDPeTgBbuDFQBQzg+IPXlsANzNQylyCIuLSMjJSErLyikoKMmLCoGZjoqUiJ/27vGHrFzVGC3HT&#10;0TOx8whKG/s9KKzsBAXz9JfJyanp6ZlZENNQDaEZuL41Mjo6Mtjf193w8eWDAEtlCQE2OjJqdnFt&#10;j0clZRV1bZ2tDbVNLSAe9HR1tjQ3NzUA5HX1DQ111eWfiz8Wl5aXf/70IjkmOi45+0NBYUHem3dv&#10;smICz2nLCnJzw0FvVvCq+aR0rO2MZHjIiU9jw1WTn+WNOh0ZNcQOC3Ds4yfxyRjFtZ0DHjyKjX6U&#10;/q64tq2nf2ikq+p1UoS3i+s23l+hUl9cnCq+rCjASE63pa22YRvvK6i8OaSsAt52rqyv7ZC/1+Bg&#10;w9ToUHdLdcn7zLibgR6WesoSwiLwSF4QqXlAvObn5WBmYGOgY6CnoqZHgIiICIvKqANJo6WtpaWj&#10;q6smKyooyA/TKTWcegJ6a0O3EaD3le9EHEncMIpT09CA0EHDwMLGziVt7BaSXDawjLZFtK0uLy0s&#10;LC2DT/NzMzOA/jQ8oW6ot64oMcDDTpWNjVNYwy0qq7C2vqUNltQgfHeAQru3ubmlpaWpsaEBQK+p&#10;LP/84WPxp7LKT2+exEaG303JevM653nmi5e5ufHXXfUVxPg4uDhgMGNh5RRW0D9nZyDLQoaDjX0M&#10;6/hRtP1V3pvnA6DmzjH91KOHsXAIaIXU3UJi4uMeJibnFNU2d/QN9DUUPr0X5GZrsy2ew2XqleXl&#10;mY+XFPkY/gJvUmo2EZ1LD2vH1r8C2Nv1OeQ9PTbc2Vz16V1G7A0/F1MdJQkRUXj2F7+gsIiomLi4&#10;qAAPJwcTPSMjPRMnN7+wuKS0rLyqjrmtrYWRnq6evqGhjrKMiCgICRxMdBSkW3j/CDeaNxkVkH7s&#10;AuI6bvdfVXbNAV2BslW0wVcNZ2e/ri0vLiwsLoE0NL/wBSiP/vqCnJQAYwkpZYuApHdl1TX1DY2N&#10;jQ2w3QILbYC7taUZ8gbAqysrSsrKPpdXFL1Muh8eeicx8+XL52lPM7JzXydGuhsqifMjzQa4H5OF&#10;V0rLxslclYv69ElsrKMbvI/8JO993/AmpBVWd78Wi/B+nl/Z2NbT21mZl3TL39naagfeyCDKbIG3&#10;PA8dOe0PeVMwCaq5P/o0Dtx7m1jb4D0+0tmE8I68aG+kqSghIgZxC0vKKamqqqnA/ZS8rCCOs/GK&#10;ScqpqKmpaekZW7tc8Ha3MTQ0NDIxNdRSkZJRUJAV4WKGuwy/5Y3pp+xgiFKjQHDT0lLQMTMy8qpY&#10;3M5snIZDVWto2yG8LS8tLS+DvAY+Ls3DjRg9dZnhtjYOvlEZ+cVlQIFV14No3oGqwFtagU4DDt4I&#10;8jdI5TU1wMsry99nxt4KuXoz/mlmRmrioyfPX719cueCiYqUEA/q6Ct2dhZuMTUrFxtdUWZCXMD7&#10;2AZvNPC/zRsNHOFNJ6KB5p309M3nupauzubirNhwH3sLi+28UZ8nc11lOGgofsibjJZbzvrWx2EY&#10;y4F/r23+HJStAr9ZmJkY7W6t/VzwPC7ygq2BuoKYsKiAgKCojJqeiam5pYWxlqK0KKjMOHnEFFR0&#10;TC3MzKzsbF0v+vn7OhobQd7GepoKKlp6OkoinHRUpDCJbNTXEPwutNH1F8RNR0fHzMLAKu8eVdk5&#10;u76+vDC/w6WJ2CqSzRYW1uC8LtAxY2PDfb0dJZkPbt+ISszIzs4vKCwuq2lsgePG7e1tba3A0UG5&#10;3dQEBDpw9Kamlqa6mvK3aXfCAgIjYpJTk+MfRCdm5hU8uw8EuowIPzxEAx6mwMUvrmrpYm+kwEuB&#10;fwrrCNYW3vt/kvchyJuIXlTTIzQ2ITbuUWLKy081LV3tDeAJhHjbbeeNsYEnNhKslBQ0P+JNzSKq&#10;eymjYxm6MrhUNlx8gzd4AxdnJ8cGupoqi7Igb311BXFhUXEJaUUtM3s3z4uXL3naGWrIi/LxCojI&#10;aZqccz1//rz3Zb+r4aFX/V2MDfT1DAwNdTXVtI2tLPVk+JloyUm+5Y3GTbqDQdwUVAhuUMozMrNL&#10;u6TWTn5ZBT68/fWirnMktq3AQZ/FuUk4sTAyPNDT0d3dVPbuZXpqekZ66ovs1++Ly2vrOzoAZgC4&#10;rR0Uc20tsMnSATswraC0qy9//fh6sN+V6/cTEmPv3YpKeP6+ODvusqWGrJggHy83wptfVFbTys3V&#10;RkuUgRjv2CZvdEQ/8Hd5Y9a/jxzGwiViENM+HxoHeCckJmcXVQHe9YD3tX/Gu+mugQgTBQXVj3gz&#10;8CjYRpVMwOk0+I5t6DVMvER4z01NDPe21nx8ER123kZfQ0lKQkpRRcPA2s034PqN27dCL9qbacpL&#10;SEjLa5m5XfD18wu4FnE/MSn6xlV3E31dbW1dXS11LX0LBwczJWFWBgrIe6O+JkL3z7bTRtVh1Ahu&#10;BgZaEMzPP2lfXdnCejMOIYkMPv+15YW5mdmJ4YG+no5WEKTrGxtrPhe9zX6W9vRp6uOnGS/fF1dU&#10;I7CBO4PiDDh6K5Bvnd1w1qWrp7ut4XNOQsiVS4B3XPydGxG34Tr0qwR/Kw05MSEgOzk5ubh5xeQ1&#10;DM95nHcxkGGjJMDepI31k7z3fsObmFFcxzMM4f0o+UV+WWNnW13R8+hr3rZmZjvxhgMKpcFqAgyo&#10;puY/5c0iqOmd3rG0mQi284YN9MmRvpaqD8+iglwt9TRVFeSVdfTN7M77h964d//+7VAfJytDDSUV&#10;DT0rVz9fL88Ll65GPMzIfhJ9/YK5ga6mppaWhpqOoZWzi5WqKAcTDOibvDeV2TZDeu80CG5GRiYe&#10;9UsvOhZQLw+k6K2veQ29IwKpHydGhgZ7O1oaqkuL8t68fpP3OudFZnrKw+joh4mJSSlpOfmlVU3A&#10;oG7rgEm8A4T19q6+gaHh4YGhgY6GTxn3g/wuBUTcj4uLCA+/k5T7qepNUoA15C0kwMvNKyQho2Zo&#10;ZWPv4uporMBNR4IDz3BC80YD/9u80cCPHMLCJWGU0PUMf5gQGxuf8OjZm481rc01xS9irl2wNjLa&#10;iTeUqvm+8nz0ZIiD/1PebKL6gW9Gd/gZaFtBeM9MDvc2V7xPvXHZ0UxHS0NFVdPY3Nb9cuitu/fu&#10;3grzcz9nbqqrqWtk6eIb4O1kc871UnDU05fpD2/6WIFQrqGpqa6mZ2Tt7GajLsbJvJX3P8WN4c3E&#10;LW2f1LayNrftwsRc4+hPoAgHsaijta2ptqIkPzcz7XFS4qOE+IToB3euh4RE3k1MSEh69uZTVQPa&#10;QBDvAg7e1tbRDarc0bGRseGu+qLUmwF+lwIjH8TFhoWGRaW8Ka15mwx4yyK8eYWklDTMHT1c7O3O&#10;WZoo8TGR42Jt5X3wJ3kfALzxSJgk9S6gecen5uRXNDVWfsqKDjlvoa+3jTe48oEXjKY4iHExUFBt&#10;Lo1tXQeFS5VkFJSsEhY3isbXdthCgqrr4GlvSwsz4/39zQVP71+9YGehr61jaGJ2zs7FO+BaWGig&#10;n5eLrYWJkYGpjc05bz/nC3aG2prapg7eUc8yHscEOehrqauryiuq6QEZZ2qkLsHOTENGTET8zXWH&#10;4o2J4NRUlEhXCF6jsA6jpaOkYWdlYBV2SGn/ur49cS9jAjxsJsMZyy9jg30d9eVFRYUgZSfH370d&#10;GRYaHnkzLOzqZa+LQZF3o2NiU9+Wfq6pb2yorW3p7unp6e7qbG8HtVnf4OjE5NTYYEfVq/gbQVf8&#10;Q+7EPowNv3r9/pOiuvL8BF8rLVkxEUEhYVFpVSMbF09vDzszEzNddWlOctzjx+A9qw4fwTqGOTcd&#10;Oc/l17/P+8ChE2dIGSX1vcLjHsUnJD5KSk57/bm+obYkLzniopON5TbeQHEtrn9tuWPMx0ZHsdFe&#10;24E3sgBBwSJufr1gdHU33ksIb1CQ9fXU5SXe9HO1NjPQMzSztHZy9fQLDgm+4u/r4WBlZmJsYuXq&#10;7uF/xcneWF1RBkg5m8C45KTYa+6mOmqqyvLyyup6hgb6OooibExbeKPdG5OwycA1SA1cmhqZqaWl&#10;pWegYWBnZhGxiK2b2qE9sI7Z0obaE7G28mW8p62pprTgVW5WWmL07RtXA/18Lvpe9vfzv+zl7ul3&#10;7cadqHtJr0uAYmtsqKtr7uhFeHcA3nCAbXJqanywveJlXERgQFDEg0ePHt4Mvxmb/qm+PC/WCy76&#10;i4qIAaGqY+EAVIqXvZmRsa6GLA/VGezj23gjxy/u7uC78T54+AQ+4G0AeSckPEpITErNLaltqC/P&#10;fxoV6O3htr2fCvsm0+8vKrEy0kDemPPVtvbN4bAi5C1mEvJmYKsK2sC9BKubxfmpsd620sx7QR7n&#10;TA119Uys7Rw8vS4Hh4UGXb7i62ZrbmJiYm538UpAaJCzjaGqvARwAXXH0OhHCTcu2RqqKivKygDi&#10;oCxXluIHzwoK9G+fBYIaE79hPw0uphGRkFNS0UClRsfMxsCnf7tuDX0173Blop7v1/XV2bHOxrKi&#10;969fpD1JjLkVGuDr7epkZ2NtY2fv7Orm7Ohy4XJQyLWw+5nFNdC/G1s6uvp6Ed4dcIBtdGJqenp8&#10;oLU0K+Z6QFD4vcQnKQl3b95Lyi5vLMu642aoIiUmJiYlp6xlYu8eEOh/wc5ET1dHQ16AgQjnBLyx&#10;zaEjR7H+Vd6HDmPjkzFJGXiHxyU+Atfbo0ePs4qqG5uqPmYn3A4PC9/eT4UvvyfRSpSBnpqCemPh&#10;extvmDmBgzMJ6/u96FzcVnd/RfOG3aqFuYmRrtq8hGue54z1tDS0jc85u/lcunIt8mZkWHiQt5O1&#10;mYmJme3FoOCwYDcrA1U5cX5+URljn1sJSfeuupmpKynISElLScvKy8uI8DAz0JAjoQVtmDobRRs9&#10;Rwu8nJwSHkUB11TpWViZ5H3fTSD9v522LqI9HGjL2d7G/FcZT5Lio+9G377q6wFYmxkb6Oro6huY&#10;WljbnLNz9rjgef5CUPz72rqm5sbm7oGB/j7Iu7Ozp3dwZHxqBmT/gebijAfXg0KjEp9lpCY+iIpL&#10;f1vbXPokzE5HUVJMXFxaUUPf0sXL77KPhx0QLToaCsKsZHjYyJ2MYAMczRt9vurf5n34yMmz5MzS&#10;hoB3UlJS4sOE+KSMdxWNrdWlb58lPkp5umM99rU8TJuPnoGakvq7efPv1kkQZUxGzsCv4ZnSOLeN&#10;9xqCe3ERzlB8mR4daC1Jv+ljZwwKaVUtEzs3z0u+l4Mi7z9MiIkK9XUB76qRqYvPpQB/VxNNBSlh&#10;bi5+SW3XsIcpsZHeNlrKCtIS8NaHUlJi/NxM9PDotk3emDobQxsO49DQM7Gyc7Az0wHetLS0TGx8&#10;Vkn9i1+X1nbI31+/YvTb0peJrvK3KY9i7t25FXn9xlUvp3MWpka6OkAsqqlraOsZmZpbnrOztTa3&#10;cApJL23p6mpp6RlCDZ+D5N3bPzw+NTsLN1M0FqY/iAy9Ff8sJ+tp4v27iTkfGxsLY65YaihIiUuI&#10;SSmo61u5ePn4+vp4OpobaKvJi7BTnsE+iuK9cb/RP9Hn6f5tvXb0FCEFi4wR4J38+EkKEGwJIKA3&#10;tNeUF+Y+z8or2s4bvPzRDDcFTnoGKkqazXnzrbzhWBB422m5lRxjKic34uTahiG8Fxa+zM7MTAz1&#10;1r+NDXQx1dHU1NQxsXXz8r7odeFSWPTjjNSk6IjLzpZGOtoWjs4e5+1MdFQVpQR4+EUULfzuJz28&#10;4+tgoKEI6nUJEWExMQEuDgY6Gkr4PDDjTpg6G02bhpaanJyGTUBcVFSQk4GGnoWGjgZU3iHlgOfy&#10;TuEc6ajCCu3LeF9T8QvA586tGxHhoUEXHQFtfW1NDTUVZWVlFTUNLV19Q2NTQz0tTT3HyPTG3qGu&#10;tp6B3qGBXogbRvOpWXhpA94FaTG3b0anvnydnZrw4P6Tt2WNldk3vEzUFaUhb3lVXQtnL7+AkOvh&#10;V1wsNVWkBdmo8LHh8WyH0Ce5ILzRp3P9Xd5HsXCIKFlljb3D4h6nPXua9Cg+PvlFYV17fU3Ju9w3&#10;xdU7rI+tL9dGGogx09BSUNBs3JNkez0GhwpIyag4ZK1vfxpd3sZ7A/f01ORof1dl1k3vc/qaoOiy&#10;cQd+fMnT3fVC0N3kZ5nPHseEeVkbaqjqW4KQaQwcSltZhIuDXUDVJTI+/sElZzMdZSkJaXFBPiFB&#10;LhZkrpGcbJM3pvBC06ZlYmBgE9Vx9PE5f05DmI2ZjY6JjlHsXNo4YA1i+fLWV4vK3SvzsyP9bZXv&#10;0qJvXI+IjAgLCbzi5WSmr6erqaoK5IMCMCUlZVV1DU0tdSAfFTUdQ943DvZ19Q/1o3j39PYPjc/A&#10;8xIA74aCtLh79xOf5+VlpcTFxD77UFn34VGIm6GGsqyEuKS0vLK2mbN3UOjtmJjrHuYaShJ8LJT4&#10;2Mj2YAD8X+WNdQyXiIpNzsQrLC41MyvzSVLCw4T09zXtbU2VBa/eFNds12ur67MFFxX56SipSMlp&#10;qTDz5tt4I4vPpGSUrJLmEYXDG/2LzT4Livfs9OTEOChoP6eHeVjqaGgZWnkERUZe9XN3cXL3v/kw&#10;JTMzPfGW7zlDdSVtU2NjIxDu1TUVeGkpqJjELa/GxMf4uloZqEhJyIrxcfPzsjLAObctvNGZG4Wb&#10;lp2DX9H+9uvqptK0AAMAnJGNgUnuYiEgvbKyi1wDBcn0WHtT5fv06OtXg66GhARe9vZ0sgIXp6aq&#10;opKigrycrKysvJycPISupKSiJC2l45j0sbu/bxRu8EbxHhiemF0Ar3cK8k6PfxD3OOfd2xdJMXHx&#10;Lz5WVr2OCnAy0FCVkxSXkVVQ1jJzuRgcfi8hIcJFX11BlJuJYjtvzHG6f5v3cVxiKnY5U6/QuKcv&#10;XmY9TX4UF5+aV9Xe3VZTmPuqsHKn/D30yFCCjgr2nslJYN31bcdy67IjBbOwTuDbwWXMTlAkc6+u&#10;rCwtr8BRpi9fJoeHRgY7m94kBHucM7dyOn8l8m5s3M0rl5wsrF18wqOfpKfGhHpZasrJq2gZGOpq&#10;qijKywoyAIbkHAbBcQkPQ71tTbXlJWXEBLnZWZnpaeDxMZD3NycGoUI5PTUVKMI4OWWNr+e1L0yv&#10;Lg2VhWlKczOwcHDKhrfuzHkd3VebH+6sq8jPeHgrLOTatauBvu721sYgsyopKikpANzw1smyaAPw&#10;ZWTkFJQ8H1aPjALII4N93d29A0MjcGgIXOIz491Vb54mJjx5/ub9m4xH0THp+eVVxelR3i4WujA1&#10;yEpJK6rr210MvxMXf/eKnYEMPGeSggAXw/sI2jDno2MO3dvOG3z9F9QB2shyKDzMDajzEyfxiGh5&#10;FXTcQ+Iz37zPy36aHBf9KLu8va+9oepDTu6HHXgvNd7SEgJhE456YUpbsl15Mwlp+7/qX9rc6o3m&#10;vYTsJ5+ZmxgeHOpvb/iQdjvI54JP4M3Yx+nPUh9c87IzNrKwvxB4Py7udrCnhYa8grKGrp62hryM&#10;lDg3FSEhJTmHftDDx09u+jma6yrJyIgIcMGRph14I2fuU1PQ0QDk9IKGfo8qR+FupvWFkfxwB0l+&#10;Ll4xvbudu/KGffOlyZ6morfPE+/dCA8NDLxy2cvF1grhraCgKA8AA9ySMmiD9KVl5OSNA3I7x8fG&#10;pwDvnu6+QVB6f1laXQW8x7oq3qSnJKfnvHv/MjU+Oj6zoKziY8YD/wv2Zgba6ipyUlLyKjrW5wPD&#10;bkeFeZqqiwlyMtORE+Adwzr6PW+0g2NuZLKNN1TuvyB7BVHbiQ7sB7X3EayTuKD8FlTW94C8P+S/&#10;zngCnsPzkua+zta6j7m573eox6bfXlTkpIMrY1QUKGWO2gewI29yRkGtS1ndy+toqbvBG24QnJmC&#10;/aaBgb72xrI3j2PuRkUnZL7My8tNe3DN085IR8fA3M4vJPzqJTdzDQV5RVVNLQ01WaDMOCgICCip&#10;eIxDHj3LenAVlGjgq0K8HKzMjHTU23gjs6zU1GQgltPTcqmEvUHW6mDttT7XmO6sLiasYHqzbnvi&#10;xvj36srizEBTxcuMR1HXQ4KDfX0uerraW5kjvEEQB7EcuTO6NNoAbykpSSkpOfM7ZaNT4+MjQ/29&#10;cC/R5MzCytraCjxpvOxNZnp6dt6Ht5mPYmJScj5WVHzMSggL9HY5Z6qjLi8lIaOgZuxw4VJQsI+t&#10;pgw/Nws9NRkB3vFju/BGHPn/bT+fB14Dv/z2O1wIRbaFIsng2HE8fGIqNjENk/PX4jPzPhZ/eJmR&#10;GB2XXljb19vdUpaX+2bb+jcI54nW4gw01Og3luz7VstW3mT0/Bre6R2rmA4VhvcidO7J8bGxYbhX&#10;sqejsextVubz7Nx3b1+9eBIT5uftbKGnqaGjb+N20dvT2UxTQU5OQRloIVBri/PQkpHTMEs53EzJ&#10;yIoN97QxUpcV5edmY2ZiRMaj4fMio9w0RKqR09LSMTBJ2r3unVv7ugjX4mHEGUpz1ZBV0fXN374R&#10;YgP40txYV82nl2kx1wMvA9gebk521uamRghvGMGBPwPC3/CWlhQXF5NQ8czqnhgdHB0e6APafBye&#10;Iwi3yk0PNZe8yc7Kep1f8DLlwf2YtLcVdTWlr57cvxXq72lnrK0kJSouJadp4ujm5eVsoiTGz4Xi&#10;DY/TRVouaNs4H33rbUU3DHVfYOjcB9GXydFjJ7DPEJDRcUnpmHuFPnyW96n8MwgycXGpb8u6+we6&#10;aj68zt3KG5QnzRE6AkjcRJ+JSQHngHfjTUrDo+qe2LT89ev3vJcWv8CbnMHN76Pj46NDA511pR8/&#10;Fha8yky8Hxnk4+nlfs5AXUVFWdPUzsHB1kRTXkYSnpysrACipyALPRO7kO6lB0kpT2IifeyM1KUF&#10;eDlZmJiYkA2r1KjzY76lDb5IB3izqfm3r39dXkOUONTj61WXDUC+tXo+vSvv9aXpobaKotynD8Ku&#10;+Hqdd3NxtLUyNzU21NfRUFGQk4UODn6CzEb+hg4uISYqJW1yt3J0fHhsBMQvUHrPL8JLfmVpsr+h&#10;OO/ly9w3b1+lRd+Kis0samipL3ubkfTwXsQVd0t9FSlhYRExOXULGwdHaz0FMSFeNkYacoLTJ7FR&#10;Do7hjTkffeOGsjtpNsS798MwjtixEydP4RNRMvHJ6Vv7hMelvfpUWfnp/fOkhNTXH1t7h/oaS/O3&#10;+ffa+ux7b0VuWioauKuDjBx5LylIiHbjTULFKW9z69MEPIYJdcLaJu9peBfiiamZubm52dnJ3oby&#10;T+9fpty75uft7n7+vLu9gYq8tIS0moGJmZm+qqykqIiknJKyopy8vKQAr5C0mm1w1L279+/dDHAx&#10;1ZDi5+ZgYWJmZkTuqoE6WGTDqJGZdQZaekY2jeAutAhfAs62sr5a56HMy8Ornzq+u3/PT/Q3lxdl&#10;Pb4XHuTvc8HdxR54t4mxgb6OphqqFNtq8iDniEuKqfi8HpibApfyIBLNgXuvry0vjvfUfsx7lZv7&#10;MjstNvL6nbjsT00tNaXvstMfx98F2tNYTQregllEWkvPxMxIU05ciI+diY6C6Mypk8exvuONPi8b&#10;dYOT7cB/QQZT4Qro4aPIATDw7Cjc02eIyOg4RFRM7f0j4h5nF5ZXVBa/Tk9Jyy2o6Rjsa63+VLCd&#10;d0+CtQR4DgyMQBxR0zIzs8AWJsmu/k3JIqZ36UXbl0WkVbnBGzn8Z2YW1ChLcJFsaXaqt6ogJ+Ve&#10;mK+Lg52to8cFb1cTVVlxAUFpFTVNbTU5aTFBAVEZRRUtDS1dTWVlDRNLV//ggKDQO1HhXlbaMgLc&#10;7CzMLCzMyDGA8OT9TdqoQoyBgY6RiVH+YvkawhuZpfu6tlR/UV1ARMEtb/d4vjQ93N1YVvgi5d71&#10;kEBfT083B9jeNdHT09XWRFotiG38Bkh2JQU5kNHFZW2SOueQafXh8em5Rch7dWl+pKu66O3rl9mZ&#10;qbGRV6/diXv5qQ68y29fPU9Pir7u62CmIcXHzcXBIyglp6KhriglysfFwkBLSUKAcwre6HUH3shd&#10;D7b3VaEu/wMIcujU8GBufNR2VxJyGhZ+aW0b16AbsUkZ70o+1/z/550AACAASURBVJYXZD/LyM0v&#10;aerrbW+sKtmev+vD9YVZ2ZhY2Vigy3BycnGw0FPtnr8pGAVVnB+Vz8xv4Q13H859mf+6jlo6GRtq&#10;KcyMv+7jaWtiam5h63rJ38tKU0Gcn0cUVDfKCpKSInx8wtJKqqYm5taWJmbnXFw8vDzdvQNu3799&#10;+ZyevDDCG86pM8G9R3S03/BG6m7g+MzMtCIOH5bXV1FtU+Tgr7b7DlrG7nHtu+JemR/vb68r/ZD9&#10;5EHktQBvVy8PRxRvXV0dIB9VEVNTQ/9GVVUJsAfAQVKXNb7XNDkMj2sZmZj5sgSXjFYXvwx3VgHe&#10;OVlpj25fvRJyJ+7Vp6qSd2/e5GU9S4mJvOxoriHFy8nOys7DJywpJy8tJsTJCkQJFSkhLor3QQxv&#10;zPnov6NvabOd9+979+0/dPgkcl8kYnR7m4KSmpFLRNHQwfPqrZhHaW8+ltRXfXz94sWr94V13d3t&#10;rfUVm7zXUCsHo8/c1bgZefmERAR5OLl4JWRlhLnZ6MlRh5OTbNvfQUBCwS6jdym9fWZ9ZQn+kNUl&#10;uMnkK8A9O7eIWZ5YWxxsLki9E+TtZmNhbGhi4+J5OfCyvZa0ICcHB7eAmJSUhAA/DzefpJqhhbW9&#10;s7OjnY3zOTNjAyN7n7D7seFuhgoicIcJKxs7GysbBycHGzMj1G3IXkIaWmT/ETMdLRsng4h99tj6&#10;IvJaYPr+ujT2KupycErT9n0vmD7/ysLUcHdDaUF2WlzEFR/vixc8nG0tTAwNdLSR0Xc9dQ1tXT19&#10;fX09XS0NVWUlJQ11NchbVlZCzjCocHRsGITzkcm5BeRoouWZ0f6Wz+9fvUhNuh0ZcsX/2v2k3Nev&#10;coBcz3iRkZpw+4qTmZqsADvcYsLJwy8oyM/Nyc7MQAen6vFPnzyGuvnkN8fhw7ub/Abr7G/66P/4&#10;xx4g1H77dS8M5ceRsz1JyanpMXeiYOUSltWyOu93405MYmrW28Kq6uqyovfv80sqGzu6u9qav9kf&#10;ivrVfMtUno9bSlZRSVZEUERSTVdPWYyXlZaCHLZQibffh4CEjElY2Tn6c/8iHBJCDtT7uvJlenho&#10;YGBobGp2cWFxeWVxeqy2KP1uoKejjZW5kQHk7Rd8xVlPToiTjY2DR1hMXJSPl5uLT0LNwNre1fO8&#10;8zkLa1N9XW09W+/I2MQ7PpbqsB5jY+fk5ODkgptKWZiQHA55o3DTg2DOws6tfbV8fh257GDrFDyV&#10;heb8rLyaqe1+vcF7fmqkt7Xmc05a7HX/i97e3uDBzY309bQ0gQHg4JeegYGBPpLPVZQU1TUAcWVF&#10;eTlJWT3//OGxYRDOx6bmFlZX4SkmU8MdNaAEepIQHRF2NTA4MjrxxfNnT5JT0p+/fJ4ad+OSg6mq&#10;DOTNyMDCxsnNDTe+A/emAbzhPjLg3xu8IXFU/ga+vTPvg4eOYuOeJaagoWNkRd+unYODV0hSWd/u&#10;YvDd6ISUp89fvSutqKkuKy4sLKmoa+nobG/b4I1qkK1NvnRVkRWT1DK3tjZShZ0gdw8rdXFuZhoq&#10;CtKdNusRkpBQc4jo+2VUT8LdY8igy9JEX0d1dXVNfXNb58Dg8OjYYGdT3rN7gR72lmaWpoaAt/N5&#10;v+BAd2MlYQ4Qpdl5BYUE4Vw2r7iq/jmn895w3UhfS01FRdPaOyop7WGIq6GyuBCINjw8PHx8/Py8&#10;nGwstLTIRAMtLYo3Ay07G5uIfui7EUSvAaUGPq5+XV8dbWsbmFje3kjdWMdbnIKjlGW5z2KvB1zy&#10;8fG94GxtYqCrq46simlpw7VQQ0NDA0MDPS11wFlVXVNLS11FUV5SRuvi64Ex5OjMGaDOwYOtzY/1&#10;1xbnpD6KuRN57WpwSERUzMPkxLgHDxLSX77JSrl/zeuckZK0AAdkTEvHyAz0J1RJIFRB3qcg7w3D&#10;7DMBFRlybMcOvA8dOY57loyamZNXUFRSXExESEhIWFhcRlnHwi0wMiE5NS3t2fPs/JKapsaaMuR4&#10;15b2zq4N3qit2/MlNwwUFOU1z10JDvI6Z2F//tqtW5fMFATY6eABxjsAJwTSnYFT3jYqr38BSHSY&#10;OVfG2ipL8vLevsv/UPSxvLK2samurCj9YbiPi52NlYWpkaGJtZOHb2CAh7maKFDdjMwcgCK8vzy3&#10;qJK2la2Ti4OFrhqoheTk1W18Hzx5kXrnko2OnIQgLy8/Pz94TUICPBysiEynQd14Hh7aTcPBKWh6&#10;5/MMMgO/toze7LI20dM2MPdl6eu2fguG9/rK7GhP4+cPb58n3LoWeMX/EuBtrK+rg2RsdQ1NXT0D&#10;QyMjAFxfV0tNSU5GQVkd8FZWkJeSVnfP6hsfGxubmJ4D6hzY8nR/e/HrJ7F3b4YFhwRfvX7n/v17&#10;d6Nu37736Hle3vOEG37O5noKkoJcbEx01CA20aHuTQfXcCnJCPFxjh/5xrvRtyP88w9kjG0779/+&#10;OHDkGA4hGR0rv7iMopqmhqqirLS0jKyCqo6Z46XI6LQMEFnSnqbl5Fe1drbVV5WXV1Y3tHb1fssb&#10;vD+98W6qCspaDiEJyYlRQZdDbj/JSI1w1BDjYWakoyLfYQc2ASkRMQ2LqL7/k+a5lVW4urg81lz8&#10;Ojst/VlGRsazZ5lZr95/yH/1/OGdwAvODvZ2luYmxqbWjm4XLl92t9SShFt9mdi4efmgf3MJyakZ&#10;GZuaGGgqycpKSUnLqNleiUvPzYwLcTVVVxAX5BcQFBARERWB91CCG4iRrcMo3Ix07ByyQaXTCEnI&#10;GxWvZus/lfV/3WGM6RveXyb6m0rz371IvHsjPCTYx9PZxtRQTxdEbaDT1NWBfyO89fR0tFQVZaSk&#10;5ZRU1ZQVZOUkpVWcn/VMjk9MAtxL8JTQ5bnh1urX6bE3r4deDbh2LSzyDhx+i7h1N/ZxVl5O6r0g&#10;D2t9DVlJYT4uNgYkNtEzssCeIXgR1JTEBHjYWEc28zdyLhe0fXt/++XbegzNe++fh7BOnqWgZxeQ&#10;VtU2MDYzN9ZRg8u2WvoWThfDopOzXr7OfZH2OOXZq9Lmnp62xprqysraps5veEPHGH/vbySnoGEb&#10;+SzvfV5mApD0H4py73saK4kL8nEy01Ju3497loyYkIqRV8npzqeRxRVw0ayMNxe9SEl4GJ/w6FF8&#10;XMyDmITH6WkpCTdDfNycHOxtz1mZm5pbO7i4e/u42RgqifBxsrCwA+3Cz8fDxcUvIQ/iqIoi0tIQ&#10;l5RStQ9KfJ73MuWWj52emowIvIexkLCIiBAfNwczEwMdJpYzALHCxMah9ah/GXXJfYXBFYaa8Y9P&#10;cjq2w/6G9zLM301lhTlpD6NuXg8J8HR3trUEMUhHG845qKlpaOrADQ+At56OhrK8jKSMvKKivKy0&#10;lIS0imNazzTEPb8EHnZ1eX6is/JDWvyNkODgwCthYdcjb96MCAuNvBeXmJqZkxob5mVnpKEkLSEq&#10;LMDNAs+IAWmXg5uTDd4qhp6GjBj/1HGso0c3eCN3n4TQ935ff6N57ztwFPs0KQOHiKyWidU5ewcH&#10;G1N9HV0DYws7D7+we0kggbzLy3n2JOXJ8/zqjt7uzuaGmqqahrbNeA7z3XJdpKWCpJrl1cyPFZXl&#10;ha9y8j7UVr2L87M3VFeRl+ADqm3bftyz5MRnyWhYxQz9stpnlsB7PNtVmgNc5ebtu/cf3Ltz63rE&#10;zbvR0Xdvhfh7uTo72tva21pZAA3u5OZ10cPBUldBlJ+TnYtfWFREWICHiwcUKbBlDaodYSERUXFl&#10;u+DU3Py8ZzHBHqY68mLgouAVEBQSEuTj5gSlOD0dSqpB3kws7HyWubNfF5DiAD2Vtb4+9Tkps/nr&#10;+tLKtjkmDO+ZsZ7m6pL818mxtyPCQ/y94f3ibK3MgEIHghyOzKlqaCPADY0M9TRVlGRk5WCLTVpc&#10;TEbVMa13dnJ6FsG9trI4M9hYmBN3K+jS5SsBV0LDr0dcDw+/fvNuXGJyypPUGBDNzbSVZKRgM1aQ&#10;k4WeHtmbzC/Ay8UB6g0GENHxsI9hYW3mb5Qd2P/H7zvxPnD4OA4BNTu/kraFo5vHeU9XUEaaWto5&#10;nfcNuRWdmPb8ZV7++9fPnz5+nPayuKG7r6+ztaGmpq6pdYM3ULWrs/lOykLi+hfiC8saG+sriotK&#10;ylvq8uODPM6ZGOkqi3MzUm7jTUBOjA+Pb1FzS64bX1wD7t1U8Cw2IjgkLPL2nds3Iq5dC424CSJc&#10;sJ+3h5uLk72TvY2lpbWdg7vXxfMu9qaaksIAs5CYhISYEC8nKM0kpWQQ5AICgsIiCueCMvKK3r9I&#10;CPex0FcEMYaXhw8GdcAblOIMSDBH4WZi5hB1/biGStsrm3KkMfdtx9r6tt0Fm7zHe+uL87LTU+/f&#10;DL0afMXL1dHJycnhnKW5qbE+nGRSVVBS1dQBks3YxNTUSE9TXV4erpjJyoiIyqg5pvV9mYLJe3Xt&#10;6+rywlRfdd6zO6GXLly87O8fEnY9/Nq18Bv3Ae7EhISE29e8bA3V5SQkJSWlJEV52Rno6eiYgFIV&#10;FeTjAa+GiZqC6PTJE8eOYXijGqTHjh3cv29H3gePnMAjpuMS1jZx8PQBBsKStY3j+YsBYVEPk1Mz&#10;XrzMKyh4k5WempIKHbx/qLezua6mtqF5z+r6V1CwfkFq77YoQ1lJBeubuZ+r2tta6qurahtaq98m&#10;hl/yuXzpvKWKABMV2fb6GxRqpHRs8kYhBcMLQBcPVb1JvhEUGBoecfM2sLBQoFSBXfP3dHVxc3d3&#10;tIUubuvq4uTkdt7NxkhPWkBEiFtQUUpRQRjWFIKSMtIKGuoKIsLCwqJKDtcyCxprXqbcueBqogQu&#10;DViNoYyDDQCHdRgCm5mFmVPM/ROUaZhDPJEPK8uNnePLmD9+xxuJaQtzE4PNJblPE+OBog709znv&#10;4uToAFSlpQXSQIcFt7IaiOh6ugYmlpamoCoHIV1WHjZK+EUV7dP7JmdmvywC3msgLww0fkiLu3bF&#10;y939wkWfwKDgwMCrEXcSEuJj790MC/E9b2+sIS8pLiElp6Ty//m6CrC2z+3N7u7ct25ttypFW4q7&#10;u7u7E9zdXVso7u4STwiEJISEIBHcKVBv13bSzrqu9v++AN3u7u7/e9oHnvZ5SMj7O+e853znvMfK&#10;QF1JUV5BWUPPCIYukHsoAo9++viRz+B6i88++fTI0SPHjn/51YkTx44f+Rhwtrde6yELwPPGm//+&#10;8LNjp4Tl9G0CwhLSId4ZybGABBcUN7Z2dvf0DaFHqYzJCTJ2sLsPTZ7ZuPP93Ts3r64tLa8KLILf&#10;HX4iz569+oWVaw/SjJROxvziHpQeAs/D3uokprW2trHpcoyTtvR/wQ3wFhEWFLogq+eUidv5+fmr&#10;J7d55L7qS8UlJZcgYWmsrrhclJ+XX5CZlgy8DjDx6OjExKiQ4PCYpNSUhNgYf2eQyuoZ21vaWhmA&#10;VEtdw9jBy9/HwcTKRE/HwDmtiTZ3fWd6tLswwd/GWFdVCcp3qQLQ1ZWV5Pn7sg7glpfTMImhPH75&#10;4uVBA+I+3s//ePgjLPz946gyDGC///rDzbVZGhHd3lR5KT8zKTYuNjoiNDgQAbvdAee1trSysYP1&#10;NU9fBMLXw8UZ3plZgTBuAKAK6dv78SeodcWfofn+1gp9sPlSXmpCQnJaek5eQWFxaVV9Wwtg68V5&#10;2UkxQe62Zob6hiaWDs4OFoa62lpaOobm1rBUZwKCmry0uOA3Xx35go/3Z18e//qM4JkzwqJCp459&#10;+j6k6H+xb2jeb3985Juz4kog9kalZOVkZ+eAzzc1p7isvL65o7t3AIUboTBYDAoe1dOPGplau/ng&#10;27s3t1fm5xcFLi3t1x+BA/weHWVjYB1yhcBZWtzZubqxsry6sbs2TUKhcER8Q7yjltR/431WSETo&#10;rKDYRVXLyIbp+0+f/XSdQ+qpKb2Ul52VX1bX0tZcezk3PS0jKycrIz09NSk+LzE8PCoyMhrYEYzk&#10;weBjdbS2cnCzc7I3gosN9Uwcg2IiEd72ZgaGVgHF/eyNOzeWWOjyRH8bI5C5whqbsqqauoYKvA4H&#10;6es+2goK8tqmQYP3XvCxffb85SHez5/vr+P5xxkifqH3l/vXN3gTI/0ddWUFmUlxcbFR4cEIP19Y&#10;P3e2t7IwhzdkllbWTm6esPnG2sLC0toGPAZmZhZWAS0bwLwBOX/+7NmTnx7szZG7aguzkmJjgSNL&#10;Sc/OL7pcUV1dcSk/IykuNjzQw84UME59Y2tnD3cnW3jpZmFtD0s3VpamsHwoKXLq+NGvPoWryL44&#10;flLwAghXcoryIqe+eB/WXA77l97cvyh577Ojp4QlNazcI+LSc3LByc7KKSytqq2DePcNYggQ70ka&#10;Cdc3gBpmLO7euXvn+uYil8MTsMqBl8NPYD3qWq2XlYFzcittbmlhDaqRzC0sb63MANrGYA7XhFqo&#10;XhT9b8CFhM+dPSsMHjW/PMzVn588usEd6akrK8lMSUwrqmnt6moszUpKSEotzM/JBIinJcfFJcaH&#10;+fsF+gfGZBVkp2QDT59dWFZefLkoyc/BzsHBzMTWxcXN29Ha3MY9qrRvZe/WztI0uioZYWukpQjg&#10;lZVXVAZ4q6oAhy4rc4C2oqKSpr5b0y0I8/M/nv7x/HVXNLyW/2ewDyrsvz68vbvEIPa115UV5aQn&#10;x8VEhiJ84VSqm6sTyLfNoYiMsZmltZ2DvZWpkZGBma0jv2XV2dUlpHHl118hW3v2x9NffryzOYNv&#10;uZKbHh8VBUhAfFJaVm5+YVF+dkosfLADvBzMdEGo1jOxcfX28XRzcnEDKYCjg72tjY2tlYmBjrrc&#10;ecETx45+BmL2F0dPnTuvoK6urq2rc/HcVx+8zS+i7x+AOP9e7PNjZ8RktO28oxLSc8DJzSsoKa+p&#10;b2hsauvu7R/C8vFm0cnDg4NIPI2zvnf92vYKb3aWLaCgH0+BKpjPXj6ZTrc2NvfL7xtnz80vLy9y&#10;Z9lzS5trXAaTzZ4cLHDXkRU99198Da6QgiuoZHUdo5u43z99fHeZOthSUZyRHJ+YU97S1dNclpUY&#10;F5+YnpGVBQGPBzl4iH9gZFrW5U4SBdc9SKIQsKPj4xMUIrKz9nJhcWKQn5eDpRVwnPY+CbXYnTs3&#10;1+dZqLq0YHtjLUWo0A2ouIqaupqqElx6eYi2ErB5mys7+076T7zh/P7/hJuP98sn39/ZnaeiWxtg&#10;4MlOj44MDfQF1NyJnxhaWQB+Zainb2JpY+/oYANt0sEbUDk3V+/w2JjMzuVff/sdtrU8fQJ4/ioT&#10;1XApOzU2MiIyMjIGIJ7MZ6ghgOt7+3i5WOkDp6SsZ2rv4evv74cIiYwK83Oxha2v9raWpoY6qtKi&#10;p78+yt8rfkLovKyGgYEheG0ZkWMfwWn+wz3hsEXxnfc//PjI14Lisjr2vpHxaSB6Z+cUgfBZU9fQ&#10;0NkzACDG4EcpEyzWBGUEOYTEjE4urG+sr8zNsKZmBRRl9WPx/AHPW4OR1hbOUZUoCnOGu7TAmWKy&#10;uEsbm0ts7hKH2pRkoyZx5sTp/8abfwsufF7ByDt/+NpvPz+8OkXsrbuUBWhLRkldR2fTldyUxITE&#10;pPTsnIzE6IikCAQiNOlKD218YorNnmKMTkxSyXQmY44+Mj7DxHUTBztaqrND3J2AfXun97GvP7i9&#10;tjCFacmOcDbTUZKR5us3KauoqkPGJn+ItrIyIPcWGbP8JRr7/vxgN87h5pT/6c9//e7WxjSxD/CM&#10;4oLcjBRY4PfkX4QCwwNgGJuaGukbWTl6+weFBAeHhEUlZabHBgf4xxZV17XhFh/9Dp+tZ7//+vjB&#10;taWJoTqAdxzAOyIc/AkPCwnw8QU0ABZmHa2NNJQUFJX1zZ18AkPCI4D5ZyUFu1iZmppZ2cGKg4me&#10;qrTIyWNQJfEbwQuy6vqmwKmY60uLfv0p1F56/+DAwf4PP/7sC8DWJBT0HP0i41IzAdx5l8sqKqtq&#10;Glr6BlFoFBpHJFMnJifpYyMY1BCSQJtdWJjnzTDoDJaACngPQQO3nr96RMv1dnTwT28jUqiMGfYU&#10;fXSYPMlZWFlg8xaZqJJQMzXJMyf+YT/7/jCXmKSaTWTd1N2ff7w5P45rr8jPzUxNza1obqkvL8oC&#10;XC0tIzMjJQlwivTsym4MiQoeo6kZLo/HnJqaZE7Nzi7NTC9tLTFIY+CMomqzo4O83b3jmqjrd2+t&#10;AX/eVhDjbqWvIisjCQ0cxHAN/mWDvPw+2ioqmmq6gD/dfPqar714bdkvX/wvlw742g8Pbm2yR/tb&#10;y0sB3GlxEYEg63J1tLO1toKR2g5EGBBiHX1CUjILLpfXNLX1DvTW58ZGRBZ1kagTjPm7T5+95PP8&#10;H+/vLdKH6i9np8UDehIRFgpnXj2cwQ+wgfHfytRAXUFWTlFF38IVERGbnJabl58V52drpKdnaG5r&#10;b2cNbNxQTfLcieNff3PitIi0sqGZlbWDo6WupPDXn38Kgvrre9KPP/708y+hNPd5GRUjF0RUQlpW&#10;Tl5hcdkVkOzXtnYPIDGwqDk6Rp1gMsbJJBx6cBADcORyZ5nUMQpNQFFZQ0E1tOf6/aVKd3Mbu9CC&#10;vjHq2DhrfAw/2IcaZUxy2KxZzmhbmo+xhqzQWbF/whtO6124qGTilYFcefzo7uoUua+uqCg/Izmz&#10;tLGhFhCWzLSUpMSE+JSC2s7h/t4R7iKbuTjDmF1Z59InGQzWDGd+cWERUMPJ0RE2lz3N5dGRLVW5&#10;UV5ecZfZe3sri6yhluJ4LxtDVTlZOMwtB0ibhroqlMVQOIBbRUPL1Ma9bPGXP0F+/nw/B3/x/B/k&#10;O17nY9dhK+VQSw3AOz8zIcwfoOTubA/hNjM1t7Z38vEL8PUJjM0oq2ntw4xOTC/OMwdLk+MSakm8&#10;lVUub28f799+/vHb3QU6sqE0B6TwUVERYUF+niA821hYWpjBWSgjbXUFKUkZJVV9S4+Q2NScwvy8&#10;rKQQZ2O+apG1vZ2Ni7ODJdxLBuA+eVZcXt0CuHkXVyvtC0JfH/n8cOUF3HrxxRdfHvvm5OlzYlIK&#10;6qaw2JKRk19YUnql/MqV8vouZD8SiycMk6ljVDpjgjo6jEcPDqBIEzNczvQEeZg0KsDXgNaxKepo&#10;iLIzt/NKrkKRCHgiETD59o4+LInBmJyZHu24Eu1hqq0kISLyp678viwS35kLw0lwaXUz/5KBnQc/&#10;7M1P4tuvFAOalgKYWNnlwqyUhDj/2NKmFixzAj8wucVmLm9wJ6dXV6fprInZ2bkVzvTq/Nry/CKb&#10;PrGyurayODc7xcMjUTUJfo4x+X2rd6c6WktS/ABBV+EXIqXklFRhUqamCt67koqyopKapq6OsZ1H&#10;MuHBf+D58vmzn55Aqa0Xr54dSPnym1/4yiPPnj377ccHNzdnx1BdjTWlRZlJ0SF+nu7719y2VoCq&#10;gbTByz8wODAgJB7Og3RhxzlLaxuzqMrkhMIe6tzK8szk3J3fIUf4/fHDO1cXJtDN5VmpAG/I8D2d&#10;gZc2NTIAR09HS0NNWU5KSk5ZzdDaKzItJy8vPyMuBKSd2urahhaACtp5+fp5WmvLSYicOS0sIadh&#10;bGXr6O7hYKwuJfzNsRNnTp84XK4EV9ifBnxJQkpBTd/KA5GYmp1XUHz5SnVNTXVtSz+OQCSNksmj&#10;I8DAx8dplDF0L4joqBEGZ2pigk5oLRXQ0tBQklXUtkX4W5tYuASXtqJxGByBMNTb3tzSjcSPkKnj&#10;o/2VORFe1obq0mKif9kjsL/6+UA/RVz8oqKuU1IN69pPD7d5NEx9RX5SdGxafuGlkoyIoMjkijYs&#10;icpdnKINc7a5s2trc7O89aVJ+jSbw5lf4vHWlleXVje4rPmVpaXlxTne3NL4GGWgKjc+2M09D4Nt&#10;ac6M8bE3NwAhEN4hQsbGF8qHlyzgC4DbxMjC0SW879bf8f7h5z/4Dp4fy58fmPqBf3/x9KfvAd5k&#10;VHdzHextiQzycQd2xu9agz2KVvYu8LbE080DEZGcWVLbiRljzHFHWwtjYwuRDB5vdhSFX+BPKv3+&#10;48M7O4tMbGsl4OMJsIYI8Aae3NQQwK2vq6WhrqIoKyUtr6JuYuMVDsgroDJB3s7WRjq6sGvP3sHB&#10;LzgixMNURUpM8KyopLyWqZWtk5uLtb7aRbhQgK9PtD/4zJcIFb8goaCsqW/hHBCRkplXVHyprLwG&#10;nPp2JJEEkB4DeI+QKVTq2CgJ29cBAMfTZlmM8eGukkQBbU0tVTlpGWmQ4GibucfWdw4ODqJRAx0t&#10;DbX1rb1DIJMbHqjNiQ8L8HQ0VpYQP8T79L6J7zM28CbERcWlFA28k1qnv/vl3iab1tNQmBQbl5ye&#10;mJIcHRpf2omnM5m8ZfY4Z3Jxa2Fpa3luYW1znsHgrPLm4Pbk1WWQAm5yZrdX5nhLS3PzwPYpw2gU&#10;sjs7yMYxMCg0JSrIw8HaVFcdhm3gxFU0NTXU1SHk6prQJxpZWTp6+SZivv073g8eHeyqhSb9/FCX&#10;gF9/gUOCj25tAtS6WxtLC9LiwO/owu9eAcfMzMzcytbBydHZxdnZMzgmvaCqbQA3SpsgtRYkhEQV&#10;YZicGQa6sW742qtXT589+e7BnZ1lFqGzrrQoOy0pLjLM3+u1fevBer+SvIyUjIKappmNe2BkTExM&#10;kJ8b4PumRqbgVezBiwTFpGdEu+jISQifAx+kjgV41lxsjTVV4Hao82KifH1wKE0CGzzgvZqqpr6p&#10;nUdITHouDN2V1bW1tXXNvbix0VEyhJu0b+bDRHxfW1t7D4bCZDKpqMo4bwG+jKm8tJTMRWkNs4DC&#10;+rZukMB1wSnJqtqmjp5BHAnbWpwUFR4TH+GqKyP+55o+/o63s4d2LiYicl5SydwrrW/j0eM7Kyx8&#10;R2lWelpSbGgkSMs6SZM0FpPJZVEmFrnL60sb2wvcle0NDnNmeXN+eXNlfWtxcQX84XK3F9mc5WUu&#10;d3mSRhhEksj4S8kIN2tj+9BAHxc7a3MjPR1tDTXoy3XhH6mwxgAAIABJREFU5Qk4ahra2tq6RmY2&#10;jl5hmR0rz/6O9/eP+Xi/fHk45/30V/4szK+/P/3t199+/uHmxvTIUFdLQ2lBakyIn7uTLcjB+Em3&#10;qZkZrLOARMzFJyKjpGNojDUzNUHDtudGIrzDirBTi4tzY23Vg1svn//y5NcH397eWZkBvK+qrCAr&#10;LSkmAuHr5mRvAztZDfV19uv9MvLKGjpmVk6efgH+/h4u9tZW1rbwOsbD3d3DMyzlcmV+kKmSlJjw&#10;eRklPStbZ3dnC101VTkFJQXp86KiUCBcWlZOHpYUocCsiqa+ma17UFRGfll1XX1DU11dfVPHEIk2&#10;MjJCGiYSCBgccWR0lDRM6G9rbe/GUscnZxjIy2HOApqqIJtVlpOUOn9B0TCktqWjs62towV4h+qa&#10;uqa2zh4ktq8qMzYiNresIMRMTuz1vlX+LvUDzIGRiwoJiZ2X1rIKuUy58ctP1+eo+K7KvNT4mMTc&#10;mv6RcQZjZnaatzDB2Frkzi+vbG7OsVevrszOLGyuza/vbGxv81b2gNmvrmzw2HOrIJ7PYkjDGByu&#10;uzo33NPTy9M3KMDbycbK0hJ+gFA2WcdQX1cb9rqoaero6hmaWtl7Bqd1rPwpo3eI9y9P9ttVX+xr&#10;Af5+a2Vqen7z29/uP/r5h+9+eHBzZ4lJGOhorCsvSosO9gFpE39gyIz/F9bW4HOUUTM4unHt/g/3&#10;NpjDrZfCPVwdEQXk1dv3H2xRhvBXn/72w+NH3965sbPGHcf2NlRdyocxPCzQx93VyQ48PKbG+tr7&#10;5FJZXUff1MLW0cXVxQVGDVsnD19ESER4kL+fX2ROfWdNor2mvIT4RTkVQ1sXTx9Xcx0NDXUtbTVZ&#10;cZD/iEO85RUg3nC6XU3L0MLeMygyo6CisbW9o7OhoamtDztCIRDwOCwGg0ECx0wGnn14sKOtoxdP&#10;Z3EXOYSKKDcBQ20AuLKspLS48Hl52+TG9o6m+qaWpvqGxmb4c9p7eptLkmOis2q6qqPMZIX/3MP3&#10;DWAOJ0/xVzkCI4c7TMQllPS8E1s53/3+/R57mtyen5Sa19CJGiaPs9hzHO7yImv+27lZwHnWl+e4&#10;65vzM3Nrm7yF9e2t7Q3e1t1rS+u72+vchZXVlbkZJoUxhkV1XkpN9XN0dHD28AwG/s/OwQX2jNpZ&#10;mZuamBjp62hpaeto6ugbGpla23sEJlYx/9Kndoj3Pjt/8ce+tsN3q91X0lKyywcYq9fv3ti7tr04&#10;xyKje9sba6svZcQEA5uEeB9MF1jZ2Du5eIWk1xIW7vwEafhve/SBkkQPW2sz9wzGjV+fv/p5c4a5&#10;++jHb+/fv31jb3t9YWoU29pQcakgBzg22PXo6eoEqLeliYG2JnRKGjoGxnA+1AH8SsCJu3oHx6bk&#10;5uelx4QEBsYVd2G68rxN1OUBq9Myd/ZDBHhYG+rqGRjoqkqLCQmJip2XkJSRhQ3ZIK1TVtEBcLv5&#10;h8dlFtW0wVaDpua2HiR+mITFgCiIQqPROEDSaTQaCdnV2dWLpXCW1hepzWlBAmZGmmoaqnLySlLA&#10;Z8gZJhTWNtQ1tgIn0Al+Sk9PR3dXQ3F6SmpZN7ou1EDy3F+Wp0LET5zaN/KzUBcbcHQVG+8s5Nr3&#10;j7/f5A03FRdVt5OHsZhhxvzGIndugcNduzo/w17dWuLyljbX2NNLGytTS2sr6xsri1vXNxY2d8GD&#10;sL61ury2MDXHoyJ7azLiw91sTdV1HLxBggPNPAxmOh5OwLWbGOoCR66na2BiZmHj5BYaU0y4/vy/&#10;8T5w4/uF9e9YTVG+rp6+AfHF/ZSZmdl5zgSZCEdmm+vry7LjgD935o//wtlfa+DIvQPDkgtayUu3&#10;vv8JToHucVG1iYG2Zsba1nHDGz/8+vLp3e3F7Tvf3uEv69jaWObQR3va6ivLSvIAa4sMDeKrAwAj&#10;NzEA71VLW9fA2NTaBiANB8m9AqNSAVY9nQ3FiaFBIanlQ2R0eZiDoYaymraRvU9YOKDvFiamJoZa&#10;ChdFoX0DvKVlZWEKqqyqrqFvauMMfkRCXmljFxQMa2nrGsAScGgINxKNwQ6PjI3T6eO0UXRPZ0fH&#10;AH6SvbAwOVSRKWBqoqulo6mkoConKScldsE4sBiYd2tLV0/fwOBgf19ff09TWX5eYR0SXxOgeV7w&#10;cG8yRJxv4hBw4NTPnTkL0vALctqWoTX03R9+uTPTWXqlFTU8M4YlTi4uza0vry6w167ylmY5mzvz&#10;09z1q6tT0yvr84zlFZDILq6trHC4G+tz84s7u8tL25tcNpuCHapKiopwMtGW17BzCw8NCgwKi0nI&#10;SE2IQIBcx8LMUE+H78pBpuro7h2fXD//69/zaz7e+1wc4v3bTneEv29oclJYaFxGTT96mMEYQQ70&#10;dnd3tjU1VuTGh4Goyp/3trK2sbGxc/YOjU+taMHQZ2foo+iBfgxxqCo91BOQCBWj0LbJq7ce/Xz/&#10;5trGzu3be1tb21ubG6tzk9SB7pa66vJLhZkpcZHhIfxKvJOthbEB/37X2NTczt4Bls49EOHJBVVd&#10;BGCAvVeSQoJCs2qw9OG6eE8LfS0dI0u3wJhoWG21tDTVV5MB4Vv0PFzwAfCG+5zUYQwztnbyRETE&#10;FVW09Pb1dLYDUobEE9ADAG8UGqTgFBqdwZgYp5IxvZ1tLR0DJOoUd2a0q0rAGLwTXTjzoCAnKwl8&#10;uopbXltvdyfwCRgMamigv6ujra6svB6Lboq3UhQ58SfefMDhQmyA+ekz58+dBVmDqIy8lntSOYEz&#10;jastbsQMkxnjJNoUnTG/Osdmw7xrZZk+v8yeZUzxlnjDjPXZCQ57dpbNXVieYU8szU2vjs8Av3hn&#10;a3ZteWYY15vinxLpZgg4i4FzeHBYRFBEfl19SVZ6YpC7kxXgtgaGRsaGZjb2jm4BEfF5Q3vP/0kY&#10;9fAAwG8PZMbFlTQ21NUUxKSk5NUBPzjQ09kGPFlXZ0NFXnyQl6uLLbwBtbW2AGboFhCbWVBXVXb5&#10;cklBTnZqcnbZlZw4DzPYH6trm14/gJvgre4trF/dXFnb2oTaexBvzFB3c01F+ZWCvOy0xNjI8MAA&#10;Xw/A1K34U8Twrbp7eHgAv5FY2Ng/Mru6sczouxzt4x+V0TbBJrdkhXm72gLKEBiaEB3obg+ePG11&#10;BUlxOLIJ6TkUo4FkTU1DQ9/Yyt7VJyQqp/BKXXNLE/+epLe3fxCLQaHx5AnW9NQkg06jUsmEoZ6u&#10;zvbWPsL45PT0BEnAxFBfHy4bUFaQl5M6LyJ2Xt07r3mIMIQbGSWgkciB7o62hsrqpoHOYn9dScFv&#10;jh37Twv/+ms+3qdPnDwjLCoiJqGqZBqYWtmHrLrSQmKypmemaZOAgm1chfF7ZX5hmTs5x5lk0afn&#10;J8fHOIsU6hSTzpia5bAnaFMzU7NTk1tQZHhjY3N2jNSbl5we62yho6qooKLpFB7oFZWa395VW5yX&#10;GuLuCPEGcJuYWgGG6xMal1U+evef5ZcOMrA/Xvy+0pab19gHPhBcb012SlLO5Yra5sbG5vbunq62&#10;WoBlkLe7q60VvPCETQ22zl6IMJBJw4mXiKiYmKTc0uKkIGdjdXVVRU0Lv/TiorK63lH20gaIP+ur&#10;S4uLS4s8Fh2P7m2rr66ogM9IenJ8HPBLfp6ujvbAYdjaO7u5e3r7B4bFpuVWdhIZC7t3766Md+SH&#10;efqG53ZOzIy05sUgvJ2hNHBEfISfsw3gKVpq+3jzdcb2W+6l4L4PdW1DcxsXn8D4lNxL5RXlZbWN&#10;bZ1dPf1DaEDMAV+amQb5NpVCoYwNo/t7OlsaWwZH6DPzc9MC5saGhnCZiIqigryMhJjIGWEVp5RW&#10;MpZAGsYB3zDQ09HWVNfQ0lwaaS4rfOrY0cNzgDhcew+d+plzUFhDROiinI5NaFlrdXsPeYrOmp/j&#10;MKYXF9d2tnlc3urK/PLiJJs3PjZOm+bisfQl1uDI+ChhZILFpBEJs1TaNIm9O7++zV3c5pGHURVJ&#10;Odk+RvoaysrKchcUnYLDU/IrAKmpuZQR7uFgYW5ibAT8o6W9m5dvcFx6acfs4/8X7xcvvp+oKmkk&#10;oLtaeodHcZU5sVEJabnFpeV1bb193W3VlzNjAgHeNvx+BgszYzNgjeDAXjprl4Cw+LTimtriGG8b&#10;PTjeomLgFJsRHxGV0zLOXVoAFGSRx2GzOewpJgk/1NVcV11VCQu02RnpCXHRYYG+nu5weMHTxz/A&#10;PygiPr2ophVDX9y5++inH1fG6lL8ACss7h5n4JoLk8MDvT19giKiIhDuIJ0z1tdQkZOA8mLCB4ru&#10;cA0LSMBlFVW1Dc1sXb1DIhMz8wry80orahtbO/tRGNwIlQHsjDlBHYW1F8oIHjUA3lFdF3ZsemVj&#10;VcDKzMTYUBcW/JQU4SiysLColEliKw4488HBwaH+rraW5saGxpJ4RxWx019/dfQvgP8Vb2ExMZiR&#10;iQlf1PPLax3oG5/gTI2AbHuWPsmbX12f47Cn57mzK7zxRS6JSKGyqH2oCe5wC34UO4SjTFDwA0TG&#10;KIU2zOVOzK1NT88O40ebcy4VBZga6avJKWkonT8jgbiSX9LRRhxsLssM97A3B28b7kEArCUgODq9&#10;sB6z9vs/Cl3/eb4lFJf2YepSItPrBrFtZSlRUfHJqflF5Y3d/b3d1ZfSoxBeriDpMze3tDQ3ga4D&#10;5AB6gP2bWDj6haXkVzVVZyIcTLSUFOSkFTQdEoqzogLjK/DT87zl9aV5HnuKNTXFYo4S0X3tTfW1&#10;tTVwwiQ/LyMtOY4/T+7rHxAUEhYeFp2UU9o8RGIt33jw+NdH9xfwlyNc7d0DL3WShntqCtKiQwN8&#10;A4LDIxBezg4ONsbaSnIXRYXgpTNf2f+cEORtUpCiq2obmNq4eAWFxaZm5eRk5xaWVtW3D4AsDPpt&#10;FpNKJmIxuOERCplEwA60NTR0oUjMpa0tAVuQbxqD3EZdVUVFSVbywoXzwmcvmIXUdSLRfV09A11t&#10;TQ0N9VVlcV56UsKnjn/1N/OGi7K/gYn4N2fA8yd6QVJGzbdmsBPFZbC4s0zeImuaPgnI+AJjijU+&#10;NU5fnqKvzBIIZAq1v5dIGeuvx+BRg5hRChHZRSGN0Yh0NpU+NTtJJQyNYSvzS2LNNfV1lGWUNJXE&#10;zhwxvVRV1dGBHWi+nBrmYQs1NkwtbOxAUhISlVJY0T668/R/SOEehu9bQ1l5rc1pLhauMUU1DVey&#10;EhOSkxOycooqmrv7+mtKUiMCPJ3tYL+SJTBvI0MDmObDfM8AGJJLYExGThLC1tBAE06vyasahRcV&#10;Jfgh0rsYPM7y+gJIPlgMQJDoo8PYwW5A/2Cv5pXLJcV5uZmpibFREVCtLyo6JjY2OfdKG35qefPO&#10;o99+/+2766y+HIS9tWtgYdNAT21JdmpMGMLPPxD2R4BczkxD9oLYuVMgCzp9cDX1V7z1TaycPAJD&#10;oxNT09PT07IKLle3DuLHINxMGpmIQw0NYQgkKmVsbATX19bYBRsXr+4KOMJuakM9kCGqqakoyMBa&#10;joiItDoirwfb29TS3dRYU1VdWZjqba4gLnTq+Ov955CvwRx8P3yfOfPNKZHzIBZIGyZ3DAxiqbMz&#10;7GkWZ5FNn6RP8+aWF8Zp4yQ6aWSBypybIBBII8iWgVHsQEc9zB6wBDyyr3cMTaHhp1k0kHpTCYN4&#10;SsPlAoSFIfx05VVVJc+KnxRyqmip7x3obSxKDHazNgHmbW5t7+jiExKTnFfZPMS48fs/zRUcniev&#10;Xl7rT0sqyfYz0jK09Y+9UlqYmZaeEp+SmlFQ2dzZU1mYFOYP8La34VdTjY3BR6Kto2cAsig4p6Nv&#10;6ejl52lnoq+vDSu6ispqHkkZMe7OIZUUzjRgJbz5WQZgR2NkuLGut6O1uWFfxq20pKggNys9NTkh&#10;ISk5OTkpKSnzUiOKtf3tg5+fPX/2y511YlOqj42lS1BOVWtdUWZKYjTA28/P1wfEcWtDFfFTJ47D&#10;bTZHj589B0uqcKPuvj9XUNHSM7JwcEUEh8fEJyYmJKVmF1W0IocnGJNM+hgRx0/L8CQyY2KCAbKL&#10;vqZu1DBr8/ZdAT55hAauoa6hpiQHyP/58yLCYuqumbWNtTV11dXll0tLUoJsNC8InT1x/OvXB4IN&#10;62x8uM+eFREUlRQ/p2ibiJ3o6Z+ZG19aZdG4nAnmGGWKywV4D5OJE0QiD89ikYh4PK6xdXC4p62t&#10;EdU7hMUi+7q70WgMaWSMSafPMEdwgwOEjqKMcGMVbU15KWklNYXzILk/Khbe2NLW29OQH4twsTA2&#10;Ngbm7QhS5JiUnLKWvlHenSf/D9yv/nj18gYmNzEzylFHQ9vEM76xubYoIzUxJjo6Lr2osqGpNDs2&#10;2N/HDSqKWMF+REMDYN16BsCj68BVSuo6BmZW/HK4Hr+gq6pi6YXwtbHwyCHMMDlcFmeGSYVVazyI&#10;g4O9gA/DQaKa6srKK1dKLxUXFuRn5+Tm5mRnpqfnljahJjfvAmf+0w93Vpg9FYk+1hauoRmltaWZ&#10;SfFxMeGB/n4gi/NyNteUFjr+xUcfvvfuex9++sVZYXFJaWlJiUO+pqapb2xu6+IVHBoZExcfF5eQ&#10;kllQ3ooaZTLo1BFAtEFWhhsm00D+MzPDohGQHYNEKnfvwfcCLg4g+zA2AHhraKory0tfvCgpdvas&#10;mLiybXRJVXlxefnl4uL8GHcTReHTJ48fP/mX6hosr506yYdbUFDs1BkJSTnX4lHSIJLJ48yzl1n0&#10;JS6NjSFMzABeSMWQiJMkIndomoIGDx+ytGsQ3drc3oTsGMBh+9rbOogdBBxukkKl0Jljg119yKzC&#10;cAsDdTk1NRkpJVU5CYlTomeO65cPVfT2NubHBDiZGfM7e51cA8ITs4prujHMlfu//394g3OPfCU9&#10;M8bFQNfIPrYKi+uryEyKjQgOiUjMuVReWZQeGQj3pDjZ21hbA7z1YcIMXLm+tjrIftSUVdS0AO5a&#10;moawHK6prqakY2Rmrqtrm4gGgWqaPjNBIREJBBxIf4cGervaAemBPr22BjA3wJ5LS4uL4dRJbnZ2&#10;/uXa7hHOxrXbd29eXRpHNl1K8LGxcAtLu1RVkhofGwveUYC/r6ebnZmG5JmjX3z+1ptvvPHmOx9+&#10;IigiIQt77g/zMT1DM2t7F29EZHRsQiKw74TkjPwrrWgykw4YGho5hMLgSZSJyemlBR5nepyIGiJQ&#10;JxdvfveDAMgVYL+cHvgFdTRVleFc1oXzYmKCwjLmYTnFhfn5OTk5qb6mypKCJ06ePvXN4X3JYbeD&#10;xIlTooKCIoJiEhLi8j4trMn+oSnuJIu9wCFNr42PL2IJk1McLgmEaSIKTRmlTjIIGDK+GbjQzpaW&#10;rp7OxqFhZHsHkoAhErAEyih6ZISM6sIiL4W5GaqpaagpyiqqKMlcEBc7Jyp+5hSC2N3bVZWbgrCx&#10;MATc3Mre3RcRk32pohlJZi/dfvrqn9uWDqP6I25HfnqIk7G5T3ozYXaku64kOdQfERgcEZeamRMP&#10;iJKPl6eXG3/40xL4DyO4jp5v3XAeVUVVXUtHV0/P0MTczADuylNRBeahbhDdM0mnkIdHASvC4IBx&#10;A7z7u4E/B3CD0wS/NNTX1dVWVPIZe05mZlZhdd/oJIc3z50cGeysL4rzdbB2DYotqsiNj0+MT4gJ&#10;DwrwcXcx1pA4BVvP//0vAYE33v7wkxMS2mbmsKQIHjotPTNra1sHV2/AAGPjElNSYZ93clZRZRtm&#10;bJI2QiTg0YNYApk+xebNcTmzIOWlUUcok3Nbtx4+EnBzAnibgiRcn39vd7DYEbJtGRO/hKzM7Ky0&#10;xHAXA8WLgidPnT1z8vA+9LWexykh8bNnhM4Ii19QDeqgjVGGCDOzUyBJYZHZnFH6DAHPZE0xiaT+&#10;wWE0bpxEnKBi0CRUU217Z0dbz9BARycSN9A1QBjFE4kEIgh+SBqpvRPdlORqqaMKPlQFeSWIN3g7&#10;oqJCp0zrccjBuoxQT1tzQ2MzcysHD//QhPwrtZ14Om/17tNX/71e6q94/7Y+UJIV5mbjGlXSSRzH&#10;dLVWpgS4A3IUHBYVlxgdERLg6+3j4+kBpz9f462rpaWlqaasIAfx1jUwNgGPGRxuM9RQVVVTklXS&#10;Ce2amRynkIbxGCTIfTFoDBo5AP05nAxtAHgD4OF3gLDXVldcLszLBMyqpL4PN0Ydp42gupqr8uMQ&#10;zrZOvlG5pXnJKSnxcVFhIUF+bvaa8sLHPnn/nbfehHi/9f5HJyU0TUz0tTU1gHNR1zay8PQNjoxP&#10;zsjKyc7KzMxIT0vLyC2p7kCPAF6Ow2LBZzw2MQ0SxFkWa5I5QR8fpzFml67efvijgKeLAxQgNjSE&#10;9/Lqavw5HQC4hMjpU+d13MJjUzMSgt3NtWQvCJ4+A5KC1zi/1kkWEzt7TlxUXFApZohBpw+gGAvs&#10;2cVl3tg4bwzHoBDxjCkaCTfWDeyYyCQMUohDaHxfc2tnZ2cvmojqRIHPB0mi0UnDpBEiBo1Fknqb&#10;BtqTPCEvUlFRhFcDijISYqLCYsKip8UiSKiBhvQANztTuJTO2sk7MDqtpKZlYGx6afvBH/+cjx00&#10;JIP/uj1cnhPu7eKfWFDZ2NbUMdiS4ung4e0HYEaEhoWAuOnnH+Dr4+kKhbgO4NaFV64qSvJ8vPVN&#10;re3swcNgagSCOPh3BRlFTe82Ho/FGMNjhvr6hoCF47Howb7ujvZDvFtbW1pamuFpqq++UlIIOENC&#10;WkFFfU8fzHWb6yvyE0I8QJYRmlaYl5WVFhcZFhIWBuKVjOjXn7739pv/ehNOlPz73Q+OnpNVA/RK&#10;li/iIKuiaePqHxYZk5ianVtQVATy78LCksoWYDfDRDx46AgkBmuWy51lMahU2jh9gsGYZi+s7915&#10;+IOAj7uzg62lKSCkBrrg8VFSVJCV5m/yFBEUlNSx9otJjfWx0VMBZAxQROHXuj2H+qXA9wudE5e8&#10;KKod0cMkY8hN2IV19sw8h4VmzCHRLBwez5wdHcKQu1DEfuIktncEPYjB9LT3tHcPYokgdyHhkFjK&#10;1DSTTBqljqBQRFJ3Q09fpp0xf2+wgoI83CYrLSEmIiwOgsaXxp3I9qrscG8HU1hqsXX1D03MLmvo&#10;wjHmN2/8+Oyf87EDvIGrf8SoyQz3dgYcJygwNruV2JXoYufk5uXh4uIZEAh3LAQgwBcfDzgHanSA&#10;t7q6Gn8fvaqahq6JjYsn1OGzNtYBQV1bU0VBWd2hbn59nsMcxqEGBtDEETKJiB2C8RvAXc9vB+ef&#10;VnBaGmvKSwrTk+OiYpKyCmobWto72pob6y+lRng72DkHxmXm5OWlRQcjECFhftbawic/fx9qeUD7&#10;FvjXW++8/8UpIaGzp06CrOjr4yfOisiom1hb2zi4+IUl55VcLi0tvVxW24nE4rGADGPxZDqbzZ6d&#10;YtAopNEx2gScw19c3bp+5/53AghvN2cHG0sz4KT0QHiA+w5lpS5KiEtIiJ4VvKhk7R8b7mamqXhB&#10;DGC9r3t/oC6/fyQlRIVExUVFZDKw+BEatrVjFJBxBmeK3Dc5242dQqIJ0zxCN5rQj8V34+nIfhIa&#10;hccO9A+2DY7QyHg8iTZMoHGXuCwamUIfw2JHMM3t/UUuWsqKinCeQF4Rzg3xJc/FBc8KfSWViG0p&#10;yYrztbOAtRZ7j6CotLzyZliIvn7/l2cv/2lhxWGjKrDv3+abU4M97B2dLPU0bKNaRjpj7a3snN3d&#10;nJw8gG0D60YEBiEC/Lxc7CzNDPlw6+ho8PFWVFDX0DGydvULAs7W3d4MeB8tPT0tdRUli8u8G1fX&#10;F0DGOzw8Rp9kjY8RUX2drS3/gXd7e3trS3NDzZXigoyUuKgoQBjKqxvhNpmOrsrMSB9Hexf/iOSs&#10;vJzEEB8vLz9/F325U0c/5uvl/hsa+L/+/dab734MFTc/eu/9D95/74NPj5wQkQOWoKiibuQUGJ9T&#10;WlNZVdvaOzjQhyMMD5PIE9Oc2cnxsdHRUZD0jDOnZtkLS2tbe7fu3RcI8/dyAxzdAqQgfP+lrqok&#10;D1WIJc6fO3lCUFTV0svTxkBVli+MLSYq+ne8xc+LiF0QOicZ0k4hT9AGmkeYPAaewpnB9bMmuocZ&#10;A8gRNhfdiUMh8dgeArkPM4IfHiEQCcg+IoszQRplTlJp3M3N+SkWk8mkkQjDLR0DZU6a6jL8peAy&#10;cvKKctJSfMlzEL7PnREy6mktTor2trYzM7e0dvAKi8surm5H0xev3nv8x/OXr/5J0P7PxuQ/dvvT&#10;At3tbCx0VRSNQ2qRzQkuVvZOrq7OwGwh3P4BAQh/QI5d7CxMD/DWhnPpILCoaOoYWjr7hkZFhPo7&#10;m+vr6FrZwCtZDTmTTNaDB7evrS3yZmd5i8vL3OlxwmBXazOfpQHAW1paWyHiwJ8DvEsKc9KTYmMT&#10;UjOvVDd3Dw4NDvRWZUT4Oju5+YXGp2emhPu6ODm5OJoqihz/4kO4RI4/OvbGv/ZniKD+HvjmLTj9&#10;/enRM8LnIJESldW09E0urmnsQuIJmCECvxWZNcuaGBvG42FXE2Uc1ld583x5hzsCUUG+UIqGf98E&#10;SBv4/ZSBgUtKXxQXhiU8YUV9Qx0NRSlYrIdClmJ/OyJQ6lBY1a+rH8ngDtWhZmZmxgnj3GkUdorc&#10;Tyb3omnc6d6OkUEMHjs4Quwkksk0yujEOJJEn1vhMZgcDmtmbW97gT0/z5mkU0mYlo4rvmoKSjIw&#10;UslAxKUk4HZfETFB0dOnhc+IJNVfiYvys3E0t7C0cfKJSCoqa+gZntm89d0TODz03wV0fl/yPuDP&#10;XnxPzg3xdrQx1dHUNkfk19cXRbg6OYPj6uHlzz9+fj4+3h7OtubGB3DD4WN1NTVg3fpmDl7B0fEx&#10;USGeDo4+oWmJYSASmqqZxFIfPYHr9K7v7l67cf3a1VU2Fdvb3nKIdxOgbADy1uaW5sa6ylLYC5GY&#10;kJSWWVbTNoDGoIbaSpPDfF1dPPxDYpKTo/1dbW19/dQDAAAgAElEQVSsLY1UxU9++en777zz3ust&#10;RW8eKGu+KQCwf+Nfb737zgefffkVFAg4elLoooaNd0JubR8OMHPi8CiVAUgaZRTwNoA3eYxChQF8&#10;apa3tL5z/aZAbIi/t6ebM2QhAG+Yh6soAsoGZaIunhc6fVxYGhiZrAQUpYXyuaJ/O2LnwUNwwa0D&#10;M4wj09oqsdxpwFenOROokRniEJXQhWPymO0dlAFAZdAUXCuJQgN0dnZqiDWzuLXOY88vsOe2rm0t&#10;zq1vLE5N0EkDQ43BWiqKUvKw7VhWTvqizMXz4hckxEUvnBYX/Fr49FHjy7WJccH2AG8rG8BqU0qr&#10;WgbHeHv3f/zj1f/Cm7/39wWccP99uiTS38XGWFvH2NonvrCuMS8YTg45u7q6BYDj7+fjDXUcnGzM&#10;jA0O8AYMHVAzTS1dQysX//C4JJAyRcfktBB6mwrjwoOcDU3CSD+/fPLkt0ffP3jw8OH9e3f3lieH&#10;B7vaG/bxbuCTNkDZAObAoVeUFednJCcmpWWUVrcPYrGowdr8uBA/N1ePgJCYxPgQDwcrSzMjTemz&#10;R7/4+N23+WsD393XxH773/ujwAIHA8HvvPfRZ0eOfPbJ+58dP3VGWEpJzzG2tKV3EDk8PEJlggyM&#10;gAfckQBc+9jYGAUcxuTs3MrW3nWBpKjgABDCneygaKChnr6utgbw6HLAiQJ4hYVOnRYUhou8+Fql&#10;B4upDv05/HruvKSgqFd1C2DelN6qBiZtfo5CW1igIqeYSCyN2INfmEa39o1hkNgxFHVwiDo7Pr04&#10;w5gcZy9vby/PLV9dXL56c29lefvaEmdhfhzVMxSpKQOeMEkJSVl5BXkZaVlp/vWQmLgo1HAVEjyJ&#10;qC0MD/K2hd1GrgExqQWlTejJtRvfPnr66oCF/+d5+vT3X396/OuzfSm4m8j0UBd7G3MzS5DA+qRX&#10;VeQi3B2dnB3d/QMDA/x9vTzcPd1dHe1ghRk4dPD8Q5kJ4L31jfQt3IKiE5JT84qLijvYtx+skhqu&#10;lKQinC38sb+++nPd8Itfv782T8P0djTVVVXV1NfXN/ENHDp1AHhjXW1pSX42yMGzi0urWzo7mmqy&#10;U6MQXh5e3sFRiUnR/s629nZW+vLCJ45BJReo2PPeu3A4FMpe8z27wOEc+BtvvsV38OCh+PDTL49/&#10;I65g5IRILK7tJ09PTQAXClLwQTSI5SOjoyMkMp3FmuYube4Bf54SExYItwYBTmpuBvswoBqOgvwh&#10;3mfOHFZu98+feB98IyF2wTy5pnWgB49sru2covB4tInlRSqBw8LgacN9JIB3+yCNgCWNEWm9WPoM&#10;eM7Y09Ms3trVrZXl9a25lavXdzc2dnY3V1eXZ4i9xS5KAGR5KTg2BCe8oXziBXEQNoRhDnju7FHd&#10;tMuxCH9nS2tbBzdEbFrhlWY0Y+XGtz/ts/P/4mtQ7vq7B989egxHy149nq9M9nVzdwFJlbmpLSI1&#10;I9HPFfA3R1dvBIKvkQuHNh1srcAnYQQYOjhGxiZGBgbG5tZuQVExMfFJZSDpmb31+MeVse6WuvwQ&#10;Z/tQwk8vnr96foj3Hz/fXZ8iDXa3NNRU19bX1wG4W0AAb4ckvaWpoa6irKQgNycnt7C4rLq+pqwo&#10;KTbE1wMkhSCbjgfR287BzlxbWvDro59+uq++9+H7fAlViPdbb76e+n/jQBwZwP3OO+++/9Enn316&#10;TEhK1cQVkVs7BHzoKA6LRuNGxihjpJGRUTLw8FMznIXVrd1rAukJUfCCFooBw3shfhaurKggJQUX&#10;R0BBpjOnzwgKvfbjf25r3D/nJcR1k6pq2zp6kU1X6gcZVA53grW6MEZbmMERQLI9NsdCdmImyCT6&#10;GJ3aPsJgz3HZc3Mc3tL27sb69tWNufXd3as7u7sA8MUFLqnJXVNKBmANdRtkYKopKSl5EdZ/RIXh&#10;HMu5M8dOOhSmIfzcrG3snTwC4zIuVbSi6EuAnb/4H7ehL558f/fW7ds3H/wO/v/Fo+HqSC8vb3dn&#10;W0tjQyt3f9gm7uTq5u4F3Lmfj6ebqxusqFrChkhT/rG0sjSHO0c8Q+LjwxBB4SWtOCp7fXN5ijTQ&#10;13klxsMjifzo6R+v/ni9T/yPRzeXJvCD7U21NbV1tTWNjU0Ab5B6AZLeBlh7XU35pcL8/PzcvILi&#10;4ry0+FDYx+ru7RcUFhUZ7O3i6GRrrHL+1LGv4GZJKOjxyccfvgf3mLxzsOvgtc7DG9Dq337rPejv&#10;4VaL9z89clxIVt0mIKsRSx1BIlE4gDuFTCKRyNTxiYlJ1tQsd2FpRSArJR7eyLs5wdFUEDwM9aCE&#10;jKKMNN/ARUSEzpw8eQogLry/pfPPDSYHoF9Q8y2tr21tRyGrL7Xgxhg83iR7jTc8uTiFw4/gkNRZ&#10;+kA3kUGlTI3NjLTQJxc2l9hLS3PLm3u7G1s3rq8v7dzY2b52fWdnb3WGPdObpikpISNxQVqSr4MM&#10;e+slL4jBLBBQNhFREcHTZz6ViciK8HK1sXOAeKeXVbcOUeb27v/y8n91O/x2/8b167tLG3d+gT1s&#10;26QChCs4ICMxMjCxsnVycHDx9PH1hfEbEFdX1328YTMyHPOztrOztQLM0D0kLjXWx9HJM62ktqGp&#10;o6Olr62xpbUyJRBRwPrp2bNXf7zW93r5+3e7nDFsd1tDbW1tTRWkbBBwAHlHR3sbDOLll4oKCmBZ&#10;LD0hIhCwQwcHZw9vRHBoiD9UdbTWlT339VdwTuzIl199dfSLzz/5EIruQbz/qqMKYvi/AOJvAfPn&#10;l2Teff/Djz4+clLogppDYtPwCAaFAYnQCBE/TBwegRMIY7ChbZLFEsjNSE6IDkXAoUg7W2sL4L2A&#10;gavw9a6gXYmLCB7cv/IHxUT+ulAddrQISbtkl1yub+vADtVV9VGo7MX5ad7qDIbFm8Di8CgUlTHW&#10;20tmgJR8nIvrmGZt7K7Nr60srF+/sbu1e/vG5vbNWzvb169f3bm6wuNRC20UJSRlxEXhVAVfokzy&#10;vIS0HKz5KcldBI/fuTPCXx0zTE7y9oB9f24B0cmllY09eNbG7cfPDzV6/k7Yfr51dffq2tTM0j0o&#10;5/PLFio3wNESStgbG4C4bGIJ8fbzRcA7Z19PNzfY8GxjBaG2Aa8BlXLt7F39QlIyM6LdrW2cIK2K&#10;jU+Iz0pPz7l0OSchtnEFRorXeL8EL3F3dZI81NvW1FAP8K7nEzbY2g3S7c7OtpaG6iuXigpzs9KS&#10;4yMCvJzh1gw7Zzc/RBDCx8PNzdlSQ+L0sS+PHOEPgh8F3wHA33v7YNb/T11NgQPAgX3z/42vwffO&#10;Bx8fE1Swz+yGPJ1EIuKxGDyBwG9JB3kahUohjwjkZ6WnxEcE+3lCsQEbS1MTI/6Nn6KCnAxw6bB8&#10;dvb0qVOnQByH1+1/0UcW4uN9Xi/+Sk5BS1cXure1HTs9u7QyPzO/OoVkTFOxeOwQhkYd6RuamJxg&#10;z8/MDWEXZ3a31ze2Vleu3r2+s3sDJDE3b9+6tnvt+t7e9sYapytATllKRhqSAvCTL0rJyMnJa1q4&#10;ens62RhpK0qdh3Jgpz8R9k0I8LO3B2bhHRqbX1xe3zXM3Xr49J/xfvn8+835BS6TNEpd/hkKs/2y&#10;PVweaa+rqaaurQvot46lC5TU8w4OCYPj2p4e7m7Ojva2tjZw/5SLG1yY5uKBiEm9VJQZCRIxV0d3&#10;KL/n7enr4xMYn1eUV4S/zdeUfM0XXr58+sO1hSkSbqC7o7WpHlbQIT1v7+zq6e3t7enqaAU0vfRy&#10;cV56YlSQlwvsZIRzqN5+Af7g1T0cTZXFTh776kv+ROhXX3115MgXn338/r7m3l8PtGn+Pot3+I/B&#10;WxB/uOHi068EVXxKugYJ0Lrh5AEOj4W3ZSMUOmOCQsQKFORkpiVGhQb6ugNPBrcLGPMlomB3E5S0&#10;g0EchHB+1/F/6iMDwAFrU/bMKymo6B5Eozt7BnDspbUV3szC2jSaziQTSHgUYYJCHiKwZ1grKysL&#10;A6yrvGtLK9d31zZvPLy2feP2td0bd29ev3Hj2o3btzaX57DJxrIqIGYDqEWExS7KKamqq5s7BsSm&#10;JMdGOFtqy0O9v7PCx77W9Q3wdbC3t7N3CwhPTs8pquymcG//cth5/Lfw/fQuhzqG727r7iJs/vwM&#10;EPgnt2d70jwM1eSVQZ6lY+wWEhLgj0CERURFRQT7+3h7wRFRR0e4Yc4N8GYPD0/vwNjc0qripEAo&#10;nmvv4Aw4vDPcS+YUlFV6pYvHl1Z/8Sfer17+dv/qCmuchEX2d3d0dnYCP94OzLu7tx+evu72ZmD3&#10;5SVZCeG+zjbAzRib8tfh+oN44ulpb6QocvL4UQg4gBqezz/7+IN33z7cWHOI978OKNu+vioAnL/Q&#10;BNj7J8fEjSNKatp6UTjYfziEwWMGBjCkac7CIo9JQgvA9oukaPBsw2EIawvI0WE3G6yryslIS8F1&#10;IYAmnYZBHFr4a52eA7z144qyyzoGsBR8ez8SObW8tsyeXtyYxY0DijZGxIxMUiiY0QXOzNb6ztLA&#10;8s2la+zFO9fXd+9+v7d1++7O1Tv3ru3evHX95v3762xKmZ2ShpIk8OGSUkLC52WUNXX09Jw9/EOj&#10;YqKjfB0NlCTh5jFxoRPiZl5uDvZ2NrbOPsFRccnpBfVYxvWf/nmz94vfr0+gB1pKS6qu1I/f/I0v&#10;pvvDSn+Oq6GigqqaupZjWHpKVFhERERUTCzgMX6+PhBwF2cQLuBCQV9vHz9ERHpZQ1VuhKezi6ur&#10;v7enF+DxLlD53j+zomZ49z+3VEIO8ezR7Z35WfooESAOAIbjAJ0dnfyG/kHk0EBvZ2sjoOY58SGe&#10;tmYg54MrB53dvf0D/Ly9vGwN5UVOfc038C+gdA9cCP4JwHvfft94jfc+vJCh/5u/veg9aOECb771&#10;rw++FFR1T8gprmofGBrs7+tHEwDehPGVzd3d9VkyRiCjODclKTkxMsTP083Z3sbM1Egf1hk0NeAt&#10;IFwmcJCXnTp54uRZIdGDsW+hM2eFxeF8AaLwclVJG5LDRLXgBsaYi3CYd3GeNjCGJhKIozjKLIU2&#10;AnLyld31e9Mja2sb28vbN7c273y/d/0Wf9nqt/ce3Nm78/DG2uZyl4emjqaitISknIKMBEjFZFV0&#10;zWzcPf2CI8KD/d3tjDSV5STPA2cjpuMR6O1qZ2VjY+3oFRgQHJWQVT3Aefjsn8otIAH/bp1YlV+Y&#10;m5OVX0+9zX8Enj3eoBeFWOprq+taBV7qqs+MjY6IBHjHREdG8NMyD3d3T699nVwEAm7Nqqwvz4v1&#10;94BS6N7+weHg/fi42Dn6JFQNzj3+z5yfX8j75Yf717eXuSzaMAbO96CQSCTsL0IB5zqIH8ahkH0d&#10;3TU5sb42RobqWoBEWNi7evsGBAYG+HjZGimfP/P1l58f+fzTj6CA6rsffPwZdOgQ0zf2g/ZBJP9z&#10;4RzcP3a4XPad9z49o2jhERCdVlReVdPUMTCIRBNonBUQOK9tL46jBBLz8zPTUpP4+puwFAH8Obzk&#10;B3hDBSR++wPMy86eBnifFhQ6ezAADP4FcHYFi9iyivqafgKXie4iYcenoPwHe35+fJCKHxsdGSNO&#10;sOm0kcnFufWd7ZuT5LX1nc213RtbV+89uHnjxq07APD7t+/dv/vgwd76IirBUkNZSUHmIlzoe1Fe&#10;Xl5Jw8AC6t25+yEQ/l5O5rrqijIXL4gJX9BxAwmZvZW1tZW9u7uHX1h00qUW8tYvfzz5/Z8Y+m93&#10;WK354DeMi8/vW34EONuzZ0/urhKror0c7b2iqtDUoStZSTFx8bBLJD42LDQY4e/r7e3rCwvq/v4B&#10;gaExaUXVTZeyYiOi42Iik5JSMnPzsjOSIgL8AuKqcFtP+IsC/gPv57DaBhe8sZm0UTivCZIiOLU5&#10;TBolj42Pk0fJw6i+6vQwDwt9PTUNHT1DczsXLx9/eDfnaWsM8D7+5eeff8pfMfjuO+999AkkbPvK&#10;igJ8bcW3/wI4f7/gId7Ar3/w0RFBBWMHN9/QhLSMnKKy2qYuJHF8dmFle293a5mJF4jIzM/LBpQt&#10;MsjPyxWKKpvwlbS1tTSgApLsYV527ix06af587/n+ICfOSsqrh1c0FDf2k2icpnYQcroJHt+ZW6K&#10;xVugI2kjjHEKZXSGM00b5a7Og3xrhz6+vnVrY/PGja3rD+7dvXX9xu17d28/vHHn4bd3b6yu0jKM&#10;dbTkgWlLSssrygHMldR1jMytjAyNLBw9/fz93G1NdFTlZSTOi0rquwYB7gRVN22c7Z29AhAhyYX9&#10;jNu/v/in+zEQTncIl+NjIoIDYyrpN/54CQWcHt/dmei4kpt1uYXGWxhrK8tJSk1Lh12eqft6e4gA&#10;BAIRwK+xBkfEpBTW93Q2VFY3dzTXNNbXN7aAtKq6ICUmJLqW/uAFDNl/6vnx18/+8etPj7+7c+3q&#10;2jx7kslgMJisKRYLfMNkTnI4M5NTs0zyQHmcj72RlqaKmpaugZmtM8CbnxDaGimJn4ZS6B99sL/e&#10;4J33P/rog3ffevMAb8jR+PdmB+dtfsVlf1v4v996591PPv9aVEHXxMLOxQc8qrHJ2SV1XUj8KJXB&#10;XVlbW5oaEQhNyc3LyUhLigVJuIeT7cG9iR68JwAGfgj4voWDcyDkce7UubMiUrIW6XWdbZ24CeYs&#10;E4cmj01y55Y5E3T2PANNG5uZpFHHuHNzVMrKxuLNnZtrtKmN3W83rt6+cfX2d7fu3rpx6963d248&#10;uHH3u1tX1zisBjc1bV1leUASZRQgVZQFeOsbGevq6Brbuvn4+3s7WxpoKMqKi4lIG7mGpPo6QVld&#10;SwcHVy8vD8/AmOJe3vevXj79Lx1FqJT7I7s+MSw4ICC8iLj5hL9r46eHt9emaUQsicFZ4Ix01ZZk&#10;Z2VlZ0Mhs9SUJPBshAYHBSECoHn7B4VFxOW3YKcmAWosBrBOIp5AJOIHmy5nRsW1LUA5jxev/tRX&#10;5zv3F+AVfrh3c29rZZ7LYbPZ3PmFpaXFhfm5ubklEO+WVmbJXYWB9ibw9llVU8fADNo3eKa93V2s&#10;9OVFTnwFKBpIrPn6em+9y9fE/vdBqeVNflntnbcP8d5Hex/vt9/94MPPj56VUNLU1TOzsnME3Cc4&#10;Pr24sq6hqWVweGJqdpZBEghPyMjOzMhITYgKRfi4OsBePSNDAwM9XX7ZRUGen5adB7Ga79JPHEq3&#10;nBE8Kyqn5VvRPdDTPQabZrAYwujEHG9+Zpw2M8fE0Sic6XEahbe0QKFvba3dvXp7kcnbunlva/fu&#10;7b17393gL+W7f2vv29sPvru2vjjVEmKkrwPnVGXhOLuiwkVpBTUtHV3A2PTN7D38wLPvbmesqSR3&#10;4bywtLGdd3KAs6UZwNvO0Q3QK3cfRFTp4Mrzl7/9He5Xz569fPVkvTMlwM8/KCofufAD3Ar92+OH&#10;t3Y3Vhc4vKXZaSqqo6G8MDc3Ny8vv6AwOysTPPtQmB/h5wsOyIsDw7PbSMtb13ZWF5Y39zYX2HA2&#10;awzVciklG32NrxLyF+JwMJ347NdHD+7c2FlfXpjncXnzSytbW5ubG+tra6vrG5s7m1PYykQXY21V&#10;JWVlYN+G5vZuPr7+fj7uTvYmmlJnj30OGPk7/MUlb/KXjPHRhMVzmHG/8y5084d6bO+99x4fb3hL&#10;+s4Hn3x25ISoHPzgjEzMzC1tnT2CIuJT0tKzciqa+1G4YfyQQHRcamZGOvwlIwBHd7a1tuDXjoGF&#10;w+t8RQWFA8DF+ICf5A/4gxguJnhWRN4+t28Ig+6nT7IYExgclkyf58ywxmlTHAaBPs5jMydo82sL&#10;Y6yr2zv3rt6c46xsfXtzZ+fO/dvfPrx5/fb97x7eu7F3786Db3c32LgwA3VDTUVFKSihp6ikpCQt&#10;B+g5iCtGBobmjl4IYG0+zuZQUFNaRMrAyCI4yNXCzNzc0s7BFWRMPt4ejo6O2cv/EL3h+WNnIN3P&#10;yzc0NrebdRPy+GdPHj+4xQdjYZpO6GtvqrpcAE5hcclluD80Izk2KiwE4QdFsMGT5heUWo+e3bhz&#10;e2t56/aDmxvz7CkmfRTbUZZbzfwOCvo9+0sc2f8GqqE/enjv5tUN2B/KmVtc2d6+ehWOxm3u7F3b&#10;WRxuSvY11VRRVFJV0dDRN7Zy9gSuxA98+pbaimLffAETsP0E603gv/nbfwH8BzVU/m7Ydw/P++/v&#10;Iw7xfvejL746Liilqq2nr69vYGBobGZl6+rh4xcQFB6dnFdaXt3QWCsQ83+MfQVcXGf2dnbbGDEg&#10;uLs7DMwMPri7u7sNM4zBMLh7kBD3NNa4No3h7u4kQLypd7vdfu+5A93u3/rd3c3mR9I0zHPPOc+x&#10;52RmI/vmZDMoGanxEcFeHm4gIAl1dAtE2TbTcI0twKU21/vl1GQUtczTz9y5fufelefP2p9//eXd&#10;m0+eDXU+ffYEpCPutD0b7O/qeD403fegZ3ZmZW1usX9saubdzNLsy/ev11+vLq29e7+xurzy5tXK&#10;7MTQl7kOpngi0cgAJCtAnoVANLG0AfFolC3YeYTGpyQmxoV52JjgjXTkNK3MzAITEd4uru4+/iHI&#10;MqL9nXByAvJJw7//D5dp0Kf/6lZJcnRMGr3o1JOlj5hY7E8f1xcmEbdse3Ln0ukTR5vqQcS5oqq2&#10;rra2uqI4l0FFyXhMVGQUDDlFx1Erjlx7MjI51NM/Otr79B4MzDc1VuYWnB3/6fd//AZSpP/JG0AR&#10;6udP7zbgrsBQH/jz4ckpAHx6GjpD/fdbWGFu5ngcoqQm5lZ2zihgxcXFRgb7uNjjtWQFIf8Ce97E&#10;e8cusOgdn0EbFK5QwdGD3Xv+eHgwWodNQRwQEpNVM7SwtrFFFott17nCtrlfYHhMXHpWFp2dz9mW&#10;Qc5BdBOqe2TIybw9QT0BptmwcVWEN2bgcF9SWVFeVmZTz0FOQVzN2KXo3v1bD76+3v60ve2rLx/e&#10;bWsbbv/q6dOnLzqe3u1uHxnu620fne150D87vfZqbr4fvd8fx1dnVr95t77+cnnj/btXSytrH15O&#10;D/S117sY2xK1CKY4nB6Iq+EJRJKNvbOru7u7raWphXNQYkZKanKUr725sb66pJqVMd43KcjFydXN&#10;0zc0Oi4uPtIFigV8Yg3/HetfsTMHX9czUpOo7LKzT199h8m5/Px2bXF2aqTj0e3Lp44dO3q4qbq6&#10;qqqm7hDomNRVFOagtz85PiY6JjYSMbf4DE5l3anbX3919+bNm5dPtdRXlRamUcnJOVeXoZL6+y//&#10;/M9EEGYs/vHjx9cvF6dGRxHeXT39g2PjUzMzyL5HJyf6Hp1iR7pbwUIu3hxuzbj6oEAbHxsJx0X1&#10;1ST5oX7KjdebeO/ezcPFG/PmPHBLdu/Ws2fPH3jz8AqLK+uYWCO07UGfwh1bSvX2QjlOYEhMQlxc&#10;Cpm8jUKh56CYlc2kZWWmwNYSLJS5uEIX0IZkiidgdRdtbpdKWQlmXqBFqqAioWcVd/nF7adfP334&#10;oLP30ZM7Nx62d3V23n7e3fa8o+1hTzsyhfb2+fnutpn5xXdTGxNjC6Nr03OIpb37gKLn0vffra8u&#10;Lrxenh8bba/xhvQP088D6yaaWpCc3H3heLK9jZOzNckzmUPLTAz1cjA30tOSl9c2tPKPiQjwdPcK&#10;CI0LTKakxzhZ2pDkcLKmfb9ihO3XH/743LFTwb+MXqrNIbNKG6+8mH6PMapfv9lYnJkc6Xpy88q5&#10;k8eONB+qqa2tqao5BCdmWuori/LhSDBi6XFJiQnxCak0Nqe04eiJI4eqy0tLoa+VlRIXEl78/OMf&#10;Nb0/y/L+65+//uMfiBOikDEK9t3Z2dmFMpfxkaHB4dGBF7eO5IS5GBvqwd0WUwsre5B5i0RwhyKy&#10;ZqIsK8y7Z+fnf9wDhnwbmTQWz4GvcenZ7t37ePlRlOfZg12lQ//Hs307StVFlXBESwS3gyO32+Ph&#10;4e3tA3ISAYHQBEQv7zYqFfDOyYZLqYC3P2jMuLhs4k0gErjK8nAOCLl0JTlZLIDLq8sSXDNvdd5F&#10;OcZX99v7v+54eOtRe3d3z61nCO+u9sd9nePjfZ0dC7PdnbOzC2+nV4fHVqbWpuYX1969W199tf7h&#10;h3fLrzbW3sxP9j45FW9paQLkEHsMCSYWVjZwDTzQy83ZCWWHZqRgFiMjPszb1hinrqkkr6pp4pMQ&#10;7GLr6OkXkEAuYGbSor0drAyJquol6x/ff4fdUdsaYsIM78fhS/UFOeUt5x70r376J7aV8POnjeW5&#10;sa6vb185c7T1cHNTTW1NdVVNYyvMoTTXlhXlsqhpiQmJSckpKYnxyRQWPaeosra2qqKmpraurqoo&#10;NzM5IqFxBJPS/+1X9Py32t5vP31cW5gaHxpAeCM6+7yjt7ervb392YNLTZw4NwsDlHcamligFAQl&#10;36GR0XHREcE+jmY4RWmhA/8NbxSl4aoFF2/ItjG8EYmHu997QV71wN6dO3bv2S+iaGhMArydME0S&#10;ZN5+3KNaIWFh4SjDT0wGvEHbNJuZRSEnx6CMwMcDTuI6YFmZuTEmeIayMm1trF2mLCeHqe3JqStZ&#10;hxY97Xv4orPjyf0XQ229X9973NnT23/7aU/bi76u5wPdU4jJdi1OdPXNTc+/nlnqn1hbXJ1aXNr4&#10;8Hpxfv27H797Ob/27tXC1OSz1lRbPDYXy5W/RYzV2t7Ryy8owMvJxsrDysKeZOzDqs4KcbMy1DdS&#10;09ZATkbLLj0uyNvbPzg0gd1QXVWbFehuZUUwlDa6vfTmx5+gFw5wY7Uu+Og/9F1uqak+evnOi5GV&#10;D7/Ae/BPlB8vzU/0tz+6eeFYS1NjY11dbVUlwvv4yTNnTrTUVpQUZGdlpKWlp5FR5h6flsXI5hRX&#10;1NTVNzW1tB4+VFlMT42hXHgJ3O+Hj2/fvHn77Q+/YO0awJ77r/7546u5sWGUg/V0PH10//7Drx7d&#10;v43CwfEKaoSrGQ5RYC2cKciRoFwsOi4+LnYpkpYAACAASURBVDoswN0Kpy4nIYDY2n/gjV195tZN&#10;//a3HVy8efYjvPcB3HAd+KCAAO+eXTx79oko4NGfiSK3Ewa3p5d3IEgMAO2MjYuHVTOEN42JAM9h&#10;wmY6tOT8vN3dXF0d7WDjxMLUDAZWISvDKquqqvLyXANXUXdLO9w79KS9v+fF/Wdj3T1PHjzrQcnm&#10;nSf9KIz3dA71zc6O9HYvjnaNLEwtbMys9E2vLS1Oray9fr2K/PtPn96tzL/amB8cHbqSbm9uBnpV&#10;mLw1Mm9Tkp2zq09ASEiAj5enC8na1ZHkk5UVbGdlqqOhp62vo6EmK6fn6OHv7+MbGptT1nrmi3N5&#10;gd7WpnpmivzJ3TNvfvznr/+WYQNsv13uun7+xMkrD571Tiy++fn3f/2wsdDX3dHR09eL/tpfngXA&#10;mxrrqyvgHsHpC19cONXaCAdX6FQKinYMSlJ8UjqDlVtYXtvY3NzS2tpUW1pASYxm3tj4BXQVxwYH&#10;hkZml998+vHP2f8/v3+zON7f3dfX19P26ObVS5cvXTx36tjRxtLMMETCdVRV1TQNTK3tPbwRmUpI&#10;Sk6ICfV1NtWUlxTh38fzZ7yxq+47IQHH6ufcahoPzwE+KLju2bfvAL8QiKugt2Tv3gNiyshY7LDF&#10;eBAGQq4cmn9RCOvk5JQ0chaDheI3lcbIyc3NplEyUuKi4Kwa7NM4wq67NckcBnIhssKZVjjErAhy&#10;54ivKeoEcy6NDrd1jvR1Pnw62dv+1cP2gf7OtvtPhtrax/r6RgYWFsb6ehaHuyaXppbXZ1YHF1YX&#10;ZmdevltfWlje+Ob7N+srC4svF0e7r7C9zMzM4JXSg2MFGN72Lu7QivTx9ISmCHoFw5IjnC3t7YzU&#10;VEEX0FBDXlVBF46VZeQ0nb115879Y3HuDoaaBA0J/ZiYrBvvv3v/J8L826eV8fYH927efNQ5PLPy&#10;/uOnj6sD9y41Nx5qPvHFjTs3vrx84RTonxxuqq2sqGk4fvqLq9cunT3Z3FBVnJfNZGTnclgZiYnJ&#10;6ZmM3KLyqpr6hoba8nwWPTEqnHZ5araj/QnMFty+19Y3ib6tn//1Rzj/5dP63HBPe1d3d/vjm+dP&#10;tB5uaqitLClipYe5kfA66mpqGto4UxtHxJ1jk1JSU5NjQzxtjZQlRQQO7P0veGNzDZvDa9w7sYix&#10;HeDjQ79xD8AtLiklKSHEi5z6QWlNRPcdHJ1c3D09QRgoMCgkDHPjiKlRspjsvAKUj5Ezs1jsfDYQ&#10;9IQY6P34wEo44I04OgkKbUS8EcABF95gsAhK6ComKfX3J4e6Osf7er5+OtX9/NFXXcODnS++ejra&#10;3jHVPzg6uLg40Q94zy7PrG3MLA6/XJyfXXz1fnV2YePTpw8bq0tz08urU9dobg4kQwPspiZcpzAA&#10;VTpk367uHl4+QVEJGZz6M7eedXZeKAi2M9XX0lZXV9ExNVTXUlfXMXENT6EUXBgYax98QnPzMEZZ&#10;o6aUsISQYc302433Hz5hJ6p//eWb1XFQen/+vHtsYf3dz68nO260FDIz0lLTstgllbUNzYcPHz6C&#10;EG9pqK6sqj1y8sK1G9evXj51vAWE1PIKi4vzGBlJCWlkOrugGHG1spJ8FiU9LTYsOLXl4a3Ww401&#10;ldWNx87cuP+sq290/uWHTz8BPfjXj9++XZka6Gx79vzpoxtnmqpLCznIhWakhvs5mRvpqCqqa2rr&#10;GZnZuQSFxSSmpqenJaOcEkotB3n38vwZ720Y4Fg/DIrnUD0HvPfyIrz38OzFbkrKyUpLCvPt5z0o&#10;qoyztoPRHNB48wuAfm5EZEx8cjqZwmRm5+aXlFdtS89IT8+k5xSCiHF6UnxkOHd/ios3+h8m7ksk&#10;4FAQB9YGaRlMt+i55J15Ptnf3TXR2/fs2XR72+PH3aMjfd1Pn090dEz3DY0OLi1N9HcvjHYvrMy/&#10;ez09OvB6fmFp/dX68vzqh+8/vV1bmJ+bmhn5iuNLsrfE6eN04dgQAlzfwIhobu3gZOvsG02rOX+n&#10;f3xx/eO3G7NPGsOMtXX0cWoaatp4PU2cjpqCsq6xublz4s216dmxmkg/K20lNQ1ZLSM1Xr3DMyOz&#10;80uv3nz87oePb1YmB3v7Bgf7+wYn5haX5touHiqkJGLV0pj4pBQy6IeXVNU1tbQ01lXX1LYcO3fl&#10;5u3bt69eOnsMWXx5ZUVZSR4jNS4tg0LPzs3L53ByaOnJyamJUUHR+UfqaBRyRiaruP7wqbMXzp0+&#10;88X1tr6pVx++Q8nHywXEDp58df/e7aunG4rZ1Iyk+Nio0EBXOxMDbWj6aOnhiCRnr5CIuBQEQWpi&#10;uAfJQEnsIO8+qKb8CW9sjOHvfzTHoMC2e8/efXx8UHPdi8xbUk5BXhpKsPzC0lpm9ihLdXX38vUP&#10;CAyGGm0sitqZNCYrv6CotLL2UPM2RElSM2g5xXksGjUjJSEyIiwIZCC5eNtYQ90FTv8ZggAol6Vj&#10;M2wmAdXXuiZ7Ed49/S+eTz/vevJ199j48ODzF1MdHTN9w1y8u+bHuxdXFr95M9Xd+25++RUiSUsr&#10;G998983b5em5xenh+w2B7q52xiZmQA+0tLSxjRKCGfJJnv6R5NKzT4YH+3t7Oh+dq0vwNccRzfEa&#10;2vramtoqKkY6WONORUVJPmt+aWL2Ct3fRlNVS1ZVX8NUc5/D7ZWR0YmZhZVXa68Wp4b7+4bGx1Ay&#10;NDQ80HP9MIealhCflJiUhIEeFZuYlJrJyqs71NzUUFdX33zk9OUbd+8/uIMStePNDVB+KS9mZ8TF&#10;bvIdFotOTk5MyUiPDw6hlLLjwsIi4sh5Nc2HGutL2cycgtzyI9e+auvsRMy8+9nD2zduXL9ytrmU&#10;lZkQHRoUgHJde0sjbaheqWnpG5nYuPuHRsanZCBnExfsbKwpIwTjiQjv7X/Ce2sE+b/gjeg5D8L7&#10;oLCUgiLgzXvgoKicvhVy5bBX5o/JAyGWlpScjr2oIKKMvrlj22AdNpNKY3GKijl02IoNCwpABu7o&#10;YG9rY2Nra29nYwUrFkRud1RHV11FTVVRURUf33hrYGqou3euZ/Rp91xnz8MnQ2NjE2PPu8b6xobG&#10;B6eHVlbGhgenBjpeLrx5tzHes/J2ceHDt+uvVja+/+HN0uLkFILpXkWSm7OthTHeyEhv6wHAUf7t&#10;COvdAaERyI2yMpMSEmNCsOqakbaOjqaamhbibQRTUxQH5RXlDr2bn3lWkuCKV1JWlZTUN9ZUF7cZ&#10;eTk+sby89PLl/PzczOTYyMhU/8Bg28NLtYW5dOyEYFIiSqzj4+Ji4+KiI6MT0xiFdS0th+rrWw4f&#10;PX359sPHyC6/vHjqSAuKurU1JYxU9GpERkRGxyQjM42JiYunp4QGpxXkpoSGx6SzyxtamiuYiaF+&#10;nm5+IVFxoB/UePzSzZvXvjh//uLppnJORhSI6Hu42JFM8Hoa6DVV1dIDQWu/0Jjk9LQ0FEhjA+1w&#10;SmJ8UDDbjZVW/nRvjOvSsW7JZ7Bksn3X3v0wCwFH4QWExaVlpMRF+Xh5BaV1LJ3dIQ7CAY0QcOWJ&#10;qalkRMdzC0urqmsbWo6fOb8tKjYhJT2TwuQUlxawYFQV03l1d8GqbPYO9na24NFNsKPbusj+NNU0&#10;1JVVNC3IJx4NTw50Dy72jjztnOnsf/h4aGJicvR593j/2NDE4OTQ6vLI0PBsX8/LxbdvX46PrL5Z&#10;Xn73cX3lzQ//+HZ1dnppbX3qbmWCr72NhTFkYlxnjun/6iGXbmJkaGhoRDAxRWQdeRp7Fz8PBwvE&#10;G42ARahr6uhr6ODweJyOhpKKhP2TT8Ojh6k+ZuoqKjIyquivKKKcNPXu5dQqYg7LSwuzCO/h533D&#10;zy82FHMg76RkZsDITFpKcmJiTEJyMtzFyshil9a1HD3e1Hzk1Bc37n/1+KsHd7784syJ1uZDhw5V&#10;59NBzzMkKDAgKCgIuWAEUnpceBInn5qUksmpPX7uYktJqr+DpTHegGBmbm7t4hsYlZFTVF6D/sgj&#10;tYWMlIgAmIJ0trEg4HTUYetOS59gYe8ZEp2cmZWZSclIjPQlacsI7dsN5TKYOP0/8d6N/Dg/Hy+c&#10;jOYXFEV0TUzkIL+AmJKhHdRXgKZh2l+xCamZFBoy7qKyqoaGxsPHz1y8vC0kPDo+KTWdxi4uK+Yw&#10;Yc4FGBv3oIMjTHHagT6/mSm3O6pngNyplpqmvlPu1fYxFKDHVnuHn7ZPdg0/eDg4PT018qJ7on98&#10;eGJofPjl0tDQ6GL38Mvl9xvzU4trG69evXm7sfrtbz+9XlxYXFubflAV62ZnYUrAwXukqamlg5y5&#10;AXbQW0dPnzuOrKWtDYqhBJID1H4MUXYOy6swx4gcOw5SM1UZ+X3py4OzN0vDbfVUleSlJZUI2qIi&#10;wgVz382uv1tYAyHbydHhwdH+x6dri2iQjdBQmoXdEUxJSkhA3DUpIQ7yldSswobjZ5tajpw4e+XO&#10;o+fPnn794Na1S6ePtyJOVllEz4iLCA2CYVJP39D4DFpqVkYCraY+n5JJK2w+d/lSZZafmY6qAlec&#10;Xk5FSxtnZufmHxGXU1pdzEyNCsAuotiTTEHjTllZVV3bwMTaNSAmNSubzaTRyEmh7sYqYrw8O6Ea&#10;/n/ijajbDqy6huG9j/egsJi4mIiQgKCIrLaFe0AASmxCwyKAlCclp1HoLGCZKHC3Hjl26tylq9e3&#10;+QaERMTEJ5KZhWWIQ7IzU+OjYCbaEwYnQQTc0cEOlKmQT4c1aH0In1oaOgSv0nu942O9CO/uoWft&#10;COMH94bm5qZG2nomByZGJofHhl8tDY5MLHdOrb788Gp67s3Gxus3r1+/+fDzL2+XVtZfL/RfryEH&#10;u9rBNirYNnbXGcNdA5tDhmAOh2kMgCgaEC2gkA/3iIz0dXT0YVcYR8DraygrKIloCyi2jI60taa4&#10;EVXlFUTFpIiGsgoHFY+/W19+8/rlyuLs5PjIQO9QU2pQbD6HnEnLZmezstkMOlxUgfNySSCAlZiM&#10;AKfm1x05evzEiVMXb331oq2t7dlX925dvnDm5PHWhuoiVlpCXExYgK+vX1BUclY2M5dBKTt3qiQl&#10;LjqFXVFTnRporiaL/Kq4pKS4iLC4lKyCirq2oZl1cGoOMyXcG/soHaxMCdqaMEgPyZiZvVd4SlZu&#10;ARxWzUjwdzSUE9y/e+durDXyf+L9+Q6e/XwHYTsY7sryCQiLCCO4hcSV8Q5+oTBfGRkFVDQ1DfHw&#10;bE5hWWV1XVPryVNnzl+6duPmNg9vv6CwyKhkChtk+goZFNAPCQkAITIwcGcA3BZbMzKGiicCRkdL&#10;08DMv/pR3xgI0690DrZ3TIxOPbg7vDg/NdreNzU4OTo9Mjq6tjg0PrXYObf65t3K7Oo3b1+/fffm&#10;7ceff/n0amV9bbHz5iFWYpALyQgWfpErB90CLQQ2+gEGzzWUMdkp7MAY/AY9KMZAeEfvHI5AxOOM&#10;zUkWRhoKsiA2sM/mxUDPRVaApaacvISMiL6FpqYKv/eDt/OzGyvz0+Mjw/0dz8qI0mLKwSwWk11Q&#10;VIDIalFRcQnKrsqLOAxySkJcbHwqOT05g1N96uy5MyfP3Xz89Hl7R/uzxw/v3Lh84fSx5oZyRPPS&#10;ELtBH2VCBrOgtLiUQy9qqaEGe9g5eIdGRrhaaMlJiosKHRQQ4Oc9wMvPJygqIaOkqW/mk5AY6mFF&#10;NLWwsbU2I+A01JQVFZXVNLVx5o4+URnMvKLCHFpmcpSHta60wH6e3Tu3Wp//B9479/DyC8AIzD7A&#10;+6CQsLCQoKCwlIaFR0gkZGDRiJQkpWZAno0id2UtnGg+c/bCJZif2wbkHfmAWLg7ikw/F87hxUaE&#10;+IJsE6YEjhC3x1T6TYkoqOqhz15Hh2ATcegxwruvb2ilY6i7a3x85sG9seW5qYmO/umhqbGZ0bGx&#10;9aXR6anpnoXVT+tLS28/fXj/7u27b374x/dv19ZWxztunK9nxbib44xwehjeurow/KymBmfcAW9V&#10;NVgcU4MhdF3IC2C7iKvtjzcxQ38TcytbK4K2qoqGqYyBgkx934sbFdFOhoryigrCKpaGyoqSwglj&#10;b2YXFqbGBqEC+KWvpJzkHs2Isnx4qwsKCvPRT0rLKyprqivLChAdQ4GUnJxCLzhy5tIX5y7cePT4&#10;aVtXV/uzr7lh/FhrVRGTQianp6akZTLyKxpaKstzkqJjwzysCVpqOkYoX9VWgmtxfLD0BZe7d/Ls&#10;OwC5sSbJx9fZwgCKK5bmRJyehpqSAuCtY2ju4BOZzmDnc2jpSVGBdiZq4vxwDBhmmP4PvD/D6Bqf&#10;gCDCG+rmfPwCoIEoJCwmp28fEBkThTh5fEJSUjqZmkVjYnAfajp8/NS5C3Cp6saNbc6u7tAjDY9N&#10;Bc5WgfgrGb3GQNoQoXR3x65xQxi3tTI3JhgZ4RB/xuEsXFKPPesfH+vvH37ZOdLfOTw68+DBxPLs&#10;1FRn//Tw9PjM2MT4+tLE/OTIwOLKTysLG9++//Tp7euPP/763euVleWJjkeXTtVQA63x+obInaMw&#10;rYvtD6mrq2lDrx1hDYe9YZCKO/WsrAy/qoHAR58biWROxJtYkMyM9Azw5g4GREsl7/sP7rem+1pq&#10;KirJSkrqEpUkJHYpVy6ujc+MD/d1vbh/4UigHl5HTNI0vwTWM5FHR58Gg5mdw0bBraamNIeakJyW&#10;np5BoZW3Xr5x9dKXdx89ae/u7W5/8RSl0DevnD9zGKVbdBQAqHR2UVXjkeN1efFu5jAwKy8hKg4t&#10;YhkpMQHeAwcgrO7bi4IwDKXs2n9Q2ZBkgddVU1DQMDQxNtRDyQXXvhHe9l5hyVQ6i5EeHxXoYaIn&#10;L8y7d/dOmD/8S7z38QsivPchvHkPCsCFOlFRCWlVY/eI+IT4hMSkFPStUGEij4OIWm1jS+vx0+e/&#10;QLH7Jnq2ObvAGQ3vkIiEtKyc4sqSfETSU+Kjw0OD/X29vb3cuOfXnRzsrC1MCHgj9B8igWDjRT/b&#10;NjgxPtA/stY9NtjRPzTz8OHUyszUTOfAzMj0+OzY5Pj68hTKwIcWVn5dWPjw05tvv3u78c0//vVu&#10;cWpmoufZ0ytH82NdLU1MEOnCiJnG5gNtV1VYNocYjvBWwzSBNbBejaqGtq6moaWtDcIbTzQ20seZ&#10;2rrZ+Ng7G6odvfnVWXqIg56yjLiikBRRW1ZSlsfk/quByfGh3o4n149UhukryipLySaUFmQzGHQq&#10;mYI4WxaNRqcxEH41VWWZqUmplCxyMqvu0t1bV6/dfPSko7e/r6vjGVxtu3Xt8oWTTWUcJnpFcosq&#10;65sOH2mmueM1lVDee5APmRhy4oLCAgf27uNFSdJeGC+EiZPtewTElfWM9NRVFGUllfQIeAMoGqgA&#10;3hq6hmZ2HiEJyOdSkqJCfJwM1KUE9vHshIHT7X+F926EtxCG9wFeQYBbTExMVkHTwjc2OSU5JTUt&#10;I5NCgUJwXmFZde2hw0ePnzp/6TKC+/bt27e2QXoOD+KSSZm5ZeUl+dk0MqKucZFhXD7qxgUclsMR&#10;T8cTzczxRg6hjDsv+uZ6O8Ymlvv6J7t7pyaefdWzMDsz3dM3NzOzOLUwMbu6MD431zE//OmbhQ+f&#10;3n/89v36x19+eDs/NTjW39V/73wtNdTR2JBgAGEZuexNOq6jq42gBdXnfz/wGqjDAqE6SsQMLPzt&#10;jWytCRp6eto4K1c3Zzc7r3AzZdKdu1+URLuba4rKK0pJqWhriclIHAgfXRkaG+h+duN4dX68haaC&#10;vLyCCYPNItNoqXDWPZNKY7LQR0Ol51W3VGcnJ1NZtHRKbsOlR08e3Lj76EXf0FB/d3cnDCl+/fWd&#10;6+eP1JYW5rMLS8rrjx5rqorEK8sK8fLDsAE2goD1qvbt484f7Nyxd/tn27fvElYFdqklLSYpqaiN&#10;iIimJizYKquoqevizBy8Q1AyHBsdEeztSFKXF+Xby90b+vuf137/WP/dvPO+c8f2Hbv3HxQSEuDb&#10;vw8L3qKYKrmcMs4pikzJQMkdeC5mbi4nvwhRtZbWoyfOIOtGvhwWyW5u8/bygvtq7r4hkbGpQNKL&#10;8zDAE6IjwoL9sDua0C9zdgKebmlBNDYzNzZxDs2//7xnqrdnemq5b2C6p2ds4vmjnrm56ZmBgfnZ&#10;mYWJuYnZV0uTc9PtY4vff3z59v37n7//+O0///XN0sRwz+R0f/v1YyUp/nZEDG8McC0tLBHDojQQ&#10;N53NBwYtwMNraAGR09LVtIrytbQj4Q30SdElxy7fvkYPTifbKSpmX71XkxpioyUP/VoFTUMFKSkh&#10;tZqlwcG+9gdnqzmsDAd9VSVZCc2EHEYGnUYGJUMENJOFbJyalV1UWVNASclkZdNSqQVNX9z96vGT&#10;Zx29g8MjIHzc0fbixQuUj9+6dKKprrqytKzx5LGGDFcNGRRwD2CTgzB0wsODNaO5aO/Yvnv737fv&#10;FVY2IBJNiFoykvLyqjr6etqIhwLeqoC3iY2bP8qSI8OCfZ0tCUrQ997913jvwPAGf84HlyUPCgqL&#10;SYKeqZquhW8ynU6l0RlM5MnZBbBwXFVbf7j12MkzF/6Ed4C/n483YuNefoEhMRlMxFpLCtl0Snpy&#10;PPqrBPr6+fnCL3u4AOC21lbmZuYWFtae4bWPn3dN9A4szq70Dcz2dQ2MtT3qnZ6fnhkdmp+bnR+b&#10;nZjbWJmZH2uf+Pjxzaeffvn0Y2cTp6j1xtfdo0OTs30PztayECUl4PAoxQLejU3QQAoGN3hgYk5/&#10;8wHwYXhOTQMCuLYe0Zsc6+Hl6WJFffj6h7eLs88rsvPDDJWl8Q1Pj9Gi3Uz1laRlZSSVcJryYlJ7&#10;zO5ND/R8faUxl8pguOPUVeXE5D2ys9IZKAcHvLPozGwmk4EAZ2RXledmpDM5uelpZFbV6dtPnr/o&#10;6O4bGpscGxnqh5nirs6O549uXDzV3NR8/MKZSoqTgbSo4D6efdwxf5gxg640d5YM9nZ3fP73HUIa&#10;ptb2jo4kHTk5lIDpgc6ZOhdvdQ2onjt6BsAumrezpYG6NJj3/y/e+/gOCqB8DJm3gJCIhIyCsoqq&#10;galbDJ3DZrLZcD62oADlHhXVdYeaWpE3P3vhi8t/4B0Ke4LIhmEhMiQ+PSevuKysOC8nC7KUKFhI&#10;9gfEoScOFTc72D2xcQmIOvL0Re9k/8jSwsvegbn+jt7RDpSfLUzPjg/Ozs0vTixMzr1ZnZsf6Jj7&#10;tPHhH//6abAxiqCqZOAWeXFybbzvxZWm0sxgFxIeB6U1LNGC1X5Iu6BjAt32Lby58++qoAqM8NYx&#10;MImsaKgopMbkd/7zh4m2e18cKipMM9fQVhSOuXK1MCbQ21xbXlZSREJJU0NUVkIwbnC0/96ximxa&#10;LstLT0VNSVbBhJaVwSDTs7D4zWBlswDvTDK5oLyEnsHIy2NSUhIzi49dvf+4rad/eGxianJ8dHhw&#10;oH+or/PFk0d3b167eunC0fwQSw0ZYWGBvbv3Yo1KFF4xK4c9D+5iz98++/xzHjkLN1fvgABnnKKy&#10;NqSV8OJy3bmGlh6OYGHv7hfk7+PuRDJUkRLm34tNmf4l3tAf28vLh3ghL99BFL1FpeRVELsl2gWT&#10;80sKOdhUdXFJSWVlFYK7ueXosROnz1289G+8MXUmb09w2x6IpZNp7MLSspLiHAYcuo8ODwoKBMR9&#10;kY2DBoYD6FQ5+kTEn33ePjQ7OLqw9Kq3f7avo2e4+1H/0NL03ET/1Nzi8vTq5Ny71YX5np7FNx9+&#10;/fH7tQsOhsZ2xihEJ7d9N/74wZmyglQ/RxIBh42sGWCwQlqmb8Dti+ob6G4++jA8p6EGDl1TQ0sX&#10;Rwyglh29cPHk9fbnJ8pr60urciJsiCb6chLatOtHqTHBFgZKUnBkQ0lDWVZNSLF0YOBmXVEuKy/X&#10;X1tBSVFRSSORRqWTAW7o+7NyQKSaRiWn0wtKc2mMHHYeKz0uNqOw4Yvbz/tHxienECWZHIfjhyMI&#10;9J62J19fb2WHWapKigsLiQge2LsXE0jD+tKw2LNz1w4u3Nv+vn2XgI6Lv1dQVLQnHrlvgqEe9t5y&#10;zVtLG9m3pYOHX6Cnq70FXkNaiG8f+kdhquEv8Mb633v3H+AFuBE3F5WQVdbUNTC0dI9nl1dVQEmh&#10;vLyiApu7amhsOXz8xKkz5/+MNxxADvJHbtvLA+78JKRkMjlFpWXQH81MS4gJC4OV6EAEui8memLn&#10;6GjvEhSfcvl5+9j80Njc0qu+vqnuzoGhvkcDfcvT81N9E/PLq7Nrk7PvVxYXuobfvfvlXx++/a6T&#10;GZ+c5mVmaoyrnx28+2VLXnacp52lsRF3RhGzY12UhWO+HLv4vNU+AXePBXRt9CP6lBw87Z2jsg8d&#10;5YAuZUnD0eIEogrRXFddndes4fIhWqgNXllaSkpSTEKRIC8py69x4v6lklxOdk5huK68nLS8jLw3&#10;DSa3MqlUyE+zc5gMFO8YWZkZzMLiPBYzh8Omp8QmUDkt5+51DI7NLMyj8DQ9MTYyMT4+Mdr94Go5&#10;I8xKRZBXgI9PQEgIUabNOaO/cxe5tqz7b9s+23FAwdI/xD8iIdbdCGXfoDzNnQDEqms6eoYmVg5u&#10;nl6O1iYGGnIifPt5EJ9Hf9b/B967oD+GEEeZtwjKBRU1DYzNLd3C6ZWNjQ11tbW1dfA0NDQcakJk&#10;DRaRUfj+N96pyQmxUeFhKN/28fUPDIYiOzUHkVA4i0hBmXhMdFRkRHg46BbBqLK9q5uTe2hK5q0X&#10;bWNzg+NzS2v9veOdXWODA48GulamF+YHJudXVqbXpmbfLS0udE7+8t1vP3345ed3d440lEY62xmr&#10;BZ5+9OXx0jxyqCPJwgQP0oVQJ8VIG0y3YDfcDY2MDDYf7G3Qw66s6QHXdfazNbciOTja2bsHRSXl&#10;NoT6m2viTAk4LWHpoCNfVJEDLNUU5CTEJAUVccoishI8tsWH2QxOTk5BlIGinISsuIRJFpvKzMgC&#10;vFH4Zudkox9ACJ3CrijPZXE4+Zys5EOzsAAAIABJREFUxNikzILqE1cfdIwvLi9Dx2VqYrS//atr&#10;LexkS30F8YN7eA7s5oGJwQN7QV8BS5L+i31/tlPY0CsiMiwuKdJeV0OfiNPVRGklppCigrJvXX0j&#10;Uys7B3t7S6KOsowo//69u7d/DonYX+GNLRzs2YOl3oIoE5OQVTUws3P1iKZWHj11/OiRw4cPt8CD&#10;qTseOwGyEudQ+P433tAbjI+NCQtBoTogMDAmOjouNSu3sKoMDjFkpEDbMC42Jhq9ESDh5Gjv7unq&#10;EZ6Wdb/txej0wMT84lp/z0h79+TA4KPBjtXpxWVQfVqefDk1825hYbFz9pfvfv3048+zU+2XTjdn&#10;hnrgjfHkc+ermQWJvtZmZiYEgiEXcG61FCGtj0OZNREl+psPDnP46DfgcFjl3MzL3sqKaGFl4+rl&#10;7hEQEmgTHGJJcHLQVNYQ1cy9dqI6w0lbXVGQX4pXXVFNUUxJbFtAGZ2KchNWhIGyvIScuKg6lUPJ&#10;zWBmbeKdx87O4WCjJ8yq2vycwoLS0pyU6JgkMqvk0Om7fXMvX72CGvz04LPLDYxgMzVlIUTEd32+&#10;/e+f7+TZz7t/z9ae1ybcW3j/7fOdEqQw9LkmJaNYr25opqcNJQU1FUUu3noGeDMr6DQT9VSkRQ4e&#10;2LN3F4b3tr/GG6ZVEeAIbyERMTEJOQ2CLfogKEVHLl46d/o0V6wVFCVAROT02dNnzp6/+MXlK3/g&#10;jTwanZqejLKvsLCQAJ+gkPBI0PrLyStELh2RG2gjxcdGh4Vyu2ZweM8/hsx43PlsdqF3dmb23XT7&#10;QNuzxb6hx8OD88tLS+NjazPo/2ZH363MT7W9/vHnf/3+/crswlLv7RZ6tK+1tZ5lVmtdDs3P0dLC&#10;DG9IwEYUDcGv62PTa9i+gSH0RrC9AwIej6246BrApDL6fc4ebtZwiMGSZG1laeMe6OQe4mLo5Kmh&#10;pKksblZz52hRlJmuhrSwmJSQgr6KhISEoIR7WS6jmsGKN5JXkFZQkBCJLmHmUsmbBg6nP9iwF8rK&#10;pBbVVRVycguK8mjJMRHx6cyCqmM3nkwsbayvzA933D+WHeVqiJJkbPljB9bX2MWDPvZ9WBb1d4T/&#10;bm7q/fnfQeT2M35dr+iYhMzMWDe8rpERyjjUMU0zfXUVDU11LUNdgrmFtR3JSF1RQhA5811QRsX0&#10;eLaG1f7rs427XrL5WqF/9wEBUTgwoahj6hgQl46yyOs3blzlqgvAZcizp09xJUTOI/O+BsrNt0DT&#10;ZVsBJ5fNyiJjbfxIBLhfYBDU2qgMmFllMMjkjLTkBNhEDwmCS+ggYxMYS8n5quMpwntudu79TOdA&#10;+/PFvuEnwyPzK0uLE+OvZlYQ3otvX78df/Lmu99/7amMC49Jo9SeayCHeFoaGPpmlzLivBytrElE&#10;QyMDDG48tpkI0GPrREZ/4E3E45GtQ4sMJpUJBKKNraWhvhERb4w8A94YJYc2Ad6mLiFWmuqKUupB&#10;h25XpHkZK8kpSIsflDXUlRCWFhQgMkvYxTnZSQQFBRlFBSnRkDx6DkrBNvFmZXMXgRkUal5VdWl+&#10;fnFZcXZGQjR65+mcquOXnvTNLM6NfH2lJN3XFq8kAuUzHki9YKcLC6R793C3Nz/fge1ywaYHPDxS&#10;xt5hEbEpKZHOBH0jI12sOaCmrq6qqmWIN8ARjUzMTc3M8ZrKsqL8B/ZBHZWrlwnzx/8T3AA4TKpu&#10;ziPv5gGVPQlJKRkVHMk9LCWr7MjlGzdBquXSpS8uwlnIC3B+7ovLFy9ehJX/6+gXbyG4722rKC0p&#10;LmAzqZlpKJJHh3n7+Pn5B0fEIN6GfSKZmVzAURBHFu7v5+7h7R8STysEvBf7FuYWPsx1D3a1z/cP&#10;Px8ZX3i5vDg98XJ2dXFx8t3b9x/6On/+fbjMVUdZQVZK0au0hhLqZWuma+jPoPi7OtjaWZvCVAOC&#10;F4wYmBv6KcIblLANN+EmEuBWiBEGPx5ufbvYm+lp6ULKpq1vbG6MXgMnLxP7aB8LTTlFWcXgCycL&#10;E5w1FVXlJIWkDI1lD0oJ75OOqC5G726KiYK8tIKctKgnk8Zi0rfwZjKx8gSbRqOxiqoqCgtLKysK&#10;6anx0YhfZmaXNZy8/qK/7/HJ4hgvS4KuopgQzBhgugvQyNrN3e/ASBo2JY5teoEKHo+QjpOvX3Bk&#10;TFSAPQFOOkP3Bzy6ihbR2toUvhMTAt5QS1FG7OAB2O+G1d/PsPnEv3/2HzqKf/bpn3NzPqjtwCST&#10;qISUtIKmsaN/HCWn7uSV69dv3foSe65dxXC/dOnKFdCWwOAG6753//62htqa6goQ7UE5aXpiTBBK&#10;wGCINSwqLiERa6ohxNOSE1EMj0KkLdjL2z80IoFVifCeW+xfmF/+uNg72Ns1MzjcPjw1v76yMD+5&#10;MvdyYXH4w9t3ix2z/+ggq8rhjfW0iVpm4VR6SqCnC1HDMirOE7aOrcyIeAxs7IFojcdjOOO54APe&#10;RGNYecBjJ4HMLEhWHk4WMPukqwnzAj6eTpZ65m4mTuRYb7yChiq/SvT5w2wUZeXkFKUlNM21RcXE&#10;+A7YlNWyclippnLS4rJSksI2MKtJ28KbTqczYP6emcOk5ZSW5xeUIitnk5MSklJS0qjsoorDF2/e&#10;OJUfE+xiQTRQlRbH2l8Yrjs3y2rc7VxM/Q5eAfS1nZ/v4lWw9PP1DAiHJQICeou11NQRO1fV0NI3&#10;tnFytCaR7EjGhgY6qrKiAgdgooWLNmbFXOGO/yF+Y3hDUQcKeTB2LiYhI6esa+kRnsrMbz596fKV&#10;6zeufQnQojiNiYigBzsOjb52B9B+8PDhttbmpsb6qjKUqufADnhUJEjGhoQgzMPCwqNi09IzKRRy&#10;eipMgYB6ka9/aHRsErsBxe+5JYT3yselvoH+3omR4c6B6dnXqwvL00tzr+YXx9eRO+9b6HI11Da3&#10;tfJKKy3kIEpECQr0tTXA2cJOoh0o0ZpsYY1+wII1Mm+utWNwI7BNYOXBmIgnGMPpZ3tblMTpw+Sy&#10;jV94bEpqQqiliaN5UBUj1E5bW1ecT4FxujnGwRAl2vIi0sbmahLi4rwa1AY2nZFmJi0mLCEiIoBP&#10;R+BS/sAbGTadlZObm59DpeUVcjiF5VXl+bS0xKSkpJQMWnZ+eX3ToZIUb3crvL6mnKgQPx+i0lAf&#10;3wPixZhJY+v2W+IaCO89Oz/bK4ZzC/X1CAwLdLczxRT7Ed5qMLUGs9ZuHsiLOpsZ6qrJigvwQjNt&#10;+2d/iTdoM2FcjVu35RUQEROXkldWx9n6xWbmFrWcPHf23KXLX6DU6+q169dvoP/eQD9cB93cGzdv&#10;375/H5SSH3+97fQJTHm/pqKkKJ9Nz0yKx3REA4MR5P4BIeGJKRko1lFg+gc2osOCgqPRu885/LT7&#10;xfxS//zs6ofl/r6BvuHx4c7uqam3r+ZfzS7Mr88tLC6uvZsaeZqlYmRlbmTml5p/9ObZ4mxKeKiv&#10;o6mulhHJxt7WwgQuInHBBadOAFa+ydK28Ea/xRw9pqbGJghuOwdHG2RmWuo6eI/4nPyistJ8qi/J&#10;Gh91IjfS20xXW0n0oF7FWbK7lZ6qrIywiLYFTlZMRkTCr7yQzsiwkBYWFBMU5FdPzGOwM7fwZtCz&#10;srIYrJyCAjaNyszlsPOKKyqKs6kJCfHxcOspO7+ogEOL9rQ11tVSlRYREcIGxPfs5cNkD0H3kBtP&#10;MelDZOS7duxG74OwhkNAmJ93ULC3owUMDaDgDS0+LSNzJ3coY6amxvlY4jTlRA7yI/Pm2YXo/l/4&#10;c/g17nboJt6CYhISMsqaOiYuYSmMgtKW4yePnzh77jRGz0+ePoMYOUjf3wFbv3X77r2tuxbbLiFG&#10;d/rY4aaGmqqKkrwcGmgbxEWEhINIdkBIZExCKoUG0S4zPTkOBKPC49OTkzhHn/e1Lyz1zc2svl/u&#10;7x3s758c6ngxMf5+fX5jbn5hY25hZWHj7XRnvbmFrY0pHq+vRvQpuXCsPJcW6edEMlDVJJrb2CG8&#10;TQngu7nsDGDG3DgBDH0TbhPEyOBEEJx2t7Z1cHJ2s7cwNjJxjyluvXT1xp1rJ5vYEa5GCZdzk4Ic&#10;iNoaSuL7vWurYu0MlGWkpSVl1NSkhMSlhIwZJdnZWTayIkISgsL8MpEcWt4ffA2L5DQGqyA3G+Vo&#10;rAI2p6gchXF2anJiAqwLZrJycxjkGD9Hc5yehoK0LLLw/fv5BDHcIfXe2u/B9rUR4MiXH9jPp2Id&#10;GhGKeJC/i70JSia14Zqzlqa2ka2nb1BYdAY7LzvB21RPTUZYAP0xe/bs3v63v+JrkONjmvebDv2A&#10;oLikpKyanpGVTxw1t7Sy5diJo8dOnz7W1FBdXlZWUdXUeuL8leu3bkPPG1TvEdbPX7S1tW+7jmL7&#10;xTPHj7Qcqq+rKi0oyGVAHI9Gfj0kEPG2yNiUTDoDeT0qOSUeRfDIqCRyShLneFt/x+JS78zUyrvl&#10;/p7B/t7poY6n46PvX8+9mZ9b2JhFuffb9bE7ZD1bC1NjPWVlLUVZt4YLdWxGfKCLrbGODp5gZU8y&#10;MzMGLo5RcwxnLGzj4ZwAePhNvEHlwdICO/7m6OTs4WBt7RhaeP7ms76h6cWRrx5frUqwynpYQgtx&#10;tcFpa8jwy6Wdz7XSkFWQU1MW5BcRPCggLaCaVJKXy3RQEBOREhY9KBrCphb8wddY6NuFRlleNvLt&#10;mcyS3LyiitqaskIqOS0lGT1JWWw2kxIf7GZF0NdUkJEVFznIyy8sBZ59326Uh0HUBgS2f86VNN3+&#10;9118B0VxPsmxIf6Bwd72dkRdfX1NFSih6uhbeIaHxyaROZWl7EgnQ01VWXExAb59e/civP8qH9vC&#10;m9uW2bNnv4C4pJS8Bs7UISiFWVhRc/g44H3qaC0sr9OZ2XnF1c0nL1y5hnnzuw8eAtrtHR2d20pb&#10;zqJ0/Or5U0dbmg/VoOBVXMBhkmEaPz4hMSU1OTWDitwdYjMw5xQdlRibyshMKbnaNdQ+v9A5Nray&#10;MdfX09XROz409nB4bu3T3Nv5ubWV5emZl+/Xp4972rj5Ozk74PR09bR0ApovVmYC3uYG6JvHmZib&#10;oeBM4JIzg636CgFjaOghGFuYEYytLCwQ1HDRkWjpamdi6xdE8vXhHLve/vjeFxeOnbx57uRiRyyh&#10;5O5lDjnU0VhXQ02SV7foYry8CGgCSkuICvOLigsKagbkFDL81BAQImL7pL3o7BwOk0FDjpx7qo1K&#10;pVCQpdMoFEZOYWFxeU1NZQmTnBifkp6amJxKprMYGUm+TigT1FNAMYH3oKw2zlBVWWL/bp7t2zBt&#10;ckyJHADftu2z3fv28au6Z2TEhQaHBbtbo7xRH9ND0dAxsnQPT05NzSqqr2bGO1ri1BRkJMWFBFE6&#10;hhgb/Dkw5wC0D2o2mxsl27biOSTfoIkLiujgUPj5hSVlFPUsbALTGYhVVtUeOnLy9MljrcUcWgbK&#10;tBJRclFc13rq3MnjCPXrjzp7+vr7enp6+7b5RGfmVTYfhzz99InWppryovy8POTDaBT0z6WmMlls&#10;Tn5BQQEnh0FBeVl8cnIWJ5tedaVjsH1+vmtyfPX1XG93V2f/2NDoo6G5V9/Ov12Ye7WyPIsC+5uZ&#10;o572zPKsCHc44WWgbZFYzEmP8nO2t8RpqGrqERALIxrjuXjj/sCbgCFubEwwNjcjmliBP4c7fyhd&#10;t7excg7yDGc3P+/uuBLt7xmfkZEZxrh1MdyEc/1Oa16Mly1eU0VfTNK3KNkQ7uHJAt5CYmKCfEKK&#10;+kEhbgYK8nLiUvzCdtlFzGwmFrhptC3AwbXDFU4M79qqslx6WlJKejribakUBiOLHBcWHB7ihFMR&#10;ExeT1LZxccDpyvPt3rXjb1t4c6fG4XbUzr0SJpEsclJ0VFSIG4mAx2E9XTVtQxMbz8gUGruksoQW&#10;5WNJ0FaSk5GUEBMVEoAdItgBhboNV9oe087jDrds4+bef+PijfXXAW9ePiFJWSWctWsEhZWTX1xS&#10;Vdd89PjRw00lnKy0pPjoyNhEcnZJbcuRw03Nx89eftA1MDQyDHus2/QIls7+MSk5BZWNR06cPnO0&#10;BQXycsTd8jhs9ORmszkF0GErK87PoVMzyZSsnHxOQfOXbX3tc7Pds5Nrb+d6urq6B0cHhx8Pzq1+&#10;v/R6cWF1ZQUStY/Tze6OzecOFaR52FuZ4HXUCKE0WpCng50VEQU0LX2Mo3Hp2r/xxng65NyAt7EZ&#10;4E2ytrWzd3a0t7KycgiJOnR3YObpVaaMqKJTUEBEpDOD4WlbePHOrUZKhLeNgbqkEL+0IU5eVEZW&#10;RkYKfZrYGWMRAb6DUnKS4tKSghJiAsY5ZVlQVURA0+h0Lt5UKiObnc2k0wsKiytqamsqi3KzkG8j&#10;UxMBcODxZDKdFklSFxIVk9DzCHK1NtUU2b19s/mNQjg2xIQ53s/3qXllcjLTU5LjQ5zNMf0bmNsw&#10;MCHZe0Wlccrry6khLnZEfTVYtJWRlpIUE+LdA9WbTQ21Tbz/4OvbtlaJtkM9Dyp4gPeBAwIScmpE&#10;p8AkZk42O49TWlHb2NxYX1uSS0mMDgvyCwiJTqHnl1XVwFn6M/e6xyanpycmpma3aSHqqGtkQnIO&#10;iCPnlFQ3NrceO9pSX4WCfik8hcVllTV1dfV1iMDn57Jz8gqKiwsrTtx83tsxN9W9OL3+dq67s6t7&#10;aHRw8Gn/7NIPr9aXl5aXV1cWl775NF7rZFtaXVRXk+hlb2pkoKponZYb6GFvTTI10kcBDdpgGMZQ&#10;dPlTFo4hjieiPMzUwho5c7jBjR5HKwuCRdLxF7M9J8hhXhpCAjomegbmRt5eVl6Np889uFiZEeZB&#10;wokoqkgICIpKSEujTxJlY8jCRSXRp3pQTFxISExUQEhaQI9RQctDRA0yMXjAsVMzadkc5Liy8gtK&#10;Kqpra2vLClkZiUkZNOQaEeBMlKAz2Nlx1qoiIoj3+0a6ONvgZPajNIq70bVzF8rSdkDURVGY3yiK&#10;wcykUMmJgXYoydaDxr6uAdHSxsE7hlxYWkyPdLO1IegiSimL6dFKix3cB3PIOzbh3gR+k69v26qt&#10;fY4thnKzQJ49KGqIy2taeMZkstnZOeycguLy6prqirJ8Zmp0iL+Xu6unf0QSNSevkM3iVBy93T09&#10;v7y8sLC8tg3W/1TUNFS1cCYkR+/gJHJOWX3LERTMmxpqqyrKK6tr6uob6uubYR8evQKVtYcaaupP&#10;3XjW0zU31r2K4d2B8B4b7m/rmZ774fXLlyuLy6trS0vffjNU5WiekhlLKWUnuJkb4nEq+v7pEQEu&#10;JFOUTkNHW1vPwIBbYPuPqgvXwk0tzM3MSaAsxT3dSrK1NNWxahzpnroab2OaVeEhL6uro6pl4OJo&#10;EnTqePPNe18UJwQ6m+lpayjKyMhISMHpYgkJSdi9EBQWl1ZSkpMQl5ISF5HmVU6rzGGzwMBpdOxE&#10;MwCemcVko5hF5eRjL3hDOTKUJNjHyUhJTErLYqJ3gU6NcdBVkBAW1Q1N9XO2JaoK78LYFaang/Iz&#10;TARxxw4eKZtEWmY6lZ4Z62VpBLM68GZD8cDJN45anJ0S4u5ga2uoJSeG3koZeXk5GXHB/Xu2JBO3&#10;8N7i61v52WdcvHngteDizScur2MTkEzLZWejNBL+3uVlxUXZlISwAG83Z3snj4DIZCojJyuTUdRy&#10;s3tuZX395cvXH7YpyCsqq3KPkSDMidYOHkFxVOTcm1tasSuI6GltaTp0uLmxoa4OeuitR+orWy4/&#10;6+mZH+pam375era7o7Ozf2K0v6tzcvL7Dytrq/PLL98sLX/3caDBwyQ4PdAliskMdjA1MdFRJbqG&#10;hnjbgti2lroqtIn0uV0QPEbKMWK+6c9NSdaW5pZWVrbY0RhLS1tLkrGJtuPd8dMXK1101Mt+72WY&#10;aevoWRt7u5sEn2ltvvjo8QlWtI+Dibq8AjIcGQkJuGEMKt6ykqLCcNdYTFQc+U5psT1iPnn59Gxk&#10;4HQ4yQ2II59OodCYOYi15HAKS8ur6hsryguZGUlJKfSsjGSUh1MQY6WmJwS54KQFhLVDM0OdrI11&#10;Zfl27eAqavDyCQtiInk7P98hoOuVmJGWkpmVFuJAxHYs9QyNzeztHZy9QpOpnFQ/Bxtba0s9dUTO&#10;xSXAD0mKCvLu33TmW+RvxyZfR7zt880fub8EX96B8N6/j09MQc8hNIPFQewzP5eTX1hSUlxYQE+P&#10;Cfb1cHG0sXf2DolLpzIzM+hFzTe65l++fbu+/v77bcqKSrBVq4Q8Cxwi0tTWwxnbeAYlp9M5ZTWH&#10;muAOw+lTJ0/AbePGxqbmlpqKYnp60dnnPX3z/Z3rk8vrM92dHe09U+P9ve3jI99+Wtp4Nbv08v3C&#10;yo8fhk6GWbikRLi4BCZG+7mYE4001fVtPXycLYzxOD0toKx6ujiscPpvvLf4mqWdg5UFsmpk2igd&#10;s7S0JpHw5jqmZ5+XlR6KMSM0/v7hdrytnVuCvY8TIfx8S+uRa1/fbaZEhtoa6OgoyCirwcwmwltm&#10;S7FdUU5aCn2yQtIiB/nVwjjYIBOUUplcvBHgmRQ6+hoT27eqa6quKstHtDyeRqOkJSYkpWZl51DT&#10;yZnpvrriEjrB5HBnKyJOXYJ/cx5YXFxGSgyl5Af28xxQsg+Ljo6LTyPHeaGcXQdcOcnB1d3dwy8i&#10;MYOaHOyIMkuSCfJD6uoqCjLoNRSBO2Lceh3CcxNvrn/fjlk8ZvqbOsjbsQ44zx7e/QhvfacIWi6K&#10;snn5uXn5RcWbeAd5uznaWdk4uAdEJZOZVEp26eEbHfMv373b2Pj4E8JbWU1DTRlOByjII7OQUVBS&#10;0dAzMkPOPSQ6ISmbDQ6uqhrgbmo+3Hq0hBLv60E59aJ3YL63Y31i8RXg/aJrZrK/r2108NO3i6/X&#10;ZpZefZxb/fnj6KVEG5OwhDgPvFNsZJAVzgSvoaFu4eFuZ2mCx+moI7x1oc9paPRnuDfzMStHJ2tL&#10;axvLzXzMyszKBk/SVsp+0Hhk/PGhUz98++PqlYbKLKqPh5l+7NWWI3XH7rRdLUzLdMdr66goKkqg&#10;zxExK2lZDQUJMbhrLC0mJCwmISkpKirLv9M0uzAHGDoD4b0FOCUdEk8mPTuvqKSirqmutqqUk5Uc&#10;S80CA0dpGYOdlUHPL2a76GgaR9Bi3ayIRjryYqKSmAuRQ/YiIyEKquViuIDYYL+Q2OTUSGeCrq62&#10;tp6RhZMPiAtFJGdSKX6u1iSU2ZmA6pgZQUcNlO1B1R7G1hEd27eTizdopHK9OiC/9TPEzLEXAOHN&#10;d4Af4e0cycovRHjnsfMLi5B9FxUyybFBXi6II1nZufhGJKaxaDRO5ZEb7XMY3t/8vE0Vtjf+fYdm&#10;61oFRFdD9FdCmZCrp29gUEwccmqIw8aEOJqbkyLrvx7tnOgcWp9Z2Bgf6HnSNdg/293X0dXx7vuN&#10;l2sr00sfZ1Z/ez/+tDDAzj0iMdDK0i0qLRRxVV1dHRU9Z19bIxyybS0VFR2ol8N8A8EU+XtjlKAh&#10;6LEiqoUlCQvcwM3hwoYlCX1GenoG117/9h0mw/Nyev7mjc4Ceytz3byjrUeON7fc6b7MTgtwNMXr&#10;q8rJoPgNZ3bk4WqasqKcrIKslJSMrJSYmBRK0iScKgtYWYxsWhYLc+jIuKmUTJA4oVNZBZg/b64r&#10;LynmUJMT07No5KT4uNQ0KnpB8qoO5/sZkWIpiYGOJkSigYaqurqOkZGujoGhqZ4s+qOlZA08osO9&#10;fCJCktJCHU1xiKoZkjxDo2MSo6PT2ey0MHtrS5Ktg4O9tbOnu7O9hZGM4D5ewYP8BwUO8sNiyh7o&#10;s2I+e7P+sn0nJN27d36GMQUULzb1PPbw8goq6DrEMYsLcgqKCoqLSsorqyrLSthZicGezo6O1nZO&#10;cF81g86gZle1XmmfWXr56s23P373v+EthV2hgk1lDW1dxKPNzZGhkUgkY9iXMo1u/Hq0a6xjeH16&#10;cWO8v/tJ93DfXH9vR0/Pm+9fv1pfmVl8P7H+z/eTA6fj3NxDkqKdjfHeiQmuREN9LUQMTZ1drfAG&#10;hjhddRV1LRwBoY0QNzPjIr5VNP8Dbxs7e1srCzNk5YjV6+l7P/v9d9A5//bD6uL4Dz9VWVsQlFkn&#10;j6JY03j6wcPW7EhPkrGBuqICptutwJ391UKPMvqKvLyMpPJ+HimJvZpp2UwmC737XAunUSlY0YWa&#10;RctkcIrLquoam+vRhwd9k1RKFgVltMkpZOQEciuaKtJ8Q6j0hEAnc1MzoqEhkWhmZWlqbufm5wxr&#10;QyralgHRoT5+4VGpmXFeJCM9bQMz56C4VBBNYWRTIr1trEjW9k5ODm5BwZ4e/j72iiL79/PBpCkA&#10;vn/fvt1cwLfCN2Jpu/fu5eKNdeC29Hp4eA8IyOvYxbJKi3MLEd7F6C2tqiwv5TCSw3zcXJwdXUB8&#10;Mj6NzqAwKw9faV949fr1u2+//fC/4Y3pZqKHK5gqJ6ekqCAni1IcWQU5eS2bzNOPR7qGX4yi+P16&#10;rLfrSe9oz/xob2f/4NoPb9fWV2YXNobf/uObqdmBsuig4PgEXwsDs6C0cGsCDjlxVTUTdzdzI4jg&#10;SgoKeibmRLypuYmFhbk5YE7c7JH8G29b2FU0R4CbEQx0dbSib4BG6m+///r+h19+m0rB4Q0VmaeO&#10;H6pvaqg+/eRONTnMydxIU0UV1s5UsV0kbWxWQlMdDiQqK6LvR+SgimsshZGby6AxaAh1rIaO5Wa0&#10;LCo5K6egpLLuEKj3lCO2mwjH4KnpSUmJiKujUFjfVM3hlOQg5oZYhbmljb29o7O9jUtAUlaKv6Op&#10;Po7kHRUV7B8cnkzJZsQ4GRvpmTgFxmYw2Ky84oKsKA9bEoLb2dXF2S8iPCCSnOipLLoftjwFhIQE&#10;D8JG9+7du7dMHEvCYYxiD88uLt7bsXFk6InuQQn4QVktm6js8jIEdkFxSVlFVTXKpwpyyDFBPp4e&#10;2P2ViIRUBoPCKD98pWN54/3TWPc5AAAgAElEQVT79x/erP5veCtht9zl//zIwf1YGUUlZV0X1tnH&#10;I919TybWxldej/V0Pu2f6Jqb6u0eGF3+4f3G+urc3OrA+59/np759JCVGJGQFu1qrmsZnuABSGiq&#10;ymnauNrj9eGot5y0Gt7C1IRkbYaxMhSsTaAB+p94wyV6C/QFCxNkLpZKxLwXr3/97TdQ0vthIF9X&#10;D6eZd+Lo4daWQ+W11x6cKUz1sSZoq2vAkDcsI2EiArDSAIJAWpoaUmoaMgbUlmIyPT+fTmdRWdnZ&#10;2SwGLYtGR4aOcM/AtiZrG1oa62qry/JYKciwGUxKamJ8Ylp6BqOg6sipI00N+cnB7jYkSwsbZ9jr&#10;trFyD8+urqBFu5OsvCISIgJDomIoORU1TD8LItHOLzo5k5UPGyyJnjaWVtZ2jq5ubm5+YTEpOfnx&#10;dnLC+/fz7ucVQHEcPPoW3lvzLtAT241Va7mbZdu3+jM8B/bxSalbhuVUVZeWl6KcAsFdU11VWZJP&#10;T40JDQoIAomH2OR0JhPwvtq5sPZmY/3V/Nj/hrfs5rMpjyuHia7JIY+ooKSg7kg79NVwb+ej6bUR&#10;zL6fDUx2Ts329/WPz//4zZuNl/Oz84Nvfvp9euj3162s8Ii0tGAHAy2byEAbgp66lrqioi7JxcZU&#10;T10VnKyOiYW1g72VDXat04pkZgZoY8GDi7e1Dfd0K3ofkIHrEPQNDB1yzp4uezY1OLy2fNOdoK1T&#10;eqz5yImGhvryxit3m9jhzqZ6mtqwggY7pthgKyb+hIn+qqkclHYruHLvIp2WV8hg5PwZbxY0RxFL&#10;zyksr6lrbjpUX1tZnJeZhjIV0OiJj09KSaGwS5rPnD7eXJQR5mljYWZq6WBv52BPIrmFFR0/38iJ&#10;9fEOjokLCYhISskuP3G2PMLG1NYjLC4xNYtdUV1OC7aDpo+9k4u7l29QHKuyItNVX4RvP/9BXl4B&#10;RNu49723zHuz3vL551zCtmPTx2/1X3fv33tAQtksOLu6vrK6oqQCUeoaeCpKOPT0xNjoyIiIKES5&#10;Muj0THp5y+X28bnFuenJwY7/A2/s6BR2iAr9HGRypaWlpGTlleTV3BgVj4b7nt+bXxta2hjr63k+&#10;ONk5Mjc01D0289O37zZeLkz/P87eAq7KbG0fPudM2N1Bd4sg3Uh3h4GKCEh3x6a7u0PFTro7dhOb&#10;7i4RQRER3f+1ng0zc+b95ve9vus3g4I47NnXc+e67+vq65zdIA93bJM7s03VDO+ZXVe4xKduqCQq&#10;CHl3mZj45bWVpQShR6dl5ZdWUlFSUFSEep1ycgjW8PyBN+XIQxUdYOCXr0iK80soSincvKEib5FT&#10;6SjPdSk6JyE1IzouLTo0u+pJrK2+nNBlPqhEycPLd4Wyr3L5MiuAGoQPpvMMKqjCl29ehbp6BXl5&#10;+rrs+nNXV0px5urq5h0YER2TkpKclBATHuLlbIs00O0szS3v37d3R8Vk5OZlhrve1paVEBMRk1aQ&#10;V1SSl9O4Gfy48lWa1727t+7cMjK8beMSmvX2dZy5qqy6/k1Ts/vO3tFhnmaasrJQkVRBRfv6HWuv&#10;+GQPVS6GE0cOn4DD7CdOQPqdAwd28/JfKVqC//6FMvr6+47Z/77Le77v0IHD5xlFDL1ik+MTYiJi&#10;AdrI5HlMVCjKy9XRzsrSHFI82No72jqHJD6oQROImI6O5pp/9OcUh77j0WEVC505LS0UXufS9wmp&#10;6sTVlozN4kfnSHhsM6GvHTPY3d3SNbC5vrIwM9bf3Tn5mTyBXSX/wIbqyWuZ2pgo8IkoK4oJw0kP&#10;NhYuAVAhSooKXOJkZeSQUFZSBH4RJK0Ac2nEq/8dbzk5ZbjJBBIkCWZGYRlQNqhc1bylI63vfl9J&#10;RCwhNwE2g5ITwuKfVOb4mGpICSNsUpevCIMMEKGW4gPmzsEKsjdep8zEhCdl79JdnQJ9vf1cd/M1&#10;551xVU93d+/A8KiopOSU5MRY2J90sLF3cfdwsjK3sLCwdvYMSsgpehDrcUcLuCIA+FVQ6CopqBv6&#10;FDXWPAy0sjC9YahveNPaPeFF/btoSx1VLT2j67fvu6GifC30FK9CRjsZGUX9e47+IcH2KuwXzp86&#10;euT48cNHTh2FaEPulp28fLeBjtyDAsB3eM7/PIf2HzxLL6TnHpOalBwfkxAHFw0SEhLjYqPDg/y9&#10;PV0cQCSysbIws7hn6x+Z+bahuammuq6u6p/wZoREqcCeAeIQalpErIYiOEfDpuvhVUnEVb8bn8WN&#10;zPUScS2E3va2gZ7eRuLA5ieA93gfkTj++cds9+wmebncU/2qoa39TVEucTlxkUscLKyc3JysgsLi&#10;kuIwAWNgElVSUFBXUaEgDnsr0v+FtywSxNWUroKviwnxCYlc4eUXl9VUUDdQl5MHhY2aWmpuUnp8&#10;RnJsYkx4fPPjECsDeUgvdIWPXwg6XDnYroe9ev5LXDy8nqU18dFvW+ofuNoG+Hv7ue3WY85wf9DD&#10;xw9SaAaGR0YmQrzjoiNDfZ1ABHf3crUBeN+77+DiF5P38lmip6kmqBkkREWkJKRBwais5ZjfUPsQ&#10;ZW5610hHz+CapXtmWdubMAtDbS1tXQMTG5+wCLcbqlAmRFpKQlLB0NY3OtBcmun86ZPnTxw5evjA&#10;4VOHkbG4HdOGcXvnvuSXHcAPIVdj+/ZSpA2AUz+4/+AZOgFdt5i05JTEuGRkqSQhMQny/kaEgP81&#10;N0c7Wytz0xu3b1l6Bic+ramrKimpqq3+11/B/gve9H87DJAIGxGco6XjMLaLbOhuLykf+kgYme0k&#10;dVQPTWHa8f29WGzPyldQgA8P9ozMrG8tEoYg8zTWR1FG8bquNDf7ZT6uSzycyLDHJS5OnivCkHOH&#10;nf+qhramgY4GlOJVRoQYFBQgGzfi++R3DuyqSonDUdXLl3j5hcXEZVSv3btroKxyRVQlpiAjNTkp&#10;ESRY0VFp1Y9DbLUUFJQlhUREr/BwQn0QWSiYKCDCI3SZP6jzLeGhd1lD+5toZ48glLf3Dm2Ps6Oj&#10;g4OTi7unq7OLZ2BETExCfHxicnJCTHCgj7ONtYMr7LNZ3AMx3Csi7fGrLJSloQIIL1cEhUXEpUAK&#10;pnI/7uWjUOtbN4yMDPT0b1o5p794k+J611hLS0XN0NQWlZTibaKhJHdVXlRcUlb1pnOQo6EAzZkz&#10;iFzkkSOHjxzZ3SPe5dlD3Pm///UvxNbh3NrBw6A+379nd69h7579R45f4JW3jcpISUtPhk8nskuU&#10;nAhAT4qPCfJ1trEwNbmmb2Bwy9Yl4llNW0NpRUXZz+MNTJ/T2Ca0lthWXjP6ATM0RezuqBme6e7o&#10;IPViMaSFr0szs6NDXaPTH7dXCL3krQ3yFiHp2mVpSRE+3suXuPj5kH1PNm4OVjauy+Dt4mXjklDX&#10;Vgc5jA5cUoU6zJD0DdHepuCOHNhXlRQXERJC8BYSFRCSUDYys7S8oSAn75eZmb6Ld9Sb4nzgUGSl&#10;BHivgIfjirjIFbjHcEVSRJhDQFz/3eibjsro/Nrid9FOnsEoT2/KvqCTozOy/+/h5ebi4oEKj44F&#10;8SExBRhOeIi/m72dI7w0tQcu/b6tZ0h8wfOcECsjBUkxIUERYRGoGCevaOwWE+Z4+5qxvoGhobHJ&#10;XQuPiGi3W/paKuqaBrdtvOPzH4Wb66qC16okL69hYmVvryBAe+LYiRPHYZcFnMP791Os+5/w3ncA&#10;lG1w1WEH7z179h8+do5b1jI8PTUjMzUN5pfQxJOTklPT05Lignyc7t81MdLT1NIyMrcNetTQ0VhW&#10;WVvX8rN4g5jOxGVkFVSNba5snFhp6x8ldHXUjyyMdDR39WM7uic3P87MTA4TR6c+kDe6iBuby2tk&#10;8tRDW2mQh4mDdAsukiD8oWxM9AxsvELSwhzM/Mq6mpp6xoba6po6asDKoSSWIuX8FW9pSTGAtwAf&#10;L8BbRFREVFrV2ML+/jVdRceUjORdvFHZJSW+VyUkr3Cy8ggIiUgI8oMMnZeLjY9bQECEX7v0/esW&#10;TEF0/buyBBf3QJS3F8zXPFwdHWAAB3BDmQd3v9DouMQEuE2bnBgTGeTlDFk3XFycbK0sLW3d/MMz&#10;n+RFWhvJiwuDoCQsAiwWBB8FA9PbhsCV6+gZXrsJqTNNzQxUVVSV1HRv3HOLK3r3JsHWWFtVSVlT&#10;Q9/M0dZI7uLpw/sPALs+fOggMnL6d7x377938Ya7DQeQtYTdvaV9h46cZpe8G5KenpWdkZmWkgRe&#10;ckJCSmp6Vm5Wanygl/09E0MtNUUlRc0bZt659e0NZTVNbcSfxpuBnoHd0DqkuqO+onlypb1nAN/Z&#10;0TS6PNVe3zVMaMMNffkyOzM7TBiZXCb/6MMskd9Pr5DJyz2+VsY6KlIiYgICkIELWjgLPQ092yUp&#10;ST5mDmldI0MjY0M9HR1ddQ1NTXVVRXlI9Qfj+f+wb5CIXeYXFBKTkJKR1zC+Y2l2S/1+clrMLt4B&#10;kQ+KvUQERS+xMHIAC5cU5OfjFxTg5RTiFZWS4DeqXytGo1+ElzVU5Po7ewaioMyct6ero70Tsh7s&#10;7eMLLN43ODoe2jcwlJT46BBfNwC4IwAc6pJZOXkGphblxdgYygpf4RcUQ9r94uLiYjIKispqWjo6&#10;OiBBM9ZRU9TQUlZQUVPWMrxlE1ZUXlEQZn3zmoGurtZ1G3dHA76zlK0FygYS7JlT4P5T73n37OIN&#10;2+pwkWUX799+23vw0AlmYZOgjMycnPTMdBjREhITU9Oy8gpyUmJRHjZ3jLRA0iMjrah7wy2rqq2p&#10;pgVH7P9pvOloqFn0rcOqW2vKmyY+YAg9hC5M28jyZHtd93hPW0vv+tb8zNxQ1+DUwjfyWMcY+dPs&#10;xPLm9x/dr4ALVJKRhfefcEARUm4xguJOSFKUk4lf3eSGoS6wDGNDyMuPtANVEVoopT/jN/DRUEAH&#10;kv5BHj5B4EeVdK/fMTVRvZmUGb+Ld3hA4qtgKX5hHlZGNi4efhFZMT5uHj4BQS71++amt50fr9T1&#10;Nb+KTi6peJUIMvRQuD8G7dsemDBCcRMc6O/rHxwVDxJeUORlpCXEhPrD58EBpHMujjb3Lezd/JMe&#10;5sXYGskIXublR0av4BEXk7iqpKqhpa2lpaOnq64EsVZWV1fVN7ENeVRT8RjlYGp6z+yu2S0HPzfD&#10;y6fgVfY+OLiAZOOUfbRdCdD/b7wp1yZ/xfvAgaN0/EaojOzc7LT0jDQIeFJSGjDv3PTYUG8n8+va&#10;yjLi4IXJqBu6ZNfgiPi+ocHRn8WbgZaaiknXIrCiubqiaWyFgCZ09uDRQ4tj6Abi2AC6nvTh2+LM&#10;bH9f78zcZ/I8mrT6cXZkZmV9izxTFmtvpKYkKizIzw8cLQ/wsqAYY+ARErvMxCqhb2pibGhkqKet&#10;Dd4wTXA0NChEYDt+XRFCDnWLhSAzPv8VuJUgKCSprG1oqCWjEZebsYt3dEjkyyxNXmFuViY2Tg6e&#10;K1JiApcg4FLxrQ3tI/24BewAujjDLaGs+kmQi38wtG5QfYPg7erpFxgSHgGemJCgkKi4uJiYuOT0&#10;zIyk2PAgP1DdODpClXd7aws7Z++4wrw4h+tywny8fEKw6w+PtKS0ooqKKnjZqmpq4HlVAc8rpKa+&#10;fj/4YU1NQYjpzVv3QULo4e3veYP/1IFD0F/DZumvlMHy3ylDLb/8gfe/d3jP/4I3Uqn9xZ8fPHCY&#10;+pKmV1p2bk56RibwRSB2J6elpaenxgJvbnEDCnDCQVBxJT2X3PbBsbGZ6ZGRn8UbqcE1b7m9a6it&#10;bR1dJrRhu3uJ2P7ZEVwTZmCYUN+3tLU8O9U70jk/t0L+iMNPLU8PjM4srJF/zNcnO5voKcqKgOJI&#10;UARudl8BiHNy8/OzUrNL6l+/c9tYT88Q4X3T1tHV0twBfOdAyK9KS4rDbVF4YMHFLyAqAQoySaWY&#10;7D/ytcjo4IePDDglWRmZ2Lk4LwlcvgL/grBEHPHD2Mz2xsRSd9Ngw9uw0JL6yix/pP4C2ZoT3P33&#10;D4kCKXlSUkJ0eFhkbGx0VGxSemZmamJMRAjKyxUk8M5uro52Ng6OrhF5+Ulud1Qkhfj5hSR2jrTU&#10;VSUlOQUQL6FXUlYFQQngrWto6pL4qjjb28zompmTl09gRJTXdaHzB/YfQtQCkUkGimLF3/FG5lJh&#10;s2U3fu+l9NT/kq8dPHCIilvOMSkrLy8rJxMaeHJKCviYEB3oZnvnmqa8pBAvbCgLXtV2ziNOzExO&#10;j3YRfhZvRItK3dDmZW19U8fIEq4F09PfheudHiY2t/aMdDf2z399PzfRM4FfmF0gbxDR46tLQ4ND&#10;I/OrZPJ8aaT9HV0Victc3HxwPVAQVGPcnCwcfOznLnAIKJuYmVy/a2t25zqIcvoGkBUK4QHbOTCY&#10;y8lISVB4VJF5dSFo68IiErJqMWl/+vME35R8bWYFeloGDm7uy8KX+EC8F1ExTK/qGf+wtbX5ofvJ&#10;HBb9Krm4rulVpJNLANRdc3BydffyC45KTMvMTkuDN2OR8OohGnyemQEpmUKBhTs5OsFLckcne8eQ&#10;nMI0b3MtuO4oLIkceNsjqygnKaMiK6+kpKCgpKanra6iqnXtrqVnclGmxw1t41vWnv4BEUlR1lI0&#10;xw7s+c/v8Orr91/+hQyaQ7z3/Lc7/zvelGrt9z/y8717Dxw6cOgil7h1XGZ+QW5BFojgKeCkpSRE&#10;h3jb3TPSUpAQ5IXNDk4+KQ2nvM6JyaHBzqa6fzFTzt/xpt05u3gjzTWo8c5ET8etaHL/WX1DXdv4&#10;YktD9wC6s69nZaS7rp1E6q4njmx8nR4aG+mdmF/5+nWilTi9MknqHZ16TyZvTb9F2d67pi4nJXKZ&#10;i5OLV1BUVJCPFaDCwXDhNBUdr/JNMwtrG1MzUwMDk+t6utqQBkwDmIqauhrCzq0Am1MU3SoBAVCS&#10;CfPzcHEzCvGwSPk/T0pJQQCPiQmKiMvRFeego6dnZOHg4RXiFRTnk/KpKohLr+hZ3Pi4MB2W8b73&#10;ZX7cW2xNgpOjD6i/3F3tHeCFRnJ24cOHeQV56fFRMQnRURERUfHJ6SCEJ8eGB/oBNwCcAETdwcE3&#10;PjM9wMZAWRaYNdL0l5aSkoUH/AaOyssrq4PKUktDU8/knrN/eKDDTR1NvXsOjl5RSXF3rjKchKwQ&#10;O/qBiFTFX+fWdr74638oQ8jIjtLvyBAEpaGKiAsiSyb79u4/ep5O4kZQVkFubl5WBojh6SkJ6UnR&#10;QZ42JvrKcuJXuNlZWZlYWbjFVO1zCKTBXkx9VeXP4s2I4H3T4nlDY13r2FJbQ+8IhtjfszxGqgd4&#10;9zThhz9tzQ2PDfeMzS5+2Z5DY8eWp0idvUPDq99+bHTmBtpZ3NSWF73MxQEcOeS9hdSJzPRUF6jP&#10;UfEqGtw2v3/nrqnxtVugoNHTAaFcC1HRguRQwMRhWQ5zNjjfyHOJoqfCzM7OxmuRG7+Ld0hwZEy2&#10;vjC8/2ZgZue+xH1VgEExqhLbVllaVoUdHpom5+i/mG6v840vQb8JtHN1d3ZycXdz9woMi0vLffD4&#10;WeHDB9lJsXGJMVGREVFxyWmZ4E2MjwwGfgDemcJGnKODV3R6ZqjjNQ0FZMIObr9IScrAIy2NrEbI&#10;KUOOUl1dPVA+2DnYmRlqaOoamLt4h8aHuWsK0Zw8dnDvjuDvf3bQRvBGErKdZ2DHs+801yhXJAje&#10;+3YEYuEv+46cpRHQ80nPz8vJzc4EMTwjNTE5LtTXycxAXUZcgJsFdsNZWHjEVe2yGtuxHQ0VpaX/&#10;B7zpeRRvmD1vbK5vGV1GNwxNYQgDpIWJvoZ2Ui9so69sLY+ODXUOT86sk9c6W/vmZvqw2K7O6bVt&#10;8mrrI5Svq6Wxijg/JwcHnEC/cokLpOm0NLTUp09Sc0vpmVvcNbt785bpzRvXAeLwPQNHVweh/EPC&#10;uZwsImsqxEPhY+TmpGXlYVSO+MO+gyLCwlJ1+eDrpWNk5eThuCokkzI8guvpJjRUdy6v964PuJm9&#10;xZfke3i8bCtwt3aHfXNvb/fgyMT0rLxHzx89eVKYkZiQHAtnc+OSUuG0ZlJMeIifF7xDg4MRzo5u&#10;IcnZ0R539FRkJSnN391LHog3+EdOSU1TF5LhmNw1v3NDT0VeUdPgpo1PeEKMs4EI+4XTJw4i+q4I&#10;nn8Kt1PmzuEi6C+7l5+QWvNveO/ZFYAGn+09dOoil4pLSgHAOycrMzM7Ky05PsLfxcJYFRQPnIyI&#10;njMTyyVJVdv08uq6mvLikvKfxpuRjp5X6dqdZ02tDU3Dy9jG0RksYZA0OzXQ1N7TO4TrGJjbXBsf&#10;HyT0j42/J28PNRPG50dwHZ3EsaVPP75NdhRkRnvZ3tGSvczNDmlrLvFwsjIAuOkuXKShoWZTNLOy&#10;trpnes/i7m2TG8aGBgYGRsZGCD+cliYCuZoyiOKSYiLCgpchPRf4+/SsvExX7LN38Q6PCgqNU+Vk&#10;hekGPQsHt8glkaCxzeX1mcXFieHZDTJ5YfG1rjN+pCHbw6ugMhdU1Z6erl6+rkER8QnxiRl5D588&#10;f5ybmpIaHxsVGRWbmAzHc0FIjAzw9YTTrG5u8MrULz473sfcSP0qcncridzhIh+kIPzScKJBz8D4&#10;+o2bN0101JXkFdX1r1m5h0ZH+dyQ4qI/f/bkof0H9iBUa1CvnXIZtov3zkPw205S9vvu/sou3vBW&#10;dAfyPXsOHD/LLmef/KAgBxh4VnZOdkZKTIiH9U0NaSEuNgYquGxBxcjKJ61um15WUQmsu7L2Z/Fm&#10;YKBjuKxsfPNxU1tj4yDI10amcF1D3dMzQ01tXb0jXe39YxtfJieGOnuGx+bJ5Nn29t756U5cH7p3&#10;dnVj88M4sSbTy9rSRFtc8BIHO+TJZGdhoqeloTlPzUB/kUZAw9rZycrS2tbm3t3bN68bGxvfuHHj&#10;GgQcYf2E/l1NRfGqlLgY+PvQvLk42Vg4OFg103fxjogIjImQZWJnBP9ROmYObgkuxejSsraFwdH5&#10;z9++rIOXMDHz1DYkMbm5xsc2902ig52nr5t3kB/k8UD5h0RnFTx5XAB8Y0JcdGRkDHgCMmGzNj42&#10;BOXt4enlCSF3dvKMzEj0v39d66qYqPhOfi4pIYYM5sDfSssrq0JZCeChtJXkr8qrGdy66xEYGepu&#10;qizAQX/h3KnDB4/uzh//cddNmUP95T87gyzI5i8y54Dgvf/POQjKxAMy1bj/6CkOGaukR4U5OXk5&#10;2aAuy0iNCnC+q6cgzMvCQH3uzJmz5y4ysF2R03bMLoensq7p5/GmZeRXNjQuhDqhffOYjv5hfN8w&#10;cWp2uKmVSBrra+/vW9uamhwhdQ1NTG+R17pasNPzpM7RFvTIh/VPawsfB5553TW9c11VThTu0cFp&#10;QmYGqCR//gINDQ0Tzx0XTwd7UCDBq7w7t0xMbt++fQu2Jw13jp6ejqaakpystJgAL6KWxM3CxEXL&#10;F/BH/A4NjnUXoofy9LQAbx52NY9QL7/kgqyiuhk4BkX+Njr53Mr5pnlRd0WAfdQLfzsXP09UTCQq&#10;wN/T2cnNOzol/2FBTlZ2UkJMZCTCPwoMPDUpISLIF3K9eHlBOkb3kOTkAJtbuvLiIuLi4pQBDQkx&#10;EWShVVQUSjwrQd0YXW11ZQU5WXmNG/cdUcFB7pDuE+B94eyxI8co3dPfd+qwP/FGAjYyi7r/4MH9&#10;e/dQJtL3/xVvyudIwnbkBIe4WdyjBzl5eTkU+w7zsbmuJnmZg47m/JlTZ85doGLkEFIy9HgA0K6o&#10;bmhF/zTe9LSMV1QMDHLq0K2NvTMduK4e/PAwbhLg3YzvHh/o6O9c2Z6eHhskDk1PrJG/jbc0jcyS&#10;Oie62zrnVlZWFt7PtibZm9+7a6ytKCkicJkHyorTw4vXc2epaalp6FVtfNzd3V09XJzsbe5D/SBw&#10;7kLgId0EODdv3rhmqKuprigvIw7Jfvj4LnFw07He/dOfB3ppc8DhBnpaembOS8IeWdEhScnh/olP&#10;sGs/trbJX79s1Cdlx3lmdL1vCAyvfOxt7+MbEh8V4OfpbG/n6OwTnpaXD/Ld5ETEocenpmUg+xZR&#10;of4UZh93VxDIA+LSQhzNjJSlINyUaRx4e0IhlBIWk7qqoKKsoq4FnkxFJRVNI3MX30AfZ0sjRWEe&#10;FupzFy+cOnqEctW9h9JX24X5V0r6hgw4gHrrEOV+5L/xRj49cBA+Dfv2Hz7OfOVaRGFhXiHw51k5&#10;2ekpAW73dOUEOZmozp85efL0uQvUTJzCqjf8X1RV1za2E3oHfhZvegRvff3MGnRbY890GwGPx48N&#10;YyZnhxqbsF3jQ+h+3PL36ZmJEcLQ3NgyCJetNf3T3YTxJWz7yMz84tzA3GhJmJPN/TvXtBRlJISv&#10;sLMyQUZjOuqL1HQ0F2lZRc18vH3grLCnq5O9LVQQsrpvCZ6Pu2bgQOzvQkZhQ31NLQ1lWUkpGWkh&#10;MQEeFnbtXbzjE/1MuWn5L7OzMNDRs3Dx2saFuURkxIRHF76uH1v9sLpG3vr6oya6KRf75dt4e0MT&#10;IdrOGxUWEwx5/mHT1Mk/PjsvL68gBeAdERUTl5KaDlP05JgwlLc33KB0B2k6HOkOd7G8oQ4FVpGo&#10;LSMrJSYEl9fhPpSIpKycooKCCniNKkoaBrcsHb0DQRZlYqgsxEF//sxF6rNwI3QvZTNoB+/dve/d&#10;eZY/8KawLx/4M34j48iH4J/u33/4GC23bnB+Qd5DkK9lZWelJ/s63daQusxKd+7MyePHT549T8PM&#10;KaJ+K/htQ2MrljQ6M/9PeP+937KLP8sFOlo2HWXd3NrmhgbscBcWh+mbGeyaWBhq78CgB+Zwrf1t&#10;q+S5sclOzMT09PaPtfYK3PxgDXZ1rr1xfH5sbnpioqs4L8r+vrnpTUN1GRFudia4uUt1kZqa6sJF&#10;OmZu9aBIVFhwUEhwIMoHWLkrQiZiD6C3tYUaDVD90s3Z2szipoGBrqqisq6suIwwh6BuTloMytXO&#10;1va+ofQldjZmBloGjleGWKYAACAASURBVAsMbKKJT2L8o1IT45IynpWVvK4mLa5vgpwNHx+e1dSz&#10;9WEE19n93NE5NCA8LBgKajo5OTp6+IcmAZcOsnLw9EAF+NSMzKysrARYhPv6+UPqLncvVEhKhJv5&#10;rWvqwMAloIlLiYpQOEgoNFJSUlCqT1FNW0/P6JaFLXjJTnYWNzQkeVmpz585feb0cah5gdyX/EbJ&#10;v3aaLZR9MWjDUNoC0SJC8D7wB8827LlDNk24w3Ts+PHjdJyq7hmFucCZZ2Vk56XHeNsaK4rxMoPg&#10;feok9Oe0bHzi6jYpxS3orsGJmbm5n8b7Ij09p66iDsC7sR493INHYwenhnpHZ/qJ7cBfTBLbepqX&#10;yIuTk73YkanpTfK3ztq24cHm9uH5fgzkRR8dGhtsLc4NBm/A/buGiuJXLrExMdADvKmoL54H1QP7&#10;Vc+o0MiIyMiIsBCYE/t4UzZ/4LK2u5ePrz8qEGZWXt7O9vZWt6+DJN7ISFNOQTPEThOSmV2kvniB&#10;mgHAfZSZhY9FpHB2uKP0cUZ8WtGTFyVlz/IeV6xsf/9GXnzlhwq2z214m/604W2Ae1RocDzKD1TY&#10;zk6ODq6eqNjch/kwSYsBgCcmAwMHeCeBIhzl5+fv6+vtAXVBUiPdze+Y6FxF+ucAcATvKwICkKcC&#10;oYW7elVeSV1H3/jm3ftQ4czc/O41VREQvc+cPHHi+JGDu8XV7zvFFjTyHf1nuIC4/+CBvTt4I+ug&#10;f9yXUpYFAd47gFOxyjsk5GSmAS8E1dMi3S11ZQS4GC6eRfA+f4GOXUBG1yWnGkPoHRodHuj73+K9&#10;O6/KTMXIdElXTjuvrqWpvn24r7ONMDYxPDQw2j3Y3tzbNUxqxzdMf/8wOzlM6J2YWiP/GGpr7hzB&#10;16JnZ7q7Sb1j/V2kgc6mN9nB/l7ujvd0FSQEeaA1UlMB8wYpGz2ToFVUbGxsckJCXExkaCAqGJ6g&#10;oKCAgIDA4NDwyNi4xLTMLOBg42Njwnw9PGztrO7ds7ytpyzGycJ5iZMZLgnSgHyfho7u0hWP+c+r&#10;H5cHG189flJcUvyqIDUxpXGOvL1Fnsr3d9W9n/A6z6sEXeThH+ji7wkJACAtkYODW1hmYR5IfRJi&#10;o6OjE5NSYMqWmZYUGx4c4O/v5+fj6ebug0qL8bQ0MzNWgdKL8EJUFPb9EMJXgDfA/yrkKNDQ0Te5&#10;c8/czMRQx+jm7WsqQqy0Z0+fOH7s6KEDfwycUtz1gb1w2R9ZH/8NOGw4vEQhS95x53/gjawbAAM/&#10;vGPiZ+klzEKTU8BjmZaakZUY4nBbVYSHhfYCHJ05dfYCFQOniJIJ6ll7N6l/gERo+8f8/B/xpmZk&#10;FdCT0S6oa22ubRke7m7qnBodHe/uJ06jGwaJpEFMW83A17WlqamezpHJ5e2tqa5WzFhfWcvIJKmz&#10;c3BpmIjGYprKXsRHBvp62Jloy4rxc4FYS0tLA/GmomHgNI5IAWVQejpIkuJjoqJj4ImFb31MXEJS&#10;Skp6dkHR02fPnj55/CgvIy0tMSbI19/HTFnxqoTQZQ76i3T0dNQXLtAwsJ1i4bzX/XFq8sPXzdWx&#10;llf19SWFWbkZsfEN38mbZPJwuJm6hlFhm/9DYmukd4inu5Mz8CDOjvYgY7D1T8nLzclKS4yLjopK&#10;gKTSGeCAnxQehPJHofy83N29fNPjfe/fs7yjIy0hKiwCs3JhwV0Bc6EdvBWU1bX1QJJ5w0BTUVZV&#10;74axsiArHcDhONwVo9x5w6SNQtMIaVihff+O0B8fPrzDfQ/w3ouIZezej/+6w4+MaFEBxE/TCBp7&#10;xSbGJ6SkpWVmxqKsrsnzszPRXICrbKfPUdEwXZLUsowu7ervIxE7GqvK/rd47x4mGkY2EQMp/cL6&#10;tpaaxuGJrsaumZGxCVwPYYFQP0jsHMY1VuHWPq1Mzw7i+yfmNr6tDDQ3Dow2tuC7Sd0YwsTCCLax&#10;vqa8rCA9CuVuc0tfXlqEn5eLlZGBlgqYJhUVA5NqcFp8cjrC+JqRlpoEN4WSU1JS4N1PRnZOTv6j&#10;Z69LKqqg4GN5WVnJ8ydPnuYF3VFRkr7CzsTIzEpNDzv8jKzsTIKGxZvz76eXVz9ufJnvxlQ+zsvN&#10;SoqJLhgl//hO/jqTaXNNPRhXnPCq6Xmkr7uznb0jiN72dlaW9yw94rIh3sChR0fBZywNKkanpyRE&#10;hwb6BwSgfDw9vHxTkwKs7lreM1aUFReBjIDIxTxUP0XsW1IKLkIpq2loGRnoaijJSohJKGhqyPCx&#10;Mpw6dfLYEUjJdODQkWPHjsKZtH379h86AvGFbZd9SDZ2+PBO1k5Rh4Xfv3M/Thlmg4xcFMRPU/Nq&#10;OIQnxMUDN5SVHul1T1+Gl42Jlur0qVNQ+oCBlU/WwCGpitTbhWmuqSj7x37qP+NNzyZhKH3tQUN7&#10;a3Xd0CyhEdj3+Gh7F3Ght7GnmzBMqKtqmF/7MDM7TuyamFkhfx1pqkSPkpoaOnpJLbWti0vDbQ11&#10;1dXvnqSHedy/aaCmdFVKTICbjYWB+iKA+yIjnaR3SkJqanYO3EQGEFFW0GEIzc7Jh6ppr96VVTe1&#10;oTHoDiwR19bW3Fyd5XjN0EBRgIODh/cSBycHCwMjKxen8JXYleWlb+sb68vvP3/9gnmQUFiUGJ6U&#10;HvVkEtlHmnzkaBPZTqyowo+/cbaxsbG1s7O3s7O1tDQ3Bwl9blYmFGiPiY6Nh64SuVVOiosIRkEq&#10;G28vH7+klFArk3sWt7SUpUFNBqX4+Chit4JIviYN7VtRWUVVU11ZTlpcTJRPWFJCkJsNxJsLZ08e&#10;P3Yc6rzSgbeZkeY0sOUDhw/sp8y5QMkbeCj9N4gu8N6UPULKfekOzwNFHufw4VMXOeXNg+Ji45JB&#10;2EkOcjTRkrjEykh78fTp02cv0DAycwrIGzunVHTiOxoqS0vL//G+5O84736dkYaWRdJI5vajhva2&#10;quqhBWwzcWxsYrClu2d2tBXXTxzqrK0qG//wYXZqths3PjP7gzyDq6vpHgV4d3e11taS3i/1Yttq&#10;KirePUrytze7Zaivra4oyc/JDp5JapC20VFdcUpIzEzJyMrNR2h+CwsL8vPycgsKCgohcfvTF2+K&#10;y2qa0RgcobNvqLOpveZVtrexuq62iowYnG3ju3yJG+ogcInqFX+Y/fTt0+bX9ZW1b+SBN2l5D1Ni&#10;U+JDw98sAsDXyWPpnveDQ0gDhMlqdzeAOGTfsrE1v3/f0jEkLTcDFt0gR4iNS0hOSUVOSkJUSEAg&#10;SCVAng4K8Chr49vmpsZa8lJSkqJQr54XsW4K3DJXkflaeXnk2h4EeZjKwSeC+9IlLqhIxcUrIAYv&#10;06QFWc4c2odQKyOWfZRC0Lrv993ibM9+gCrk6KXgvZvPUWj3Dh06fo5Z7KYvTDRS01JivSwMlEW4&#10;dnpr56noWdh5hBSuOSeWoJvrK0uLSyuqfx5vGmYpY1mzRw0dbVVVQ0voFsLI+ERfU0/v1FR7+1Dn&#10;YFdt9dvB9yuzE4sk9PjMxAZ5ZRhd1jrY2o4j4HA4dNXM2jgJW/22tPh5driHvQ0sprXkhLg5WehA&#10;nkV9keYCj3Vsci7w3VAT7/HjJyBOA9ALIK/z42cvXj5+9urNu3IQTDqwnQNDmPK4QHcn61tGRsoa&#10;WirS4jJKKpr6RvpqsmISak+78VOzS6trnz6tf/pG3hwuzUrPTY8OTo5MxG5sA8TJ83lGtu5p5Ukp&#10;kRZedrY2oM6/b21zz9rGyiEwJRfkD5D+JhZJGgDYAPSURODQA0H2iPJDBcakx1gb3Lh310RPSUZa&#10;SlSQlyJ+KCAEvTnknJFD9qBk5eQQaUZRMWGQuouIS4I/kBEHEV9OSUP/2k2Tm3qKfNRHKBthIO8+&#10;AjIwSM8Fwf2Fcv+958DhIxDvXemE/1Bo93YBP3qGXsDAMyIiIi4pOTHC5baWvAAHE92F02eh9AEj&#10;GyeviKKxU/zrlpqqspKSssr/Bd6MjHDJYPfrTHS0HHw3lMze1LThy94NLDXXocdnBzp7icTJha5m&#10;whC6s7q8qmXh0/Lc9AC2b3p0lbw50l/3tA9f09KFaSd21dVMbE51tz159LL4dUEsysPRyuyWkZYC&#10;yNqYmVhYGKiYzjOq+6amJ8XGJ2cVPnoAcYZ4F+bnF718XvT0XdHb8tLS6rrqGnQTbrzKz+Z+QCzK&#10;zuK2voKusbaK9m3r0OzHaSgn8+umydi5xbmJ4elP5O0vm18318kf6pLCY+JjQ6NjCxfI3zfJW5+m&#10;nvkGWErZxAb5Wlna2phbOZrfsgGV/X376LzkgvyczFSQoScmQfNOSc5IBy49OTYiGCAeFhbkHxUX&#10;7mJmauVgcQfKuCtIQI0diDdssImAhE32qixw4+JSMnCFQlZaBC65i8pqGN64dfuGvoaqqqGlk529&#10;h6ejvZEQ1RFQau/dd/AwAPsYNO69Oz11Cn8mReXqAEK7/Z9//0px5yCjoxA1HznDwK/pEBwJXmVS&#10;pKeZwVVxPnYmmLJepALFDivbZSF5I5vgh3UV4G2rqGvp+D/hfVPF/E11C6bsXd98WzMoq/u6+/CE&#10;ySVSC64fg2+pKm6eXfswNz2IJ02MLWxvTw82vcL2N9cTiE0tvcQ69OL6ZGf7k6evyytfpgb5uDlY&#10;3dJWAFkbcMNcrAxMF6hELGOSo0HITE3NzHvwrAhS9D989CA/r+ABiN5v3hUXl9c1NRIaiANPLI1s&#10;olNTAm1NjTTv3DM1vume9rKlrrr8RXZaVlkDfmBidnpsev7j1o/vW1+/fvk0h3uRFpcZEpD8AjP/&#10;5Qf50yr5S02MolxwvOUtS38LF+BsnBzNIRG4Byr+IYJ3IsQbSdfSskDFkJEKcvSw0LDw0ADfoPAg&#10;l/v3HZyRru9tAw15cb5L8H5XBFJUiElIisNtIxExSWkFFThzeRXEchVVHROL+7ZOTvY2VlbuESAH&#10;TY8PtNHlOf7br3sPgCILFtVHkEx8Z8vkD7zBFw8gCR3C40LBmyJtt//QSRoeVdvg6KTE+KgAh5ta&#10;MqK8bIwAb0iNzsDMysbDL61r7pdXDdvnTdief+yn/jPedBx8JurWr6oa0ZXvuibbEdWmPoDzxNJg&#10;O6YH10ZsfFk38uHzwtRwZ+fQ+MQn4NA7ymtHcNUdffXlA8MdlbiVD+Njde+evq1vfFcQHeLtYmWs&#10;pioN289XeNihiSs4x6VExyVn5oIsuRCmaE8KczJyHwJ3/uJ56ds3JVV19Q1oHDbXRF7f/t2LrEAQ&#10;FG6aO3gFJL3GDo1i62prGzpntt6PDfQPTszPT8xukn982dj89IX8beRdcl5qfEZu6vOhJTJSlj3W&#10;MH1VnRiV8iQnMiLwrpGls6XDfWv/0LinMFWELbbEpNT0TFAr5GRlwHmCpNjoiPCwYJSvt78vzOkd&#10;XFzdPdwcre7d0JAUEBQW5Af2DfAWlwT/iomKScrIqWjrqKuo6+oYmpia23oExCdnZGWkJCYk5+an&#10;x0d6WaqLUO2BpIz7D1DUCXcY83/9b7z3I/PKEO9fKHQeiNHDDt3+YxfYFayC4xJiw/xdzHSVJIV4&#10;WGCtA8ktGJlZWDkgoa57Znl5VX171/DMws/izUgP8L6l7fi8qhHbUIohtWLxWOLAcD8aP7owim0n&#10;dtb04F6VEd9vLk2N9RJIYyPvyRvDhKaynp7axsGWEtIAqaGcuPh+ZgL9+sHT0rqGwhSUq5OZoZHC&#10;VSlJCdErl7i5malY1bwzkhIS03IKcrMeP8gDcfxRYeHjx/nZBU9evntbUlVTU9vQgUlVk9U3DcLU&#10;Pol1s7R28ol9VIkfn5sdGhoeGZ35TCZvb34YJg6tLM4tAaA/fVz7svH5+7e+54n5hcl+rrEVo8tf&#10;vpLJszXvonLqhj5NY8qzH72KdrK5Zerk4hwQlwpTxOwMuIiXlJqZnZuXB8w9A5QK6Qkx4cGBAQEB&#10;Pih/T1dXRysHF08fOPNod1cPXgDxIVzPwqIwZ5OGN+EautdNrhncsLBw8A4Ki0pIe/io6GFuamyk&#10;r5fdDW0VCV7aMwd/+3XPvn0I2hQWfUqZ/SfeUCMFmVf87RfkuhSmawjUyDl6llnGPDghPsLf2cJY&#10;VRaSW9ADvGlo6RiYAK5sXMKKRk5p5TVN2N6x2cWln8ebnoPvtr7H06pGQkdFY1sTGofpHhvrxRP6&#10;piaIbbju0s7+itdN819WZiZgOT48/+3raDehooHUXN1DqMX19ODra3pXPnwYb3uRk/+2seppsJ2D&#10;1Y1rqlCeVBwKDnIyUHNqOeXmZKalZOQXFeRkZOYVPXueUwiztedPi0sra+oa2/GYWF0JHf1bDwZx&#10;pZkBHqiY8qrKkndvn+a9KCcBHH+Qt0BKtgbCyeTy58+fNj6vrW2svd8gr5LSk5PCPXyT8t4MgUeC&#10;vL2Kf/b0+cOSzoWpzrq8yIIX8XYOAdFhkWnZubl5SACPT0zNyAGVIcA7Mys7Mz0+OhTl6xcYEhkb&#10;GxES5OVgY+8EuSE8XJxtTdQkBXdbbCLIpJOsgrLONTNrWwd3v7CY5LSU+KhwP19PF+vb+prSotx0&#10;Fy+eOwGVhA8CpJF4vG/P77vzD3/sjSE7CXt2SRcRA9+zb2eIDc6xHTvLIG4aEB8V5GZ5Q0tOQuAS&#10;Kz0tqHMgHQsTIwMDC4eAnJ59enUzhjQ6PT0x+n/C+46x3/O6JiKhsrK6HY3G9U+OdZOIhKEpUjuG&#10;UIYZbn5VPfLx48LkSA+xHyRM36b7+hreEDAV7T2Y1h5MV29L8+jnhcVJ7JuCB8/aqmMtzO8ZG2pr&#10;gDpVUkxU4go3BwM1s4CZd9qjh/kFRRn5T5/nRTia3rplE5r7oqy2srauphGDR0PrNtS3eTFPKk6O&#10;SHpSlpUeG4QKCUahPFNIZPLWV4gmmfxhqn/x04fF1Y0vX9Y+bm5/+/oVnxsYFpuQEBmK2fwwsw6+&#10;pSIuMe9BvJdrQKCdqX/5eFmIe3hEVHoOKP9zs9MSYTmWnpWDoJ+ZlZWeEhcTEeTvFxCclAFHgONC&#10;3Jzt7eydXN1dPb0cbqlJiUI1JWDgIhJSslchZ46+qYN3WEJCNNThdbxnqCEvKyHMBx7pixfOnDh+&#10;/NjhE8eOHEayciicsH9H/OS3P+M3gvdeymQqZUf4F8Tq/9j7P3qaVtDYMyLI09pER0lKhJeTEeqv&#10;XYTuHF40M7LySWnZZtSjCb1Dw/1duJ/Gm4GBg8/0RlBxSxOeUFlaTsK344ZAqB7pbO2aGujANNe1&#10;DuCKa/GL6+8nxwc6e4bGP5DfDw51vGjHV1Z2kpqJeOJAd13j8NL75Uli1dP8ysYMs2smxjcM9dQV&#10;ZaWlQa3Cx8VCS0XFIHEvPOfho4fPnz+Kt5FjOMZGTc0tYxJXW9vUAF57WcoN+RsmhnedslcGKx88&#10;Kq14HREZigoIDQ0I8/bKJHyBZB/bcLhheWh6cX565v365sbm9va37+Rv2OyU/PTIqLxHWQWdX75t&#10;fJsYWvz8aYpQV5XvqcpuWPqxOtwjIA6EbDhCkJ4YFxufhFyQwfvGLODg4xMSYsIC/VHhSdn5oH7I&#10;iQt2t7d3dvMAYdzd4Y6mLEIYCPJzabhtomNscssxMDbveU6QxXX1q+JX2GiZ6KguXDh36tiZs2fP&#10;nDh65Mipk8ePHjkKKR5A5X1g397fdhvrf+K9n7JH9Osf/OiwHtsZc9n328ETF3g07Xzd7e7oqciI&#10;XOFmpYd3ERepaQBkdKC+ZeAWVbXKaMDiCAQ8urX5/4T3XZPQyo4mDL6ipGy8sw03NDFAmOpqwE4O&#10;ozFV7S0kYmVj0+znD5MTw12dA6NL5E8jI/hXjfjqN5jB5o4BAqa38VnZ5ur89HhXZdGjuty7utdu&#10;3rsBl51kr8oLS4pyMbKws9FTM8vaJT99/S7TXurisYtsdNSMzOepNCKrm5qaiZhUI8M7drcsLK7F&#10;LE52oTtxD93CoqMjIqIjg71DPGzz1snbIIJ///qdvD0zMTkzMTS+CEx5/SN08+stBYVpsYVvw4zt&#10;q6Y/wjqcvPHlx7cf5Pm6VJ0r1xff16LcwhNSsoATz0kHCVtcYgpsoGdDvNMSohNSoVX7ebmFJGUV&#10;Pnvx7GEyysXZzdPLzcnJw8fpuiLcNYEFuIKKlv61O/ftrAOSsl+WZzsri7CCgEp7Hpr1qdOnTpw4&#10;eeLYoQNHTuw/eAQgDTvhR6H00b6d+bQ9f+CNuPPfKHONu3iDeP/bDhXjf/YdPcOudM/F3txYQ05c&#10;4DInNBZIRkZDBwnBz5+nYRdUtEhvxHS0tTQ1NjT8L/otkN7hD+YeJkY2brG7xt7vmhsxw3VFdUPY&#10;9u7+bjx2rLOSMDdE7KhC4/Dd6Prmgem19wM9PZjRkYVvm5N9Qw3P6vHvKgYGa/owE/01+FL00tbH&#10;hVFCW2lRuq2GvrGJjqYyJNeDHA6CfFxMoHZkomMUuuZqr8F2hoqFhY6RmZmehumyeEZzK741zt4C&#10;8mc5OTo44FfJ46/iQ0PCwQkLCQr08UG5+Tb+gDBu/9jaJK91lVYPrKzMfNncWAdOfuv76tpgftzr&#10;1vQ71xJqOkhT5NVZbE7Cu+4N2IB5YCOHWiK3eYZGZ+UkpD98kJednJ6CLNim5ORkpcM5VfhzIHu0&#10;l6dPeHrRy1fFz7KjUZ4IlbqHp5uDNSgtr0LGDiNDY1N776CQwPisotqGOB1WBlATnzsNYT4CO6ZH&#10;jx0/cfzYEeTeA/bBoUDk0cMUjQxoyv/6968IdwccY9nz+687mgfAmSNzjb/+8sde0W8HzjAJ69lY&#10;3NJVlBTkYWekp0auCCl0wefPn6BhvqxkFlvV0txQXV5R97+w77/hzcDKKXr3dmBJa2NrX8Oz2m4C&#10;hjjQSyBM9VRhJ/s7Mc14HJbQXttIHPm4OtpHwgwNzW5sLgz1dbwo7aguxw2195AGx0no1idj85Nf&#10;PgwutFc+ddXQ1tVVV1W8inA7SIgKXeFhpWdmhm8QLRMPCw0NEzPtOVBLsjCxcPPrPetpygv08ff3&#10;hVmxs1PC49dZQb4oqH+M4B3i4+3s/HAeRG/gzreAlc+2VWNnP39dWAPxfPvb1te1L8uYuqqiO5pe&#10;De2PS8a6O16EusWXAeRXyD/wGVb66d/m2j1iC3LTch7l5+akJMbHwaunFKjxEhEaFOgHScJRgUHB&#10;QQGokISCF29eP8tPCvVxh3Sc3t6uDtc1FRVV1HSghptLQHRiSnrB84rmdx4StBfPnDp16vjRE0j/&#10;bP/+I4jE7+FDO4AfRq60wZ/s2SH0+PcvkJhp/77/whsEb4Rk8S97ogDv0wwCWpa3jdRlRfg4mIEP&#10;v3Ae4E2NwH3u3EkaZl5F06jypsbaitLyupafxpuOmU3kjlV0WUdjPbH5TVU7iYjt7ycQ5wZr2oZI&#10;XTg0Ht2GaW9qbep+/2l2pA9D6ht7/2Vtoqu75Glta3ntYA+2nzix2N5ZVTu8trjwYWG0uzFIQ10V&#10;Yd2Shf1kuOQNXjd4QezcHPTnqOmYmJkY6Gip6Zg5eAVExPi8K1/ERUfHRUdCgVNXF2tXdwcHn+AQ&#10;yN0dCiqlMB93N8egehi7QbBe+7L9Za6vf359fe7DFsB769v2+sa3rx8bvLQ832Hrq3EDTR0vY/K7&#10;5id6Rqa2yasNwaY+teSt+sSk7MzCRyBLS02Mj09Ky8hIS02IDPT19vaBKwcuHr6osMiIAC//uJxX&#10;JRUlT9KjQ1wd7Z29fL1AkqytoW1wy+K+g09YQmb+A6gtUJekx3zq+BFk2xu5EIP0K0h3BXKvHdo5&#10;lIbZLl3PL4heIayz/4r3L79SNkv2/Ln3//v+k7S8yreNtOTFrnCzwNFPeK9MfRGiffbMmZM0jDxX&#10;b4a+raupKCmpbPrHecV/wpuRhplZyMQ1tQTdUodrLylrGO7H9PVhCQvjDU09XcDaO1qa29FYQlXH&#10;7OflqUFcZ0//1Kev8519TY/ftFWVdA61EnGDC534/jL8h8nx91MLk72J2iqK8IpBBtnVkBQXExG4&#10;xM5ET8fEwclMw8XFwQx+y8bIyMwtqqCpq3Yz+UFWdkpOWmJUoLe7i7Odi7urV3BYUGgopAcOQKG8&#10;Pf28nFK6gXsGOdv66uoP8ufV9fdj65/WoD//Rl5f+0H+UWPt/qC5vnVhldDS1VI9RiZ/+rg+u7j1&#10;YyAWFRrSt02uBDG78GFe4UMAdApcC06OCgNeG5ICODuAfNzNwz8sJirYPzCs6HVlTcmT3AyUu52d&#10;i5e3p4vldT3D29bOnuAbkrIePi8ua2h6YMF7+hCiagRQPYS0S39HJF+hJz/8B+Kwr7J/l2vvt9/3&#10;Ujowf+INU/PfkEbLvr17/oL3cSoOWSMdVWkhXg4mOmDWkCiYCkH7NPAoF+nYJQz8nlaUlZRUNGK7&#10;f9q+qZmZBIz9st92dDRi28ve1U2ME3q627Hz0831hE4SyAHbAOB4YlXj8OrK3CiR2NU9tPJtpa+3&#10;8+3jutrilnFcK6l7YBbT3lVdM/d+Yn1xZrLASFVZCmHQBEdKUlxcXJifh5mRHjJiwhfCACyckYuD&#10;S0jFxNbVyy7t5aOCnJeZyVEoD2dHBydPHxBKfYGFh8CRN38fX09fP0efBwNfYQj/+nkDWvX2ysD6&#10;xseFVWj0G5vkrzO1KemJT7uXViZw/YPdQxvkHz++kd+PLZM/5Nr6hga8J6+3ZaXlPCgsepKbBRfp&#10;4yNDfX283F0c7e1AyuDg6Ozq5o0KjwNFr09i3pvqmtIXRUmh7vYOIEn3crh745a1m09gUEh4bNaz&#10;0tqGptfe4mePIStfIDeDVx8QT3gbdujw0aPwChwijoBN2RVCEP99D2WKZRdvSun9+x7EDez/K977&#10;jp1nEdfSUpYSvARvSkDMhjzb5xC4T548co6KWVjb40FxSVl1C6F/5KfxpmJl5NcJzH3TimlFt5SV&#10;1I7N9Hbh2jBTMx0NuK5efA+BgGlo7OhoqifOLi1M9nR3EkhzG2tTPYONT99VlVWODDQPdOLWSY1d&#10;tc87lleXF6YWv74LCgAAIABJREFUi+9qqCtK7yzkQLglRAUuM7NxcLCysnMx0NExsrGzgtAtbuCa&#10;8PDl8+ynxa9fPyvKTArzAaWvnb2Lu7OjC3h74dhTgL+fv7+bi6eLe2Re1xcy7Ltsww/ktdHxpQ+L&#10;Sxvfv38Gbn2yrYVYmPxucWtheOjj0vI2+ccW+St5c36B/PXt3ejIgPYt8lZpXkbBoydPC0GWFhcZ&#10;5OUC6R/cXZ0cbO3sHV3cvXxQfqiwuPiIAJ/IvOLa6uIXj7MiQOLg6ubjZnPPyj0AvJqQyJSiimYM&#10;pipWh/7wIaRRdugoFI9EuioA2gOHjhw/cQKONx2B7Ez79+1sDVHYz/ciDfX/xhvk69AnUB6ZHbx/&#10;23fsLKOwGoI3OyPtuXPnAN4gNdzF+ywVk7CWe2FJeR2aNDo59bN4M1OxM15WC8oubsG0t9WWVdX0&#10;z40QOzrwIzPYRlx3H66LQOpsqGtrIza0Ds4uzvT3d+G7xj+sfyQNE4ufFFeWEMaaCYSWhZmemtam&#10;F5iPk8tT620O2loaCEcqMHJxRFBQiJ8dGUyno+VgZ2eDrOycMuYJ5V1jU/iGEmBPr3LSE0I8HWzB&#10;uw9lTt394IhbUCDKz9fP29nBxc07NPJR8xSE+scPmKt/WerpGZ5bWvpE/vKd/KW3pnWsrm1sfX1t&#10;fXljHTwR37/BYv3r0sYWLugpCN2Ln8hj7zLzix4/eZiXlRof4e9qi8g0eXl6OEHmWzdvvxAUiOHR&#10;UeGe/tG5byqryste5cX6u7u6+fq4OrgFRUVFxyRmP6tsw2FbCsx4zx0BZggKq4NHT+7Gb2jvh45C&#10;2tSTCOKQnOUva6Bw7Pjv9o0U3kfgs/FXHpff9h49yyCkoqkkAcI3HRXcKYGA7+J97AItq5ied1F1&#10;A3ZgZnF+5qfxpuZgvKwclFnWgm5vqixrqOqanSS0YTsHpvFNeFI/BoPp7WmsR6P7G+u7JxfnBoe6&#10;cZ3DC5+2egf7agpfVBXXDTfWohv7V/trajFVL7BfVme3uj11tHWU5KG8pISUmKgowFv4yiU2ELVZ&#10;WRjP03Nwc3Lw8MndTelY/vbtC4lYj2t6+PhxWlyQuz2A28HRxQOOsAbCmUaAtwdk1nHzD0+NjG/8&#10;CkoySt/lB7m3sWlkaQ549B9fFnoa6rEz8xvbnz9/XfsGojzSgAVneZm8nP24NCT83ZfP5Kbs/KJH&#10;RUVFhdkpsUEeDjb2zpDvA+SIjra2ju7ewYH+/pAPItDXLyKvuKGltvJVdqSPu7sf+A6/qMT4tMyC&#10;17UdOHxjadhVqrPHodjM/n37j0AS5IM7zdD9h46dOgM5uSDg0GZ3FsUoHn0Pwsj0J96IO9+7H+Z4&#10;B/b9/gfev/2699hZBkFlDUVxPk4m6vMI/T48AHAQvk+epGbglDLyf9bYTppeWV2c/jvef8f9fxwW&#10;OiZurYjM0g5cS2NNeXUFYWZuAIvt7O/rwaMxxO6Wjt4BdHNL/QSmtrlnYn5huB+HJQ3Nkz90juLK&#10;nmQ0vu0aL2scqO/fwL+sbH37vG1ze2U5StPwmpryVYC3pLSEtISgkKSU2GUuZnoGZiZ6FjoGHkFB&#10;IdFrMfV4DHFooruLiK5/9ygnLirE19XBzg4GU8iEGRAAFZW8vaCMlr2Lp298VnhCH7JABD4AE/42&#10;2NAxuri8vEF+j+/FvH47t/6D/PXTxrfv378jHgAg/n1t4SN5uqYa8za3dWvjy8u4J89ePHv8IDc9&#10;McLfw/a+pb0nys/L39fDCf6AwIjY6JCAoDCQxnmEZL2uqm+oflWYEuwC6v+I+JTcx8/LGprbOlrr&#10;KpNvXjp/8thBmGofOnocmUXeud06ePj4KUiTewz21Sg73fsp9D2IwBXl3ntnTvGXHa7kfUehmjCs&#10;vylag3thoD9BzyepIi8hwM1Ec/HkqdNngU8/B/VbYD1GS8smLH89ohRHmlxemR/9H/PI/794M9Mx&#10;c2uEJEO8m2rKgZUOzUwQ0T29vT1ELAbf2dLSNdxLbC3t72soJ0zMLIwNE3EgRd/82D+AbyguLKls&#10;GGwta2vuWBypf1vX+O4JemXzY7zBNQN1ZTlJqCYoJCpyRUBUXFiYm5GGlp6ZnZuTk4dXSNUk5U1z&#10;fR12YHi8n9DRUvPqIayPvFxhx8XJGcpKQdl2b09IpWZna+fs4ROZlRT17gPSPiMjgG69nxqbXieT&#10;Z2bW+2tau9dhefZ1m/yXs/Vh7v3XNXR59cv86pkf2105WY8LHmWkJSXEhPl7uNhb2Th5gNTQ2x3g&#10;7eoVCJx5WFAQqAx8vfyjsx7VNTdXv30Y7+fjG5KcV/S6or4dh0G3N1Y88FFmOgkAPYBoOB87jgyn&#10;IoAfPHj46AmEbw8Sae7bWQHdWTv5A+99FPUapLkGMT5yGBll/WVX6AT8egDBW0FSgAvgDewbpmtU&#10;VFCvB8RxBgZuCbW7cZUE0ujMzFgv4efxpmfhVvOLLEPjWptqK2qa2gljC/3Aiff0gGIMS8A24wZH&#10;BjHF6Ensq+aRifnJCRKhu3tweX26txNb//ZJY2nPQGk5uqHv/UhJMbq+oIi4tF5oYqCroSIPfLmY&#10;mICIiKCgqJiIIBcrKzMtLRMbJ0Bc0jyyqqWxrH5k9cPqVA8e31H9Kj8rMSLA283F3h7ky5BMC9KX&#10;uzg5OtrbWNk4unlFJqdHJYLEa+eA/HtrhjT8ibza1vehq33uM/T037//CfaP79ub72fmV7+P1b57&#10;8+hJ/ffvmyVRKVHJoKwPjwwPAoHCwdra3gWSbzraObh5B4ZEREWGBaFAlujv5R0c87a6uaWhJDfS&#10;DxVbVNHQThwYGerBtVe/ibxzhfrkoX2UbRKobENptxyAPTakp3bkCIWai6IV//ufSwUU894lR0ZW&#10;hvfs249k55AMBFK+7IX7ZHsPnKS/LKGqJH2FA2pqnIPdFshvjPAd07OwCSgY2qfXEbv7Bvo6MW0/&#10;izc9Mz0rj6pnYBka39pcW1Hb3NHRuzDZ1dvVRerrxqJx3e1o0sBQd13VxHBZadfE1MzsYGcXsWts&#10;dXWQ1NlS/7i+AjvaVtaGbXv/seNtXWv1i9KOGZCg62uqKkiLQ2IrCVCAi0lIyArzXeagoWGmZubi&#10;5lNxTSt6/fJx2cDK+63V6ZH+zpaq5w8z4iBTlp2dLZwsRfjynEEyZWdz39LK3tUjNjoxIfpB346r&#10;Jv8AMXptafXjUvPICJb04Tt5exs4cjLF229tbmysf/7yeWVuZnbrI6Gy+mX2g5VNcleUp4evh6d3&#10;QGhEeGgQysvJBjxI4Kc42jt5+AYGhUZCXVm/wNBgL2fPkOwn5Q0tdc/TQsMzq7oGRqbn5ib6CG3l&#10;T3x0uempThw+RqFbo8w0QHQpc6iUj/BhOLCjG7+L94Ed8/5LPx3BG45EIPX4DgEI+HjwBC2PiIrK&#10;VQEOZnrq83CIn54JUabg4OTi4r4sqW3mk1+PwWJgC/1/9FP/F3iz86p5+JVj8G3NdZW1TVg0fmJ+&#10;pLe7kzTUh+3Ad3bge3sH+tDFPXOY181jQ9PzY93dBHzv3OfJQWILuvhtfQOht6aqr6FvabLpdVlL&#10;5bvS9lfm6gaaaoqykmIQbikpcVEJGUkBHk4WpksS0kpa+jftQlKeldeUVhGmFra/fVmZJGFaSl/k&#10;JUcFerkAgK2trG1sHYGRA++OjBdZ2rl4RCYkxiekl09Ajw3/3USgHavCfnnfuQS+tA3TOPKP7S8b&#10;n1bfL87Nziytrq4sTo+vbI40NFUUPRv8TP5YZA+ig52Dq09gcHBgUKC3C3isnJzBj3Hx8g8ICI6I&#10;AfW3u19YJModFZ+Y87yiuaW8KCHhIXp6YWFlfnaUhG8tLnDRuszOfP74yR1+PcSPI3NIOx2W3bOz&#10;IPYbZNqCW8IHkSlkZImUgvdvFB2qA5Rhxl8pHD6QOHffweNUHPwKqooikF4cuHJqeiZQzHJC1bMr&#10;AsKSaiaOYY9qmxrr6+qbWtv/D/6cg1/LG1WOIbS11FXWNQMX3jMzN0Tq6h0dxKGJ6LbOof6Bflxl&#10;6+RQeU0faWJhopfUhesa+bgwRmzDNz6pra7tbnzd1VzbtThQ/PhVcW3t69z7egBvZTkZSQlxSk0m&#10;oyKpYnj7nrWrz6Pnb0urm1oaO3rHBvBdM5vAQ28tDXUR6kuLMuPDYMoGhZutrIFfdwRwQ97ve5a2&#10;zh6ojKzo+LxXNYvfkEYbzMG3vn2dbJ2amF37I2r/2Pryfnlhdmp8dHhkam5+cXFmdHZzqrmpsaoR&#10;/ZFMJoahvB1trawgH7a3f1CgjyukWXR1cXbz9keBXC0qMtgPlH4xYQGxD3ILH7+ubqkrzkx71r2y&#10;+n51dnKwE9v0ItVWR/QyJ+3pk7t+fMfEYe4NKysK/LBU21EGRRI2uD/257zLrpwJclu2m8DtbAnD&#10;ydYDR84ycsmqQa09DgZaWjoGZo5LfLyX+QVFQP6ronXT1j/pWVVVRXlFTTOG+LN4MwK8BfVQIRVY&#10;QntLfVVdR0d3F3pwabq/u298GI/txrfhSH1DQ8SOOvwIrq6je3husq+fROgkzS5NkvD49tLSlprG&#10;9tJ6TGn96ATmXUFRTfPLAhtdAw11FQWoECEjBTnhtUy8s6paWxtKn5bXt2E6+0j4zqGFhX7s8MbW&#10;9o+ttdnhXkzdq4K0mAAPR3trRJndGi4M2NkC8753D9p3QHJeUnT+m2e4RYp9Q8g3f2x/mulfIP+g&#10;GPvX9Q/LS9PTU5PjY6MjoxPjo5Pzs2OLX+cxbe2NTbVz38kfiqOign2crO9D/+HuCxkB4Lyam6u7&#10;DwrgHRoeFvz/KHsL6DivLFvYa73/dTrtoCkOOYmZMYkdZk46nA500p0O2omZ2ZZkMTMzM1RJKpaK&#10;mZmZUSpVlbD+e7+S0jOZlzfz7vKyBbZV0v7OOXufeyAZxu6sjCoUur+9pReLG6qv6JKFQt6A3aQU&#10;sonNWb/8/a1nD2xbt3YF7CpJ4I0MTUW21MH8+WJq7Y4lW1/E8M4E3n9a4muInd++/I6l+jbYhYR0&#10;lcHYsGrd5uff/eCVg0/s2bRl85Ztuw489eyLL8Fqiw8//vr7E1dz6vqwsBqZwBD+P/PzjZsf23no&#10;85RMDFeI4M2jSpQ0kderlipNOgFPrmRS2SKtUS4nEpR6KkGisltUKqVILNJ5rGoZl8UekDBQfPKg&#10;AIcX6EzczqYB0gjq+F8/B3i/9fqrr7z85htvv//Bx9+ewmqnAhpae3ZdJwpLFcklanN41sGXB2dj&#10;0WgkYNWIaKi2msLUK6cB3j/9dPgI3M0OPPsvi3hfyk6rbsipGOwe0SI3ZYCazUfDU5MB6yKFW5iL&#10;+Cw6nd5gNJpMZni0co3NbgrOBeR8Nn4IrZ2Lzkjzyyrzrp/69ciRI7+evHjt+pWzMGV64fxFBO9U&#10;uPDrxrWUnOzsBjx1tLWqvmegu6G8QzoR8vhdFrWQjau5efSHz15/Zv/WR4DwvhNBFLBypKfgzrvh&#10;BRlyZ7KI9x2L0T3ReHAnZGa3/WlJj/2G9+K2SegCFksWb19+74Prn333o9efObR/y86dO3cfeOqF&#10;l9//8JPP//7P7344cvJKemnrEHYYhRohMiXqZVvgwL3/E94bN27a9F8/vnH95h0v/JKd188QcuhE&#10;Aosq4fNVPLbdrhbLlTKxVCFkc6QarVrGocps0jG6xAScpEpIZ4lsXp1CIeDiRvEEEOjI6lGMxa7k&#10;tNQO0fFpH3722duvvfPXN19/+92/fvL1r9eL6sdtQbNeOlJfgSKTxjkynd4Rm3Rr+RZnaDY+O+G2&#10;85nE/sbS3KyL508e/te3PyC9AseOAfs+/POPP/169uqNgprKstrOgVGCDF5tz85OR6cB5jOzc/MJ&#10;ojYbtAEvrtcZTFabzQqOxWI2GY2+eEgnpIyNEOSxWb+PdqmoovDm6WPHThw7ee7SlSuXLp68cO3K&#10;eeDQb4KTlJyUdO3q9Yy8zKpxHg3dXF5a01xZ0c4wuZ12GL4p3dlnf/z2iw/ffG7/9ofuW3kv7CUA&#10;CgzJqK1YCf+8F/aQJRpKIHsHH0XUGQjzQLchuy3uWORxizPQ77r9NlikCiL5XxZ7imDryV1rH33y&#10;9Y/ff+PFpw/sO/DEwadffu/Tf37/M9ApF64lp+VVNPcOY9EjWBKNK5ZBvLf8v+C9YcuO5w5nF/Sx&#10;RSzq2DiLDExXIeCbjFqNTiUWyRQiLlei0unkAgZfpxPQBCqz1ayT8Xh8rdumkkkFJCwOR+PSiJJx&#10;jMSkl1N7O9G4ws8/+eCTTz9679333v/sp6u5ZTWNra1cp89n42M7mwdJIyNkqsw8FfIY1RPxSGBi&#10;biHsNMgYI+0VWckXzp088uP3Px4GLh3gfTSB99FzV5MKa6rK6zoHRjA0dWBmSYUD1QWxno9OOu1m&#10;4MSNZpPZ6nB7vD6Px+N2uTw+/7xLqxaxsWiqNw7EeMqlW8VFSWdPHYd4Q4kPpN7lC+cvXbt+/foN&#10;eA1+/dq19NzMarKYje+qLi2rLClro2rAo6NTChmjDamnf/rX3z9975WDux97aM0KgPddK1etgTm1&#10;1fD31SvvufvexQYiaK933XMvHIeeSM0keoj+nODjyExdZEss0jb6/922iDdyX3rbn++675EDr3/2&#10;6buvvfjsoaeffeG197/6/tzFqzeS0nIKi0qrm8BPAYsnwvwPh7MMWRX7X2D9Y7wB93v6x+yiXr6Y&#10;Nk5mssf5cqlILNcodRabDpB0OSDjIoXOpJbx2RKrgcXly812s0Yh5ostPqNMLaETsViaSDTOYONI&#10;KrNFRersxNf982/vAgt/64vDxy5m1nZ2NtfXNhMMQb9dTulJLxkeGqJQ2bqJqYCWwXdBUHwep1PL&#10;JaHby7OunD8JAvhPP/70MzDwo0t4n792q6imurKuYwA81zRdGGZVAdZImnx+fi7qd+h1Wq1Gq9UB&#10;vO0uX3AiEo2Gg8HJyOScw+Jzm4ViuiEWDNgp505lVGWcOfbzsZNnL127cfPm2XPnLwCNdvU6APp6&#10;0q20mzeu3crKrBlXihmj7dUlRfml7WNilUYnFXOInUXXTv38w7d//+zdFw/u3PTQapg3hU34SGPk&#10;gw+sXb3i7juX/DkSsxE9vqTTEvcncGzHnxcXRUMXjrSRJhrIkAP7Tm67Y/VDe1776ptP33vrzZdf&#10;ef2dT749fjEnv6ikvBq2ZHX1oUZxBAqdzeWxGdRlO7Zu2bp188b/Md6bd+x86rus4i6RiEKi8Ng0&#10;nlLKFuvVUrXFYdHIZTKZVCSSaS0GjUrI1VvFfBbf4LQa9DIxV+lzabRSLoWAI/MkPAKbgBLonGo2&#10;upvYdvirTz794P3v0lv721qbm2CLYP8Qx2wzKyn9ycmtKAJXaPBOBp2CwW6G0jMZ8oeiNiWTNNpd&#10;mYnwqcM//fDjTwkDPwLeOXz84o3M4pra6rr2/iEcnmoE5Hx6DoRsaNwzQa/X67QYIODAnxsMwKE7&#10;PP7Y7PxMODQRjiy43bGZmMdAUwE+F/HXnjhdUnD98rnjEG8Qsy+eg3tOLl64CZP115NTk5OuJWVm&#10;1Y5pVRIWrru+srC6h8gWypQiAQNdm37xNOAT333z2TuvPLV300PAoFesWnP/Q4889tj6R9Y9tHb1&#10;vXctsnWAN9LVjZB2pPZhiXsnbj+XGv3hXIA//WlxwyByf4rM/Vm+8v6dr/7jp3988uHH7773wd++&#10;O52UXVlVU9fY2tkzMDSMIYxTaVyhVCETMCnL9m3fsuX/Ce+du57+LrOoXcgnk8hCDpevEFGFZr1M&#10;qTXbbXq5QgmjuNpo1pu1PJEO4MvT2G0ms0rN51n9Fq1MzCaPjVHZahyZgKIKzGYFuQ/Xc+rLv336&#10;zeV2odXJGGmpb+8f6Gmv7RM7J9xSWkt2UQeGOCZ3uB0WMZ0m4LFYAkM4PuFQ8ukjTcW5KeePApOG&#10;eP8KGTpgbId/OXUlOa+kpr62rq0fRSLS7XOJ1MoCMO/poM1ksVmMOo1KqdKZrCajwQgAd3kC4Ug4&#10;FAxOzDptXnfQbyXRvdHIfFyfebSgOjfpwolTZy5cTUrNuA4UwemzZ07dSktNBrE7KSX52s2MnDoC&#10;8BZy3thgR3U7mkhhCSQi7lh3SdKFs8jD+M1n77/x3N5ND9+/ZtVq2IT/2Pr16x66H8KdoOQJ5BIk&#10;DRaz3Z3A+z/lVBMCbPnidPzli/uKEkNXb79nzdaXvz35yz/+/s3nX/z9h1PJhZWNjU0t7d19/UNo&#10;DInG5ou0eqNBLWKMLzu0a8vmrf/Vof9f7Hv3sz9k5LbwWDQyScARCmRCKt8ESLhKY3Fa1CqNViUH&#10;igxO25ZypXqNVKgwAkZkNIpZKq9bL1cKmQwycVxJI2JHcWS53yxAj6JufPX+t7eGLTMzExrmUFdf&#10;f2tVTWkTKxCftsqptenlPb3t9SxL0CPEI3uVhkfG2Aa1lEfDdNbnpV05eQRO7fr5yNHjJ06eBC79&#10;12Nnr6cVARJQX9fahyZiqY5pWPywMB0O+Hxep83mcNpMdhBhZXKFCjJzK/iI1mjzBicmQu5Jo1oN&#10;HLKbhtXDkkdX6a8plaW3TsFx2JdvpmakXD178uTp06fSMrPSb169diM55frNzLw6jFoDAOcQUF1o&#10;PJ5AYfHY4/01OTcunjv6C5CL33/z5cdvPbtn07q1q5GZaOvWrVu7ZuU9MG/+2/zbxYZuRKcB2r6U&#10;j1vy239GUurLE3MhEi1lUKn/CUm93XbXys0vfHfp8olfjx/55dj51JL61u6uzu5+1PAwahhPYYsU&#10;arfbYVbxaaRlL+7dvGnL1i3/8/i9fc+LP6dnNjGpTDqOC/AWizk8rUNn0CpURosBUl6VXCpV6U0W&#10;g0SoNGhkErXN7fKapByhBWgynZQnYBDGGLJxFAaF5YD4ycJhC376oYBmm5qfDgZ11IG22uLsmtom&#10;vHU24tZwe/NyOwbrc4d5Zhu9Oe1CwQCDQ8UNt3T0dDZWFOal34L79H4GkuyXYydPnT4Nm/ZPXkjK&#10;LC2raWqsa+kbwo5yJuZj8bmZCIgDbkfA53F7fX7/hN8JOIZIoAEPvtlqBVxda/aEJoLOgF6rlyoU&#10;UhZFH5+US5jVFy7m1ZXehOtsLl6/lZF289LZM+cuXILZtVvX4drtGzezCmqHFQqlQsLCD2JIpFGY&#10;ICL0VmYlX7907tgvP4Pzw7/+/vFrh3ZteDCxLvz+tWvvuRvysT8vXoXffvviwAaIN+DxiQoI6OAR&#10;p34H3GeTuGW5LTGOC6H0f06Mxwbx/I57Njz7fUp2yvWk6zeScyrb+gbRgwNDI1gcFosfZwpkap3b&#10;adHJ+Ezqslf3b94IIvj/GO+N2/e+fCQttZE2zmaOsjmAncmEPIXTYDPLRUqTFUZErUIskOi0ertO&#10;KDIalEK5ze+bMkiFPLXbpTPKBVLuGAVtoveP9o/S6JqYkUyqO1fAj8enYEmKXzBQW15ZW91U1yUC&#10;Fmfm42uzO3C1Zc01AwIRtbOjLC2zuqOtrrimqb4oPSXlRlLS1bNHYcrl1+OnTp85c/LkiROnLqVk&#10;l5fXNDfVNff1juKViRvu2bmFhbnYTCTo8YSm46Gg320zapRCiUIDRbjLrNHb/QGfO2R2hpwOC5tP&#10;HJOSu7FCav3N9NqKJLif7MK1lPT0lGtAf19LSsrIz0tPupl889bNpOzC2iG5TCLmUYa7x6hj6IER&#10;ImmgLuPqlasXzxz75acffwYB59vP33lu3+aHIC9fC6+8E00jcC9JAvGlOtXlCV2e0OgAZ2TQIuBx&#10;S/ocEeHQDyR0GoL3//rfy+9e//T3mWWFufm5uYXVHUMY3Ah6EIXB43FjFAYXmLfObNDIJUIBf9lf&#10;9+/YsQmWDG3esm3bv+M4UuGwafOWzb876zfsOvTu2byMVjpGwB9ks0QskZLP15pdFqddqdSrHA6L&#10;TmfQiBVaCwjnCglTbdWK5Sanz6mXCqRGj0FnkNFZvHGCUEQgojs4CroppsQN9wp8s7Px+djcXFiD&#10;aW5saWmqKchrF7iCRhGjK7eJOFjX0p0zysAIVHwhrSHj0vf/+OZMxq2rl8/mNw2NDDRlnTl29OT5&#10;s8dPXjxz9Dj482JOSUllfV1tG2qwd3wiPh+fX7oFm108oYmpcMht0Rt1SqlYIlMAjqGWynQ2R0hr&#10;cJkN/DHWePGNQYPcaeJWX6tsS756/izg5Tcz0tKSr11PTb2Zmpmbk5GSnJyUlnwzp6xxkE2hskhd&#10;zR14FmOoGzXQmHP1xIkzp0+eQubAfvXll599iIxFewACDnTYXUhN8W3L77w9QcCA1gJqDJr13fdC&#10;Zb4KwRu4+qV5a8vvhE1HUHwh0fuO25YOHOz0v25b/tDBr1Iam2paGlt70HjAzwDUOCwGM4oDqlsk&#10;kcK6Mr5AJJEt+9eLT+zdsmHzti2bNm/dtuW/xXvDxt1P/fVsXmYbHSsQoNhsIVuiFot1FofJZtNq&#10;TeCXBcRDvVQsg/zNpBMpjSBSakw2l1MnEqgdDuAHmFQ64PZCFgnXP2Li85XMrj6Oxjs1G5+eis/E&#10;nIy2svLayrK89IJeoT2gF6IKi7tR7YP9GVg1X+aKeM0uA4c50l6dffHi9Us3rl65kXTl9K/nLtxI&#10;vX7ixx+PHT5y8szZpMKqqvrWlqb2gdFh9nQ8Gp9bKmuYWzzR2PTMdDQ8GQ7a1RK5yeMw6zQ6nUoa&#10;iGo4cimHKcAPVaajHHaDUU+uKq0tuXYB1jPdzMjIuHX9BoJ3Tk7GreTkmxDv0vr+cTyeNFRbVgOk&#10;42Bbe232uSPffvfTj9//AAe5f/Lxx5+8++ZLh/ZsefTh+2Hdyap770YmM91+591IsSkAEbksvRvp&#10;JVu5atWqlXcv4r3oz+9cfsdiPwJyN/6X5b/H+/79n95o7mzr7R0cIZBpdPoYiUgAgI/iiHDWDYfN&#10;4QokSp3Zuuzqpy8d2g0kOIjMW7Zt2fTf4b1x8+6nPzyXk9VBxwmEI2wOnytVy+QGix1EQfBLrzaY&#10;TVanTScHM190AAAgAElEQVSVynU2l8OiVahtDr1CpXGGXAqe1OByW1QCKoVLG+VJwFPYKlayyfSR&#10;YbnN5Z9emJqMR+dihuHy4tqSksLMlGKCddJj5ncVlnc3NNemoCR0rszltEdjbrfZpJcwmZRBUnd9&#10;Y1NVSUlyWn5pYerVyxdPHfn5yJmk3JKy2taOtrbOoSFGLD61gOAMWfrCv888UOJzdl5nXlb1MNM2&#10;GZ/zma3uyXkfYCRkJo8sZtc2iNy+QDTIbi6rvHbh3OVr15LSs5A+tdSbaZnZ2Rmpt1Jupqck5ZTU&#10;dI8MDQ005KRmt2LGBpsr005+/cmHn33x2cefIEP633jzrRefh41x6x956KEH779v1b33IGnTO+9B&#10;8iswfi9HhibedSfsJYNr6BbHN9y+KLKXw+cB6Shc7BP8Pd6rd757sQWNwhDHqUw2m8WkUsZJeOzo&#10;yCiWMDY+PkYiM/hKszs4uazi1w9efnL3zi2bNmzcDIT4f4f3pm17nv30fFZONx14ZBzQ8DyRVCLX&#10;W2xmk8Vqs+itdotOb3PaDRqFxuywmaxqpclt18qk5oDfJJMqzXaTTs2myTl4hpAtYnb0yBRstVlA&#10;NVlc4dlYdDY6F58UdFY3lJdVlGUXjFgmpnxqUm1RY09rUzNdQFGpFa5Jp8utMhiMZnc47J70OH1+&#10;h0GnkIqAYqBQSSNtxanXLpzJyC6qaWnv7BroIwRgkSL05YsX3kuXY3PTkckJLb2nqa2rrQ7FVIlx&#10;nV1oNM0s48l5Ep1KL2wqoQIpPjMX4LSWXL94/urNm8npOTnpScnpaUnpiRGQqckA9LySqo6h/p62&#10;kpuXb5b1EtCtpVd/QLaPvfnKK7AdHI7wOfjk43t3bIGDBR+6f81KpB0Uuu7Vq1YmCl4Ww/ddSJ8R&#10;snQwUc2E3KAgVp6Q6r8Nu/8d3qu2vHKiCUcYZ7C4fIGAx6UD9QSC+NAQangUuPVRAoWvsvomwsuw&#10;2Yc/evHAru1bNkK8t/x3eG/Zsff5L89n5PXRx4QSEpvPE4JfwHfbrGYQsI06j89l0lvsVrtBpTba&#10;bABetdrqtamkGqvbZVZJdFaL1SJiSIXscapAKcTXjCs0vnk7AZB4X3h+PjI9PTdtIbVUV5VV1JTk&#10;tzF9MZeA0FZS1gdeOZlJNYbNzrDX4zW6NQKJwWqxWd0+t9sf8LrsRq3BEZiMTsdCDg1nrLmhuqK6&#10;uat3eGjYHJ+N/yekl/COTfo9frvRYteMd1WVFFU0NZWmF9ZrrTyFWq0VE4axw1RnHJCKGR+p8Mal&#10;izdupaSkIXhnZCRnIic9LTUnM6OwtLJtsA9ow2sXLmc0jY52VSYd/eiNF154/uD+vdu2bd+xe98B&#10;uGNn766tG9c/ug7B+55V8CwFc4Ak9OVQeq9A4L4rcTUOTHtJeC2J8aV9Fv/Fvjc9+0M1bozMZPOE&#10;YpFQwKCRiRj0YH9v/yBqeGQE9vvLAC6OZRp0/vGPnt27e/vm/xHe23bve/EfF9IKBulkoZTCEfCk&#10;Qo5YodabbGazw6oz2H1BD+BseqtBrTbanU6nw6jSu11GpVxl9niMMr3V4bTKORyRYhzHl0u5fSie&#10;PRj1SRhCg907Gw/PxaIxn6intLKouKIoI7dW4LQLKYOlqWVoVHP9CI4T9ilkvpAnbJNSWEoZhydX&#10;iuhsjdPjcpi1ap1WaQaPTSQ8MWlS0foa6hobewd6heHf6pYWfnsLyazORMMzU37waMrE7NHOQTqP&#10;0NHZow/JRCoJk9Lbx2AQWH6kPsY2fPPSpaSMtFupwJ8npWRm3gLGnQEtPLMwP6+soqp1oKelIuv6&#10;hfNXS/tQ3XW5179++9D+vds3wvLeTVt37tn3+BNPPL5v17bNcPwjIOhrHnwAqjIkiY7ckiFFySBE&#10;IwXpCfWdcOWJtMpt/0F3I4r9v9j3hie/KhwmjtNZXKFYIhYxAUXCDg8N9PYNAAvH4ojjDL5YJpMt&#10;C2lwpSc+eH7/bkDQ/0Pe5Y/w3r53/8v/unirCE2jiGR0jpCvkovUOqVaZTabADW3GN1Bv8fjtJgN&#10;Oq3R5vJ43Haj3mhzaBVynd1t0YC3gUeXMQVqBpHBl3LGqUpfwOd30xhysy00F5ubmZ6J2shNFSWl&#10;lcXpKRkdQpdVQW3NzRnG9DTicERnxCbSe/yRGbdI4AhPRixKLkfljc2GIrHY7EIsEHC7XDoug+cJ&#10;OOWUkZ6W5qEunMI+FZuKzSE2/RvyixYPG80mA4FQyKWXCZhjWOwo02YWcJlcKn50eHScxTTH4xOT&#10;PmHS5cspWZmpt9KB4E/OzErLzkxPz8rJysgrKymuqq5p62mrzk+7dv7UqczGrrb6srwTnx7atWMr&#10;XJuzfuOW7bv3wMlsBx/fuxvETeDTH16XGCAKp9oCvO+9dwWsUwW+fAWgaivuQUJ6Au//UKCMXIEu&#10;+fnf433Po3s/Su/DkxgsnlAiEYs5LDqZiAUOHYUGcOMJeCKZzmKz2cumg8qhjO//+sRemFf97/He&#10;se/AK99fTCkaplFFciZHxAM2ZTIrFRKgYYFZO4xOr8vpCwasFpPBYLK7/B5o3Hq3Xq1Qm2xWk1pl&#10;MuutJh5PwaON0yVUim4iPBEKhljjAvAfROamoQVGlaMVlbUNVfnZOeUUd8AkIvVldI+Qh0lDo+pQ&#10;3DQm8eim/AqRLz4XmbMrLeFo0OObjERm5qbcPu9kzEru6yfKfRMePY/YQRrsHiVLFN4QDOILc0tk&#10;Lb6YTp9LVCzPRqeCNrVELJHLGO55FXhpWI6cPMYikUTRGQkJ2wHwvpWTBQw8NflGclZ2ek5GGsA7&#10;O7Owsrystra2vaOhJDP56tljvyRVNDUCdXHjn8/t3r1r+1YE7x279x544tDTzzz15BM7gObdgOyJ&#10;WP/oww+sRYrPAdwrwVvwknRlAu+lnVN/+cvSenekvx9pMUpUwP0e7zse3vVuUheWxOLwRQBvEZ/L&#10;oo0TAEEfHcUAuInIBRng7cumJ1xqbNrf33x254aN27ZtXOovgCeBe+LP9Zu2bAXRe9uOvfufP3Ir&#10;N7eHPi4GoVvCNciFFptKqzfbHTabw+V22izw/sFlN+n1RqvD5vb7AHlTuwwqrUahcxt1GhDWdTLA&#10;KdhMJoOutQUmgz5/yD4wYraZJpHbyoVZr3aotaG9t6ulsaxfMRlS0cfK29kSKWD0Jvts3CqUKEUu&#10;LZ5iCgTC03MRnzsYW5iKLEy77MHpydj0vGWgtb2fIjYA8xcSB4bgJgcqQ8pj+OJh4MQX4r+VvCC1&#10;TolqlylgxSad2WgOeAMhKYWnN8i4uEEcoyRvoLam5cLV40lZ2cVZt1JTYKFiZlpayq3MzLTsEiDy&#10;a2rrm1s7aguzs1Ivnzx+Nr26Or+gNuvwa08e2LNty/ZtW7du373/iWdeeO2tt1574ZlD4KNwtdKu&#10;bRvX3b9m9Wo4wzzByBN/rkpUKN/x59+dRI3TXfD+9M7liTrk3yqV4d34PQ/veOloHVBfwOdKZVKp&#10;WMhlUMnj49jETSiTTGOC9ym0ZXORgJVTf+mzV/duhfkWWMYKAUdAX8QbvvHYRnhrCjwTsO9jmbm5&#10;w2wSh8lgi3kaqdBklAIZZndYjVpgvRZg1KFJr9tuNuh1OqvLH/TaDVq9w66Sai0Wi1GrNZiMeqmQ&#10;x2UzGCyjwx/0eXwhLxMjAM9JZH5hfnpmZsJBHmrv7u9qqCqqQqsCbjl9kKAxaUTEMYs5MBMyKqRi&#10;q4lNYsiNDpdvIjozMw3+3ZRda/KFJ4GomyMDgxulsZS+cMjExQ8N4eksOotEcAD3vZBg6bOLkTwa&#10;X4gtxGdgrmcq6DSbfOA1e8JqlpCGRuMGOgb7jj75XXVZdkXmsUsZ2YVZtwAlT8/KzkhLuwWrVnPL&#10;GwDg9U1tHR11RTnZaVdPHz95o6gsr6Cq4OT7zz/1+N49cKXOrr2PP/nS6+9+9PEH77z54vPPHHx8&#10;357dO7auf3gt7PdBzooVid+hP/8/451g6IC/Q1F2e8K//3lpOACcj7928zPfl6HxZBpbIJYACwcx&#10;iUYhk8fGyVQGm8sHvpxBGQd4x2fCQRO55eTHB/fs2rJhw6OPJRBfn0ioLuK9cSMc5rVp89Yd+/Y/&#10;8dap/JxcDG8c/Ic0jlQjkejlbIkGDsLSqpVqncnhCYQmIlPhkM9pNVns3uCE32GS2zxmrcGotZjB&#10;QwGUmlrMF/AYTIHN5QUBwBsK2clYrdvijczMRCLTsUk1tb+ru726MDejlOSKWAX9Aww+E9PUotJZ&#10;QnOTBqlIZtDxqCy+Aaiy+fj8NIjdTp3JG47G4za9gdiJ6UWRMFie3jMV1o2jRsd5PAF5VBJFiPrc&#10;HBz0sHhllmBvs0gdxFzIxiezBHqP2UYaQY+xxvAsOv349m9Kyourz1zIggtssjIzMrOzMlLT0jIy&#10;09ILa+Bw1+b27t7O+uLc7PTr548fPZdekJtbXHzxi9eff/qpp5D1tk8eevqNdz/6/CsgyN95+42X&#10;nzt4YO+2TY8+CJw5nNuCnKX59X+IN2wvvSPRJH57IiWXKFhPXI3/+S8rH9n3eWYPFuZPBSKRSMjn&#10;MGlUCpnBYLK4ArEUvE+nUBicZfHZCCwkKDz88uO7Nz4C6xsTeCO7I5H8OdI9th4O89qyfdeB/U/+&#10;9UxJZi6aS5OJORSqQMyX6qRcpcso4/PBF9IApu7y+gPTs8AtTwU8ZjjDNORz6bSWgM+gUMMrSI3a&#10;5DTJhWIhiyN1ut1Ou8MLHhDJMNditgWiM5Gp6ZmYXzLYUFdbnp+VkoOyxNyy4bb+URK2pYWotLhm&#10;5z16AU1ktRkVDJNrcmZ2ZgbA7bM6QrHp+KyP0tk7RKUMjdLHh9Eoqm4y7FJSBkgMmYRENCG1qnPz&#10;szE4oA149lmEus1NTyMlMLN2QUlG1vWrRWirQMRnAMKDbVRgn91wuKam+PiZ3Nz0vJIccLKz0lPT&#10;MwFjyyqDV/XNHb0Dgx31JXk5GUmXT/xy4kZOblZm/qWv33zumedeeObpp+EA3Zffef/TL5FduB+8&#10;99bLzzyxb/OGdfevBvaMdP0j8x1gau2P8U7coC3ek9z2p//9G95IDh28fe+D29+92oIhAMA5PD4f&#10;eE8mnQoQBoBz+GKpSMBhsngSJbTv8KRTjUr55Nm9Gx7ZuGje0L4BWwMCDa6TBYAD8wZ8bte+Jx5/&#10;6tMzFWkFaB5DpRQxGRQaU6yRy4waKYfB5AlFeoMJuPCJMNKqMzMZsFlMVqCP/R6Dxu61atVSnd1h&#10;1oGHQgvLlAVyu8Nht0GCF7HRSFKL2Tk5OxObno7M6IcrC4pLS3JuZfebZvwKcnN14/D4QE+DwGYN&#10;ABElIdPk1oCdK5BqLC5fIBh2WxwwmMeFqNamTpQI04vh8WmjnUNYpnE+biUNDtNE9GEhdOgwgC/E&#10;58PeIPIao+GgPxiamJ4FwsAh4WG70n765695DJmMQmCxsV0D7Ow31r+bV3nlTFYxHLyfn58HaHl6&#10;Zm5ednZhLazOaO8bQg22A7yzM1Kunz567FpuQdatzPNfvQInqT719DPPvfjK629+8PFnX3zx2Ufv&#10;//W9d15/8akDezc+9tB9gKHdi+jupWYTEMH/CO/F+bh3JDrM/rRUjnzbYnvC7ctXPLD5lRM1Ixgc&#10;kUxjsAA3YjKgfY+PjyMuXiTgC2Ugui5bmAlPTnrNwsaj7xzcumET5GswYAPr3gxbFLYjG8LgJHlA&#10;PHbsffzpQy98fbY6rRInoMnlEh6fxeULhRwWD4MjUTkCoVCmUAMNPhmdTWSrZ/xuwN+cHt+EVy/V&#10;uJw6sQpm3XQam1mnkEqlMiPw+E4PiOGBkIZE05oswVngXKcn553UhvyCssqCtPRWeSSoYbUWZDVg&#10;+jrKx7QGWygS0YvoZJ7eKMKgRxhaj9chFqvsgfBc3D3Q2D3QO8Al9GN4QiYJ1d83SNaFp8Psccw4&#10;dXBUBxFOwOw1u+AbkYmQy+H1BkPBCTi0LaCVEttyfv46fUhr5NFIfYP9jMq0Lz4v5Q5lJhcVF+bl&#10;FRQW5CKevSCvsLq5vamptQc9guprrSvJzcq4lXThxPEreeXFOVkXv3rx8ccf37//8Seffu6lV1/7&#10;6wcfffzhe2+9/vJLLzxzcP+enRsehXivWHHv4k0YwDuROf8DvJf6Ev6jHE80F8L2BBDbV9y/8Znv&#10;i2A6DUciU2lUKg3APT6Gx+EIZKZALJPKtVZvaHJZfD46FQk6LISMf7xyYNsmBGyYJwdwb9+5a/fO&#10;nTu2A8DBOzu2A29+6KUX3/zxQkNmK44P8eawRTIpl4wfGUSNEsfHiXgsmcYRK/Umi8MdCENDmomG&#10;XCCK2/x+m0pldZgUSrXBYtGrLU6rSqZWiRUak8MbCALONuHh4Tl6kzc6Mx+fm5qd1IzWllVUFedm&#10;VeC0DrOK2FZYR8AOt/dSNTZXYMJjFY5RAAkpyS9swrHZVIZAZQlMz89IBgbRna3dVMlAN11Ixw93&#10;96FGsCx73OfgkqjolkF9GCHnIGJ49NYoeHkup1Ov1uv8bkD8IsC9T/k0wvGKpA9/7VDJiKOYTgr7&#10;VH5vdQmWXp1SXFZSkldQXJSXnZObV1RUWNHS2d7Y1D6AwQ52NdcU52Smp6ZcOX38Yl5dY11J0rcv&#10;Hdi/e+uOnXv2w3mLL7708isvPXfoiQP79+6CRoTgjfBypEAVod4rVq1e8z/Ae3FhbKKbdKnyZfm9&#10;ax97/IuM7v6BoWGYMgc8jQLgJuGwOAKFI1boDRb3RCQSXgai1vT0pMfLqz7612d3IxwNBGrAzYD2&#10;Smxs3AEsfMv2HTt37NjzxNNvvP7+0Ustub0oDl2jkdBITIGQhsWge4aGMaOowSH04AiBymSxmBQG&#10;X2UNTgPEZ0Ow8Ndhc/kdao1Nr5Qq9ICkmz1OlVyvFYgVBmdgIhQIeAITGiwBTkqLAeocm571cbtr&#10;qqpKykqKGkgal4GPrawjksm4xj6VC3iESb+SzaViiS2tXSNULo+jt1rNgYWwnotCtVW1DY2Z2spJ&#10;ci4e1dPZix7FMhSxuIPFIbU0NAqmEzJs3m8wT0z5jCKxnEWhU/gckd5idgR8ofmgTTc+WPHL+VEJ&#10;hcig0SVXizBdBV9WlWdWlecX5AK8AV3NLyguLq7p7GlrbOpA4XED7U3VRYC1p966dvbY+dzm3t76&#10;rB9ffXzfjsc2wR/jnr179+zdD5DeBq+kkMTGIt6JZv87F8179X33/RHei20o/87BICVsiVQMvE29&#10;/e77HtnzUVJbbx+scyCQCKQxQM5JRDweP0YXKLQOp3dyeiYysQxWAsSmJh3G8ewvn9uD1CZv2bZz&#10;9xZg3Xv2HXh8/77dAOidUDHu2vPki29+9On3P11v6egcZYmNWi4LR2Zge9DYUTx3aGCMNDKCYUrl&#10;DPwYVyJRiIRqnTUGBx1OR3wWg1pp9HjNChMsI1IbbUCZmQ1apVwF/pLb5/O4/K5AkIWW6C1+2K0d&#10;no9FPOzmqvbWsqzUpGyU3inmYcpaBGrV8DBF6zV5PEGXnMMhD44PdPf0kXVuIAsCs9MG8hiN2NXY&#10;haer2/Mb8SJOf19vHwpLJJHYvnhQOtZTVdGI00XBd+yfi3gUPK1GJ2dJBRjs6DCur3WIoXR6JyaD&#10;4Zkpt5rP5MsUeodxQljbzWr56ecfC0oLagrLCoBd5+cXlRaWV9e2dHU01jV1DqAGOpvrqkrzs9KB&#10;TLt6+kxqTVtLff6Jdw8d2A1T1MicCkiJHnv0kXVwvMpDDz/y6PrHHkES6Yk7bzj5HAndKxYvUJB2&#10;0T8v9o3B85/qmgDUkKcn6l4Wn4G/3Ltu7/tXGjo6u3sHhtDDGKC7iQTgzYH8pgs0VrsnNBX224wJ&#10;vCNhj41bf/ydg3u2A18DB2jAfrMDTxw89NShJ/YDFbl3/4HHHz/4/JsffP6P46fT2zo7cTyhWs2i&#10;4Qdx2CE0bozGwBCYdLpAouGMDIwprHajXSeRKU2TdkC45xamQ26LVq0z22w6tVwqg8VOViuwcqVc&#10;odRYPH6v0+9z+MPqMZrc6I0ATjUdnYqGVJj29pbKnBvnkzrFTrOU0NVDlpFqy3t4Nrvd4fOZZTzw&#10;Jbua+tEYkW/aq+KyOXQCD9c7KrQ4bRpafx+BOdYPnnfg34hEHMMQmbaQu+uqquqa0Uog2ENeLUcs&#10;lMmESh4aPTLMU2psTocXDgBIJGJCXodBpfRMObi45qRf3/k0ozivIr8Ccsji4rKKkqq6xva+ntb6&#10;xtbuPmDmcD5bdmZGRvqNs6eTypsay7JOffzCof074JXEhsfWPfwgkjC/b839a+HmgYfXPfbYIw8/&#10;sCaRNb8bMvOVq1avhg5+5VIDwlIeNXF+jzeSZAOAL83NvX35vev2vHeptqW1vbO7r38AZlFxWCwG&#10;Bwg7U6gGEdXpgmmuZcjFYBQoJy0h95+vPAUdOLTlfYBoPPXs8y+8/NLzyGYtWMf+yjufff3dsesp&#10;RR1dnTixQK5h4Efb+vE4NJZKHyPSOUyxXkcdaMWofD6b08AcHqGow9G5+VhsbmEu5DGpFFqb12TQ&#10;qpQqjdYMADfr1QqFXGl0+z2OSZ/DGwlKMHy9NxieBVIuCiKsGN1YUZiVnllY1yWfDGmYbSVt+beu&#10;ZHXJvAqb3ek0yYRCIQFFoJIFdo+GPgpMvZ+GGuT7IgGH1ykl4QnDA509gyNYHB5PGCFb47N6WmNN&#10;TW1JQSt1ei406ZYrpFQGQ8DAkLmaQDQcm47C9P383DSSg5sNWcXUln7MaOPFf/zrhY/Sy4rK8yuK&#10;SisqyssrqyvqWzsHRoa6gPxuamtrqq0sgwtHs7KzUy6cvlZY31hRcPW791566sAumEV/FJgy7CoB&#10;fHz1arg46IEHH4W2vnbV4jUJAjcyy2VpXlMiOP/7Guz3eC/1Hf02J3n5iod3vX22oqGhqaWto6sL&#10;+nU0OFgi0GdCpU4DC2iFbDrEe34mFpkMOGVdZ99/+cC+PXv27d+/7+Chp4GOeO2Nt998HW5YB++8&#10;+tb7X/xw9PS1zLzK9p5urJQr0lDRqO4e3PgodgwziqeBUCenlVcPSj1eqyHEay0trRnkhWKzUxPh&#10;yFTQYzXojWaL2wnYuVqpgG9bTHrwIqRqm9frnPC63aE5J4mqcnv94Mc+Mzc3M2Ubry8ur6qurior&#10;4kbiNnzq4QtJeTcvpw7bRVajweKwyNkcMZ/B4lAJBAyeThtqrBygGMIRD3gaDHIeGdPX2NrZD++H&#10;8JRxHFE5GXUz+huamyrKG42x2Pys3+/msZl8ocjon4Al6lGvy2x2TcUic/HIAlCTPoOQPNpaVlRS&#10;UfPl4YLqqpqiypKK6urKiqrq2vaBEQJptKexpqKypq66orQYLpDOzslJv3r2Sn59a3NNzpmv3n7p&#10;OWAs+7bDVdz3rV61YjGHBuL02nWPPAJvRlct4Q3QhvN1Vt61eBY9+p9/w/N3eC/1Ff72+TtWPLT9&#10;teMFtbX1APHWtrb2jq6evv7+ETyFxRVKlWIxkGQ8DmsZclswHQsHfeax7G/ffeYg8NtPP/P0Cy++&#10;/Ppb777/wYcfvv/eO2+98Rrcr/LN4bNXU7LyS2ra+gfIMipVQBrBonrQwI5wvUMjJApLzmopbaXq&#10;rEZrwNGfmVOUW9w8wDT5JyNToQmX0eRw2/QOuxXBW6XRQcQtRpVUrnfAhh6fyzUbkWJ5Rqc/Oj8P&#10;NFkkFhT1N3d2NZQWVzWQFUZm5cnvD59Lz8hOrZKYNCazwebWs4kcIYuCa8lqaR3mKxh9jUUEB4hN&#10;rqCZzrdZ1PyRzi4Qz+C+snEiCiOdjLvJdVUN9TV1Y5PIRWfMadCa3BPR+YWFgNXt0sqkAoFUJjP4&#10;glMTTrPFqBzrLkor7h7quJ5SUtnQXFFdUV1bC4CvaxskUJh0bHdjVVFhSXlpYQFQ3+kZsAji5oUr&#10;uQ2drXX5V3746K0333rj1eef3LnxkYeRNVTIvDVIzNaAGA4NHOk5geYN4IazXFYk6hbhXosE4n/5&#10;3fk93r/dm96x4sGtL/6cUQ0XeTXCfS+NzcC1dw1hxhkcvkjK43I5HHg/hiQVZ6YjEwGnqP3KP999&#10;7flnX3zt9dffeuevH376+Vdff/3NN998/fcvv/j86+8On7x0K6ewtLCisXN4mC3GjY5jCWR0dx92&#10;jDTaNzhCZkt11NJevMhgsvimNfXXsspKKhrLUVJHMDY/H3EbLb5w0AX7OjQatVqlUmv0ZpvDrFMq&#10;YMbE4wZKfSLmwlLE5kBsIR6NhiejUZtguK2ior65sS6rpB/XlnfhH387ktnTntdIZWpsBoPDpqKS&#10;2GLqQHVKXX0HniuVKxTe2Vgo6HeZCTilzeE0ggeyqxc1isUS6CwCmuubNRDaQQyvGQzHYUZ1yqKz&#10;BebisamZiFGs0og4bNJQZ0trH4YpBNCzKYSirMJmFLa/prCwuLSxtaaupq6hAcTsThSRweGy8D2N&#10;FXnZ+UX52dmZabdSbsE0a8rFixk17bWlWdeO/f3jDz/66P23Xz60Z/v6Rx5cswKY8hLeDzz0yKOP&#10;Pnz/ff8B7zXQAyyO1kRqXv6SqFNGzh/589/OnSse2PTsv5IqKiurampr4S1ObX1jc0sPikBhsPng&#10;G2Oz4FmWuA6ciYUDbiO95vJ3n7/35tvvf/jBZ3/78pt//fDzkV+PIYv3TsEe91vZJcCRldZ39RNw&#10;FAYGP44bx6MH+0eIGCC/STy5WkMsHGaorW5/MCioT07LLamtwwosLqcvHJvwufyRublpYN7wGkWv&#10;hTaut9iNRr1Wa7S7vW6v1+EKTfLpbJ03FJmLRiNT0WjITW0vru5oyDj/+c8Fo1R0wZHPT5aPklsz&#10;qwYpYrnKZLdJaQIphUxsKqtv7yPIAnG/2+ECtulV0Xv7SSSyTEwd7OxBjY6OERliJmpwLDJpHm+u&#10;qG0lzUBNNjOh0frCc/GAx+hxGg0SwmBNFdxmWVtTXtve01aek9FQ14EawQ83FldVVrU0VzfUwZ13&#10;3WwxGm8AACAASURBVGgclc3lsBmE/say7Myc/OzU9NTkG9dv3ExKTku5cOZmcX1tSW7GlcNf/e2T&#10;Tz758J1Xnz24e/vGh4E1J24/V6257/4HH3nssXUPrEU+smLlSiR6I3VMdy6unEtUNixNV/0jvrbk&#10;/wHe92946uurcBdjWXlFRXVVFWwpAj+VERjBBcjCNrFUmsB7bnYmGvS4NOi80z99/sGHn33+t2/+&#10;+a8ffzl28vSFS1dvJCUnJ6dn5RUUldc2NTSWtw4OkwnDBDyTPUbqH8aih3H9ncMkhkKvFg/nDTG1&#10;Nk8o4GzLTU7LqWquFlomAhadRuPyTyFXExFAzCxGg8GY0GVWwNTNBhCKgy6XH/jhKZuQpXY63RPg&#10;JQGZGJ6Sjg12lZ35+2ef/XizZYzUmv/drYYWjg6Dbu4YZsoB4VfwpMwRqQVb0DY8PMpzzS6EXD6/&#10;02rTudmD+I5KrFU42t2LGhkh4AlkNgvbSTWHzWMdDTUi5Cp0Zio4ARMQLpcl6FYJxlFDOBpPpNQr&#10;OFzaOHGgoaaxqQ+LGiDjK0uaWlo6GirhliQA9xhTIBKwGDTiUENZVnp2bmbyreQb165cvXb9RmrK&#10;+ROXssvbastLs8788/MPP/7kkw/efvXFp5/YvRmuzFyK32sB3sDmEcaWIOerV8NdB4nZmncs7aO5&#10;fQnPP9Jjdy8euHlu/cEvL8GB/EXFxSXVVRXlFZXVNS1dKKCe2Hw2VyTXmqx2yNcW5ufnwkAku228&#10;gdwrR77/7rsfjvx69MSZC1eu30zPzIEDgqvaqmu7uhsauoeqKtqH8Pi+DjydPM6kDmOJY9gh8FMS&#10;q41sjaG9Ck3Tu2wO5Uhm0o2C2so2ptthMagEFAya7UDwBpF5ymu3WoEuk4hlKh0Q4VqDxe4Aksxu&#10;c7g8UYeQp9XpfeAvR8Iz87MRLTr7p0+/PXcr7chZoobYe615dJTnB8xKgeqiyDRWlUiikdLY2pHG&#10;5lGOA34nUbeKz+ZwwwtmRm9JForHJ+JGentIRAaTzGCgW7FKj5neXaeNxZGByTAjFPEHIzMTVrlQ&#10;avJMTfgcRvDaFDJAb1hkAomCH0Dh+yurmurqOjvqGxtbe4bH2GKFEHyWQhhFNVbmp6cCN56cknT1&#10;woXLN4CJXz9/NqW0tbWpruzWD2+9+sY7770L+M8Lzz11YMfGdYmKllWrViNzLx94ANY2wRh+L8LM&#10;F/daIPb628CHROPJv/tBE+c3u4YNSOCBuRNI9w2Pf3w+u7i0ML+ouKAY2ZtWXl5R3zmEHWfxxFKV&#10;0e4NhZfFE4W5kZkIiKEqSl3W+eNHfz1+5tKV68lpWXn5JWXVDS3tHZ0dzW0DQ93dg30NLf2A6fdh&#10;yQwaeQw/Og6rIEeJZKlSw9JZ+xrIbGPArcEAoZpV1jlIt4d8Ng2f2N/WQ5Ta/OHp+djswtyU3+Ww&#10;GtUysVgqN5gtJp3OaPO4YbmE2zMbM3M4KosrNjcHZ7XMxmUVJ348X9pLJdfViK0c8gBZZzMGYUpU&#10;3dU8ypLqxVyRVMCkS7H9LJs3uBAPGVUalZAmCMejESc2vwjwaK6MRUSDgMsS8bB9rRjztJvWqovB&#10;/2M25gGReyoa9inVepPdF12IAakS9LocWrVKrZILOTw+i0TAdVfUtzXVtzXXtXQO4JkCALZQwGWM&#10;Y9EDzdUFGalw52DSzasXz1+6Ckz8yukTV/OqKstKilK+e/XJg089+8LLr772wvPPHNy/Y9P6Bx+A&#10;Yw9XQ7yRg0y9BEJtKY4nblAWl4je+e/ze7yXPo7YOPiHdwG81+//4Ex2cVlRQXFJYRE08lJwqlv7&#10;gdwUq/U2b2gyPLkMFmLD+vvZmN/rt6tGm3JuXrl0LSUjM7ewrAqQ+5YuoN2Hh7v7hkYwoyPDXe39&#10;I32dvf00Kp1FxeNIdOIwCsBNFYiUIqtlqI3G1Vmk2PIL4EdQ1E9Th/1OLY841NMtkKrUao3J7oHz&#10;SmemJlxWvVIKNILa5LDpVFqzE8Btd3p8sfiUkCB2OUMRRARPu1nVyTl9AoMroFGEp+0Wvdgbd5q8&#10;Nlc8xuts6BtXKCQiuZKLVYgZ0mDAMx/zmbVKznALyga9iZXS0FTTTNUblHT8yCiRI6CNN9cRbQt+&#10;hiowHZuH6fOp2GQkHrVy5bYJ+AUBUQf0NToVCvhARJcLBHw+jzU22NbS0drU3NDcS6DwZAopnyXk&#10;s6mE4f7u1triLLjv4Nr161cunj9/8fLlyxeO/3LuVn5uZnZB+g8v7dq5c/f+Q8+9+Nxzzz371OO7&#10;d8A0C6xXXLt47kNU2MpEvQOI4tC/J/C+E2kHvyfRIL7893gv0bSEU7/nnrtWrVj16J53juUAvAtL&#10;SosQvw5ALyxv7B6liTUOmE6NTviXId58bjYyOzPhD3htAmxTSU5GdlFhUVlVXRNg9D1DgNyODPeP&#10;4jAYAnaoG8Df29GDIpPpLAb4jUwYQWPGWQImQ6azSXsHWAots60g7WZueW0PW2cP6ZVc0iiOxlep&#10;ADAStVHvjCB1Bl6HSauSS0SwddioN5hsVitw515fMDpjJHOsbksQBnuPhQXMiGUIRiam/e7ZeGTK&#10;x5FN+lRCBlMdiavrM8qwYqNGqVMwCFKV1OAPz0wEbSJsd2cvxrIQC8XmYjZRb1kDQWZwqLmUcTqL&#10;Th1sqhv2xP0KWyA0NTs3A17NdHRm0q6Dyf6FWejekYQjzEKF3XqZiMcT88fQQ23t8AySJBIpLBYS&#10;8LmMsdH+zrbWutLcDLh/7uqVyxfPnz17+dKlC8d+PnktO/NWWn7Wzy/t3rF12679TyA7yZ45eGDf&#10;lk3r18HZ5AjU9yEqDI61XZmg7WvvX7MG5s/hfBd4gZKYngz7SJf/4bkj0Ta+asXKR3a+cRjad2Fp&#10;WXF+weIpq+/CsFTWianYdCTgtCxD0J6dnZoB3CXgses4w+01ZeW1VdUA7c6eXsC8cbhR1MAgFo8e&#10;Ghnq7Ons6O7t6ccQaSwmnU6jgM9iMONCLZcqVMtwPQyOUjRYUdbcO4AnUaVqmUzAY1KpXLVVJBIK&#10;BBKVXmsLzcCpxVPgaxvUUoEIxF+LwwZbNKF5+33uSERBl1qtgEeFDSKexBrw+6bm5ud9IrouMmGx&#10;EfslIYeASsdJ56cwt86W42QKhdGswTHkMoljOjxpF6DaBvh2dzA6PT2/MBuPyvvKatA0mVJjMKkE&#10;bAKqt7mFHogDUjkxOYNosrkJn38iGAxNRmIzs9Mz4GuBsA67UeYiPrsevEQ2prevs6VjAIUBhqKS&#10;iYVCoYjLJGMHu4DN15bmZ6UlXbsCgT5/5vSVy1cunTxy/HJGRkpydubhl3dt27xlx65dO/fuf+Lg&#10;wScO7NuxbdP6Rx5C5hdDM18N8YYOHqHt9yHxHKiyRI4V5tyW5m3+Mdp3JJa/A7zXbX/1x6xCuLyw&#10;rGQR7fzCsvpuLEfnmgoDYmJQSiHeAO6ZyPR0dDLgtltlNEwvXNPa1tHV2z84NAKsexTd3zswjO7p&#10;7O5o7GxrbOntGyRSOTwGeZyIRWGJBDxFYlawmXRsD1anFBO6ekfHWXgKiUCjEsc5fKFEptQa9Hq9&#10;TqNSKMyuUDQWjUTisaDHbpDzJXyuxOgChBrADRt1Q87JuIfDVEQnvWYJR6j2RwBPj4S8AUFr1VjA&#10;x+R25rVITEIatrGRanPQ60ta0CS20mRSj9OVCr3Pb1UwqXytw+MF/098LhIIT03qsB1d3TWtwyLv&#10;hMcjxHT1dnVy52Zjc3B/0cLM7GzE6wjOxaeDbrd/Yio0EYYXsnGYRl+YmfSZFUIhG9/fi+7oJTJ4&#10;Cq1cDp4rAZfNpBKHe9sa6+urSwvgSrJrwLrPnz97+iow9DO/nriYmpWelJb269u7tm7YuHXH9i07&#10;d+3eswdWs8Ei5UfWLe4fWANkWOIgtH3tAw+tXZsYmLwC4ezQ2pGJq3/5t//+z/78twUowJ+v2/7K&#10;9xn5xQUFJaXFxcCZFxYCr17e0I1hqW0Br92gEHFZy+agec/MzExHI+GQ12XXipiE/q6erq7u3r6B&#10;wUEUCjU00AscZC94mJsa6xpbm1p7u/vHwLfMGBsZxmBwcLmjVKcW01Bdw3yLmVTdgCcTKDQ2g8Fj&#10;M0R8gViu1mo1ZpvT7bKbDSbXRDQ2NTm5EJsIAsWvVEpA5DcCX+5wIX3ZoeBEbMooFPnUTCpH4ZgC&#10;miwyYVdLJJjSlFZbiDlSfeNi3tDYYEN5eRsnFncS+5o7UCS+xicY58tlGodIbvROerV8iSo4D8Dz&#10;W52xGbuMjW+sLEXZAI5h+WBXb9OgaS62AGvZ5mfmpoPeEEB+JuB0OF0uj8frD0VmF2BdIzDwCadB&#10;KRPS0F30wWGuUmfUSmVymZgP4sIYdhDOmakqLy7Mz0lLvnHl/Llz58+duXzp8pWzR4+fzywpzszM&#10;ufT1c09s34zgDS+94YTLHVs3rX/s0UfhfhEI+Bro0u9D7kFXwbx6wupXQX2GfHJl4n58+e/xXuJr&#10;v9VDAQn/yI5Xvk/NLczPKyopAkytBIJeUFrXgaaItRajVi7kMunLFuGen45MTU0G/cDmxfTRgYHO&#10;ToB4T09vd3dXZ0dba0t3e3NjXW1dQyUg673t3eMyJoVOGhgkjRFwRBpfIpPJaN2ddK2OUnAsh0Ad&#10;F/MlEoVayFEIuWw+0MkWvRFe0Bg0GhAnZ8GzFZkITkyFfTYt8I8iuR58EoHb74uGPNGwUUJFD9At&#10;UzNz0YDbbRazWHxS7aUMYViDqrn1/RcZfbXVbcMYkiUe9zDaGxpasVKnkUnk8EUWgXFyyqmEdXSe&#10;oCcUcQedoXlATQxmauuwE07GjjA6+jpbcUEvUoYMh90HQ/F4DPg2p9vjcrigLPQEJ6emorC2Dbgh&#10;u05G76uRYvEyOFBGpQBwc1hMMnGkr72pDqhsYEZ5malJV8+fOXf+/LmLFy5dPnP02NmC+saSorKM&#10;kx+/8eSuHTt3bAM4I+XcEO8N6x97DE7suT8BOEB77dqlexQE/MWHIGH39y4WwPxnvJf0GMLowLkD&#10;4P3ozld/uJVTkJcL8IbrlSHiecU1bYNEjlSllEuEXBZj2QzwaLNzc8DAY1MTAZ/bopWLGNj+tub6&#10;ugZg0PDUw+V6JYUlJQXFVTUdHUCDojgiCQc7OIwZQQ2jiHwuS8ZRomrJPLK06sr1mnEehc+TyKTA&#10;+7HR3Y21jd1oDJFIxOPHWEKjYwIuigpPmmR630TQbzNp5HKFSgPEocdudXjCsZBvNq5pK2mhu+fn&#10;pmcnPXoRk0qhsMeSfjjdbNJhq24e/tvxXp1aJJCIxZbZSSO+p6emWcg3mtgYEldkdrqsZrNWrDQ7&#10;/JGA1RmeBUYangzEw2xBeBqovPisqLMH3cKZArY9Pw+1KDwLQII5XC6byWkH/9wCqWMoCndhRGJ+&#10;o1aGKUcbu1kqt1mpUcLSP9oYATPU19VaV1laXAjcZk5Gasr18yeOnTx7/vJVOKb7dG5Tf3ttRc61&#10;L994fBe8XN69Y8tGWOewbStSHrbhMeDUAeJQhCN9RchV6Or71gLo738Abu9++CHE48MdZZC7/XuL&#10;EZJe/+0glcwA9DtX3Lt6/e7XvgMaGoTt4lJEjZXBm7yGzhGaSKVRKwH3RPBGEIcOHeDtd1tBCGZi&#10;+9oaa+DCzCrwW1VleWlJRWFufkF+SU11e1tDcxdWJOaQ0EPDw0M40hhLLubJhcQOtMosYtXeuFmB&#10;5bMkWr1OziV0VOQXFFe39PT39/b0dPcOYUlirWsiEp2ZC1gNrnBkKux02o0qmVSuNNiddmBY/nA0&#10;Nu3ndbbTXAvx2amQzwD4/WBn03Bf0tlrVVKjcqy3KrWQ6rOpYM2lLhT3s1F9lWUontYgpjP4Qp3N&#10;aTWZdHKNyWibigV88IITxIRwPC7sxQuNFoF92jxQ3z1EdCNj8BEbj074PFMhr9vlhLzRYtTrjWaH&#10;2xcMw0obIBLsekZvuVzZYTQY1RqlRAjzMFigxTpa6qDKBqInNzM9LfnKWWTZwo3rl86cPJFR19vZ&#10;WJV77W+v7IPVIrt3bd+C1Pwu1n8i/SVwRdjitfiaVbDYZXViGcXivK77F3MxyPrBJXtGQF4yanAS&#10;aIP3V61Ys2HPa9+nZuTm5+UXFpeUQLQrKmrqmrpGqEKFBoghsUgkRvCG4Xsa4h30Q58r5+D6W+rK&#10;i+CTC1VcYX5uTkF2emZ2XmlNVUtTXWvfmEI8Ptg3hB4awJAoLCGHzuG2tnEtLhOvLbeohaJWaiVM&#10;wlB7VVF+3xCBIYTV72wmiyeWK/kqq9Phmph1OHxREEnmAqGg2yAXi6Vqsw040oB3CmooOlXqjcdn&#10;IwGHntVbX9/S0oAdra4srRRMxFwmCRYlCU9Y1UqpUGGJz+ooo41lrRyxUi7icTlyg81iMOi1RqdR&#10;aZuMTC/MAosGCjsebPjlYvUopp8Riod4mEGsdW46Fp0ITYNvPQLiWHTS7/W4XQ5AHM16rd5khb2O&#10;fujzZ6cCVgk1u02D4SkdJrUCuHM6CYMe6G5vbaqFplAC70IzM9OSLp89ferClaTka+dPHksq7+pu&#10;rcu/8cmLu7YBwHfv3L4l0Ty42LQDQF+P8DaAK9wbBWP2qjX3rQWmjUyrX9o/gpQwrkDybkv4ImfJ&#10;3pfq1+9ds2rtxr2v/5CclpWTk5NXCNNrcA9mbX1LD4YmVOg0SrlCozctS2AdAyc6NRkKwLYQtYA0&#10;2FhVmJWZmZkBr/CzMmGhzi3gKkoqqprqqlv7x2Q8fF//0OAQLIakM2gU2lALyWIzWTSNWYV1aA59&#10;fLQDxIDazlEqgytWanQ6vVoB6I7JaLQ6HDaby2d0TyNNe9EwEIFGlVSpNVlgI1J4OmLhUBV+QKdm&#10;J91qLrG/vrp5AEcSSEio+hI2TIFOKGnS4FwA4KpUqKMLfhmlv7WPzRFIpXwGVag0wnydReZ2KZVW&#10;XyQ8G5+Hv8UnKFi5Z3ZWTaVY5wKsziF10O/3Ohxub3AqCr59n88L+YPP7nI7zQaDGSBuMdlDM/Dy&#10;cNIm5w9caXaihCa9SibkMMg4dH93W3NjfU1lRTn4uZYV5WVlZaZev3Dq+JmLN1KSrpw5fqWgpbuz&#10;qSjl85d3bQV474IGvhmWBi526CE+fXELIER2LSLG197/YOI8hAxhXI20DK9FessWT6LE8d9437W4&#10;e3Tl2jX3b973xg83UtIBbDl5BYVFxRDxmvrWfjxLprFazCaL3e1dNgddOQAb/IpMhoIep9VskNIw&#10;jZV5qSlwyVMqssgt+dr/T9d3B0ZZZe375+/b/XZ1m2VdFeyg0qUK0qSLFKWLAopKLyEQAklI7733&#10;3utk0pNJb1Myk+m99977ZH73vpOg6+53F4cshLTnPec8z7mnPIuJT07PzCwBfr6mbZA4PQB4e3vv&#10;xOTk9PQ0loCrxYhMarFMhU5PSi3qaKtvqm3owowR2GyeSA5nm7lsZosNKAC72WAwGlRSvj7QoLlg&#10;VsjUsDCdi1Su63xWEWGGaYZ3dk41sbuxrhk9ADwIlS7Ct6XHYeCgBo+KDGC2G406GY+t9rgls52N&#10;bXgcII2k2UkcmQ0v3BRTIjmTDods2R1G84LfSZfylQ6n3+cnF+X2zk12NRNEwIblGhlw3Aaj0QDE&#10;v1an1WiAjFBKhQIBiy8RC4F4dHt8fpeaQ6El3SfOTk7RaEB5T2B6UC0NVeVlpUUFhYAXFeTnZAC8&#10;gYHfv3n7/uOIyLBHQQ8TShuba/KTrx5Zv/Ljjz/6aM1qWAf40Ucgfn/4QcCpI/b91uLeR+QFRG5k&#10;0ww4rywK81deBX/y6st//81BAP81nsPGlL/+9e+vvfJPiHdYJFy1mJiSCsJvFrDxorK6zlESR6xb&#10;PIj+BhbuAMduNZt0KrlMzCaM1ZemxzyLQIbCgvPs2ZNIeHOSnlJaBUI4agA7NtTT2d45jJscHRuf&#10;mKMSxvg62BbkJOVFPI4qb2pB942TWDyJ2mTzLCx14MJCGr/L6vD5bFq5ZbFhzywVqw1qCYfDBj7Y&#10;aHdLCXgR4kYtShK6rqF3FD9PpjJ5dBmxITGqx+u12zwWngSQLafTbpAL5Y4FIxldWTZNICMbNWbx&#10;VA6XI1RSuOQJLJUlUGgVQr3fLcKKJBq336+TUrrq0KNTWAxLJhILhXK+QCgGvlsFxD9g5wqlVCZX&#10;yCUCLkcgkYhEMiXcV7ZgU3AI3fcfyicHGHCKxOhgV3tLfSVgsQV5BXm5IErmZqamQAN/eBcAHvL0&#10;6eOHD6LzaprqSnKeXNy++pOPV65cs3hWrQL/DwH9fWDgy95aDrTZsrfeemsZoG/QkSMB/bXXltKt&#10;rwZ2DS0qN+QJQGqgXvpVj72EtJX+A+D93pp9PzyNiAEGmpCUDEwcwbu8sWeKJlKaTEYDnOv/QuA2&#10;1G23B/A2aBRymYCKQ9XlxEU8ffoE3vGFh4c9DY8Fvj09PamsuqyirReDGxlEt7QPTs6ODQ6Pz9DZ&#10;BI5MJVNYnCbss8uX7hV0DpOZgPXINTq7O9Bs7VvC3IN0nngsngBfWrBp5AqVAjhnDlugsriVVILI&#10;BdD02yXEoe7+UViHA/DmMKSUjuzYFovXrDHpGQwr+KJddpNGIdV7fKqpulz05Dxpbp6EA8qNCe1b&#10;ISYMYCawDIFUzJcZlTSpXuf2m1id3TPzNBYZT+WaHHqVkCPkckGwlmv0Gq1GIZOrYfu4DqhSoUgs&#10;kQCiDiKCx+1dsEgmcXnne+emcAQsHJSBbmutr0CILNw3CfDOygQyKDk27OHtW7fuBoeEPHwQkVHe&#10;AJ6JrDsHP1398YoPYb5l7bp16zasX7cGBPMVUI9/EOi6DvTpAWsPwP4msmgGWRoHHTuSfEXsHTmL&#10;68qeU3TkkgWG/9deee291V9cfhIRHRsbm5CUCuHOKygsq24dwDKlar1WJYM9+Uj9GgA8gLfFbNQq&#10;wc+KNT/QUpgQHhoSEvI49Anc7xWdmBSfkJaeVF5dUd2FGSeMDrTWdYzPjk+PTs3RZErAsJVWs8NI&#10;G7l/5kpYC1Fo9fosWp1GxgaxVKaxuK2uBTjPEv5C5qjAPntk14TLqpEIxTKdQsDhK0wOJoFh99vN&#10;CxY1Y3J8jkKkkIjzdCaNROXP9xRFloh9BrFcPD3KAQ8OkPA6jVAKuJigu6i8DzczicdPYqdxdC5X&#10;IJcrufixnq5xmlAp5QLR7DTr/SbsyODUxAAGNztNVXj8LotKDESBVCJVag0atUIqUZo9FpPJ7vWY&#10;4RMoBnhLYLuy3e+Uc/B90Vfm51pglyWmH+DdUFFcWJCXA/gagjfQZRnpSVFP7926cfNe8MPg4LCU&#10;krr6mqqK0GOb13z84QcrVn68as3ades3b/p0Pew4QPz7ig8/gN0dH8DO3PeAREN695bDUkZo7MiS&#10;ISDLXoWsfcneId5ICfMS3vDyHI4Fee3l195dvXcR7/gk6M2BGCupqu/A4FlStUouhJXBtBcW3Sqg&#10;bBBuk0mvgv6MM9NXnR4Z+vBByOPHj4IfPo2MiYoOS8lJzKtrqKrrxQyODo/UVWCm+kdHpog4HX8Q&#10;g5WBfyvD9vWEXXtURpSCYO32eQCJZszj5xgCEAoVOpPV4VlAGjEXYD0i0pDpttoddrMa2KBCKROK&#10;FPpZvsVhMdscUiaRTKfCpDsJqAgKhUZhjJZEFyscJiWLNdk4Yvb7tDqjVi8SKoHdgtheMtc7KMaS&#10;ZycJVJpQwWUs+G2Csa764fG+6enmbpJS49F2FzSPE4anZlEtM3wfeGBsWpmIp5Qz5Vq+UQX0l8Xh&#10;QmSpBRylQiric1hMnkyjMdgsWhGrq/pxEnO4f2Skr3egp7Wxvrq8KDczPTszHUjOvMKCgoK8rNT4&#10;mND7167+fPPu/eDQuPw6wNDzoy5/sQEYMwI3APnTDevXroE1wKvWAkv/eAWM6Ss/fP+9gChftuw9&#10;uAx56Sxu8Q6cgFf/2+JZ4uX/WEzEvfL3v7+27JO9Zx/ExEcnpiRDtlYAd9YD/jOMpXIFbAaFNEcE&#10;emwRb8DZ7DYEbzV45IVc4mhzXkL442BkieKTZ7FRkdHhyTlpJQ3NdU0Do5ix8eHW1vGpkWncLE1g&#10;HcwfmFFb+LgJLJOc8SihW+122DQ8Cn5qZKC/v38AM4mfx82z+AIej6cFMUShNVmdMEkN5yrA5kCz&#10;TiWBKVXweRkah8Vktyi5VBKNQSYQ5gDgAG4qncYYLY8voDqtSiZntq5F4fEYTGatSszl6fwLorHM&#10;uEZC/4RkmoCZIJHpfOG8AzxNctroPKkyKr0Ni6dwmdO9LZXF3ZihngGCwhsIKmoZMH+6TCfQG4wm&#10;s9VmB8+aUa8DRF0SWHPBZYuVSo3ZarKwpzqi79Vr4HfU09PV0thQU1Gcn50JzTojKxcon0IQxVMS&#10;Ix7e/Onn67fv3A+OSCupLCtICr18aOs6ELeRqt81q9fDFxDEV61ZB1uLAhwODkMDcL8NLByZRQ/e&#10;hAulIORvvolsjnuO9xJp++viWQzrr4AH4dU3V+46FRQTH5OYnJyRnZtfVAprr5pQA5NzVCYNwE0g&#10;EElLeHuQBLrFbDZoVHAWPAvfU5UZGxYSAtz502exiRGRMZHJOXnVTa1NbSMTI+ODqBY4GXZyns5X&#10;Wuvjhme5jPHhWaZS2phfP2NyiIa7Gmtq62sri8qrqytrOwZ6xykCoHXUcolQIFYabQH7XvB6vF54&#10;HeUAQlChVgoYYqvbqLfIifNEMpNBnMXOzUG8qVQ6nT5anZbVrbeo2AJKcxldZ9er1Rq9SkDnOf12&#10;VnlcNGGkWUXCDY+OT86zBVzwgf1Oh85h63t4t2R8opMyXZpTVFgcnpWeM6Zx+hAW6TFrpQoxRWIE&#10;lNFgAGpMB0inQi6XK5RwULZAKBQyBcDfa4Hl87jDhbdDrJMd7f1dKFRLU2NdVVlRfm52FsA7MwcA&#10;XlQE3HpGXHjQdbhO5dad4MjU3NysmCfXT+/btnnzp+BsWLdmNaBs8N5k9dq1a+Fbqz4G5H3FgytS&#10;rAAAIABJREFU++++jex+gvvCPlyxEto7gjj07G8tW77szX89x3spji/xt+dx/a9/efn197cduxud&#10;EJeUnJienZNfVFZZU1tT39o1NIkDZjNHwBMIhCW8QQgHAtxqsRhhnkkqElJHW0tSI0NDHj8BUiwh&#10;OSIqLj41r7ypsa2lc3xyeLSnvnWor2t4hiIXc3TtGUNdkxNjVIXOKMN09ffP4tD5WenZxWXF+WUl&#10;eempeXVdDKHW6rDbrHq9ARj30nQFhMYFRufA+wpAFaVGEM8F85i5OQqTipvBLdk3jU4Za8hOzacB&#10;Fy7lDdV2UbQ6uUxtMqs5dLXfrxmsfNY62YyVz05OdvfNM9kyv89iMIBPYCY2V3cT2WwdLvz0d0HR&#10;SZn5HSKPVe2EtHHBZVWrxPMikxRpS5bCkA2XWogkUh6Pj+w2YfFFAr5EbwfCHItOvNU/Wl/fjWrt&#10;aGtuqq+pKC0qzMkGVA3RusCjg2CeFv/k7jU4zfXG7UdRSWnpKbEhV09+sfPzbdu2bt4Iu7NWrV69&#10;BoANoP/kE8DhwMvHKz8IrItBJml8sBLeqbwP8YZx/M1l4I+Xw3Ae2N/+2u/O0j3631568W+vLN9w&#10;4PqzhPjkpIRU8AwWFJdXVlfVNLb3Dk/O4vAEBPMlvCHfBR7dagUcSAOsUMyc7a3LT3wG+HlEdFxi&#10;UlRsYlpmYX1rXWsremJycKivuXd2BEOgs9XseVVLQl3hCAvSa8CJ2sqT08rys9NTMwpKSwrB71kV&#10;PQS21gjUt1Gvt4Jjd3mX8F4IkHb4m0sPCJNOrpByiZMT0xQynUnBYUnwrnkekHQKhTTZkpsUMyhz&#10;6BQiYl9JF0Wi0Bh0gDQw+Da/h9VZlt/TXcEjjU/0DWFxPBGsojHYrGoqjiY3mkxy5nB+SNC1Yxeu&#10;pI4zeDBomKxun89j0knn+SY5AjRAGkAsAECLxAJ4gwsOhy/gszlSncqoYU+VPX6Eqq4FWHd0NDc1&#10;1FaVl5bk5eXAq8csCHluXi4APCbkDgD8xvUb957Ay6qk8Fvnv9y/b9fn27cCqrZ+DSBtsDdr7WpA&#10;2j5CLknhWJ/AXCQgzN95f8XHnwA+/y6i1t58czkctPDOMsSrwx2wry9F88UD8Yb353/9859e+tvr&#10;n3x+JTQ+PjkxPiUlNR2wiuLSsoqa5s7B8elp7Bz8GRKX8F5AvCqcwqFHhoSL2cTRzuqcpOioqNiE&#10;ZPDEJKXkFZS1Nte1tvdMTw30o5r7p0fHqTyxiEgTpV5PrybqLIjZziRcv3g1Lj8NCP7MjJTE2Iza&#10;YZpUDXi0SqvTm20GjVwiVRksCwvPR+AhdxZe/4JDI5HItSIabhRDEPLYbA5tjkijAD02TyIR4XyK&#10;9pyksHqu06aS8PFdHb1TNKXFCBQUl632+HX9w+VlHVldrIHhyRlMt0DkcwMGbpWTCCyhDs7kEdGZ&#10;+KHSe8culWLRFWNqjVKusYJP6jSrKWyjQgj31UAFJhLCamngygWwbJqL7EBgMzhik0WpJtVl3ipt&#10;aK6tbmhpg7eG1ZXl5YUF+RDxzHRo5PCKIjsl6uGtaz9fv3b9TkhMWk5KQsT9H05/eXDvbjir59NP&#10;AdSfbty0afO6tdC0V0P010ECB2kbPO++vwKWR3y8ItBnuBzS9w8QDvcb6vZbvBcLol763z/+6cV/&#10;vL/pHCBsyYlxyYlJKemZOXn5JaUVta3dQ6Nj0wQKnTb/HG84Ohh4dDu8M9EDYS7iUnHD7RV5aSnJ&#10;qekZaSmAhZaWVaHq6zs6B3GzQwNNrX0jIzNMMY9JoOFuXSkeFlicICA6LD0/ffnliaCs3JzMtKTE&#10;5NS2UZZarxRyZEotiI4GM+AGIrFcrTdbAnUFS7kY8LbPrpOJ1AIyFgsiqlwsBF8ChUGnUeEcKDxh&#10;dhqPykyJyMFprVq1QcDHDg8MEiUyhUYj5opNPicD25FXUl5IHpycnBlqnpd4bFa33aocmddKJH6/&#10;gzHcjurq7hvEcuxuWlvbhEQoUsI5fAtOI52hV/JlcBEZsHCAN5fDAaKcD+DmIRNp+Fw6jQX0q441&#10;2pmRgu4pLa6tb2xsqK+tqaqsKIFJl5wsWFmAJDDzcrOSwu/fvPbzL9duP4pOy8vOSHoWdOXkgS92&#10;f/7Zlk0A6M1btmzZunXrRkDUgaGvXw/g34iQdkDjANAfIu3D0N2DZ2AFslwmkIxD3DtcAhs4S/58&#10;cZ/0X16EW43+smzt8duRsUkJsclIwgV8SUVFJRW1LejewTEc0Dskwm/w9gK8kTsyg16jFPOZ89N9&#10;jeX5OdBRZaYBp1VVVYuuaersGSHihwfbekfGZ6gS3TwQXKjLQf0TSqiz7FZ69fkjJw5ciinNT09I&#10;LevDcRVGnYQv0Wj0gPprNFqFSmuAuR544Qjb63+daboQcOkCBoWnt5o0cqlczKIxAOBkEgGPw01N&#10;zqHSU6Ni+3kGg9mrN0p4xJ7uSZxGo1EI+QrzwsJUT1lSWwEga4OYyTYMy+WymTU6JZVrUuv9Xn57&#10;W1VFXUlhqxR+UhePwucKVHb4ST1WJl2n5AOwBQBdtlDA47BZLBawaxjC+Qwqgw++JJpQrJGLpPOd&#10;UUMjBXlVVTUNi3iXlpYAnoa49GxgTgW5eXlpUQ9vX7/60y+3Hkal5VWVFWRE3jy1D+C9bcvmTZs/&#10;WzxbtmzevGnTxo0bkB7czZs2wEQMIO4fffwJUGobN22E7A7oNmS8Bpy/AC/UYAvS4lnCG2lTgAkY&#10;OFr3z298cuR6RAzEOyU1NQ1edhUVFhUDUdbeg5khUclz2Od4wxgO+wbNsDJTpYTz0YkTvW11lUX5&#10;hSWlpUDLVdU2NLegWvrwxLGertbRAewMycoTYhpahmNihkRWYN0a5vRYd8Sxw19+fT05PrVqmCaE&#10;MksJiJjCZIReQyqSaMxmnVKhcrqXMm5LcINgsGDXz/PEPL5Sp7aphGKJgMOh0QMWPkekM2cac9IK&#10;6yfkiJIzq1X8qY6GEbrJwOYoZH6XdKImt7SpkIphDo6NNqjNbr9VbxOI/X6jx68Z6W4H8OQ2CWAZ&#10;ol4lkyj4YpXa4vM4fV4FXWoUK0QcrkQuYvO4HBbsdQKgc3g8DpPBFSE3ZhqzE3ylrNZ7DzmktIL8&#10;+orK6pqamuoqWOGSAw8QZoAiFZUX5aQnPgu+BddQBoVl1rS3tzcVhn135IvdO7Zu2bb98x2f79y1&#10;cwfcar8TjvYAmEOD37J56xaYiVm3Fqbh1m/YuHEzkpgBoR3a+IqPgH9/H9K25/48kFqFugxeiL74&#10;4p/gjK7/eeWDXRceRccmJCUmJADnmgaiTGZ2YTmg6S39Y+PY+Znu3+HtsFoQvFUyMY9FwY70tjVU&#10;liKFDxDt1rY2dHs/njja3dUxgZkkiYyU3oaGntmstCmNa8HAwo5hJqayT+07dPRsWC5qiqnUquAl&#10;o1KlAb/J+UyO3CDjkecoQr0zMADrN3NsF+AfOM0cEQikUonQohRJFTKRmA0Oi0GjsnkSGXsK3dzU&#10;NKJA/pnb4TDyZ/pqW3EqrUSqdrt0lL6Wtq6iIez0NGamm2Ry+bxGrczm95rdDuZAV11VfQOaZnM7&#10;LHo1kFxqsVSpMHpcZs+CXqizKeB8QMR/c+Arh0WnMYVKHayeBMdi0OqMerWKi068dBHDKk/PKiqD&#10;XZi1NdUVZcUFebDOG9Y95OQXVpYW5KTFPgm6c+P6rXtP0qr6BoZ6amJ/OLrviz07d+zYuXvv3i++&#10;2API246de76Af7QZOcDFA7w3Qsm2DonwiI9fh8R1mG1fAQ6M4jDJHsiwQ7DhVRmyCQFO/Pmf/wf+&#10;9/K7O84GR8XExcfFxSOAp4E4k1tcVlZa0dSB6h/tqvw3vD0uh9VqNuqBJFPJhFwmGTfZ19lUW1PX&#10;0NDQ1NKO6kSheroGccQRdDd6dnpaoOf2l1cBXJsqGSaTYn4IjhWY77x7dP+Br6Lb2Qq10YjMXNRo&#10;tRoOk05n0CnE6bFRLFfvhFffkKV5luJ3YBKa1w5H8/E5HIFZJVNplDJAnCUIh4L7e3Vy1txkF0ay&#10;sDQe0S7ANuUVjosFQqvVa+eAx7C7qorUPTeKn0RpPS6/SaYHz5DbLcSgOho6enrpHj+s0VMogXAH&#10;bkeqdzuVdr/T4HTrpHKVSioUSvkcBp0t1prNBp3RatFIjSohi4KfGGrt6OweHqqJC7vRoBpNSk4t&#10;Kq2sqasDPgMADjgbUGKAoufkFVQBkZabGh0WfPfmrTuPkkoHRydH2jJufnPw8JGDX+z5Yv/hw4cO&#10;7t+7a+du8Pb+fXv3bNsCnPomGNG3QjvfAn08ItXXBfQ5COlI/i1QFfP28jfeQC7MX4YDGaFl/3lp&#10;y/D//OF///CHvy/f8s39iMio6MjomNh4eGuSmpIKyxczc4pKKxqBdHrOzxHG5nLabIiBq+HzzmGS&#10;50YG0K1NTS2tLW0odFcXGtXXj8ESMajeHhyJqJQP1bV1jVGVs10CEWMGM4gZHuoljqZePnr6dsWU&#10;wgAsWwIvXdUyLh1oqrmJ3tZ6zBRd5fDYjTCX5XQii4OW+AN89eg5RAqDxlWZ1AqtXiUHdAw8LGql&#10;Qmu2mm1Oo1QwO862LiCFZ+BVS8PXJxSMkelyk98vHkGh0KiCic5p4sRMjcjrXTAqbfA5ss21taKH&#10;cTiiBjAE8L3BSjmjRquWm7wOnsm/4Pb7TEqpWCxgs/kytdkJ6/I1Mh6LThhGdzRWlpYWZiYmZhTU&#10;DeKm+5pTsoX8rJiknILSqlqAdzUAvKSoENg4LHTJyS2vqCgryk6Oe/rw7u1bQXEFnQMjA81Z9899&#10;efzrE0cPHf4SDuQ6ABel7oGWvnfvjs+2AOe9FTj4bZ9t375jx9at0JGvXQtzcFCtrYJTWN9/ZzmS&#10;jlm+HE6KeA3uMQt0IiB9pIt7yP745z/98e9vbTxx52l4eDic1R4dC4w8KRGYOZBJKWnpOeVV2eHP&#10;8Ub6TJAkGzRwrUoG/BubNj8xMtDV0daOauvoRHeh0Uj9EhHTMdgP9JyE3NYxPjsvsou6cL1o9MDE&#10;9NT45MRAQ0pQWHnXJAsArVIZtEqpgI4dw+PHWwsLGodEKovdogNiSKszmKx2h2dxN9hiIF+wi+hc&#10;PkugV0hkOvDgGSwWqw3m9S1Op83l95jMonmKwo0MUAMMwCIS4ivS24lzk2zzgmq6s6NrpKJ1oIfX&#10;P9JIcsPVky44cUky1Y2ZYVLnpG478mlNJoPepANezO41MnTwOfNaXRqxTAPMHnoRNnYQ1dXR0trW&#10;XF1cVVHV2NXfg0L3DExQxTJRT1kYRt3wLCEtMx9YOPDogLRBwPNhdSBAHJhRZWl+Zmps2MP7d+5H&#10;ZQN+21aZeu/siVNnz3xz/NixY7Cd/sD+/Xt279q1a/fuPbt3bkfiOrIIG/zBZ9u2bFy/dtUncE7S&#10;x4CpwxTcindhWjVw4P3JP/66OLbtT4tNhf8D90j/6S8v/vnl5ZtP3g4FJwS2LkZGxcTExQI7j48K&#10;j46OTcnLTwh+nm/xLSD3ZIEqF50O2YrNphInJ8aGervQXR0dKBRAvGtgbHSGhOkYHcDNUnjTg3Oz&#10;VJ7apyorzixuxUyMjoxPDo6Q53saUaiuUabGYjHrZBwaeW5mvK+pMKdygCYzmM1aqUCskAOnqgOA&#10;O12BzOrzUG4G5FwikHG5EiOwf5/L5fZ43C6ndwEZfOr1WaVMgXlhMeC7TBrVREkjmTnejReLsJ2N&#10;zaNNFSOtzIHuzmGD32x0wWoFERmLo/NFc3iD36KGD5nNrNcatHqd3mkTsQww9+N2LphNHr9JyJwY&#10;QtWVl5ZXdqJ7hsZnZmeAEiQzmFTSMAYzMkvh8KYGc1s1M9GR8UnpucUV1QBv4NJLoUvPy4Wptrzi&#10;yurKkvyclNjwx0FBEWl1HV3N5RnB3549e/bc2dNfw4F7R458+eXRA/v37t69e+8XgLjv/BwgjYC/&#10;F+kz2/wpsG4kHfPxqjWrANzvv/0WosMCwvvVl3/tI/3jH5cQB+Qc+Pd/vr/91J2QR48ePQx5HPo0&#10;DPYnAzOPj332BN5opySF3nieT4WNU1CCOxEDB5RNLhNzKYSpmdmpkYG+fnQnqgPV1ds/MDE6RcKg&#10;JvvIcwL5HJlFFmuMdl74rbisRsw4Zmh0BCuwLxjme1pbO8e5BrOaRcbPzkwMdlUVFXWQ1ToFhwsr&#10;DGRKJSxANlpscG/M0vq/wJhqEHHlQAoJVQ7o4gN/B95aWPQBPotcBNx04CH1+ix2QXcbVSMcGsZS&#10;Cd01lV2tNX3oEXwnup3vs1vt4CPo6VQWVyxi03hGl91is8EUg0alBaxCb1dhxXZ4De/y+hxuv43a&#10;1VBYWtveNzI5Q6Ez2TyhTAXboIj42Sm4CmQYS+fLJYR2jigrPComITWnuBLiXV0JQjgsbIJ3J7kl&#10;NfW1laUl2Slxz0KCw5MqO/q6WqsSb188f+bs+fOnTx776quvjp88debk8SMH9x84BKL5gX3ArQOo&#10;gXvft2/fHqDTNyMO/WPkTg3A/d7bQHgvXYu/hhQ3/Yr3c9z/+Oe//e3vb36059zdR7AQ/uHDR4+R&#10;/uSIyNiEuMiwiPBncQnP7v34HG8IuM8Dk6oAb4Nep1UrpTwKfho3h58aGRrqRsMFZgOYfoD3/HDn&#10;TA+HZbSy+fNCi9OsIf7yTWpW9cD05OjolBSaq3Ya1dnaNiGSswnY6alRdHlmaQdBqlXwaGTiHJUv&#10;k0tBVAac12J1AQOG9bH+QJ4tMLVWwuUpVCYfAvPSXHqo32DHqN9jkcGMGZyS6Hb7TTYDGUO32pRU&#10;HI0+2lzT0NTWPlTPRXfUk+w+hxF8NAVDqJQIGWS5Q6+xw2JVsx7wAY1CpdaZBf0qD6ACC0iA8FuZ&#10;M7PY2VnwgsPPEUkELJZIJVOodLZAroazw5hCrd1mNbaOaSqjn0XGgJBeUVON4F1UUAgvw+Gug9K6&#10;5sbaqsq8jKTYpw/DEotah4YxPeUxl86fOn3h4tmTx44dP/HN2QvfXTj79bEvjx47fuQIJHD7INSB&#10;88Wez0FI/3Tdmk9Wrvxo1ZpPkKUnb765lF97JTAW4Lk3RxaII+2kcPXw26v3X7z38EFQcDDcawsA&#10;B4hHxiYmREcAwp6cGH7nx9/Gb3hg3SKsczHqgYULAUPHwUn5w0Odg0Potu4hzAAWM0FHl84MsAV6&#10;G5sut1ntwrG+vNMPMis6pkeH2U4EOZd9GNUEGN4IaQY7hS7NKm3jieQyAZNCptPpVBpbolKr1Rqt&#10;wWTxeGEQsVt/IxPcJpVcDpPsAai9blhD5ve6IOKIhTvkfJVtwQNAcvuBrtOzZU6H26yTTlVkFZfV&#10;j2ehO8aHS8Z6xH6YW1mQ8ZRMLE+shFNF3E4riN0GA+DoKp3MKMNMK8zIpQ385bKBB90gps/jJiaw&#10;DDqNxuRJFFKp0uBwmrVWiUQhFGt1ZptvBs0bvB8VHvYsHqBbCVlbZWlRUUFBUXFxfnZOYWUDBLw8&#10;NxUA/iSyuH1yamS0NeGnUydPf3P623MnTxw/fuLUuW+vXLoIp+ee+PrEsaNHDh08ePTwgb2LIX3P&#10;rh3btq5fC6Q30N2wyO3Nt5a/vXzZm6/D6fhIkzisW/xLYEofLHf464v/+z//+9Lf//Hq8jXbzv58&#10;/96doAf3gx4EPwoJffI0EpB1cKLiU7Kyk8NuX/093i6k8MFkhDkXOXCCWDyRiJ8eGWzv7kO3taN7&#10;esaGZqjt1RSiUc4TCxQGu443gp5s+P6nuKLqQYbaEXDNPi8b01BdlFnWPzfWUpDXSpSLhFw6eZ7G&#10;gvkTGksgU6nUGsCSTYCiI3l776+JNp/dZDDYf71DQ0wfWeWMbHwFLzqpLvCAIO9iE8kBzddzsG0p&#10;D+9FPisrGuzsmUipbmLYjR6/3SgVSoQ8ic5k9/i8Lge8DgKyWgnnixjxKDIfugyHzbfYNgkEuU6r&#10;UQJuAb5/pUqjM5htNrPZ5rargTaUqI0GuUveOYN/EBYTHfooGoTrsqqaGoh3YUEhwDsnu6Civqmx&#10;rrqyIDM1PjwsMr9xeGxwsDH28vGjJ4+fPPPN1yeOHzv+9emzFy5cOH/2zOlTX5+EA5EOHYSsfc+u&#10;ncjZAUTa2tUfffDeex98CO9M3lr29rsQb3jpuVSPiqwR/tOfkcIm2F/20t9efvWNFVv3X7x+H1lo&#10;u4Q3LECMiYmNTcoqKkp/FnTj93hDc3MAI9CoFHKZiMMgEAj4mXHMAKqzG94D9gwMDxNITdXzHMHI&#10;iMhoM+oZQ/WNk4PJl0KyK/uUARCQUEuvT3kWFpddXV1RNyI06HlsKgFHoLJpDCaDzuAI5FCW63Q6&#10;K+DosH8QuZ9cAtztcgXwfZ6PWbDB5j6Py4GsENOLFQb41y6712Wz69kMtdssIoz0NefFPbp2N6Ya&#10;1T6bm1k3JxfKnSZAPWV6qw74CPDQOO3AbQE5plFZtEqnrKmRTQPu3MOTOn+3rMrvCLT9w7JVjUpn&#10;85m0EnhZpjRozLah2vYbt6MSQu48SUjKzi+rrqkuLymGeBfl52TllVbX19fV1JblZyVHRURmVfX0&#10;odpLHn97eP+RQ0eOHTl+7Chw4ye//ub0uQvffnvh/DeLgAdk+Y7tnwFltgUoMujHly9bBvT2G28C&#10;uN8LjOd76cVAX/iLLyLtwn9F9pQhjeIvv/bG8hWbDp2+ejvo3p17Dx4s4Q1YenRMXEJienFdTX5s&#10;aPDv8Ub2NAHHplMrZFIhm06emx3HALLSh0b3dnd0j/b0D8/NdzZMDTTnDwEmrWf21DU0oscmbv4U&#10;j54zIrshAj841WB2VMSDq5dSR3g6i5xMQS66yBQGi8NhgRdYFKrWaDQGwNnsDofDav/19gRG8qW3&#10;oK8I7BnxWLUyidRiAw6ZM4tlqT1+j83mMWu1Sgaea1NLGGQmZ24gP+rS5TuVDdiO5LpZEXueY3R7&#10;zCbvgj2QXnDYocYzmU0GIL1soxloBs3rWFBP8s2/fj7kAE3gtBnVMrFEqtRbAcMz21QCEYcpEZgU&#10;ak5F6I0rj2LCHz19FpGSWQhIW1V5cWF+Aax4yMwphBZfU19Vmp+REBOdUdrR2VSbdf/bg7v37d13&#10;cO9BcA7DYcmnzl38/vuL354+BUwearSDAO+d8Epl4wY4A2/lh+8F0qf/euOt5e+8+96yN//16t//&#10;8uc//WFxastLf/n74kSnl178yz9ee/2td1au++zQuR9u3QN43w0KXsIbrqyGleR5Nai20qTIiP/E&#10;G65psphgYbJEwKLSKMTZsYFu1EBnGwrV0T/d0jWAZww396cWNnEdSrF4oKaiobZ+kJx5PQarsfmf&#10;Y2YzS8bz750/cbmUpZULWPOkeQqdQacivQdsJpPFF4hgl5ZKqzdaAN5Os9XxqwNfWMq7/eZ4jGLa&#10;HJEMnLOAO4XqwFAMyHu5gTqX0UVem9OsUig4s1PtEbcuRKePj8aWjWtkFCLf5zX6/N4lsekAwcrm&#10;BCFLZzZTk2JnSFyLzc8d0dkXFsttwNfgslrsgZ0mINrzBGKlzmy1GZ0muZzPFNAUaq2r99tL1+6H&#10;RUY8CQ2NS84pqaqpriopzM8vLCrIy8zKLSguA1G9prI4Nz05Pr24vQfVVhb5w5e79+zas28XEF37&#10;D3914utTgLNd+v7ihTNnzpz+BgB+4MD+L3ZvB9obFkIgxaswXQ5nrb65bPnb77wDdDfcIP2/f/jD&#10;H5F5DnBXHbwIhW1Ir7zxzvsfrfts//ELV2/cB+funXvP8X4SHhUdk5CWXdbci65Ii4v7L3jDxXtW&#10;q1ED8Qakhc0iTw+iezsa6xta+8ZQgxgip6ewKauTYHDLqUNN9bVV1c29Q3OVlVST2b543+VxWW0O&#10;Sd31y6HVHUNjeCaLTKWQ4XQ0OoPNYTNoNAaLxeYKpQoQxKEoczgt4HWxxskPyVngS1pcLOOzm+Ui&#10;1jyBSGPDQZxCbFf3ANGwmBR0u0wiGfwHLrNBwZWSexujHz9qwyXkDZh1HOyo2qiB199upEXO6fC6&#10;nSBWgBe3pPznHDYJ0Dgvbda25F/g5/SZNUv0EQg+m4w0iRfb9e4Fp1UnlyqEVquu69ja2/efREY8&#10;fhgSEZOSU1xeASJ4fl4B4OiZGRlZORDxathslJWSWtgxMjLaXXr31L69u/buB3Rs/+FjX585d/4C&#10;MO/vvr1w9ty5c2e+PnZ0P/hrAPcGWKwMOxIg4FCHwX0T8Cb0n6+9AnjZn5F5LS/95W9/Q5YTvvzy&#10;K//85+tvvrNyzYbte4+evfzLzdsP7t29fx8Y+HP7fhYdE5OQkVfT3tdZnp6Y+F/whq0dDoC3At6Z&#10;QP9Ln5sc6e1qra1r6+lHDw1TebXx7ehJslpLHalra2ttbuseGDbKyQSh3uxEdnR6HDabXsGbaKxF&#10;jTXnFqDnaCQa3PXEpFMpNFh1Ok8Fh84WKWC3NbRvWEoFKLlvMa+64Fna/wjM0mFSSwREAn6OwuIL&#10;+QqNRorr7u2Z1UG6Bki7y2GVi81OX8Bj21QSxnBJeBYuPbPdqBLPdVCVwL6B7weEAJbwgBBuhzN5&#10;nKaxB/eHJCyz3a0nYvlCg9mxuMrE7zcJNcj7w1Enfid/oCQjv2qGrlCL+aw54jgW15d/ftmp6xFx&#10;UWGhISFPohIz8opKSovyIN75sNcuLSuvsLiyqqykpCAzJb99bGoa0xBx+cv9e/Yd3nfw8Fcnz5y/&#10;+P3F78C5ePEiAP7CuVMnvtr/BQL3ethoBtuNkKrVd995G7YWLn/z9cCcD8jSkAXCL78M/vvnG2+/&#10;9wHQbOu37Nx/+Pipb3+8fufevaDbt4OC7tx+zs/DImNjY+IzCho6uttK0xKT/hvecN6ixaBWyKVC&#10;HodJBT9qPGEI09PUhO7rrmnroovKE3DDY3gJpbkJ1d/ROTLWN8ZQ+PXDRIvTujjuxqIUEEl6v2m6&#10;sSwzraB1lk8ikRlsFoVAJJHm8Li5eTKJNM8QKBazqhBwi9nq9MJr+KUYjsRtv0sL2wkiSNqnAAAg&#10;AElEQVQpFNhPzqKS6CKpmNFfU1vVzYe+1wfks8ullRmR7wB83X6nTSDGFoQPpybUaBU6DmpWDa/i&#10;PAFl73I6weexWIDaFNdezhDLxS6/hz8zOjRmsroCzzpwFFoy1+NeTPT6Fjx6amdO1N2IourCgtyY&#10;hPSI+JS40P3rv4tNTYiNeBgUHBqZkJ5bUAbwzi8sBHgnJyWnZ+cXlFeVlVWU5CTntgyPjvVWJ/5y&#10;4tAXB44eOg4D96UrVxCwv/vu+/OAtZ0/feLY/r2fbwXOfB2sXYNlbIF7ksDV97J/wYaipVnKEO5X&#10;XwVh/d2VazZu3bZ91/6j35z/7rtLP1y7fS8o6N7NWw8e3AFRfImvRcUheDcBGlH8G7yXDkKLgUM3&#10;GQ0why7gwyw6CY+dwnRWtfY3t7X09NDZw03UaYpM2d3Q1tvd04XunWKrPT6Pnk2R+60LfqfDY5Xj&#10;KWLgFG3qwYrU1MTEWjybSmVSCfN8wPfnSFQGC4RyMo0jVig1Oi3gTuZAXZsH7ucOMHO3Hc5Pskr4&#10;bCaLSQOIU2lMrkgq0SrFvImGquYRecAagfF69JC9+QJr3X0eHY85Xd9Sll7DsquZfXNwHTQkYIHj&#10;9rrMZrtJKcSEBk9YNVKX382b6Wpsn8K5IdkE6szkUvZOWBRCrgTwPAC6x+GwiPCFIZd+CYuPDo9+&#10;9iwuMer+1Q93VWcUpoU/vX/n1v2wxMycsmIowAvzUtPSUpJTMnNLyyoqy0uAfy+oQfV11RXFBl85&#10;89XBIye/vfgd8OMXL54/fw7IsdOnIF0DlP0IrHfauHbVx/CaexkgaLCmCY6EWLTuwJ6yl2CR2qtv&#10;wMuTFR+vXrdp55Fvzn77w7WbN6//8suPl6/8fOvO3bt3bt++cy8o+H5Q8KPHT8JgrWl8bGJWUXNz&#10;S11eQnz67/FG/DGwA5vFpFNK+ByJEHZnUOanhntq2/ubWhpRXXT2eBcXUFVFd3N7W09Hc8coU+fy&#10;Ax0tn6NoTEKe0e+WM/kKGANdNuFwSVpySk75EBEYN4kMdxjBYlM6nHE0T+cifQgWm9OzxM59Swk1&#10;l9nm8+qFcBgAm82kcXhCCWT0KhOQDvSh7q7JRfHn8VrMChIdIdgeJCHj1OvF0711mVUsj1k0PqFB&#10;OMCS/7LYbRarTSucTE8aU6q1TpdfPz8+0NXXMWmDz4XH6beq57rofq2IPItnyo0uWFqh0ygp3Zkh&#10;13++++RZxNOIpMzYe/s+ejhZEJ0WGRp8507ws6TM4qKi4pLigrz0jIw0eAVZUlpeUVFaVJAF8e6s&#10;yk0Hz8i5r776+tTp02fgRvBvvv76JMy9HD58ELkug/PZYOPJh++/AwL2O+/CPtJATcsbr78aGK2M&#10;XIm9+s+33vto7aebPtu1/8uvL/5y9+Gjx48fBd2+/j1gApd+vnn7HkD87v0APw99Ghb+LDYhIS4x&#10;q7C2prosIzYh6/d4L7YXAWZj0StFXJZSzEUU1Mz4YDN6oKGxvhVNZ86OygxsobIH1d2I6UEP09RW&#10;u9/l8bsEs2NMMkOuFnGFZvizd7m8XtloZUZycnJZH5FMJBKm5ilQgdOAPAMens7hy7VW95L0RfLl&#10;S5cnTqPN65SSWNCmRQKBWKJQ64ArUMAmR95ED2qA41oIEDyrRTM/I4HRPJB/d5tMCiKhJ7+C5rYr&#10;5oeEfmSq4+Ix2+x2q46Lb6zCyIw6E/gc/JH+keGhZrIPERcAX2VfK99r1ktpkwO9vTS53W03KoQW&#10;Oa4y5Pvvf7kbdPvnOxER9394bxu9OSknKSY8+NbNB88ScwtKYLtofnZOTmZaanpmYXFpOdw9mF1Y&#10;ix5AV2VnJUU++uXsia+PHz9+DOZWDh6AZ//+nTs/3/4Z3FO2ccO61R+vhBv/3npr2dvvIN0lSxdi&#10;IHbDoXx//fsrry57Z8W67fuPfXPm4tXbD8Njk5ITY8Ie3Pjx0sljR45+8/0vt4KC7t+DwfsBYt7h&#10;MHueEJ+UCeJNfmZ8ZELuf8EbDnTxwInoKjGPrZJwOXw+i4KdHuvsHayvb2zuYtDwOJWJxlOi23ub&#10;BodnuQanzRCYqsZsQs8JKCNTUj9SCgg0lsetma1OT8/LKOwk0AjYOWDbgKVToYmzeCK5MrDHFTFN&#10;v8vucC0WMS5Af+51KJh6s90OS+qUCjhNRy7RGk1mswyL7uylOuG7LcDsmJk1SnEupkVhF4FRTuRN&#10;lpXiLRY5ZxIuFfQBqR44IC67zWJsbxeTz1CagPma59Edg4NotDTAFB0Ov224Q2IXKAxG2fxgG7pn&#10;nG1yG4RWt1MyWvT46q1HTx/eC3oYfGPHu6VT1Rk5qfFh92/cDA5LzS4ug5osF/zKSE1Ny8svKikD&#10;J6ugtntkoKEwJSkp/vEP3xz7Cmjt/Xs+374NLiZDihw2w5V062F5IozXy4E9v/7GW0gBcuAEOgZf&#10;f+2VV157850PPlqz7cCpKzfuBoWExyQkpaTERDy8cenU0UP79+7ac/jMjzcfBE4wHP33NPxZZHRc&#10;QmJiSmZeYVZyTNjTxIL/C2+b1axXy0R8hZgvEPIoODxupndwqL6+o7WfM48nyhUElqShsq2xf4Zv&#10;AiHUYUNin3qqtq2rG0OzBoKC0+WyeXw6fH12WnJSUS9hfh6ATaMByJlc2BdutDmWLkkgVXMa1Uqz&#10;zbVYk45MvDMHusy8fodFp9FolDIVCPYG1Vx7G2paC54QSK9A7OEPTWoD4Rwpe3To2dTxiqIJrVkl&#10;ZLv9DjgZZPHAdzJxp/s5TLLQrAWaTjXV0tDeWjWgdhvNDpfXItK7cUMGv1iiNNoMItoYqrZ1WmJf&#10;MLt8bhOj7ul3PwVHPQu+/+jm5S+/G2zLLcxKTwgLun3nfnRSTmFhXm5uXkFRflZqcnJmdm5BUUlJ&#10;aVZ+bd/UZFdtZkZOQdqDs4eOHD74xc5tmzYgfSarVq1CylJBqA7Ur7zz9r8QYF9/Ayk2RuoS4W//&#10;+hd4AN5696P1m3cfOvPTg/CY+CRwEmIint698cPZr/bt3L5j25Zte45fug6FGDyPELijomLiEpOS&#10;UzNz8lKinjx6klz6f/lzsxlwWIVULIVFupz5WcIcfgAz3NjU0z4smMOS+CIchVtT3IwiC4wul9Pl&#10;hazcpNOb+5IfVwtcLjtwoF4ImdPu8ppJFWFJ6dlFqDkmlcVkMJgcPgjGar3F7nRBuuwA4hhobKNO&#10;pzdYbIHEKnzxBeBbFIl2i9Vq0ivFIolSw+huaupmeoGqRp4VsxjTRnJ6wddsdprtToOSO9vbVV40&#10;orJbJXrAGhGyHzjg+fIYBDSKGc8ApNTt8jB66isqK4vmjFa9xQEePqlCPz4MYrlertSbtFIJZbC+&#10;rIWo9y64LA47py8p5G7Ik3s370XH5nyfVlwNInZWUsTDOzdCIhIysnOys3MKigqz05ISYT9ubn5B&#10;YVZedS8WP9xRWVRcUxl35dChA/uQfZKrkKQKQsAXlzHDgmNEZ8Nh2W/AHmA4zAcuO4H51JUrP16z&#10;edehYz/eeBSdkgFUfkrcs9AHt365dPHM8YN7dnz26YYNn3526OwPdwFXe/jo0cPHoU/CkFRqfGJy&#10;SlpmVlb800ePIrJq/y++Zoat4Eop0gUtYFNJROLc0PBIS2t/x7gYN0tiKsnzHFTbGAXZcmSxA75m&#10;AXJXYaZUJqNkVq3UYF9ANi67XA6nzzRTkpOflVLYjaew2HA4igLO1jMY9FqNTIpsF9SZ1FKpxgb7&#10;R/89ke1duqi1G40wCSRjgKeNN9+en1fYH9jF7nZpePMtSZVM6Tzgglw6R8ggDDeXNFSVDyucHpkd&#10;vIP/13QdAN6llyqMeq7WZwFkTTNSW1GYV1qpcFmtDofP4bMZmE0Yp92ggbM+1EqDWkTsqm7oVcMI&#10;A3eakNoqSgty8zo6JnKuRQDNVVKQnRwRdOPug6dxaZmZGVl5RYU5aXAOCmBtWTm52bkVXbNz4931&#10;BVnlDXl3Tx776siBPTu2bIRNBoF+4OdgI/edgWEPbwLoYXMw3PP4/ker12/avGvP/qNnrty8HxWb&#10;lJqWAmdJ3Lv246ULZ78+cfTg3h1bNq1atXrNxl3HzgPG9uDho5BHUIoFitgSk2GZakrko+DQ+FLU&#10;/6XHrBYz+JalIglgS7AvlkQiYoZHWzv62yek2Nl5mplFFkxiBQ69GVon+CG6zEqlWkQRMkl4Apkj&#10;FRvh1C2H1+JfMFn9FkZVfnpaelEvsG2hDGANR61pIf/ncnliuVzMn8HRVZ7f7GkOfCXQXcOki90I&#10;Hj25RisXTnWU5RY2VUf9+MOV6Em9xWLQyWXkIVT6tcd9eDhBCNM/QcRN9tVl1NXXjEjsHiWIx8gW&#10;4Of5BZ8TynWlUuOANQ68tvzi3MzyFovLYDbrjBKVxz5bPO43I5utpXKVVmuyq/HtVXVMr1WqhevU&#10;ZEyWQCRk0EgT39/NqaoqL87PjAu5feP2g4gkwM0zcgsh3vEJCUiHR1Z2ThlqCj/WXZkSnVNfGvrt&#10;ubOnTx49sGcX4GewpAFOekCaCpYtDvaAFahvvPX2OytXfgRL0VetXvvp1p1fHDx8+tz3vwRFJEL6&#10;nwws+9Htny58c+L4saMH94Pw8OmaT+Asv7XbDn59/ebdB49CQkKeIOYNK9jgMJeMjISwYEAyagde&#10;8ARSqEs/ZZcbDmNz2p1mo1ErFcPpFmIuE1BqMn52erSnFY2i0Kl0rNBgYLDURgC33Y30pVjlIpWM&#10;ND4OeDIf3Ynnc0Ra2JGLLPzxep1WRlNKRlFhdS9PZ9WqLSYZ8B1CHpfH43C4fA4J09FDswYysb+v&#10;U/b7LQYFEAhsDpsnYJMwXQ05cQnPfj64a+/FagaNTQLmPtJUHnn5esccGtXdPjSImSYRMO3N+dVt&#10;/Qa/EVnw7UICuw/KDqdFr7cCpqFRWCz2Bad/vrm9oaKykWeyaa02k2aG6XCRZyx+CeAJKrlMpVWD&#10;h14BnuO26lGHj0mD8V8Kq1ykVAolb/Pj2rqy6pq8tKSwezev34tITk/PguPmMxJh031cQlJqem5+&#10;BWpkrLuxJB6QpczHV7+7+vMP33935svD+3bt2L7107WLHSab1q9dtRJi/877H65Y8fG6Tdt27du7&#10;Y9uO3Tu+OHrqPBBaIU8ik3MK8nPTEqPCHt395YdTJwFH27f/wO6dQLYDqgf3A37y6c4DwKOHPA4J&#10;RcrXomGJKmwzyUhLjYl4/CS+tGvyBQeSv3x+VeFezDs6zQaTXg5U0CLeNBJudnqsrwPdTqbPz88q&#10;zVYGVW2xm+0Wi8PrMQEipRESJohCh8tnpfegx4DT1sD8BfhQbq/P4zLha7LzKtuHGDKjUaNWq6Vi&#10;uJiKwaCyePTZoZ5uusQMZx3af4+3z28RC7kUMpMDR/owidgRVGFszNOfDu/Ze7aQRJybxU1hMQ0l&#10;sd9fqsT2tHV09Pf2jxPmJvrbi8pa+iV+A/QQ4EMGJKbdZvV5nDBr67fo7Fan37lAGyHTKVSKy+90&#10;W+QGM4Nk8muEbr8a2LdKDgU/0N5qrYzNG2rH60wimsbp0bAZbJaEOTNadOhCdl1lbX1JXkbUw7s3&#10;bj+KTEzJykhPz0hPjo+HhYJJaZn5+aXNAyP9HbU5gMEkBP149faDoLt3rl/59tw3J098dXj/rsWz&#10;YztSmbxxw6YtW7ft2Hvg2KkL58+cOnvx8s93Hj6JjE9OS8vIzstJT4oOC7597cqF00ePHPhiz+7d&#10;IHJvWr8aMAE4+unD1Vt2nrp0Byjy0DCgvGEdegJ0MhDvuGdPItJqBmZeMP37VZR3sW7RZdKbQEAW&#10;KVVKCQ/gTSbMzsxODnZ1tZLo4E2L3csm6Rwg5FkAo7aq+GK5AIvByjwLJovfTuxonGVIkPFlHmjf&#10;4EP6zeT2yuae/uFJqkQhgobNogMToeDI1Jm+rlEinIRkUmqs/4G3R0YmkwkEIpUGlDsZOz873JCd&#10;mRZ26tDBb1Jn8FOzpNnZ8bbyrKvn0qfG2lu7O9raekanJoZ7ynLLW6fldodjYYn+we9r6Zv1+Wwg&#10;2vjtDvyUGGAq91kkBhWO55BxNS6bwe3TwLs7WFSpMRh0Wp1KquHPYObVEixVpFUwZsYnhjDNdcU/&#10;bQttrGtqqikvSI54fPf6zQcRsZnpsMY/PTU5MS42Likju6igqAY1MNCLqi0uyI4J+uXag/DIyGfh&#10;Tx4+uHfnzq3rvyym0b89A2sfThz76sTXp8+eu3j56p3gJ09DQ8OjElOzAOUvrSiFzDA56un9m1cu&#10;nDp+5ABM0Wz/bNtWOB0E6rh3Abt/d8XazScu3gRc7Wl4eMSzKCR4w6CSmZ6aEP0srqB9fO4FjeN3&#10;ETwwAN9l1pvNarFQrVZJ+SwGiMozs7iZkb6e5jkabmLG4/ALSUaPyWlzOKx6BdBtjPEhgty5YDQY&#10;bB4zBd08ylWrFBbAj5BM9ILb7xVM9HU2VVe1TvHEHAoTJlQBgnz6TB96hKHWKcQ8Klns+A9/7hER&#10;5ubxeCwJJmjmpidGBpvzsrPizuz9fPftNkwvZnpkoL8+O/3qkTuooZqylpbGhpZuzNj4WHNeXlk9&#10;zmt1Btj98+dn8UbI7/aaTE6tmsu3A6Lg9LvlEs1gr1GEah1maRwOtQzIfdiQrtKbDFqgBAUGHZ3A&#10;5JIncCwJe6Kro6GtsaEy7tNfWtvamhvqKnKToh/d/Ol6cPgiS8sCJh4bl5yZW1JUVNGE7u3tbako&#10;ykt5eu/qnSdRSCtAYgLiA2ABKaw/efL0aWjIA1iKBDfGRMWmZObm5yENveXlZeCDFOZmpsSFP7h1&#10;6fyJI3Al3OdAwm/+dN1aZDjEO3CbM+D5K9Zs/PLc9eDHIHZHBKQ30GLIBsy0lIT49Kre2fkXkHnk&#10;/w447M91W4xmk0oi0Wo1cgGLySTiZ3EE/CSmr4VAxU3Oemx+Jc28YLC7HBatTMDjMWbHKVq326bS&#10;a5RWv5WN6hhhySRKK5wmDjk2fKo0813leTl5NSNMAYdJp8GEOJ9LGB7C8TQm8mBrH1H0X/qM3EIc&#10;gYjFEijUOezs+CBmcKCtIDM99sd9n2+/UDo40Dfcj+6qSU26f+z7quH68paWpvrG9h4AeE9lQU5C&#10;BUvvRuYCLQS2dgDBsBAobAbEX6vQ8lh0ntXj81ldPtUYvTxsbqK+ql8C+w9g7Tyc9aAEcl+jVOkA&#10;WVfJhBxGZ1svjoofxfT39HUUpOw609SJam5srCnLTY96cO2XuyExSZn5cG5TJuRsKVl5JcUl5bXN&#10;7aj26rys3KzooCs/3w0JexabhLR2IS2GhcVw51FJSUkRbJpPT8/MgSv2SsurqqsqK6sqINr52ZkZ&#10;KbERIXeufn/iy327d+/etRP4f+jIV8AhIMuBXvtwxcoVK1dt2Hr4zLWHgJojZUzxiYGxXMgMirT0&#10;goaBWdILQrXN92/8CFi3z7fgtpnNejkQo3qtQsBmsuYJOAKJODs22E6gzOFxVqvfxNJ7gS2bZEKh&#10;gEUZwYtBODQZTVql2mh3ublDzRiWRCJxuH3QXfj8cGKKdrY1Py8ztRBN4LDYHC4coTA1ReDIxXOD&#10;2UWtOLnF/h/27XPyZ6ZnJ6dx86QZAG1ze3NbfX5WdvL9w3t3HU/tHekEjKKjLjU24sKprOHORlRj&#10;Yz0AvHeot6+pIu/xg2yxA4r0f3uikU41n3dByePPTQ9Miawuq1rNny/tK3pMIGtkSCZ+Ac65AJgr&#10;1WqtXiNX6iwyscGsFMnmemuqGtu6BluqKrIfPzixv7its7m5pb62rDA9MvjO3aAn0Wl5sNskKyMl&#10;KSktKxem1curG1tri9NTMjIi7/54+cq1u8FhMXFIOx+U6HCxQENjI2w4ra4sLystq6ypA29VVVdX&#10;ArCR0vbcjNT4yMf3rn1/6qt9u3d8tgMaN5B0q1Z+8D4yo/ODxckB6zZ/dvjs9UdPATWPjIJtg8nI&#10;aE2Id3ZuYUVTzzj2Bb7U8O86CEQ5ALjbYTWrJTIgknVKIcCbQpojUci4SUznHIVCn1M7/A6uzGl2&#10;GBVcJosJyLvYAwsODGat1mjQmrwu8VTfyDxPoLd6lmSQ1+9TUlFNVUV5JR2TbL5UoRCxaTgqj4tH&#10;5cYktrFNVrP5P+L3gls4NT45iSMxWGTs9NhgS01tVX5+SUHY0cOHjkS0DXc2dHZ1dxYmxV39KnIQ&#10;09s7MITBYMZmidO40YHeoscPiEbown2/xdvrdHoWAGlT0qljA+VNU2KNBDYJjpDJk2b4uDu1pgU4&#10;Kl8DuxwNWq1Bp1DqjUqlXitTmNySyZaywpKKvMyEZ+EPQ49HV3e2dbQ3NtRUFmXEPA4CMjw+HfYV&#10;ZWXAiQdZOfn5BfkFZfVtdTUl2enJEXd/PHPsm29/vPXwcVgkcOspcPYLHKxTWVkJ/quuqa0sL6+q&#10;hZMjSsvKSkuKCovzszPSEqPDH9z+6fszx/YhFU9b4GiQtRBteD5c+cmaDRsBy1+/bv2mrUfO3Xwc&#10;DltLYNVaEuwKzszOyc5Mzy2urG3sGBh/gSfSuv2/SUjA5XMAcCDJzEohINNG2K3PYtHIxHkahTA1&#10;3EUk07lEicvv5vJsVrdIyANcDoeTOxbMOqtNrzJYzXqgr71+81RTL02u0D8PoMDIF2zMmZHhrtpa&#10;NEuoNurENNw8Fd+ZE5NcMMaz2OCkzf/UY9KZ8UksRaQxaoEklrIJ06NodH9P6fXrN3/KHGdQJ6hs&#10;Dm+yvTr2ahZNzGNyBGI4JcKs1YkECmpd4og68OGQodfwitzndVqMJgugcSoKcbCrF0Mz+6xmINnc&#10;dr8b8A2HTa+EV2Uesxa2rln14PlVqZB6fJgk0ui1wrkhVEtVfVF+S1Hr7XtFHaiuzqam+trKwrTI&#10;h3fuPHoGyDRcKgGJOuydz8nKLm7obEe3V2QnRTy49NWuvV+e+h7YeGhYeGRcYC5ePtDsObl5sPKt&#10;vLSkrLKyFM57KoI7xIpyoGnfvfb9+W++OrR3+6ZNG9av/xSA/Qmcr/3u+x9+9NEna9Zv3rZj02YY&#10;zTdsOnL+VmhEBMQ7FmbW4JQNiHdGflldQ0NzF+YFIU9i8v728Q8sqHL6PBadwWQwGWFehMfGY4lM&#10;JglHmECR5lmMfoHVb5nUOPQ2ppQ9MTRKMbjhUGmNzrA0p9NkdFjmW9AUoVAGrGUhQAph7s6hok/0&#10;9fSMsfQGPmGWgM6PS8nMrB6GAwF0Cp0T6SywAo4Pt5zAh8SvHR+hiFRuh80BxJ3dCJesSKVyQlN5&#10;ZeWIwmSD7+i16tnTZdXCBZPWYnPYrTbwZy63y+axC8YUwLP82/OMrDs3W53Ai8uUOp3B4kLqaTx2&#10;r5lC9/ltBgv4VFAbWpRSlRHmANVq2LUIWBtw8GqtRiECzz+bTCbNjjYlX8ro7WtHoZrbWxqqS7Pi&#10;w+8Clx6fkZNbUghMPB3elGWkpRU0dI/1ttUXxoeF/Xxk05adu/cfP//djzeDHj8Ni45LhjaYk5mS&#10;lJKclFmSl5dXVFpaAPxCfl5ORmpSQkx48I0r35796sj+XdtgdRtyVq+GAxnf+RBa9pbPtu/Yvn3n&#10;Z5vA363fsP/kj/dDkUYixL6hA8lCNpGVVMLV9EMviPhinWPhP/B2+bwWPaBsZkBPAXVmz+GJdDoR&#10;R8ANkudYgiGKZcEwpVvQyjms6cEZltpntxqRCcNLeJuBI1fP9vSxhCojzG/4F6+gwY9eTZ2amJ4Y&#10;myJRx8qeXf4hJLe8alSpV6t1WpXObneaTTad0qq3BiDy+i10mkRvX8LK6gRq3ul0anDDQ31k59Jw&#10;J5uMha4hLXjlWqPVbrM7A3l1t8cwSRA5fjtFIhCw3EhfqtvucBuMEG/wabyuBYeA7/E7rU430oi0&#10;4DSolCoD8h2BqKYLAA5clwruS2RTqGTsBCr3ciqqqw2FamptboAWHv8QuPSwhEy4NRouBIeDa5OT&#10;c6rbe5orizPjY+Jvfrlu9aebtu05cuzUdz/duh8cGg5odHJGdlp8ZHhI0KNncQkpcJ0U0PBpyfHR&#10;4U+D7ly7fPb44f07PtsMrRoZ0rh2DZz7sOKjVcB/b922/fPPP98Bl12tWbVqzbo9xy7fC4ViLBpS&#10;hJRUgDecHVVYXFFdU13f0f+CRChCbvV/h7dnwWsxWGwWq8WklYu4bDIRhO85PGFulIxjS0dxBrd2&#10;RutX03n4vlGh1QV1mB6ZKb2Et1rj8muwneMUOZy/8TyfCX/wRj4JO9DdUpnx8Ny+Q19ffVo8InFa&#10;tEq4O8QIYrpALecJVEb3It5uDWBLHpgk8ZjVMo3ZEwBeSCWM0wK3sCDIA+GMKWlWePkcOLTVYDSb&#10;AcpAOTB7qlFS5Fb7vxwQudzAtbsWAprEv6BX2fxet89rN5vdXhDITSqpXg8niFmsen0Aca1er5YC&#10;PcKiMehz2MHqn5Kb2lvRnc2tzU2N9ZWF2VGhd2HBS0Z2flE+3ESXkJiYkJBRUtdWW5yTlpCYev/4&#10;2g8BaJ9u+WzXwRPnL1+9fic4NCImKT0xMuTOj99e/OHW/VAQ2GPjoqMiQh/c/uXq+TMnj3yxY8vG&#10;1XDo6ooVKz9ZvW7D+rWr/n9f7+EXZZqsDfs/fL/3O+c9aXfnnNlxnBkdc8SAKMEI5qwkFcw56xhA&#10;RMkZmpxzbGhyzk3TNLGBzrnpnAP0V/U0zjq7e777t+usrgPNcz1VdVXdVVf9vHrNuk3bdu7Zi7Wa&#10;XTt3bNu0Yc3PwNrWuHhdvPMc6Npy+I78qquZlZufm1NQWb9CyGNzJLpvPTqB96LDptMYTAbcYyTi&#10;zM9NMMbooyPUkeF22vAMq50mMSqofIeMwexoYlrsWrWcUA/HkOc8aolAYbNJGLVdU2KVVv91wG+R&#10;EE01MrvySotibp/0Oe0XfDUwYlSvtWrBV8okItwPQu0fmVUZvnIsu0EpUxh0JqtRPj82LJCjjNbi&#10;kl3KnRkaA9q4aMbPqJ7qqYz8rWp+fGhkbJI5z+FK5Rq9ijNIzviUMGz6W7n4d1Wi/7wAACAASURB&#10;VGJAzDQgKdXqiC0GxFtkUUkReVxcagIXsWRRS+FHUeDnVy/r8eFwCuLNnJqbZdD7a25/yS+tIJMr&#10;qirKy8uKctIjQ57cvvXwdUhEQjopLjzkw8ewT2GfIpMzK0ryMpKiv3x+eHz9yp9++fkX3EK3y+PI&#10;sdMX/IPuPH4T8v7Vw+vnfY56Hz8fePPOvYePH92/de3ymePeXh5uu7ZtXLvmp6/7bgDvTZs3b960&#10;ZfuuPXvhuO7ZicJPv67+aeUPK1f9vNntVPCz3969C8HwDdYN5p2YQspA1cPMrIIqygoxfHq+8tui&#10;y5LzTtqq1ZgsEAt1CiGbxZ7EttLRURqtY2R0YoTCEOh1k9MGCXOspU/l0IohC1tQQqyTfcVbLhOL&#10;FEazgdrXxxDpDZqvrnQJS1xL4jFyfUN1fnzIyzsP7j1KGl7QWI1quQQyfQad2l5RRVNaf58HtZuV&#10;kgWtxayTsWemmUrtcopuNWGKZMGdF2rI+fldtaRnoU2TzY315PpGIOkd3QMDzSXZqQmZHeKlP9Tj&#10;nW6GyMqAu2m1BsSaeLsW1WwsPeAIssmI+2osOiJIqbV6jUajRszBCUn4rLn5OSaHw5yhtzyNzCku&#10;r2+owXnKqvLCnJTYkGf37z548jGGlJkc9QkrHl8iohNTyyprqooz4z7fPrYRUFsF6fJPgPiOXfs8&#10;j54873/rwfNnD66ePrRvzx6PoyfPnL/sF+B7/sRh9727XcB016Pu5qpVBNy/rt2wxWXPPvd9+z2w&#10;Ecp1F+bhqPvxI7B1AHz9Tu/Ax78570GBPDh1VDOyIJFPJ2UWkdtWSIWcea5U8/d4Y/eBxgwPVa9T&#10;CDgc/uT0FGNsfJw+1U+jj/WQJ6QGM29UJmD1t08YjGKJXip32vfXI1Go5GK5YdHMG+qbXsAx7691&#10;esjGrQY1fXiYAS9LUeqrB9G1vZNCpU63IJgbHx6pyyuqH1M6exYx7NoWLQqZBv5f3swUS6bTGYxG&#10;o9lp+1aUAAP71qmkQlFnRfaLwFByQRZS3aSkuNT0zOz0rPLahuZeju0PfA3rAbblPnezXqPWERkE&#10;sXNMO497S01o2iYj+vlFDYCM2qo6eDEQcql8QSpgs1gcFl/I5Uy2v47OKiipqa9rINfW1FSWFman&#10;J3x69fDu3defEklpCVER6FJR6CO3jNxQW0KKunPG5ZdVq1Z+j1prmDQDeq7uh09dvHH37tWzh3Zv&#10;IraNuh845ANsfCf2oxPjB+DJV6L5/vTz+k3b93gcPnbi2DGfowfhfdiyad0ap27XX/HKZNW67Qcu&#10;33v9IQSv57DUgg0Y6bgAPjszu6CquWuFTMRlc0Wyf8B70ahSA3OBJw1488XjkJJNzEwzZoaGhxi0&#10;bqbeZFPQhXPTLcOAtVitI644iQi3fMDSZVKlwWEWz0zOCuULKr3FOfGHE/xWM50xxeILOLOjhfHl&#10;vb1dgzMSrXyePtBZn05qmNLadFrTsn6T3WGG1FfKnp2aYkk0JqUazFmtNxEvhMVKiM4Y1SLOKJkU&#10;8+LkyZe5Gamp6dm5ueV1tXUUcgt9dKiPxtXZ/hiv0Gfb7fCLCVuT1UZCPBdytiWTUGdbsgIltNpx&#10;Rxd+C5yPhqPXOxEHL7Yg5vN4Qq5QKhZNt76NTs/OK62ura+rqamtqSgtyM9KCHv56P7DV58TU5OB&#10;doORoVgXqaASKDwp+u3NI1tWE52nhNLW9yt/Wr12w/a9nif9bgb7nTmwEydM8M5k907w4oQel/Os&#10;XInKbL+u3eyy/8jJs+fOnTh+9MD+3du3rF3z849Ew/pfCfNetX6r+9lbL51dLQB3PO6ERvPOzS8q&#10;r2tq71ohRwE8ofgf8LYbFIg3ocfAFcgYM/DA52YnJgZ7uyfYE1yHxWaYEEyO1k2aDXy5QeoMb3/D&#10;WyXiSRQLCo1+yWFkUYfpXKFCjz4avC8YpVE2z+aLRAIed4YxShvqamkeYKuk04Odzcm5AyIRX8QT&#10;LicN4BGMXA5/mj4xJ9GiIidQMVz9aME2GPiYuH7FqODNTA+VZ5MeXXpIrkOlMWyBHWXMMqjTrMEO&#10;Ol/+7bjxcmQhqAEuA1YoiQ9mRUkBuwJoIoJtcJKYJWf6BlgbnIBrVRrgKmKRSMwTyWXSmebfItMy&#10;MvPLIQevqq6tra4oKsonRb17/uTWo/fRySmJsV+I5pLoSFJeUV52RuLnpLdX3Db8um4dap7/8D/f&#10;/fk7yKFXrdm8w+100N07QReObN/wy6qf1/y6ZuN6VMlHlH/Em/CfUexhLb4IrofPXL5y8fyRgx6u&#10;21EI4menuvL3hIz6qp82bN13KvgF9js5FxykpWGnbHZOXnFVY3tXV8cKlUoO/pqLKCzavglzdj1Q&#10;JLNeZ9SKuXwshY2NTc3NzTAG+6kTPB7DooGnwmHX98hM4EzFCq2GEAlAegOGrlKJUcAB6KxQDSmO&#10;oDO3hcFmzkrkPJkOzdwsY0mVYoFIwJ41LS1MtVXXl/ex+UxqY3FKj1QyNw/2I1FZnAHfYRON9Aww&#10;2RKVXo9KI9gqoVRqwMXiiDihCGKzL6qU8PJ1pN6vneMODDLnZ2YFEt48V8CX8MZYwA2c4voW85Jt&#10;yRlVbETfDOFvTKbfbxCWloChA923O4jyzFfSgeLRJqMRiKFTvgpF/lQ6mdTEyv8Uk5qRlVsKxl3f&#10;QKmvqy0rKcrPjA999ejunWef4mIjwj5HxcXHx0anZOZlJUZFRqdGB7lt27hm3S+ridWS3/0VMP/L&#10;//zw42aPM1cfvwr2dt208i/f/bBypXP7AaGgCy8ExO1f14Ir3+XqefjE+QvnTvrsd92xYfWPzuU3&#10;aNvf/wDUHZz/+q37jgc+/oCFVFxwANQ8PT0dQk5xVX1z19BA5wrMLzhsjtK49HszsBNv4KhWs0Gj&#10;A0sVScXApMaZ83Mz0/ShXiqXNwQms2SbHmufVBmAVYsWlMvnK97L5QmpXCrVWHWM6syGvuaS8q4J&#10;MTJ1yHQg2RYKhHy2wOYwikYoteWUjn76UH1Ry4xCzJycYfKEC0an73VYxPT+AWJFFEpVCwU8DofN&#10;xl0TuGpGJZfCG4Xx2a6Vz9VFFI3z6YP0aZZIJhNBYqCSS5gco1ZJjIIR7OHvLodwGAYn15a/l0Ol&#10;M39tV//dFeC+D9RBMKEWm94pkK4DQ1CrR0mR8fBAsworaurqKY2UenJNdWV5EfCy10/uPfotPDIC&#10;zCwqCpLglKyCvNSYL5/jwgJct2xct3EdnF+BZX2P6g1g5Su3Hjh35/VjP8/tP/3lz//9/f+Asyeg&#10;BPMGTr52HbDy7djncsT7+MnjRzzctm3ZsAYY+Q/f/5VYj/AjEvf1qNC5da+338N3mIoReKemkUik&#10;rMKy6saOXipjpHeFEvgHPD+Z1ukf//YgjAYLrgjRLAgEUpkI5Szm2fNMJmOorXNeNDKug0c33sdY&#10;0KrhyQrlYMxAZBFnJ964HoUoQQpYQoNNMlpOiorLrh2YxdsIOyTbQOUl/Hm2AImiRdhXV5GZXDnU&#10;WV3Pl8oF0xDc2TyJxuo0OZuax5zhc1m4aoSNe7TGiXbmKRRY4UnmGLOqZUG2RTWtIn9UyqENjLKB&#10;TCv1NrtFrebzdRosGVtNFmCKBF+02axff0yUnNPpDcZluB1mrQobbb4tuC85N+paia1dFkKCUqMx&#10;afRmDasxLj4pLS2VlFsMEbyxqamxATWsqiAtiPzw7MGjVx9Q9C7i85fohJSckrK8lKjwiHcBHi5b&#10;N2/bsmULtpyvBer23Z///Jfv/nPVVi/fJ8/veu/99TvUc/iB2F61ciVq9qzfuHnLdpc9+3Gu1Mf7&#10;yIF9Ozevd269gZiwEl+I1au/ivSt27Tr4MW7b7HSgoUWAu/0nNJqSucQfXKK1rVCIZcIuGyWUGlx&#10;fNvngrcKyKv02gWhUCaFJz4zx0FJNtpwB4UunutSmsyO2W6BRSUSg6XKwXsj4oqveGO/I9B1GV8o&#10;5Et1Bu14YvDrKgaLiw9cyZ1jzvNksvmxebVzSed0S+Gn58mUqtoprYTLmhljMGdZArmO2ByNcwsG&#10;HdEsy+MLcbp0HEcW4MzMzrN49PbWEbHVgQJODpt0vGlao2L2D0yKF7Qm2yIkcwaRQG+UCpcrLjig&#10;9kcLB9KG8iW/y4IZ1Vrr3+ONF3zO18SKa3LQrWvkaqO4OzeGGBJMzS6oqKqjNAHgNdXVwNOL89Pj&#10;Q58/ePT8zfswFDlMSCXlVzfUFaXFRofePXfIbddOF2xW2Lpl8wbiluv77//rr6u3Hg64e+e058bv&#10;//Sn75YdOW6qW7tx646duzy8Dh318fHxPuDptnPz2p9/RLMGvu4UcVq7fj2hxrpxw/o167a5n739&#10;NgLTgriEpOTUtPSM7KLqxraBsamZiT4K4i3kcVg857Xo354FyqYQ0ipqsUgqYs/OzrF5YGOz1DFq&#10;fcc8p0Wm1jtE3TyzmMUXCcB74pFjndmJ99cjWFCK+Qtmh7ojo5zGk2uB5nH7m7vHqKOTM+MMEXYa&#10;wTeTDie9v3knLLtXreJMzcwwxqanZ9nCBQD86+gJ7hUBxqSTo1AYm82en5tlovYlm1afl99BzBYR&#10;5smRWWxSxuAQlSk3Wcw2x6JJyNEvikeHpiUag/UbDIm9yISdL5qBBhqdcw+QlwCeJtsf8CbmRJeW&#10;nPfneJNkNICR65QTZQmJxEnJzC0qraxrAI9eW11dS66rrijJTfr06vGjxy/ehcckJJMys4rrO7oo&#10;JZnJke8f+h47sG+fm+seAvVteK+58gegbb/s8PFDxvbTf//3X38klO9Xr12Pk0P7PLwOHDt2zPuw&#10;1343l22b1hKiqkDXf/6FkMyHv7RpM6G++uuaNT+t3rT31C3Em3DnyanAzvPKyC3dI9PMGXpb+QpU&#10;7hByWRyx2vKHIjPxTi8C6nqwXRGbxeZwEW8ObY7V3kQdruMsGByqzjENd57Pw+6+5fMVb+wlx7RV&#10;Cf5eqoK0R8iBBw7fYlFFK4rPqu9oauyi8024KAeerWEu+r2/54XMWY14dnxycpQ2NgnuRKgwEkUR&#10;p4DSMk42sx6Csgg/C2qrzjGaSV8yhvWO5Wi0CHmcXjA90jowK9dgadwsYCrs4p6AoMdhCbmUYZHz&#10;a/6OpcMJuFZrIIaRCVFPg85E/PR/3wdC1KGW8bbb1cz27Pi0RGLGIA04W1FFDZmM45OAe0NddXlB&#10;WtT754+evAyJSoaEKLuorrOvo7ogLTby432/c+CXDx/wdHff77rHZeuGX9E7//DjBo8L16+cdFu/&#10;CpI08NJr1m/evnOfx8Gjx3DWzPuw516XLRvXoEo27rxA2WzgZ2vXrkNB9S0bUUH/ZzhrNu09eeN1&#10;OFFIBeeTSspEbl7fSZ2cnhiqz1uB+yvEfDY8XMO3SardeX24ZLKZVVIpqk2iYjRrfg6MdLSvtzx9&#10;WGaxGnq7pRy+iCsAVuYM4H/jawoFgTdYgkqjW+AxRSqtaWnJDHjPNJKioguKKjvmkLth3uuwirKe&#10;nz50tZglmJ+ZGB+jjY5NTjPn2GItEimbZXHp2yY73ESlgs/MmWPOTM9M9Rd8+lLJsBLyLjac/HVY&#10;dAvskYHhafyRFi0ixrxO0h92PyAw4FLA/c9plW39tGmOcVmgGf8VVLSAT2r6qghlg1CGrP8Pt+Zf&#10;68zA54GnGyzGmYai7LSM5OQktPCEFFJOUXlVdQ25pqoKDBxy8crirLjQ10+fvgpLSM/MyM4rb+xo&#10;qcxN/BLx5dnN4Kv+vhfPnjpx/DiOF7m6bNuy/tdfftmw71zQtQsHt/+KDG39xq073TwP+Bw7cerk&#10;ce8jnu6u2Hb8EzGhQATt1SiVv26DUz9/8/p1a7AG99OvQNBPXHv6btmdp+DdelZ2XmFNa99gf1tp&#10;8grNggw3KHIgXH77UDGeId56q0UDxisVIi9msVjjQ3z1/HR/8geKeNFgGW4X8aQyeFckqL+Dyijf&#10;2jcADqzGYtRrRMxZncOMhHtRLV0QdKe++ZReT8MNwMQisiW7rOHG4eAvdZPMCRThp4ONTwNhEKjM&#10;REWFeNp2K1ZqiPkyyInVCiwMzjInmfSamLD0Bo15+YNDXm4F45MweobmxEqd1SYdocuktPj7l67f&#10;DQp+9Cw8s6Ssoq6J0tI1PMkSSjVEGWgRsk/4rL9fq2A51Wy1/9HAnR7dZjbi7LJS3JacnJtDLJ1D&#10;4bX45Iy8kvLKysqy4uLS8vLSOgC8JDPm4/MnT99Gp6anZWYX1jTWF6dHfwgLf37v0cO7t4MCfC9d&#10;vHj+3OnjRw+47wMrX7fJ7cz1G34+ezasXr1myzaXPe6HfE6cPHnqhM8hD7ddOzav/YWYRyESsB9W&#10;rvpl7Xq8C0eaBoDjHQr2rG/c7OJ+IuDBCyfeKZCOZWWSUlJSs8vqmxqrMyNWoIKNTMjj8UTqb/tc&#10;lvVUcZZAxVvQ8oXSBTmKFTPGOAqFjEvLLZmTGx2LPVMKAZvPl0u+Jt5EUkbch8rxatJo1OhtaubY&#10;jEqtN6PF2ITTUzOsofyPz9NZyyvIkCRpW58GpDZkZXaMj43ScT3NBK4PFyxoCHjthAyXVa/Vm5zF&#10;IAIT/YKANTs2Nd5K+hRfPGMi3hyrgyAE8A/jPJU6Mm8BJPnDHEVd9a1Ld4MCb966F5JeUlZWVV9b&#10;S25obG5t6+zuo07MY6O5SAgcz0iYuw0+KN7D4I68rwNujuXETK/WGCGkDDflp5EyM1Kd2yxiY6Oi&#10;EzKKKirLAeqiAkh/yHW1lSU5aUkfXz969PpTVExGXnFFfXNdcXb82we37z5+Bufp4weAOli678XT&#10;x454urnu9bpw51HQyb2bN2za5uLq5X3ixLGjJ30OH/Tc57J5w9qfcYH4fxMdLT+vWQvp18bNxL3J&#10;1m1bkfWtxgmTtWu3bN7hduB44JPfviTExyWlpqakpiREfgoLC4vLq6rKiXi9wqBRKuQiPuD9x76m&#10;Jacg2aLNqhKqtJAmIVOC12KGvaA16wWD7eNMnlrTWDXL54kFkJAth24VsdgJgYf/rdGowRi0wslp&#10;gVKtwyYCm2hyeGCYOT+cHUKat5udOYFFKxeNkfPKKnPScgZGJxj00bExlHhh8SVy4jLD7pzV/TZd&#10;RM9q1ipkLC6XXhETRepbWM7JiBcIw72WNzVI5eqMOsEIW9HYHBp448bV4OBbrxPySkoramrrnHi3&#10;tbY0A69ubm9rhl8AfMa8SKG3wVtjIdLtrzaOm+hwnw9kZDaLcm6kNC8zM68gm9gxiDq5kZGxKbkl&#10;gHZpSWF+AZC3utqq0vzMtKiQF09efPgSlZieX0ZurivKjXl29bLftWBC7fLVy5cP79+5ffvGVd9L&#10;p4/5+JwOevn24ZVDu7a77PY85HMK9VY93Hbv3LFl/eqVWH7BBI0I7LgUAUj77l27dgDNB7h/RXXd&#10;X9dv3uqyDdL0Q5fuvfkcD3inpaalxH/+7dmTJ+9j8qvKSaFPVuixhQMoOk+o+kMesmQn+prAtSll&#10;Wi0f/KdYJORzOeNTfKXVrlLOzHAE7JmESKpAiNvinIKJCwuItxq7oHDpLhi6Qa/iT41zlLhdEL6o&#10;apo+3NM+NDXZVlo3ozYR8342nYRJYy9w6lMS4z+RB6YnRkZGRyeAsLF5AiHR6WD/mmDbbApclyWR&#10;SMVyvK2FOC4SszvSIuKr5u1Yi4MAYTdbLUasthrlk31DLLFcxOBIKT3Fd/xuX7t+Lejxp7SC0vKK&#10;2rp6SlNLa1t3d1dne2tzUz0YJPxZQ1kVubGlrbMH0wONTqdVgpNCyUmTCVJvSBGMKtE8o5dcUlhQ&#10;UFiYS0pIS0kiFhR9+RwRm5ZbXFpcUlKUX1BcXl1TXVVWlJedEhPy8vmbkPDo5OziWkplbvrH68cO&#10;eZ86G3jt5r1HgPlrwPzVy2eP79+8fjUw+EVEzIfbZ4G97/c6cAgNe+/WTah6v2olthz/QARtSM92&#10;7d6zf7+7h4f7/v27CZ2A1auxr2njtl2uwAW27XA7df3Vp7j4+OS0tLTEL28e3Ai++SqmpL488dVt&#10;xBsXx/J5RAb+Dd42C8Fl7HqF2qjhG1USoVgiYDPHpjgQVnWLvDmFXsCMDh/gsheUuBxdihm4HMHW&#10;oOI03msoUV6aN0mfESmVKM7i0M9TabSBjrbOzjE2d3JGg0I6VquWM9Itc1i74z7HxmY0M8apI/TR&#10;qWkkbFy+WOMsiqGbNSlFPLB+1JMZHhmbYYNbEcr5fP5IcWISaUi/aDFbgO3bdPjzEIqoWiZteJzJ&#10;nmTzavp6Xly4HRR0/dqdN7G5ZRUVdWTEu60d/tvR0dHW2tjYSGkA0CurEKnKyuo6SnNTQ00FmD78&#10;jc4uoJDjE+MM+thASx3qRDfWV6P5ogRXXHRUZCTqjMem5hYWg4EXFQJFgFAOrr0wKzU65PXLN+++&#10;xGcUVJHLMuNfnHfb6XbgyLGT565cvXn3Ps55vfsQEvL25dOnT158TsuIfu5/7ICn537Ua8KWNNTN&#10;hbj8E3HxvWXLnr37PQ8c8PI6fOigFwpD7CDYPVbXsNrqtm/vjs0bN7l4+z//GBsfn0JKS44JfXLz&#10;+o07b5LInbWJz4JW6DXggHFZqlBh+bZP8He8tUqDWS0yqyUiqUzI4bK4LMacxuZgji/YDMbWxM6x&#10;4TmZRLUMuMzJ0rRaHRbUgaBLuROjk1yJlFj/YRcMdfb29/e0NjbN2x3zQ3OQRgH9EY7R5wBVQVVU&#10;VGZkcc/ICH2cMTMNlG2OK+T//qmWrFrRDH0S2Duur+kfHIGcbXZOzBMpOe0FmdFkvtVqMhnN4G2F&#10;XCbNecGrk9Fp/cNDk3P1PWORV27eDL557eaT8IzSqqpld94OcLa2NFHqsVaCd5rk+gask1E62tua&#10;aktzM0gpCXHgFzMhv64lgw9oIJOxB7aFUl9bXpibmwvmHR3xOfxTeFhoaHhsWnZRaXlZSXFJaWlp&#10;WVlZaUlJbmZyVOhvr16GRCRmV1DqSpLeXHbfucvN/cjR42cu+V8LvnXnwdNX70I/hb57+/79x8SC&#10;wpT3N84c9vLy3O/qsmUDLp9cAxn2hk1YX/M8cPCgDyZn3ocPHjwAnt5l+9YNawnTXrfVZa+7p7ub&#10;666tGzdsdDnq9yQkJh6ShrSEyHcPgoPuPArP7RiiJD8PWmFENWSZWMgXLJgdfzuLhDtHq9KqLRaV&#10;1KiSSuRyEVfEZVHr21ha6/CkcmnJMZ9P6WntY3KVXw18Oe/WGnVqtVarWuBM0Sc5EpkMdXTt8vHu&#10;3v7uzs7mph7ZokMxMThnA58sHBviEQRsPDM8Jiy5qpcObA0lPybn+GLsZ1kWALCbFNwZDmsOX4VJ&#10;1AyYYc7NQRiy6GfbKpIKaXo78HfwvQucWVrjjFPy2CGZ7+9o7pvq6psqvRt0+/qt60F33yYUVhG4&#10;Nre2g213dnYCuC0QxvG+o7oK77mqKuA9aG4kV1fkZSbHxsSnpOcVVZAbm5ubGsHc21oa68HGa8oL&#10;czJTk+Ojv3wK+xgeFvL+Q3hcal5RaVlxYWER/KeouBjxTo2PCH3z4nVIZFpFW1drUfyTi4fAGR86&#10;fMTnxJkLl/yu3rj76MW7jx8/hIZ/icmqqsr98uAyZGnY1rIJBwmxHXHPPo9DR0+cvXjp4oUzp08e&#10;O0Jore7ctpnYY7UGO5tc3NwPHD7ovsdlOzC4bbu9/R6+j45PSE0nJUa9f3zn7tM3qRXdfXWJL2+v&#10;MOs0mNsg3t82uaBOkjMn02tsZoJvyxULEr5gfrqntHKQya6eAhOySCkttN7GnjH+sjuXE1V0ABxS&#10;ZI1eLZydZkwLZJIFA15MaaYH+odG+jvbm7qYxsVFi3J6XCpaEE+MsMyQZNsX5T3pH79EZLSOTzEY&#10;dDp9fJolkIilKuJ6GknyklkpRjEXXAyGyz3ZuB2MJ9fqFXND5JJu1aLFumQ2GhWc+eGyBokDd5o5&#10;rAb2SCOFNjA2Rw27fts/+NrV4CefM8tqlt15RyMutIU4Dr68Fv14ZXkF2H5tFVgxBPXqisKc1Dhc&#10;AJyRW1qLbTP1DZTGptb2TvQBtWW56elpSbGRnz+FhX8Kff82JCI+I6cQF9GhpGZ+AWCel5EcHxMR&#10;8uZt6Jekss6hAUppwovAM1hAOXb8xOlzF3wDg2/de/L6w8eP4TEJpNLm5vLE10EXTp046AlEbbfb&#10;fs/DKK572c8v4FrQ9YDLF7DLwXXnjm0ou7lu/YaNW7Zs3b7LzePAoUOYyKPS7lb413yu3H8bFZeY&#10;lk4Cuvb+t5CY1JK6Fkp+xIsHKyx4ySgRiP4Ob6uVUMBfWlwy6OxmokFToYS/J2TP0yjk7qGO+GGp&#10;Fbj10ABvqqG+e9oJ98ICUXUBj25Qq3RG5Rx1fJyjUolVxAskGe4eacdNYh2jGmKmRT8/McmdHZ62&#10;ANwAj03VHR/7MY4yOU0fHaLSJ2c5QrFMuqCzfxXfs+sXJM7F3Lx5NpfLmmHQGMx5tkSnEU2QOxR2&#10;g9FuNhhVfC61KHPcqd6HtzFdtb398xxByrXbl68F+l+99yGleBlvsO6O1mZAvLmttRnid31DXXVl&#10;ZVVlaQG5sbWjrbGmvKIkl5SUkJCYkllU3Qh0HmKA0ye0NTdSyFVl2RmpCTHg0D+Hf3z/27vw6JSM&#10;3DycFsiBkwuI56cnxMbGhH/4HBGVVNw+NNjeUBj9LMjf38/3yhXfgKvXrwbdunPv0av3YZ8iE0m5&#10;td3d5IzQewGYlh87Ci7/wnnf67fu3H/87OGjR/du+J455rV/zw7g41g6/XXdRjDlPa77vQ77nMBi&#10;656dO7Zv2eri6rbf+9Ld36LiEW8APDqWVFpfV08uSQp5/njFks2kU+J+GrHy2y7O39tJF80Wux1Y&#10;qVytUS7IFwRc9lQ3uWlwmhTWbHAsWtXUeVlHVXf7KE+1IAbarFYqFhTAadVKrUk9T+0H3i/TmtFT&#10;mAQT9JEBGm24t2tEbAfabV506Cequyb4KEFuMVsNBjuvIiQmOrWNQRtBiP0uEQAAGFlJREFUvdVZ&#10;jkAkFYvlOiveRRN3W+qve3yJXhoxhzkJrn9epDLIOBwlJo9AobULLGpnapvCIpM7b9iE3U29ohkx&#10;88V5f3zKVx9+yq7GWncDpbUT0MZwDL8B+4YDZK0CAnBRRXV9YxOFXFNSlJeZhmuAk7NKaijozNva&#10;MQp0Aa1voZBrS9GCYyM+fwz/Ev4x9NOXxOS09PTUxLhkONhakoEa2UCVE5Mzy5o6WuprK/ISQ18+&#10;efz42Ytnj+7dvfvo8dOnz16HhEfFp6ZnlzUPdNVnf35+50bwtaCbt24/eIFTYGEfP/z26vH9G76n&#10;Du133Y7J9lrcLw3Zl8seN69D3lhrPeDutms72Dow9P0eXoePn7n1IjI1IyMzKz0lNa+uvb25pSQp&#10;Muy3588JvFVYU3U2GPwD3jbA22ZQyRTO/YACztw0fWh4lFPwMn5YpjY4JqgCTn8zpXlwHtI2OQ9l&#10;OrDxQaUzaXgT47NSuYpIvB32hanBweHBPhp9mMbTI3hgf1ZhQ0ENBG+jCaeNrA7NaHZkSFx5L22Y&#10;Th+bnOUKhBKRSKYxExp8zgZD4pjwLtpkhLwd17ryxAq1Vr5ghEzegloFauHEQF49zywVaIxYfdFM&#10;9nRz53WysCv+vn5+vv633qaU1jd3dLa1tIJ1NzW1trU0NQNbg4ystqamqhJ7i8uryBQM6GUlBdmk&#10;5ATUuc4vr6U0NTe3gPfH097W2kRpqCwvzs1ISYiNjIqKCA/7GBYbhwpNcbF46Y0FbDxY00zLKae0&#10;t9SW5mSnxYS+efPut/ehHyHihyA3DwmLiElIyczJr2jp72ksiPnt6VPsUY7Ake/EhFhi943f5bM+&#10;nnu24xq6DRs2boS4vn2nq7vXwaPe3t5HDnrsx3W0+Ieu+zzgD0+cvfUyipSVlZWdmZlP7qP2tpSk&#10;hn94++LJ0xV2K4RaXPlE4L30D3hbTRabRY/kS62Qy+R8ziyTxefOiqfIJZ1jTKlxhtKjUIwNNNS3&#10;T0jUKuwiJ1JvtVEvGBtlKZVa52WTWjo73DswNDgwxqDN6ojSCer5GFmF8T0Wh9WC3aC2xUXtMCk0&#10;IrWeRhsbHR2f4wn4IqFArNATM/rYfuMcNiXq2Nj5YlDjPjss3et1pkVnO6TVpJPNjlQW0Qxytkii&#10;xrkF9XTfFNthTwr09QsI8LsS+PBLek1Td08H4I1Qt0ECDiQdQjiZjMkY4A0JVW1DY2NDfWV5SX4W&#10;GHhsfHJ6PoZ9jN/I6YHbA+Kt5DpMs7MyieUlEMg/Y4NiVHT0Z5zMjENrz8zOKywtL6zpHOxrLMlK&#10;TYkPe37/weM37z99iYiKTYiOS0iEaEEiZecXlda09vY0lyR9gnQ9IS2vuLggJzszLTbs5b3r/ieP&#10;Hz2IDhuX022DBNxtnwfKavv4oCN33bVzI7wGm7bu2OnuBUzQ+yTgHZ0B6UNeVn7twPREV1X0+6eP&#10;H9+//3AFLvTAm2op0eH/D3gDAbLazfA0jXoNru7i8dlMrkItVTpU4zPzMzyJqK1kwm4UM9prKP3T&#10;UjO2OShUGp1WxWdQp0Qa4o5qSSfDJaAjtOE+On2UwcexEEKFx2pbGswsm8cFQWYbcGu7Q9WVHhld&#10;3A9ZF40xx+PzhJAoSlV6opkNXJEWLBu7DizEkgu7CftGNTjzg3q3Th5vM+oUbHp9aqNKzeFwRMSA&#10;gnKcynQ4Mq5dDvAPCLhyJfhleHFde3dHaxvWWlraAXXAHQy8rq6ysgLSKKyB12DDSkNNdUVxXkZq&#10;UmxsHMTXksraWoz8zUj1uuB0tjSD068sK81IiYvBwdtQ3Oz3GSGPiU9Ky8iChLysrLyqhtLDmBpu&#10;LM5KTvj8/NqF85dv3nv6CjhcTGwiqnZl5WTnl4BLaenqaCxNi45OyQbeV1KYlZIQFf728U3/i+eO&#10;4toL9/37du/eDSm4h9eBg0eOeh89gmswcCvlJmyA2bbTdd+hI97eR31Onr35IjozPz+/IK+8fYI1&#10;WpX4/G5Q8I3gG3dWmE3ODh2ZTPPP8F40Ge2LJr3RZsHXQi6FDInJFGsNRoeIyjdp1TqboL1PCZbG&#10;6mtqaGNI8PljDNdwqP0TApkUMXQsCkd7uvtGGPTh/pEBKkeHwxtYutOptWr2QCddagITNxgtOLUn&#10;b0+IINXRRgFvJofPB7z5QplabycKbNguq8PrCqxr2pfsRo2eWE8Gb5maENRexNlHs14615pUzNeJ&#10;uSj8hc1M4v5xgznz+qWrV/wD/X0Dbj9OzG/sG+jt6uxApw6oA12D7Lu6mkiai4sgja6ua6BQGiBD&#10;qwCPnYb7IuPTcgorKquxMtfc2dXd09vTg9W5FgwFlQVp8bFxcbGhoSGhYZ+jYhISklLTc/KBB0CM&#10;qG1oHmIwZ0ZaKgqTY9/fPnsECNbZK1dv3IPI/SkqLiGZlJWZW1yB+4AoNUXpiUmZBTk5WaSkqI/v&#10;Xjy5c+3yuVMnIeE+AFm550H4FcA+5HUAfg/59k7cZrR+w4bNWwBt7GM+Bum59/FTQc+iMvMLCgrK&#10;GgaZzM60N7eu+gVeu3rt5gokOJCBQ2z+p3gvmYC1G/VWYkBYLYf8SDQ7yVJaTIviMYHzVlrFFqNW&#10;7cL8cGf3EJMjUYFxK6RjnUMcuczZ96qb7R8ZHBihUam0/t5JHTaDolc2qSTC8TmJmNE7a0dlw6Ul&#10;65Jpab4kMS67ZYQG+dg8TwB4c3lipY5YTQQvD3aRYd+gBWVC7EYt9i0SjaPwnmm1Mo6SeC/MipH8&#10;vDG1Ushls1lcNfwE9DGJIvPm5atX/IAb+wdefx1d2jVC7esEqNs6uzqAnjc6RwYAcEC8BPcpkuvr&#10;wcVDnl2UC3YZEwVONrOouLQCEW9r7+wGuLt7e7qQ4VPayIVp8dFRUZ/DsREYIExOJWXlFZXAa0Mm&#10;N3YOMKcnx4ba68ryEt8EHEHley8suAQG3334HFx7VHwSKa8UEsH66rK8jDS8Ts9IiAh9/fTB7RuB&#10;l8+ePH4MHLc3rqsjttt4eHjiYMmuHdu2bsJwDnF7jyskZUe8Ick7cezoEe/jAY++ZOSBgde206ZG&#10;qr48CArwvx58PfjOCsI81Nh4ho5v8e/xdpjMxD4XOxavtAsSFNFizsvAIB169fJM35LRiI0ClgXu&#10;5Eg/dYIlkqvUs0P9TJFICtg6LLJZxug4jUanj9CnJ5lSInTjBZROJWYPzxoWue39UlzVi9Vv86Jm&#10;pDgxrWSINj6JAulCoYDLESzo9Ch9OCNzEGJCRoMe3LrVZtZisypR3yHuM1UznZMKZxIm7ihsE2tE&#10;fB57doajMNt5U1xx/iPfAH+/K74IefDjL3kUAq22duTaHW3NYMsQveFAFl4BdlwLSJEB87rqssI8&#10;zGvAapMzs3ILwPNWQ34OWXhXV19vdwemZq2UyryUuOhl0YbklHSM2+Alyqvq6sjN/WPcaWp/b0dt&#10;cW70vZOuWzdv3o110SMnz13yvXoD54ki4kj58GWry4tysrIy0xIToz48f3Dzqu+Vy+fPnPA5evTk&#10;CcAcAPfywHWzu3YRzVC4ThwvTiADw1WVBNonT/gcPnj46JV74WkQv3MrwI01Zry9E3T1+u17d+4/&#10;XaHHbY1qtVrxv+CNd1gmowMlm8x6hVgtgsSXI9ER8mh2k26RGLdVCYyEEKJBPEYbHhqd5knogwyx&#10;ZF6CDWNyes/w9OjI2PQUY5KtQPkMp6AGkEApi8qxOwzjXd08k81EeGOzfaElIytngDY5NTHFAXoO&#10;ePMXtFqLhd9RP2EntpCgKKNWpzdoF8TYAk0k/DgnohmraZsDV4+3rFNlNWw1sD3O7OQkS7WoYrHF&#10;pS/9/a75XboEqPsiS0+r6Rrs7oBA3N3Z3t3ZigG8FkJ4LR6so+NvgKDV11aWFGakJcYg406BtAk3&#10;JZdX1lIg8Hci3mDfDXV11SVZydj6gD1jaaS8vPxCeC9qqmrJtbVN/QzBRG9HV3t1btTzC25bNiHl&#10;2uO6dz8w6dPnL/kHP3we+iUxp6SiorysMCcnLyc5+gOQNL8Lp3xQRBnC9OFDhw54uu9z2+tKbC/a&#10;vBn42foNYNc7du7GcZTDEM2PHYdz8uQJ74MA/sU7YanZOdk5ADilKOrpzeDrNx5AEvhmBYpUIeLO&#10;hp5/OL/7dTs29qvlGtncvJjNFCvNxGX0nMIpf7Sk1jqrsYtm2RR1lMFoqR3kzPAweIsHevp7BvrH&#10;JiaZE+zfO71RFg0SZdqkymG3WzitAyw9vkBGjNPSjpykyp6JCSDouGWdIxBLxFzhbHVaToeFaDBE&#10;WzbgmmbcHLWgRPs2a3Vqi6qP0jK4AK8h5GD0wqjkJq5FoZTzeSIxXyObqvz06sEF/6DAgICzp65d&#10;9g0IfhpbMzjY29nV19/dDr65o7Wpvq6hrqaOAgEZnHYDEvbqhraO5rqKsux0zKOjI4G24fxKfl5B&#10;cUUtBWh9a2sLpba8pKwMO88JQQ4SMdCRV4hF9FJyRWkVualreH6qp6GxLvKKz4H9+113bN+1fQfe&#10;Z+7e43XgsM/pi36BD158jM/IKyjEBbSk+E9vn966cubU8cOeXsTxBKwhVMNx2bF9C/a1rlsP/GzX&#10;3v3uXkcA4+M+J5bPyePeh7w83N1PBYek4i7bnMLSwtQvb18+e/zgweNXIeEriFs+XMj67YKg/x1v&#10;rZLHkfCnZ7lC4cKCYZEzItKjH16yGRSSBYN9yepYgrDMpBblNtFoXJvDpmf29gHenUODw/O/L7TB&#10;Hia7XiXnTnAM2J+mmWmZ0VrAFxgXbUQVJrWocYgBCTifBWiLuMzxoe7G9LiMZh1mXDopn4v9sGLe&#10;/Ayk3xyeSCo3avUas6KH0j4kJboOl0RdGR9C8gdlCoWYwxbKNUJawZt7Ny/5X/W9fNX30vULFy9d&#10;CXoRl49huLdvcKi/v6+7A5hXPeLd3NyE/RAUyL/JjW0dbZTaytKCzLSkuKjP0UTbSBrK8AAbKykt&#10;r6iqriwrLqhA2ywuLMCd4Ln5BUUAN25UJleXAdFv7KJSB3p6mlKvuqxft2nnHheXPTuIbcA7d7nu&#10;3ed5+Nips0F3X35KSM/JgzeGlPj59aPrl08cPnTQfa8rHkKfDXfE79xFLIeHA4a9Z58X+vATp3CL&#10;2d/wPnrAY//+/WdufkzDrUnpOQV5aTFhH3579fzZyw8RcSuILU3g1A3mb6dL/gneNhtqOOh1Ep5U&#10;MkNjzbLlIr2D2zijIvB2LClnJkVGZ2P3kk5IaeilDjBVCgO3t7mrC8xnsG9ISDQfOtVybDZcmcGZ&#10;lFsg+juW9H3UORUwdjPkaHaHeqiQVNRGn56aE3IFIt70YAu5vTA1MppULyU6GfhTozPMuXnm5CiV&#10;OtQPcI2M8ngyuUFJ7e0cFhK5usOmZNZFhUbXdoyMDvbTmUqFsO3DtevBAVcvXwy86ud34eLF8xcC&#10;77/MrWztGxgcGYMvNNADnhl8Ormxtb29EUy9uaWRDNlaZ1d7IxkCa15WalwkEZ8TCLedkppGAlMv&#10;KAI+X1iJgR8hLy6CZA4yMGc8gMBQXlFeXt/d0dzRX/l455/+/b9WbXfds3vvzp0uLi5orzt37XHz&#10;OHj43JUbz0Jj0zKzIRX48vpOwNljXvv27UONNefZtm0b+m7X7TtcIBK4uXl6HfI+fhJ3kp4l9POP&#10;L58TPoc89+/b737+TjgpKy0+KiElHUNRZFjIb2/ef04grcDGMFz4Zvr7dq2/wxsn7AAig0HGESs5&#10;w1OjDOa4RNdaRpPqF4kOM/3MKFdrwn4+cMkGHl/Cm2JLWOLeokLcpTxAHZ1VE61qNqI3idjnJp6f&#10;gLisVhjtNnF/O8tsNixiTdThEHYmpVYMMyHyzs9ODrWRa2pH8mKjk7JrWfidzAvMIYgZ4+N06uBg&#10;HwReLIC3DlDn5ro6u0elZuIeH3+Ymfz3MQUN9VWV5UUDc4rRz5cuXvcL9L/s63fp/GVf38sXLvpd&#10;fRWR39g7PDI6Rh+lDvZ2EfU2gLi7paGuAbLz5s6O9q7eHnDp1RVlxfmQZaPQShLunsIoTSJlgZXj&#10;1SfGe6zVFBeDzVdW10ByByygqry6ODPhS3hiQV1VTWXk6V/+49/+62cXYFx7d+9GUYbt29DGga27&#10;Hzl+MfhZWHwqwB35/oHf6WOH3XG4ezfhBXbu2rUHN1ntd/eAVOzIUR/A9dSZ8xfOnzt77gw4c++/&#10;HZ8jBzzcPQ8cuvLgCykjMeJjRFRcUmpKYuznj+/fhkalZK34Kiz6z+H+Bm8UbTJojHopC4LhOA08&#10;YNcsM7aCJlLh6ke7WUijS8wm3OK35DBK9eZFs1pvlM/VJiZl5Vc0tnTPaOzEnDGxdchi1cpFOBlk&#10;s1s0ChU4F2bXMAcChImos5o4JUkpLbOzI31YzyC3DjBmi5NSsgpqJ4nuB5tsqn9wmEodHuwfoQ5D&#10;Gt3RXlpSWVZfkxhf1iXFDjYb3sAA4JUFzV0Ucmt9blZpW0PM/SD/i1cC/C9dvHjh0hU/v8uXLl8J&#10;vP0mqapriIoLF0bAV2BG3dHZ1dPWSKZ0ABnr6+ns6gVX30Spq6kqzcuMQ8k0bPtMz8AxvBykZWXl&#10;FcjnaxDwsnKC2NdjbldVUZST8PFR4Nkz15/HJcS+D9jz45/+88+/AN6u+xBLNF40c0Dc1fPQCd+7&#10;b77EpyREhjwLPud99KC7G+ZcuwFnMFd3gNnnxKnTZ67AuQzn/IWLF84j1pCg4Svw+4EocBgsP/Bx&#10;JIkU9+n9x4+fY1PSkuM+hb57t4w3MUDxT3Rq/8jTCVEFk9aolrC4Gi2bL+CwZpWS/Aml1YZ1zEUZ&#10;tW1UtWi1LmJbkVW1vLbAIu8tyctMy8wtpczZlrvjlnDBmU3FZ3MFci2KMRs0WqPJwOvv4+hxcawF&#10;kDKMFsaU0CY7yopKqxt7xtiS6SIwpaI6OsriW5ZMMjRHwKKju6evH2JvX09bU3kZ6WHwozgqoY4L&#10;fsBodpjEk1wWdXCS0VWeQSqoqM4J9T9/OfDyBV//8xcu4WO77HfZ70FUeefw2BjqVwwNDgwND/b1&#10;9oLXaGzu7IPf9vd0QaLdAyZeX1NekP3VkRNoQ4JbUFCI3Q1lYN7gvWuwLw6SduD11aUFWQmhL3yP&#10;u278ZfXOI1eCrp/es+a7//sv//7DFlxC5r4fJw5278b9keCod+338j5//cn78Ojwd8/u+J8+gjsv&#10;wKHv8/Qi4Dt17sJl/2vBN27evX0TWxyvoB/HPXXI5bwOHfX2+XqOHcNVlRevP4tMS4359OHdu48x&#10;6dnpiWGhH0LCY9Oyft/3vjxO87/ijXa5aNYbIAHnqfQicOwoejOrIP4WPGDFWC9dbLSaLGaiUc3p&#10;tsGiBVP0Dvjhy1vYJiOxgQKH7LUapYgvVeGQt81ssxp0Ru2SaXZoUqLU2ZYQb7uqLze7uqEiv47S&#10;QWUKZIrRorz87MI6KnwJjVRrtckEs/S+jpamBkpjcyugzhgebG3Ke+B3KjiXpYHMEmtHzkBukc2N&#10;j1JHm8rKW+hD5W/8zvr7XfLzJ5ZBXfH1DbxyKfBZQnUXbZROp9NGqINUOn1kaGgIKHtbRw+Bfld7&#10;R3dff1dLQ21VaWFeXu7yQbALC4sJB15RCXkb8vk6ABvIXWFeNik+4t29C4e2rP6fP/37v333y1ZX&#10;t60//eXf/s//868/bHMDGD09PQDyfW579uzeRdiwx+FTfrefvfnw+tHNwIsnMAXDHMvn7LmLvoFB&#10;N2/fuXv/4aNHDx/cu3Pjmt/Fs6dP4hbK5WKbk7Q5z5lz4Lrg3HgemZIcE/7x9ZvQhLzS/PTw8PCI&#10;2JSsvBVLfwD6/x/vJYvBIJdKBEq9ZFYghRC8pGMqDUbc5+awyeYmmDKL0WrR68wW45LZtITM26LS&#10;m+XcOXrLsFAl01k1tsUlq065oJibk+D95pJdpzHbjDqTyWjScuhTUp3ZSswY2DgtOYmJWaU9fSNM&#10;scZgoJWXl2YX1A6C/S8wibkU+exwZxOluYlCaWrr6u1oBVJY9SrILyCiZ2ZWpF2WxiV+HsUEbYYx&#10;0lNdVN9WlXHrtF/A5csX8QLa1z8gIDDw6vX7H3PqqSOA+CiN1k9lTDDgn8PA3trBwIeH+jtbWjr7&#10;usHBk8Gl4zhgZTkkX3AA6+JywLqqBjheU1NzUyPWX8HrpyfFvXjy8N6NCx5bf/jzf/7pP//1X/7t&#10;p9VrVv3l3//1X/7f//h5t5cnRFg0TA8PD4Dd3d3T64Cb+8ETl4LuPXnx6Ib/pTPHj0KAPn32POQQ&#10;N7Dh6e37d+/evnnx+P6dm8FXfc+f9DnqfQS3SGNXI4H26fPL5/IV/8DAAL8rN19EJCfFfAl/+So0&#10;ubSmLA8v21Iy84v+P0rP+tR6rWP1AAAAAElFTkSuQmCCUEsBAi0AFAAGAAgAAAAhALGCZ7YKAQAA&#10;EwIAABMAAAAAAAAAAAAAAAAAAAAAAFtDb250ZW50X1R5cGVzXS54bWxQSwECLQAUAAYACAAAACEA&#10;OP0h/9YAAACUAQAACwAAAAAAAAAAAAAAAAA7AQAAX3JlbHMvLnJlbHNQSwECLQAUAAYACAAAACEA&#10;EJUCS1AEAACfCwAADgAAAAAAAAAAAAAAAAA6AgAAZHJzL2Uyb0RvYy54bWxQSwECLQAUAAYACAAA&#10;ACEAqiYOvrwAAAAhAQAAGQAAAAAAAAAAAAAAAAC2BgAAZHJzL19yZWxzL2Uyb0RvYy54bWwucmVs&#10;c1BLAQItABQABgAIAAAAIQAmznzI4AAAAAkBAAAPAAAAAAAAAAAAAAAAAKkHAABkcnMvZG93bnJl&#10;di54bWxQSwECLQAKAAAAAAAAACEAhkADCHT8AQB0/AEAFAAAAAAAAAAAAAAAAAC2CAAAZHJzL21l&#10;ZGlhL2ltYWdlMS5wbmdQSwUGAAAAAAYABgB8AQAAXAUCAAAA&#10;">
                <v:shape id="Picture 10" o:spid="_x0000_s1027" type="#_x0000_t75" style="position:absolute;left:963;top:453;width:4737;height:3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omjxgAAANsAAAAPAAAAZHJzL2Rvd25yZXYueG1sRI9Pa8JA&#10;FMTvhX6H5RV6KboxlKLRVYLSUqEi/jno7TX7mgSzb8PuVuO3d4VCj8PM/IaZzDrTiDM5X1tWMOgn&#10;IIgLq2suFex3770hCB+QNTaWScGVPMymjw8TzLS98IbO21CKCGGfoYIqhDaT0hcVGfR92xJH78c6&#10;gyFKV0rt8BLhppFpkrxJgzXHhQpbmldUnLa/RoHWa/d1WB0/8tfr93GxfBkdclop9fzU5WMQgbrw&#10;H/5rf2oFaQr3L/EHyOkNAAD//wMAUEsBAi0AFAAGAAgAAAAhANvh9svuAAAAhQEAABMAAAAAAAAA&#10;AAAAAAAAAAAAAFtDb250ZW50X1R5cGVzXS54bWxQSwECLQAUAAYACAAAACEAWvQsW78AAAAVAQAA&#10;CwAAAAAAAAAAAAAAAAAfAQAAX3JlbHMvLnJlbHNQSwECLQAUAAYACAAAACEATi6Jo8YAAADbAAAA&#10;DwAAAAAAAAAAAAAAAAAHAgAAZHJzL2Rvd25yZXYueG1sUEsFBgAAAAADAAMAtwAAAPoCAAAAAA==&#10;">
                  <v:imagedata r:id="rId17" o:title=""/>
                </v:shape>
                <v:rect id="Rectangle 9" o:spid="_x0000_s1028" style="position:absolute;left:963;top:226;width:4737;height: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6W0wwAAANsAAAAPAAAAZHJzL2Rvd25yZXYueG1sRI/BbsIw&#10;EETvSP0HaytxA6eJCjSNiQAJ0SvQD1jF2yQlXofYJClfX1eqxHE0M280WT6aRvTUudqygpd5BIK4&#10;sLrmUsHneT9bgXAeWWNjmRT8kIN8/TTJMNV24CP1J1+KAGGXooLK+zaV0hUVGXRz2xIH78t2Bn2Q&#10;XSl1h0OAm0bGUbSQBmsOCxW2tKuouJxuRoH5vo/3JF4lb8vt/nKW18PhVSZKTZ/HzTsIT6N/hP/b&#10;H1pBnMDfl/AD5PoXAAD//wMAUEsBAi0AFAAGAAgAAAAhANvh9svuAAAAhQEAABMAAAAAAAAAAAAA&#10;AAAAAAAAAFtDb250ZW50X1R5cGVzXS54bWxQSwECLQAUAAYACAAAACEAWvQsW78AAAAVAQAACwAA&#10;AAAAAAAAAAAAAAAfAQAAX3JlbHMvLnJlbHNQSwECLQAUAAYACAAAACEALLeltMMAAADbAAAADwAA&#10;AAAAAAAAAAAAAAAHAgAAZHJzL2Rvd25yZXYueG1sUEsFBgAAAAADAAMAtwAAAPcCAAAAAA==&#10;" fillcolor="#c11a29" stroked="f"/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3832225</wp:posOffset>
                </wp:positionH>
                <wp:positionV relativeFrom="paragraph">
                  <wp:posOffset>143510</wp:posOffset>
                </wp:positionV>
                <wp:extent cx="3007995" cy="2286000"/>
                <wp:effectExtent l="0" t="0" r="0" b="0"/>
                <wp:wrapTopAndBottom/>
                <wp:docPr id="1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7995" cy="2286000"/>
                          <a:chOff x="6035" y="226"/>
                          <a:chExt cx="4737" cy="3600"/>
                        </a:xfrm>
                      </wpg:grpSpPr>
                      <pic:pic xmlns:pic="http://schemas.openxmlformats.org/drawingml/2006/picture">
                        <pic:nvPicPr>
                          <pic:cNvPr id="1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4" y="226"/>
                            <a:ext cx="4737" cy="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034" y="3552"/>
                            <a:ext cx="4737" cy="275"/>
                          </a:xfrm>
                          <a:prstGeom prst="rect">
                            <a:avLst/>
                          </a:prstGeom>
                          <a:solidFill>
                            <a:srgbClr val="C11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58A0341F" id="Group 5" o:spid="_x0000_s1026" style="position:absolute;margin-left:301.75pt;margin-top:11.3pt;width:236.85pt;height:180pt;z-index:-15721472;mso-wrap-distance-left:0;mso-wrap-distance-right:0;mso-position-horizontal-relative:page" coordorigin="6035,226" coordsize="4737,3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+sChUAQAAKILAAAOAAAAZHJzL2Uyb0RvYy54bWzsVttu4zYQfS/QfyD0&#10;rliSZcsSYi8c2Q4WSNtgd/sBtERZxEqkStJxskX/vTOk5EsSZNPd1waIweto5pwzM7z+8Ng25IEp&#10;zaWYe+FV4BEmCllysZt7f37Z+DOPaENFSRsp2Nx7Ytr7sPj1l+tDl7FI1rIpmSJgROjs0M292pgu&#10;G410UbOW6ivZMQGblVQtNTBVu1Gp6AGst80oCoLp6CBV2SlZMK1hdeU2vYW1X1WsMH9UlWaGNHMP&#10;fDP2V9nfLf6OFtc02yna1bzo3aA/4EVLuYCPHk2tqKFkr/gLUy0vlNSyMleFbEeyqnjBbAwQTRg8&#10;i+ZWyX1nY9llh113hAmgfYbTD5stfn+4V4SXwB0wJWgLHNnPkglic+h2GRy5Vd3n7l65AGF4J4uv&#10;GrZHz/dxvnOHyfbwmyzBHN0babF5rFSLJiBq8mgpeDpSwB4NKWBxHARJmk48UsBeFM2mQdCTVNTA&#10;JN6bBmPYt9tTx19Rr/vrcTJO3N0x3MTdEc3cd62vvW+L644XGfz3kMLoBaTflx7cMnvFvN5I+y4b&#10;LVVf950P7HfU8C1vuHmySgaI0CnxcM8LhBonZ+ykAzuwjV8lCUY3HHJXKIZkuSFC5jUVO7bUHeQA&#10;sAvXhyWl5KFmtNS4jBBdWrHTCze2De82vGmQPBz3AUMaPZPhK5g5ia9ksW+ZMC5nFWsgdil0zTvt&#10;EZWxdstAgupjGVqlgBrutMHPoS5sHv0dzZZBkEY3fj4Jcj8OkrW/TOPET4J1EgfxLMzD/B+8HcbZ&#10;XjOAgTarjve+wuoLb19Nmr68uHS0aU0eqC0eTkzgkBXV4CLoCyFBX7UqPgHYcA7GRjFT1DisALl+&#10;HQ4fNyzMJ2SRAw059t20AfnHl/JHjDB33hA/KENpc8tkS3AAUIOjFmr6AEi70IYj6LSQSLgNpREX&#10;CxCDWxkQOCcpDdL1bD2L/TiaroGk1cpfbvLYn27CZLIar/J8FQ4k1bwsmcDP/DxHFnLZ8HKQqVa7&#10;bd4ox93G/vXVQJ+OjVArJzcGXtEYYup0l4ZRHNxEqb+ZzhI/3sQTP02CmR+E6U06DeI0Xm0uQ7rj&#10;gv18SOQw99JJNLEsnTmNOjuLDepjXyJRXKfYaNZyA6214e3cmx0P0Qwzfy1KS62hvHHjMyjQ/RMU&#10;YHUg2ioWNdqXDJAsdgho3HooCTB7X5ph236t5X2uaccgZDR7qn4RtG7XmzCRoK41jNja3x8bmpN2&#10;nemNUndxASf/LefGk0mEOnICuUy6KLEtEwAbGt2QUO/MuQv2LkjOw3AZpS8FPKTiMVvfTs7/ldz3&#10;FXgLOOad0LayfILKqyQURlAaPGdhUEv1zSMHeBrOPf3XnmKjbz4K0HcaxjG+Je0kniSoTnW+sz3f&#10;oaIAU3PPeMQNc+Pen/tO8V0NX3I9T8glPJQqbosx+ue8glzDCaSYHdmHoM3O/tGKL83zuT11elov&#10;/gU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FPmCFfhAAAACwEAAA8AAABkcnMv&#10;ZG93bnJldi54bWxMj8FqwkAQhu+FvsMyhd7qbhKMErMRkbYnKVQLxduYHZNgdjdk1yS+fddTPc7M&#10;xz/fn68n3bKBetdYIyGaCWBkSqsaU0n4OXy8LYE5j0Zhaw1JuJGDdfH8lGOm7Gi+adj7ioUQ4zKU&#10;UHvfZZy7siaNbmY7MuF2tr1GH8a+4qrHMYTrlsdCpFxjY8KHGjva1lRe9lct4XPEcZNE78Puct7e&#10;jof51+8uIilfX6bNCpinyf/DcNcP6lAEp5O9GuVYKyEVyTygEuI4BXYHxGIRAztJSJZhxYucP3Yo&#10;/gAAAP//AwBQSwMECgAAAAAAAAAhACiU/MdOWgIATloCABQAAABkcnMvbWVkaWEvaW1hZ2UxLnBu&#10;Z4lQTkcNChoKAAAADUlIRFIAAAHvAAABeQgDAAAAgWhSoQAAAwBQTFRF/////f39/Pz8+vv7+fn6&#10;+Pj59/f49vb39fb29PX18/T08/Pz8vLz8fHy8PHx7/Dw7u/w7e7v7e3u7O3t6+zs6uvs6err6enq&#10;6Ojp5+jo5ufo5ebn5OXm4+Tl4+Tl4uPk4eLj4OHi3+Dh3t/h3t/g3d7f3N3e29ze2tvd2dvc2drb&#10;2Nnb19ja1tfZ1dfY1NbX1NXX09TW0tPV0dPU0NLTz9HTz9DSzs/Rzc/QzM7Qy83Py8zOysvNycvM&#10;yMrMx8nLxsjKxcfJxcbIxMbIw8XHwsTGwcPFwMLEwMHEv8HDvsDCvb/BvL7Au73Au72/ury+ubu9&#10;uLq8t7m8tri7tri6tbe5tLa4s7W4srS3srS2sbO1sLK0r7G0rrCzrbCyra+xrK6wq62wqqyvqayu&#10;qautqKqtp6mspqirpaiqpaeppKapo6WooqSnoaSmoaOloKKln6GknqCjnqCinZ+hnJ6hm52gmp2f&#10;mpyemZuemJqdl5mcl5mblpiblZealJaZk5WYk5WYkpSXkZOWkZOVkJKVj5GUjpCTjpCSjY+RjI6R&#10;i42Qi42PioyOiYuOiIqNiIqMh4mLhoiLhYeKhYaJhIaIg4WIgoSHgoOGgYOFgIKFf4GEf4CDfoCC&#10;fX+CfH6BfH2Ae31/enx/ent+eXp9eHp8d3l7d3h7dnd6dXd5dHZ4dHV4c3R3cnR2cXN1cHJ0cHF0&#10;b3BzbnBybW9xbW5wbG1wa2xvamtuaWttaWpsaGlrZ2hrZmdqZWdpZGZoZGVnY2RmYmNmYWJlYGFk&#10;YGFjX2BiXl9hXV5gXF1gW1xfW1xeWltdWVpcWFlbV1haVldZVVZYVFVXU1RWU1NVUlJUUVFTUFBS&#10;T09RTk5QTU1PTExOS0tNSkpMSUlLSEhKSEdJR0ZIRkZHRUVGRERFQ0NEQkJDQUFCQEBBPz5APj0/&#10;PTw+PDs8Ojk7OTg6ODc4NzU3NjQ1NDM0MzEzMjAxMS8wMC0uLiwtLSosLCkqKygpKicoKCUmJyQl&#10;JiMkJSIiJCAhIx8gaCzsIAAAAAFiS0dEAIgFHUgAAAAJcEhZcwAADsQAAA7EAZUrDhsAACAASURB&#10;VHichLwHmGTZVeeZkjDDjMYwYjAC7QdCSOpuVXdVpYkMH/Hiee9deO99pIlIbyvLd7nurlZ7qzay&#10;ICQBEpJYCdAuaDBCAoQ0EsM3CwuzM7uwLOzOx577IrO6u6SeeZ/UX3dWVsR793fPOf//ufe+GSNf&#10;LjcLtGini5NrF4fVztLOue2Dx55+7tZksLk7TjGJRCQhKooiS7KVr7VqtXYza8B/6o4lS7rT2z+3&#10;tTrsVAsp27YtU6RIThYlTVMlnmXgogicYETFsizbdhwn5VqaSCdiNCsZbtIxZVU37Ey1PdlYKshk&#10;PBwKBoKhKIbH47Ggb94XCAb8i4v+YCiE4bEolohFcEGmIxhvGqooaqmiI0R8/kgsTlI0CxdDY+HA&#10;YpB1641GyRFJjCIlV8dxudCvaaplGFg4jCuOa5uGJnEkFotEotFYLB6PRkJBvz8QCIXhB9FIOBQI&#10;wr9gNEvTrMARUbiHSILmJUWg8UhcLff7NYujiTgWj0VjcQyjJSdlCXgkivNmppDPyvj8A2fm5uB/&#10;0+vsIpUZrDQzcdzIcP7Z+8+enZ2dm5ufDwSjpKDAiCm6ZZmaSpNYFG4hFo/BPYTDkXgCx6KRGEbL&#10;Kh0JRdDtRsPBRd/Con/RtxiKGbnWcGmp1+h2unk6Glv0+2G8fPDHd11nfX7fIlVYnTHylXKzyHBW&#10;prx27cLgDby39tYyHEHEcFGe8s7VmtVqq5E11BPedtfj3W2UM65jG5pAEZwkSqrHm6ZpikgkcBgn&#10;wzQ94knXUgUyHiFYSdN1TZMUTbfS5dZ4HXjTCRhpAB6OYfDAYf+Czw+8fT7f4mIQp2LBCJaIRBMk&#10;FsZ4y1AEXkkWHDHmD8BEoGiG5YA3FQ8FfAHGqTeblaRMJWjOSnF+unr98aOilS6U81IowKVyScvU&#10;FZ5K3OEdg1EMwAVDHYvBXSz4fP64oBvwkQxgjUQwWlRUWeJoEo/FhHR30EqKACeR8OZMjOQ1Q2aw&#10;aJySTDeZTBb12Oxpj+n0mj87F9Wam0e2f46mF07PnfBeWIwQvCTysmratqkpOHzc63nHsEQcTQBS&#10;NoT48WSEJ1zwLcK4BGJENl+uFFKpXCFXKWs4FkcP4b8bNlxzC4sBsnz1ozN6vlJplVjazFbWHjzq&#10;v8b75niwdbCREykaIwAgPKts5qqNyl28O8B7POq1a3kIXV0RSMRbVHXgzdAUhScwDHiLum6YHm8H&#10;eFNYFGclb1ZLEOBmqtxcXVsqKAwRj0cgzILwmDgOAQ6PhWYr/MOL7wSBUVgci4UxzjJkjpWdfFLB&#10;Q8EYTiLcHMcyRAzxpqx6s13LqAxOiqaaiLlrTzxzoWIYmc5mnQtiqguxBAmCweN38Q5OozsIOcLv&#10;i8mmyvM8Q2CxqCAbtqXyNIHjRDxK6a1BNyczFE6SBCSlUIRgBAF+MZ5gVdOAZy1nVWz+9J3wnltY&#10;mD11OlHaXNcX5uZPPzB/wntuIYhB+lMlxbAsXeLRXHsDb3RvkUiYkEx40hDca8QLby+OwwSXchyb&#10;DwcTp372PSGOwROhUBCew/89yEOLfqq0/+SriHe1XeYoI1uZXHmN9zOI9/bhVlFhWRg0UVMBDcyJ&#10;WqncfD1vq7N3bnu81O82StmUrUk8ibOiICrAm6MpEkYgDrw5UdN04O2g+NYkGBiSA9bAW1Y0w0pX&#10;UHwXVeCNRYOLi4FwlKRpIrIIwwExHggGg+FIOEorIs4k0FAkONuQWChCuYxBR8MxnALcPM8xDB4N&#10;BRcDlFlvdRo5nSM5TSUwvb22trFUz2ru4Px6jghRGpQXS5fZ13jDh8JIwfegC3CHo8F5P05EIPRo&#10;CJu4BBlOpCF+YxiBRRJ8udsvaixNQfzj4UAgnCAhDWBYguRVTZEk2ckVTGz2Nd4PzC/OfuCBmLy/&#10;Ysy+//TcmRPeEOChBKfBwKRTtsISEfT9r+MdjUKxgJinRF2lwhAIMC8hk0OhgzwYo0RDMw16/oG5&#10;fz0z884QFvCHpsAD3xPgfiK7+eC1C8C7Wu1UBMrMllcunRu+gffO0U5ZEwSSEkUdnkI2MuVqsdyo&#10;ZyHxHPM223uH25OlQbdZzqcd4E0Ab16Y8iYhSONxGApe1GDO2w5kOtcxVZGFoggDqEDah2ng5mrd&#10;ycZySfXiOwCZNByjWJ7BQr4FSEOQxSKQwxYjUjop8xQBCTXB2gZkU97KFhweC0dxigPcwJvGY6j0&#10;0ma93W0VLYHWHTnBVwbNVL7Wbxla82CvKwTiShJyjalyxOt5hwE3DBfMLBARc5DQA5FIENVrqNEx&#10;zBv1YCAaiRMY3F6mNajoML9ESaAifn8IIygSxxIEw0uyJECqsUt5ObKwcKd+nz175uycb7Gy2cPu&#10;X/A9cIf3/LwviEtWsVQuJBUKQnlao1/HG6coAmN4WabDgRDKPX6o0mhiRiAzsJwkJObvP/X2mZmf&#10;WIwsho55f098n4m7o739SX9GL1Rr3aoIvItLF46WTng/+9zN1cHO+d2qIUkUJQo6AES8K4XSG3gb&#10;7V3gvQy8K4Wsq8sckWAEXpARb1S7QcvgFCtAsTYsJ5lKe8A1yOSQyE2UVS3HTRebg/WtVeCNR+NQ&#10;tRf8MKjwKVQcEIRAjMWiUchQYTFfK2eSji3BdziGCErBzFTSMh6JJCieFwTEGxEMhmir3u51yrbI&#10;mKYsZAbdjObmG3XbbO4fLimBmOxCabE0nrzDG4MqGfJoR73vW/DHKCCNS3QcfoJi3xvKAEomWDiC&#10;m9V+1eA5XtEUBsRcyKOCE2jeCaIAKlW0M64U95/wBol26uzCwnysOVQCC7NnT3jDP2bnAwnWSWYy&#10;jgIJxLsikdd4YxQnsJTAsgIdAeEaRPo14A1LHGcE+LO4f/bU+37obW/7qcWIP3qczr83nyuN1ZVe&#10;s+Hx7tVEGlTl8PzR8mu8b6wOdi/s1UyYV7QoGFPepUqh+EberTu8i7mkccyblw3EG4o38CYgnUso&#10;vN1UOpNKJUGV6yAHZA2Su40mQbbcHm1uj8sqnYjEwovz8/4ohlG8wBJI/GIJxMIH0pnN9VeWhr1G&#10;kkmQjiFA5TAytZxGgpgiAfcx72g0FGaAd79bcSRWlUS7tdp2Bfj+dKq8dnRhRQlERQNKi60LJHY3&#10;b/R9OI4nRNFImVQsweNBfygS8qNfglwaikIyAd4JUOiIt6AZOheb8qZJgqQFjuWgkuMkBcknyQbv&#10;xDdie/r+U6fsuhk7fcp3wvvM7OzZM7Mg2hhJhwJDxmJTvfg63rQoi6zEUBzwRpHrQykvDBoVhDCX&#10;SirRhfnT75uZmXnHXGh27vtX78VFNdcbNoul6oxdLpf7dQ6389nu+XO9Zn9563D73JMvPHdj3J0c&#10;HPQcRWMJkI/gsFQzVSgX86Vy3pJUUbZdsGV2ce3c5niMBDrkc12iEiCJORmcD0h1uCMIVJblZN20&#10;U8VqOQ2qWNEkmlEFSOmypsluMlPpLq0sH+yPCyIB1iMwP+cLoHEHJ4InEnH08DBpo8EgJuda/Ua9&#10;llcTGGMqLBYj1WQ1p1PRCJodoigCcbB6UYhvs9YZ9iqupqQEpdQfr7Y1PkEmV3a31vZWtEBEchzX&#10;dQwQEvDhECnR0Mn4BkMQwCCgDMNJ6QSaARhLQnYH0wDIwQtF43BTkbCY7TSTAsubHGT7oB/sA8vS&#10;BEF6ohESG0lxejpjigEI3/kzc4Gzx9f9cd2ifQ888FqeP87rPk+lJoLHlz+AzFcoCPOPAHHCKjwe&#10;XkSmwStvYcjsMC7RBKUKicDiwr0/87a3zLx/3rcYDqMkBMTnFsHYLMwjR7s458O4arWUdZ10YcYu&#10;Id48bmXSHeDd6C1tHmwdPnHCe+DKCk0IqsfbSOWnvO27eY86jVIO1W96yhtSNdgTgqASSDkLqpXL&#10;Z5OGArJdBIPDKo5IE7yZNARBsdKl1tL6hQubZREHGwziM4AyZyjijW8EPRz8d2RxIa6DVKzXqse8&#10;wfyQilvNm0w0HCfu4m0B734laWgWKxe7y8utlJwg3N6wMRi3xcWIiKQEmH+WgpANA++wN61gKNH/&#10;PfnHiioPVi8QYVQJ8y/OLUZxkoAPBwA4AGfdRjMtwZNQcJfBQAjxpoC31wQA3mDbZQu+IuoD3mfn&#10;/Ce8TwUZNjZ/dvZu3nPzSKlEooHjC/DD9APtiZoCcCViIR+IO/AqKKcH0Z8HIK3EWDICbvven555&#10;68y9C4sL81B3vPmAOgiQ9uHfQ4u+qOjWSlnbMJNZj/egKRK663aOzvUb3dHG3sb+Yye8l1xJInGQ&#10;55qmKEYyVy4UIKc78glvq4B4T+7wZnCc4TnJdMB3cTTNkBQ8uWQmK3lXV3Q7lUmampHM5hU6IWQb&#10;tbzhpDPZUnf10pW9ugTDCcIMHhs8FSpSIE08DYW0iW8Bd2q1fK1azSsJjAXe8SghO1UQbHGY6Pwx&#10;cGSpUT5HvKtpsFCUUul0W6WUGCOS7RZktTKzGJVANaBOAE8D6hPeIe+LPOqog0KyZMgf8mNKCr4h&#10;MhfEOZEjQbRF46AY44RabORVhqThy6FoRgmaZUCeEjQDfp3EEyxNQ5ZLZqgQkJybXZg9vh6YDwR9&#10;s3O+u3nDP5GnvnOh5/estA/+9pnTp31esC76PRXhn/pvEDrBWBhNqPf9xMzb3vYBH/qRD+V83wIE&#10;OUrtQZ8/FMXFVKWUBiGmWi7wLpUHLZlUDAfyeb/eHa7vru0+esJ7NSmA5JZ0j7fuZhHvatFVTnib&#10;+cm5zcna0glvliBYxBvkrwK8WfDgNKfY6aylOtVep1YsFXL5QtpgcYzPgUqbjFcG3U5veHhht6FA&#10;vQ6hTHbcUPCjWuX3ezMWdDGfLBUz1UolN+VNx8IJ0aoUU1IiFI5zU94C4n0S3/UcVDfG7nTKKU3E&#10;w6Tb7NQGnTQRSCioE5C0NZFLxKAUQmGeVg0PeBh9HRbHaTwcivkJM5fReSZG8IoiUKjDFydpiohz&#10;yWrZBAOPUi58P6QxGuQpQcH8BqUO8U2zouZmhChgAlV2whvxnUVT4O58DsG7sOC1Gqb2yXt63wKC&#10;Ow9/G8X2Isg0KCbRoG/uLPodlNz9vtmz87Pv/tczb3nbfDwcSqC0GA0HwMkuhiN+n38+RKJpl7MV&#10;juEVXfd4DzsqKSrO4NK5AeK9M9m5fcJ7nOQ4gpB0DXiDwsqUCoVytZTUTngb+ckh8F4GvZbPIH1O&#10;kh5vw9AllqIYjqFoXrWTqurUx+v9MvyBYYJQAmOcri3vX37o2uVLly4c7OwebtZUGDHwXTBBfXPe&#10;9EZPvOhVLK9v5aSy+Uq5nEW8DZmGossbxWJWIyBEQSWB5hdRCwVKPWVUgXejmMtrYn6l63JYIhqh&#10;jGyxVMkIkRClu6ATk66pgGSIIN6RqGe/UR0Je/3RBFhpLAD2i7VSjgHyUlFVSF4x4B3DYRpjEOAV&#10;m0lAIY1jyCAwDJUALwIpnSQJPIGDCZUU3eSjYCkX7qTvuQXEbgHk2128fa+h9q6wF8UL8yi+YXr4&#10;/MeTANW34OLC3AJUANSZgM+eXTjzMz80M/MjjEnGeYYTJFmWRDBGBI7RajKdzWVdVYDkQ3KyIs/Y&#10;xWJ51NVJTkquXj3qN3oj4L39yAnvSZJjSVIC3JoM+SCFeNfKKf0O79z4cHNtfaXfrhZzKVMVaLAP&#10;vGToOuR24A26jBHAeSmp1spyK60KFAkWgpPc6vLm1vbBxQevXnvosaeefPzyhbWiBJEB9RsIL0LW&#10;g8TlOU1UhKKQsA2oP6liqVTKyh5vKhKMcVq2kDPpSDjGsDzwlkSewqCcElq1PRw0y6WyrlTWOxoe&#10;JuIJ0bRgzoKJxUTLQb4gCf9NJaKoiRXxTDd8KRQTT6FjUKZji74gIduGJAA5TRaQuUeaIk5yIp1g&#10;02WXw+GrSQJuD/I4CWYEQBME4EZOXJQlniZDUJcX5uZP+EJahiiePX037+OQvnN5PhvmPKj3M2fn&#10;FwOxKEQCTAmA7HVVIWfMzqM+uW9+wX/2p2Zm3vrvnJKUYAiSERQDrJAO3y4WJtcPhgWTT8B9I4sr&#10;STMO4t0zSUbMbNw432/1lzZ2X8d77LIcRUsKyDVZUqwk4l2vpI0T3jrw3lrbWBl26+VCxtbFY94Q&#10;xDIHEJAOF1VVzdRGK92sTPMJygC1l+0sbYJYHk8mOxeuXr/97Csv3N5IMyTDJGJowQT+j2INnnCq&#10;P6JRtOaimukiXBkZS3CIdyDKqKlc3mYh2dNT3hKKwcAiJiPerWq1rsvlSUuhKSZBp1o1m6PiEUKB&#10;sm7ayTQErgaWH/H2Vki8kodUMoaBPyMYIhyMCpYrEwkYRRBhWDQc9JIBxmlSgrBLLhj4OMFSsWjC&#10;67KDdo/DZEG8kTWTBTwcQY+wACn9zgXRuvC6dZSTPronxfwnci3gTT7wXGGkXDGSlpAygcwTiSVI&#10;Bkx+IorGCMo86k4t/PTMP//xd2uOSOBITxKspKbBIUlK4/yTF1o6GY8Eo+jGKE6c8u5bBC3mtm+d&#10;77UHwHtt5/W8eYaWZMRbVMxj3hnzDu+sx3t11GtUilnHEBmaR7wt29JEXpAEluFQp7zd7vY6RYOl&#10;43yhoMjZVqNaLpWKheb44GB7/6EP/dqLOw4OiRIsuNdP88YeklnIq6bAGycY2c7ki4UT3mQYtLPi&#10;ZPMOFwOTygBvWZIUjogFfHER8W7Xak1VKKzUVVGjY2zjcL9pCDSj5/Im5/F2TZ0lTngHp8Ps+a5I&#10;GAqOLBA4paZSIgh+lObRwlQABi4ainGGjmNGISnQCZwRGMSbhegHGPGpfccgt4G+i0Eu94WAt/+E&#10;ttdpmXvtuqPPUdJGK4HHF2AMRsFfS6BJJM1yQRuJLIQPWBwDFUtIlPA10RDUgWDc/66Zn7n3/ZBS&#10;GBxmJYpksIWKIXD57QtLDo4eEO4qHsMYiO98Kr8y1AlcrJ+/sddrrW9t7O4ePvTSY9e328vnL2zk&#10;OYAgWIYkKoqk2qVCvlSrgLYXeR0MrKimevvndybjUb8Nkj+VFDn0oJJomJYBCk+VeV7kaLXQazU7&#10;3apBhPlSv+aYmWSu1ipqvOD2t/d2lpf2Hnv+YoaKBiKoB0uiooryKxQt5C084hgURNXNQQXOSXFc&#10;tGQyEsZYOZnJmFw8EqFQIxPqlsAxRGgRUwo9KODNXkWjcksFp7lUENniZH15qTfqV0FnCB5uEOka&#10;CWYuDvosCqUQCiKMjZeSSfhA2XCQaWNgCqL2pXdDGOAORgjOkkhKA4ceIBSw9tHplAlPrcR0fmJI&#10;Nk3LMhRbVItRUp9/02uq1rwkM/WjcQoKYTqdSrqu40gcxUhWMq17jpYTUykoRxIR8c0u8E74377l&#10;7M+/58eCPM9Pm78gG8H6qlJq+XxXZyiEOh4JR+I4NWPnkrnlgYbjcuvizf1+aWltbWtr/+Yrz9za&#10;bAz3djeKAgS4YBoyWsR5PW/hhPfe0fZksjzs1AqZpCuyFGqnSRDfhgIRB8Zd5oRUq1UtFMs5jZLt&#10;crNoO/lcrtrrFXUxPdrZ310drh9cmZiQWrFYKBAheFE8qV+ou+j1t1EXHqK5WCpngbd0wjuVzVpc&#10;PBwm6TfwlnPddr/XHjaURHqlaLZ3GzqfHS13W+P11ZotUTHDhvrtpjIWC3MfPBZ8sR9JwxBqXOHo&#10;IiC4NENHohyZdI93wB+LxcKhCE7bkClEW6NiJOhZNAUix17umDdaJg15zTC0UO3x9oD/D3Df4e0P&#10;QhaHeEYlCoyHiNbhRdUwwd0T4B0oiCddJMLgXuKa4/uXMz/9kz//PyVECjvhzeqmpoju6LCtUmTC&#10;6x9GgDc5Y2Xd7FJfTSS0wZWHz/VBRm1ubuxde/H5RzaaS3tbG2VFgLysm4i3/AbehgOTQE11984B&#10;7/FSt5ZPu7bHG0bedmxdFmRwfKbAaKVuPe/Y6Xw2WauCgzKdfLlQH2+PMnJxdf/wcK0/6o9bKhQr&#10;MGSLQUiODIRHCPWBo6jXmUjgqMvEy3a6UCxlRI83BbODEdO5nM3HQyHUtEW8ReAd9sfFTLfd63ZW&#10;2nJU7xXM/tXVvJ7tQmi3hoOiLjCUaroQIplcRvWatgmkh/x39FoCjVACPlMQOBp1gTyWKM+iQEaB&#10;AgqfpVWFQsoOlNTitL9+4uai0WlbMBBANdkPAe7zDPT8m/I+NmP+1/NGdQFuxZt+JBJbMK5gHGLw&#10;/QSSwGQILFlCTDmzPzLzw//m3e+jJTxywluA+aAC7926RBDHvEFeEDNmxsmM+koiYY+vPXK+21vb&#10;3dnY2L/69HOPbHTXDve26oYsi5JqQjLXwJCd8DYhZbsmSPZUd+dwazxZW+3XCynHEoA3LyuK7YLb&#10;UcxULq1SfLbVaed1NVkbri51yyAlLLdc7m4frBT02tr+wfmdYa856KQYiG0MKnckFgkwNJlAKTaC&#10;hAa6wOByspUqFItpIU7IFlpLwmghncu7AphgnGTBiHi8yYg/xmf6vV67vdKWwmQqlRtf3Wplir1h&#10;xUmWa2lFlFWQIpAqM9lqSoR0HYUCEkTxDe4/HI0fXxhOUuCtYKiikak9R60Y1GmPxCg7KZCCgMP9&#10;AiXfPPIRr+d9MkP8SBP4kY72Mvqbh7fP02v+1/J52PtOr7+PJh+raIrAcfFpx4exU2koJv5QkHPy&#10;1gM/MvO2d/zcB0iJSpzw5lE9lVMrWxUBTRsM7cNBQ3nCG8NSW9cfOWo2OktLw/Hhg888f2vcXd09&#10;2O04iiLLiqWAJ1PewNsEopKW7GwfbI4n6+NRu5xxTM9/gZq33KStW9laLcnR8K2ryzVTMivL2/1W&#10;wTWhsucqw+2Ndtqqjzc2zh2u9tpL60Mbg5qFBdAaaBAnKEQ85PHGUDqf8s4XCkk+RqiWQoMcpjjQ&#10;50kREkMCuQ3Qa2gVNhaIsdmlpX6rvdyQwn7S7mztjBr5ymh9WMpUa0nwg7xmpTLpZDLVLNtMBGI6&#10;HJq6fdTU9MoH0uigyxOJ6VBNeSMdgaMWTSQguSrDUjAlwQ8FfHN38w4fX4he0HNS/33ir+Ge8vbm&#10;n+dGpwYlnAAbS2AYaqdE4iRrp1NKfNEfpexCXrn3B2d+8J3vnqVkmjjhzeig6rT8GuKN2gHoKVBd&#10;vJPPsfzBjYfPlTVJdzK9w6svPXe+AUx2D4dpBYqwaqmypiu6e8LbkiUzaSmylmxv7W1AfE9WBg1A&#10;OfXbum4Cb8MpdZsuq3YvXD3c7KVl2Sk1i4WsY9sab2Vbo1bKtAuddmfr3PqwtXrpUoMj2KTBhufO&#10;zgcWgzECdaoguaJ8FD3J5/l8zuVipGapaPMQybqZfEomYAjQpingLQPveDBKpVdWh+32UlWIzkdT&#10;481BPpfKdrc2B4V61RHAPKlWOptJJaG+ZCS0aIvWvpC8ghKO4inuxQTwRrk0gXIh4o0WS9DyOzD1&#10;M5YlM1gIpWrICgt353NvUTOC1mZDqHWyiPol0xr+JrwX77gx76OmYg9mklfV/f4FlPWCqN8IVQ7G&#10;RoRaEpwPYJAok8wvvG3mB376XbO4SMVPeNOaCRFe3NypSShJESjCEfETvZbASudv3NrPxRd8Ubay&#10;d+nlR/oKLZb2zq9kIYh1zUa81TfwtpJoEiRbm8B7bTKZrPQqKY+3qBmG4UD0m8VuKymnRgfnD7eW&#10;Kg5qwutuyk2mLRH+Yi6pyAZMt+TwYHPUXv/gU8sCyRUrJYcOzC/MzS+G0LoF6GSWIYHIsV7L5bLg&#10;txFvFrWQGCudSykUPEkCbIHnx2gKC0UIe3my1O2tVJlogK2vr9QcuNnMYLVfrpdtkedoSU9ms+l0&#10;OlPKg4ClUE8sjloafgQVbW7AUJBDlqEoz3hHp/vqIM1Q4LtAxDN60mSiIVS7Ucf6br2GdlAg5N5P&#10;QoHjbYS+N+W9OOUdPOE93aVyvHEBQYf/3RECi2GYd0TU74+zxVpOwd77IzM/8JP/8j1zJHEnn7OG&#10;bSHeBy0VNfQp7Diln/ixRKJy8caN3VTk1L1nY7nto+cvpEK+SPro0jgni5qpA2+wAkby+/De2F0f&#10;r61O1ifDesbip7xNwwbDqGZb7bSZ645W1taX28UkCCXeSIJKSqmom6sIgirqgtjY2Vzq7Tz/yoSF&#10;wC0OR0UxFkSadiEYw1FfHO0gO/FjiDcTJfVj3rSZhA+j4VE83rKk8B5vXBtOlvuDcY2Kxp3RWreS&#10;yhi0UGhWOt2aI7JknFPdbC6bzZnZgiXwAlrFROXjpN+CoT4aWpJFy13kCe9IHPlsIgZFRuK1jMtG&#10;wvEoanoEgnf7MagDaCk3clyGT4D/d3h7uO/w9ta4YZ5Ejn0BxLYfJflF1Fb3R7Aw6gbEWK1QspjY&#10;fe/4F//s38386M+FSfaOXrNd29Lz6+c6Bod62tjxDc24eSu1sgSivX7tkRur7PwDZwMRqrR/fUDO&#10;hRLm8uXtkgaF37RVRdck2SiVS6V6u+IaYM4sWxN1u7p2sLu22uoOh716MauxBMMLCkgyS+aU4mDS&#10;rZYLmVK31R4sNSxRFJKFQm3QLaA+Amp4S7JlZdYv77QPX/3YthSCJ7G7y8Mc1GDf4twDsyGYqSLa&#10;OAaGGPyIadebVZvCODOtom2EOA8KLu9KBMQ3LShoVx0ItgTEd7Y+nsAtFcgI1xj3aq1KRhdlAwxY&#10;u5EyBJgbqp3KFqrNGvycigSBTAzlagrtB/Y0g+dXCYqD6TbdBRNBv4IxaFMe5HrFhTICMj4YnLKc&#10;LuPd6RZ4NcHbQuEtm6NicMz8uIyfPXNmDtV9NK+9VgtaFgp5SzbeUmYcbZ7y1skC3p4WL98vTtcT&#10;pv2YAHwXqSqqGfy5H//BH/xn7/jJf/v290IgJ8CSJThV023HtBub11aSPAHlCa3hePk8mbcR71g0&#10;f/7mjXU17jszOxd2xquW74Ezs2zn2n4Vtdbu8C6Wy4h38oS3NuU97vb6vVY1nzZ41G5RbdMyZV7J&#10;NPqVbLk77Hczrpt2FEGyi5VcvtkqmZAvUhlHNVTdSI4Od7pHLzzRwEJRg/eoBAAAIABJREFUn480&#10;0/Vh18HPnllEuTJCSboGEQmag9XSxWaratMJ3gLe5N280Y44XQLe4QiRakzGveVhJpGQq4NmIVfO&#10;Jw1F0YxUs+5qHMHA3Elm8uVqwVElOhqMoBENon1wLOr44ASyz+EYTgJvjoi9xhsSP2qXYoKuMTB+&#10;kZP9Q9+f93Sv6fGWjcBdwM/Oz8+eOT2LdpIvzJ09O13/iIb9ULZDkWk3Hx6EgG9EW5Knuxjjx20o&#10;mF9RsII02tg6/+Nvn5mZeefZd739Pb4FisHReo6AeBt2Y+vKyEEyD+oSzFKUz4F3enVJxbDC0UMP&#10;72WJAMy8Ba7oRM74FkKZ3VsXWhrocwulbuCtF8rlcr1VSd3hbVXWDiGhDwb9brOcTVoSJ6mq7lio&#10;3YL2MiSt0vr5rY4qiFYmZenFZiNt5yplw8z0dg7Xe0XHMJL9w4trRzc2FMilwSDJJOTm2lKejaBl&#10;3jl/jBYkSP0MgbNGodluA29csFMqquo4Z6bywJuEWotsIExKiefwcAS3muAY1gZ2lEtWmvWsmc1l&#10;bImhWbtWRdvEKAGCHYkB8B0iFfL5F+bnZtHGGohwCGGQuaDYwaYRLM8zCRjtE96eN4R8D9o8FkLl&#10;+bjSfh/e04Q+5R05+b1pVgfgc2dnwY7Pnjk7Ozd79vT93iIJitxQFKyXndIgV4EtUjVVlUW08xPt&#10;66YYjiLiYTRvwEPCpCR4kaZP/fO3vQV4s4uhbORdIYEK0yLNalBQDae5fXFgMRDwJFqkRR58JlUA&#10;3staHC8c3npotxD3o5ZAlKNB60fU9YcfvtLTRFGykBRXRUnPlSrlWquaOeGtIt5765PRaDjo1nOu&#10;A+oOnIADxUNFG1DBfOUmF3eaqpZqTVYbEKCNlGpmi055cv3Z5z/44KSZtjO9o0cuHK7n4qF4MISb&#10;ZjQgZlcmKyV6fg7VK38IYyT4PvB+pUanXTZoQnKTKgvCCeeMJPCWKdRy4iVFVQ1Z5IlwOKE21yeT&#10;7Z4aNuv1Zq9qqAZy7NG4XqnYkA4IVjQz+ayjgY6QmPCi99SogR0Ix72IAmM95c1xFOrunvD2fDlc&#10;VAKsFirPJ42Y7+F9LJCi3jad6MnvTZe1vUVOH2q0grSfm1vwQ70Oe7qBkexCo9sf9DqNch4MhLdu&#10;gbZIkd6aG8fROFQHmETBYAQ1nNhE/J4ffssPzczcN2lMnuLe/rMUh3jzumGDP2rvXhpaTAKpWcqb&#10;xNGZVNHJjJe1xWhy4+rVtRwTRVsvfFBLIv5Q/ujGjasDleUlE/Vb0AmeTKlSqTWr2RPeilkG3htr&#10;S0vLqyu9csrVVcu10PYWA21pFaCOp1rjpUoy25icO1wqp0rVtKramfLShdtPPPbo7Wvbdcetbd64&#10;uLechPsPzeP5KucLEW7v4HBgE+B30P7NKAZ1ys2V6812PacQhJJKKiyNxxOs7uY83hha/IFwgPsU&#10;qEgYkxprG3t7LRErLHW7476LkzQ6rRRWy1UHtaFI0SkUQTYmSMnSOZrD0TkkEOfw6BhYfdRzRiaP&#10;5HiOinv7Bqe8vd4uICejqDPz2n6r7+EdmyqkmCf80ILr9PcCx8Bn5yDGZ70qHqNl00nlqx0vR7a7&#10;vW6zVm5UCylTlUR0ZoNEFw6CIuqdLgohC4FuKhQmFF3E7v0Xb/3hmRn6oxcPnsF+5AeCIkZyDFRJ&#10;yzbczv6Dyw6DlvhhEgPweGwmXXQz4xV9MW6vXLq8VrEZ3wOn5xYDgXjURy/fvHbhYl8BpWSiVpoi&#10;iFBBq8C7lj/hLRvlyeH+5vrSaGl1stQsJg0dCrWJzpKhIzsSOmSQKZXyhWp7tLYxqlnZUtZUIZe2&#10;N/b3D6489OiDo6SVbW9u7uy1mVAcC5HFrhWGWsrX9q4dVemQp1j8PoySnUK93a2VHA4jlLQLvAmQ&#10;yxrwTip0IoF2PaOzKqos0ZFQXKys7l46qHBiZ3PYXx/YoSDYOzwWUiv1pIzD48vpYs4SGZK3C3nH&#10;TpUzKoG2uy+A8Sc5GfwD4SVQQUBLqJHYCe+pUQMBFPaH4GcxDzk6onAX76jXlfVMr5fcT34vMN0+&#10;itZHZ8+cmV2ICYXVo2s3bz759DPPPPHI9ctL3WrG1nV9up8bT6C/Bp+F9GMIVQ1vVSEci8scpDdM&#10;yjTL1Pv/zVvfOvMD1KP1+s3Yv5qZlUicZHUDAs1I9g5vjJNsIhKKoF4h0myIdxZ4g4Opr601Uxa9&#10;8MBcBMM4GY+4O5f2tg96EqgbA62XAG81BbyrjVrhe3gPuoPl5X4zaZogw8Dr2y46lKfDvduu46Yq&#10;7X63N+w33Vyp4BqmYxQG65vbBxdu3NoE+d4YDjeuHGbxOOjwdK/ARnwLQSq7cWmrbvFxGEf/nD+c&#10;4E20ppbRyCiuZhyFY0jE2/F4g8ICNrKme1saIqGYVBydu7Wf49KrO4P2qMqHFv2EqtMhtdbKqGQM&#10;/Gk274Ih1Kx8JafLWrGQc2UiMIuGM0qJmiwwJHgDXhR5CmDFT3ij5qTXuACLhPatxaabKr8vb7S/&#10;Fpvyxu783sl2YR/krQhn9LZuf/zzX/ri5156/ombRxujbjENphVqDMci2gl8KvlQPyhyIt9jCYKi&#10;UecYx7Xy5pj+uXe8dWbm7afM98uP6j/5r+Z4MDOcPOXdP7qxmuTgQ+JR8K5ImMykS252sqIHwwk5&#10;kxJiTGR2LsoJbLnAJbJL7dx4pyPitKhPeQtqcsq7eMJb0kvAe2tjudto9pdGPeCdzjqGCRkqCaLN&#10;cWTJTlqmWwM/PBgOOtlipZS2LNetjs9dPFhfOrq532wMhsv98dWbQwULxUJap5UUIDBCEaV7cGml&#10;yAT8aDumH2yilq3kXBGD6nzCm9acLPBmgDf4c1kzLBA6DOKdG1x4dD/FVTd2e7VmMgrVic/kpJBW&#10;7+Q0Kk5LNtqWJqrZfLls4TCKXLrRzApxsEizvigtqjLPeGvqkkBjAO+OPkfqHNjB/ImAqA/Hve3i&#10;kcj3542Ae1taE6/93hS4f3F+IarWx2vnbr/08Y+9/NzV85uDataBnCgLLAOuHySa19JFfx/SeGSq&#10;AyLoMdHpTYYTeTwulw53Ej/1jh94yw//6LtP/1DiicJ7ft7P0nGS56a8B+c9PwbqJoxUO0tTM+ms&#10;lducaHgU7QVdOOvznT3lE5Lp1QKJiWwsYUhQGykRaS8ZtaczhWKx1m4UbFWQLUcXDbO4sr+3Pl5a&#10;GXUH4/GwmjTThYxt2t6pOduFMm5AqLuN4ery0nK/lnSz1UommU2XNx++fW5t49y58xcuX7t56/zq&#10;5kNXinhiMUqp5aVhPZfPWKpdW754sJzCFwNx1AmJUrJVrKSZCKGnUzpLoMN6op3NJk0m7C1fosNJ&#10;hirSIKg5d3Dt9kiReuD8h/00EQ4thvRaBmfrS1leEHA1XXAETrFyxYIr4BgeBrmXaaQTgXlfJLQQ&#10;IAwNhADqyAss2gKJuHr9F4KVZA6PBI9bYaHI8RVC22MCr++voY0u3lY2rwAkjvuZgXjQFw0vBH2z&#10;C2zr3MXdTqO7efn6g1fPbfYraTRZRZaCzEuDL6TQutaJt/OOjYIoRYpdETnIZTJP4IzUL/qT4ff+&#10;+Mw735t74ZkRnnbIMMHRjKw4GVtNLl95bDvLQ1FIhCLoUCXLIt75rYmO1qIWQDY+8MBcmOQVw9Uw&#10;f9h3ZtHnD2MUL7+OdwnxLjqIt2tAYc+NdnbWx8vj8Xhzf3ulnHbSuSQq34aGzoxJqmHoZqpQ669O&#10;Nnc3ljIuePJus1noX33hqaO1zcMLVx96/NkXX3poa/XoqC7goTjBp3pr6xvwkf1WrdJe2d5oGYlA&#10;CDUhQglGsW2B5K2Mo7HouBYlWNls2uJRjgPeBth+TWLxWJg325euNQStU8kUesMMvhiM4HohyXGl&#10;bl5VJFpLZU1RcbMuSGAa1eEETmr5jBL11t1DUaT1FfBDII7fwBsGg6fjIf+07XV8vtAT32/knUC0&#10;KXQgGpDjUw+HgAcgrrCozz8L2evWy7fXimm30OhvHB7urlRdKIMKjzb1EjHW442W5qbHX5BQwFBr&#10;w9ukx4GEljgiQYvZ5Bkt25TP3PPO/CcuW2FNxsKUwHK67iQtI7d8/tHNrEiCHwMRkCBolptJ5+zC&#10;9roBnh/0w1lwhTHVklgYRhjk0x84+/77fTEKLXAe804XSqVq63W8jUxva2dra2Pn8OK1B/eX89ks&#10;2BwL/JiB9rTqnGqbiuLkK921w8uXd0YOyPXJxuqotHzrpWcu7Z+/fPnygw89+aEPP3d+abzZtRmk&#10;gBi33hsvL69tjlt5M9ffPTfJi14dC/sXMFagSTFZNDUBmW50ZDCXcaUEOqWG9gOAD1R4EosKau1g&#10;x+Xz/axs9yclMhgI004hpcjZWtHVZd5MuaqcLNds11ZptNMHqoRkquggR9gXiiySnAYJ0fCORaFT&#10;4ie8wcmxJGgnGrTfSat7et3F28PNMOgVBAg5Io566iG09zmwEIqmtx795K8/vQzqppBLt9YuXtpt&#10;pWxLg9kKuoFmPN5e6YhNDSBavYGoBtRwcZx3aAkmn2qe8vN18n7fL0jtKE7PheYXYjhGegcA7OLy&#10;4SObOZmlKBZ9OQwRP5PJOcWdDcvv982dOX369MIiJqo8SWZbBS4KSef0rD+CUcLreJdL1Waj5IIV&#10;s11DMrRUd/vc0cUr128/9fStjUYqX6sXXAupc+8SNfCBqm7l6uOjq4f9jGzkuuO11aXW5MaHXn76&#10;yeeefOj89s6Fh59+4fracKmfk8Hp4qKTyeRyxcZg1G1YApdc2t9ZScoJUC1hHyTKcJg08pquwbyN&#10;g4jL5tEaO6Cf8rZNdOghzivVtZagj0cuqS/t1hksEJSq7ZysWNli1gLUaUvUK70OOvdEwJgy4QCt&#10;q2Qk1arzYMsWIqSCFIiN3gqAxNLreKNjaoyrECG0U/pkv9ndvL1sTnkvnfDOH+BTsQ4zC4v650NM&#10;ae/RR28/spPHBC2lMcXx7UevbfbqKbSLnkV751iwhCgzeHYfJgvQJwi0yZ1Cp9TgHjiYhxjJSnos&#10;8O4zP/GO+0k18GN+4t7ZM3PBUDAOYZZyrNzSuYc3CxoIQA4tlMIQAe+8U9rbcryDNKGFM+jAdYTm&#10;qGROCQf8c3On54OROOi9E96pYqVcadTLri4pdtKUdC3VP7h685Gnnn7h5WcudZN2uT+oZ23TO+wN&#10;dVuSFCuVtjUrWeovt1wokt2V5aWV8drerVc+9csfffWJGweT8e7VRx6/dbjS75TsGMZne6Nm3gQj&#10;UAO7nRcDfr462d0eZvhYOIpB5vQvBklZ0kxdIOJRzswV8hmNRmtlwBsEom2qPAXGvNZxuNKFphRR&#10;l3eqdCQmVsdLGZZm1VQ2CR4RdLA7WO1qqDkP9RcLx0WZxunmzm4B8wf9/jhvQ+ZImt7bCdD53Clv&#10;0EKyoplOPcWgHkn0zXif1G8U4BSOxabaDYsToUAM/GRyZbXGLTzwCz8paLzK8ruvvPrys489fHno&#10;QGn2/gp6rcTxOqa3wYXw1PpUEYBvANwMmYAMLUiZ+vt+6kffdWppYi2cPRVFp7GCgTjLmNmUmRpd&#10;uLVRQCfl2ZN+DfB2y/s7yUQsIbquGAsHzp4KKo5eSNOLweDs7P0LMZinnHTCG+nzcr1eSeqS6qQs&#10;WVNTw6Objz754nPPPnltnNfd5niMtrCANAfajs0zrJavVXKmIpsOmONUZ2NjZWXrcP/w2tOvvPjI&#10;pc21leXxzvkr129c3hq2SjDBnfZkVLJ5p9os5wrViksvzkX10vr2VseIB2FUYYwXFoIkp2gyk4ih&#10;+M6nNQqdAhAQ7+k5QLDVpYxkDQ/MeEBf2SyBEevu7g0dAkQfBG4ml04qQmFjq5NNQclkaJoTVSm+&#10;mDB7Wwd9JbgYDoQJLVsupL1DpK/jjYG40e10vpGig6AJom+Wz1/jzaHGUJTAp9tMGN8inyw3Gl3p&#10;Az/9znffN+umFdcpvvTNz37qlz79mVceHHdSFNrcTKBjSajT4m1ngtBGzXO0noNaLyjd8xx61QRJ&#10;y0zpcuTH3vHzxZePNIqYxdH2dFDesYSSAuU8On91NedtDEfVASw4M5MtJCsHuykCY/Lru12XC58+&#10;E5M1qZzmCFGgRQGGlUV72I95u8VapVx7HW8tPTy6cfuJp28/eLhcSiYLg421fqOYsm1UwlVFgIqY&#10;rncHpRSEnuXmmisbq0tbl2/dBE16+WDS6/UGS5Ptw/OXr1zcXe2U0obu5LOGKGiZerOUSefqOTk6&#10;NxtMmJXVzSFI83AwgkXmz0IBTDCgnAio3/lcSiHD0YTH20XHCBSOkt2UILTX63ggltvebWhG5+Dc&#10;RsehAjGSEXUkJwWxfnTQqYE7VCVRANnLRKNSrt7oj3KYLwzfw2eqpbRjiGQcSeST+EZFVHezaSUB&#10;kiD8pnoNn9ZvFp0GRwqAOFZtdFRuLy8vD5bxd73r3e96j89IqaVy/dVvfOULn/uNz71y+8aD2zXg&#10;xgiIN4g9yqMNjKfmgDzRBIzA0RD9FK3SyiXhp3429JFPdeOEw4VDcZKB+RXBWdV0S0t7Bz3QKQIv&#10;IOGILsS7eriXJuJ858YT5zv8wnvvD0b881AdxWyhPBovNRwGDPxdvKtJQ0a8FR14n7v20KO3L232&#10;C5Zbri9vTfrtWh7yqqVJHOO99qXQXx91Wp1mqdQYrow6/b1bj3/kxdtHa0uj0c7W+vrWwcWrly8c&#10;7q4Pyild01U6xtiD0VKvmktnYL4Hg5HQYoSwOpuTqo6DLQnOLUTm58G58TyLeGeTMo7Oxk55p1O2&#10;ytO6q2PyxpYcDjCdixdGuZWDo0mvleEwBnwcJ3KKzIqdqxe62aQuQKQkAAnGJ6vtvJHqNRhfKBbw&#10;U6laOe2ab+SNdjywou5IVCQAd7L4Zn4MpDnD8Tw4OkUWGQIjpsAxgu9d3l8aLTUDP3v/A+98l7/c&#10;zA4HvQ9/7fe/9PkvfOLR648+9Ngj2xmKOOZN07iXw6dxDTUY8z4VBITI016kSzy2nz7DTf7o8XQ1&#10;a/AEr6UKhTQ6sMUomdbKxmbDRNs4ZfrYKsyU8lb9cCsHCaJ45fay9sDp++5feOADQTyMCcmly9dv&#10;3FhW4WN5sCdgYwTeLXj5vJozRdlJW5LqZroXbl2/ub9SLVTq1XxreVSr9lowTiaEhmSiY2eqW26P&#10;xusr7Uqp3FxtFpa2L33oV3/rix956taDD1+6dDBZ3rh464NXLl2YtKtZDeRpyC+1tzoZN5VK5wqV&#10;JDYfCINFCuH5jbVamicw//zCabStB8qUqjowAdMy1O8EBTbSTqZzuWw6nXEF2u4tZRJhqX108/JG&#10;v1HJZuu9sk4kWyUJp0ROFO3xww+O8nwUi8/PgXYJkpl+J6eIer5kJPyhgC+sVpullKOhfsVUJyPp&#10;hBp5LMe/Ftcn62PTKxwBRxeKJdBmG+SaBMVCBxMlRWRISjCSxcmLtxqD9aWN+Lvved/P3jNfG/Sq&#10;o9Vr3/7j3/3G//z84488dvvh5z7+wQb4a4GKYhyLmvBoWxWVOL7Qvj6YCSjMSRwEtyY1e1b53J99&#10;7bDTr+Srq+XG5Obj+91hVorxYKR2VsqaJAkCsnDoPGPihDeJk+WbD9fjp07de9/9958JRnwhSmuf&#10;u3LjxgrizZ3wtvOVcgnyOfBWEG8QYv2bT964tDaolav1cq7cbFbq/W4551qWLnrnyFTVylV6o+Vh&#10;s1pvLU+qqdby4Ytf/fa3fu93v/yZTz59Y7vXXLr4xLPXLl3cWuqWDTYei+J2p2jyvKzZmU6vxPgD&#10;aNtfkO1ceXC7aStCeHbB553I8qMt+clCKZ+y0fkAxXBTYAdLlULS0FjGKOYVDNzDwe5aw4bH5Z1i&#10;UqAqO9u9crWlqaK9fvtySycj8XgQXHE4gquZjKnwcrpoEeh0dVgsNusZVwN7F59u9oOL8C6SfHPe&#10;EcQb50VZhOwjMoKeKtaa7Xqt0RutrG3t3v7w1f7y8miTv+ee+95779lcu1Mddve//t2v/fFvvvzs&#10;0x+6/fwrLz73UA+cMsh0tGyD9iTjaN/kG3kz6Lg5WjNQRlv5+oP/+Rt79WHBXfv4Rz7yxb/4L3/8&#10;Sw8P8pyQq3W2JlVLVUWOQxvzUZI44Z2IE5VL+9bCqfs+cM89Czgdnvcn+PLOpZs3VzXQDcwJbytX&#10;LoJyruQsSXEztqzr9vDxF6/vDLuNWg0dGUxlSq1+v1vLgQ2T4I8N8OGGm6k0u71uf2Vjd5LTc63d&#10;D331P/7lX/z1X339N1+5sdqo9i48/+qtCxcOtsftskVBMlRcFkPdJMmpDrpmZBEMsR9LHz77+Plu&#10;ygEF5/PPoqM4c/6IZxZ1w+TQO2PsZCaXzRZLOQOyHa/rPM2NtycVxxKjft98gJQEIlE5PLfS6S+n&#10;TNHZ/uC5TDzs7VCMwVdEcR6qFsOaeZcOQP4IMalGL58C3scLXegivB2g3nbjN+cdxkjBa4twAuRf&#10;yUgVKv3heGd3a/f8M5/6xYur6yur2+n5999//733K9VObVAdfenPv/6N3/nMR1988emPffTZVz75&#10;cJWFvM1SjOBtpsGQnbuLNxLoaPOPPDrfHd7+u++cq63Us1f+6B+/+91/+Kf/9h9eOlxyxGRjuL7e&#10;gEyr8CyafahEnPDGcba01qR9p+79wL0foAolKhCI09mNSzdururAmz7hbWRKHu/8MW/NcIaPPHVx&#10;bTToNqulYgEqeqHd7Q27oOigdKvwC4YOZTVdao8m20dXznn3cfjKV/7DX/zZd7/927/82F632Rpd&#10;funjNw/PHR5s9dtFDY/GcRyt4UUjpOz0N1tiyB/y+dn2redvbdRUNaXGFtHh+IW5OV/Qt4h2EaL3&#10;KnCCrJnTxh7oBpIzHTFOuyt1JRQgOFbjQNzH4lGssjMpZ8qtjMG7e49vy+jdAgnF1LAYiHJSNlSa&#10;kDMZIYS2Fyf02nI5o/PIT3kRjny19xYXJNW+P2/vpQwRnJm2wTiOpnC0dMe72Uq9XB1f/tjnPn1j&#10;vLa5sdtJvPe+0/feFy4Mm4Na8+Vvfu1rf/i7X3zlgx/+2KsvvvKxD93WWTD6NCNS5HSnLH5yHfNm&#10;0XQAJ64LtfMb20/8zd+8erRRyD311//0x7/1R3/2f//9py6uF2Srtbq2Xncsx1TAfbA0cu8nvCmS&#10;K46r2Jl7f+H99y24a5sW5g/HzaVz12+sGjT9Gm89XSwUq/VqwZbVZNZRwF13L17bW98YDxrFfLFs&#10;iXKu1Wx2u42cIYmSxEk6eHEnma8NN/bPX7qy1VKFzODSC1/+xh/99pc/+6HbB4NKoze59YmPXNvZ&#10;3d3bHBRyDo+hhYVQOBryR2izvbvbT/EJDMr37tWj9TqfEDjM/8CCD52IXbjzBkw09b0+hMDhoRAh&#10;6ulKXogy6TQxG5BLo41zq0UJA+XH9C5sFNx8Jamy7v7jmxx6k6PaWllKiWEweYqtswk+lVdj6BWe&#10;MaG82sgbvHcGL+6td3jv9AkFX99HvZs3WnkFKSGLgsCzzImBivNQR4sXP/xLn/7sC5Ph7mRnot73&#10;vlP33fcBZ6U36tavfONPvvb1b/3Rrz7x0Q+/8srLH3rxxZKSIECXcfR0mQy/m7cX/pDnZbZw/vDi&#10;8//p77/72Yu5wRf+6f/691/+2h/+l//3F3dWioreXN+cVAwjmXJs5FEptD52zJvByeLBhH3fve99&#10;/xzbPLjUFsFeip2dq9dWDMgD7B3eEN+lerMGvDXEG0Rbc+dwa3t3vV/JgaB3FSUDcq5ab5Yd0Ak8&#10;LWimBSqq0Rvv7O/vbg8KklRav3j9sRdeeO7VF25emHQq1fbG47/6wuWtrfW1ST+XcXU2Ggyixn3Q&#10;F8A4q7F5fr+XkWIBNted7A40CK9YFL3H6szpM/OBxUVvqANegkUyGouHfEHGKHf6BS5KyHQwXti9&#10;8fiHnrm5VZOjwQgxvHFQy+RLjsLau4/vm+HAQsgYbG2MsuAD4rxhiyTnFiwCBWqEzq10ilAbCCwa&#10;nybxENpEerzP/PvzRkdD4oykTnnT0/c9EESMF3Fu8Mznf+WTn//0YW9ztLldCb7vnlOn3sv0hkuj&#10;xuR3vvMnX/v2n//BL7/y0Y+8/OGPPnVplBNomLtoLzHh7VU4vu7oNZZnUQsFZ8uXL1x59ht/94/f&#10;/PDtX/5Pf/9Xv/c73/r97/71UyudgiaXN3bXSrJkZ/OFpMbBnZB39BoI/9zFi8mzC7PzbGPr/LWL&#10;BTwckbu7l64uow2t3OvyeancaDUKjqKlcuDtLLe2fbS3t7XSLGQyOaSUkpC5coVGIy3z6PC3hsI7&#10;0+qOxmuTlVElJav13d1hvdk9fO75Bw/GK8NOb/uJTz15cWdrGTxY0VJNg02g9ybEon5/OBRlM/2V&#10;XoWPR3nDKQ06LswGUsDn5+fOnpkPovfcoi0j/tDxBr8QOlcpmUnwCDaVwKKkWNq9+fBDj16/tL+c&#10;pcJRfHRjr5TMl5M6Z2w88WCLCs0G9UavuVJRML+fNODnSNdxaNU5QqSG/bIJWgCLeEU7dHwwPfzm&#10;vNFpkhDGKroswMWSzHTZI4ZLQsK++Ilf+/XP/OoXnkDbt/cm2v3vP3363rnsaNRv9F/60+/8wde/&#10;+52vfPKTH//wxz9yc3ltWNS9BAEzBuByd/MmGY4h4jC/ueL5o3OXXvrm//mXf/rt//oP3/nzr3zh&#10;D7/yJ3/13HKzaLCpyeFWmWf0TLlWdGVUXe74MXB4yYMrDagWRHb/6qWbz45kkrSXjy5cBt48yMAT&#10;3tlyudJsN4vHvBXDrO5fOXcw7ley6Uw2m7R0p9Qop1P1dk4BSQgqCsV3plJrdgfDQT/rqHprb5xM&#10;Gc72q69e3Vrd2pks795+9YMX9ndG3WE/RWNaLmVaMP8oPOSfvjyX5ORoTMjlFMGAL+Bx2VW89+iG&#10;cE5DL8WcvlXUW58EscS6pUI6Uy0IYKp9QnHj6ADUxWhlY60qRCPLe1biAAAgAElEQVTy+q3NtF1q&#10;ZS1emzz5wc28FGfSjUqmXTRI3xzuZixRcEppEb2jNoK7vWHlNd7eEZNjyG/KO4h4c6quCLwoMIg3&#10;sg5CFMai9dKXPvuFX/vFL/zS4fru8t5Ree6e2TNnfkEeDVq13t7v/sc//Pd/+t2vfunTH//FTzx9&#10;tLKxvZwVeQG1/ryuzd280fuBcBAUOOdu7233lz77l//4//393/7DX/3tN7789a/+6f/+0rhVsihj&#10;+fxehSWUNNqyqaNTpuRMuaSXzu2XaEJK7jx3qVNqDCdb+xevPnK9r+iV0ebBta2UJAuc7L3hQeCs&#10;DKTzXr9VtEXJziR1XdarW5fObYw6lUwylS0UDdEpVwu5fKWaVUFQcJoL1SOZy5brzf7ysJUVBXdl&#10;LQWayt145NLq2vajz9++sHP5hcdvnt8YtHsrWTFBG7nGsNhvt4ZOMELysTm0lS4YVnrbI5flCw5L&#10;GL0Wdv/9vtNnmNxkbaXhgAomiEQ0HKMlNdPfGKQhp1SyZpKP8IXx1spyr9ZqNNtLPTmI0ZMHJ6VM&#10;ZeA4Itt4+Nnru/1ytVnJZaxeNhKKE2YWVIdZrymxUASKttlfrdmqiF4kh/YHhMNB75gYOt8Vme43&#10;OeF+8hopNAHijGqj90mLAs9TnqeiOY73VV782C/96qd+47Of+40nJxvntrZH/Kn7ZudPJ+qbo1J+&#10;5zPf/sZXv/HHX/mNL37+Mx+6vgOPdW7CRtArcECF87IicyRUawKf2kG0Ps5Cdo5FQF4Ozo3KS0/8&#10;3n/923/8p//n//hvf/0n/+vv/2/f+uRBM6Wz9vjSUZWjBD3bHNRTmsQzxEwFeB96vN3tZy+2693V&#10;rd2Do4uvvHSpWR2s7R5c20wCb/aEt5kuFGvdXhPxdrKQvWWjunXhYG25X88nk8DbVNKtTr1UKOZs&#10;cD84oySz6VQmn6+1u6PVYSMlis5wZEgKJzd3lqrtvQ8+//iDO7s3Hrq6Px6Nhr2CimOUnG2unb9w&#10;6XKT4XP1NB0LLMZCC1j56OqkKCYlMqEM17jZ04H5OUIf7N1+4dmb+5N2u93pjiZbh7tbk06KS4jZ&#10;QqVl4kpra7tXcq1cqdEd9fRwRN+5sVHLpAuWLdHJnUceuba3ujys2orbdNDSnJUHvHqlqmLhaCIW&#10;M3rLVfgBJJtEzHuT3fQQyOv02h3ex130aAjCmzfcY94cjQ6kEDRPxvUrv/iJT3/x1z7/K5/7zY+c&#10;G4Ni2yv577l/9my88eD1zUHu5e/+6e/9+Z9/6Te++MVfeWJ7sr+2v99gMLT+yZAkK+uv8SbRESeK&#10;nfKO0qJRXl0ftFae/tz/8q2/+c9/83d//Rff/ta3P3vUSpuaBMrlUlOkedkpDVsFB3w4M1MtH/OW&#10;nc2nL7TbIKMPD/b3XvrIwyvtwcrm/oNv5K0l84VKu4N4y4i3Kpu1zaPdlfFyt5xyM4Wyo2favXoh&#10;6ejojDrNaal8LpsvllrD5cnasOYIstNpCYxAU26rmKpt33zisZs7K1t7u2uD4WS5kTE4PIpJqVxn&#10;dX8/TworRwdtHdxx2LcodraGaTunUDF+5Uo6PBsOLUZJIbd5+5WPf+zDT8L1xKO3ru0Mc6ZlCTEt&#10;VegOHTa9fn6/43KUVFreXOuZ0aC1c30bzJghgUFRGkeP7SzVy3lboNIFCWIWd0opmIvFqo5HY3gs&#10;pneXypYqMgQZ9w58BENvpBx5ow+HXB4N+sOU6iSPcXPeYheoaYw8/OyvfeJTX/riZz/9ud/+/GPj&#10;nfHWpQl36v6zcwvK/lNPPbV87Yvf+fY3v/m1X//cl7/03PryhY2DLguOUJJR45QSzRPe6A1vqKh7&#10;55zweIzWXbu8vV0tjM8/8vEv/tZX/+APvvHNb371qSraPq41jm5d66lg3dTUoNfIW6ApZuplvXi4&#10;X6YI2V5/4nz7/+frPaCjvLJ8X9959701d+bemZ47Mz3dPe0csI2NDUJCWZVzzjnnqMq5pEqSSqEU&#10;SjmiAAJMziLnnDM2YGwMtgGDydGud05h7O6eu24tL5bNsi2h37f3/u/z7fPfZmckVZ+qjfROdHpN&#10;VjfgHRHRQCJ4yZspUqo0JqtJI6QzRHIJj8ngGyN1td5w0GWQiaRKAEykt8L5VQZoh+HAolQhV6i0&#10;RmcwUhNxaDhUtthqBD8GPJ6nU8rt/lRzW2uN0+eOhByOoM/IEwqY2CocnS7UOKo5OF6obSDj4iOL&#10;ysFPFs/l001BCxdBCvc7CIWgYasoR2IofJ0nVh+NRGuiXqOCR0VUMIzVRo1MrNXRGdUtremgnktA&#10;65LtcQurqkISy/hVLAqTSaPSGNJgZ41DyWOzuTyZAFcOBZpOJqDTFVouvIMDeNtcGh4TtjJ5V7My&#10;BBbeJoK38PNXhCv+ax0HiR3NEIoEjF945/0WiSQyUj91dP3KFdv2bNm0Zee+5fWJcLg+Li+fWVBe&#10;UKxqnrvks+zC81+dOn91y9ptx7Zko6kGP7d4dgmCBA9C8Vjyr/EN3XpA1sC9sHFEIYkMEU/kTTh1&#10;ZpO7qXdk0cqVazdtW9kgxtI5dLYp1ZF1cigUEo1ntdt0IiaN/opJ94I3jsEPDNRbdVZ/oj4VDXRP&#10;9ASs9kBdovWveTMAb7XRAnkzRQopj8kUGMPJWl9N2G1SiCUyi4rPV9udNpVCoTaY9GqlQiYRS9V6&#10;qzcai0XsChaVK7Obge4kkQU6ldLuDYVq4h6rt7alJerxe0ygdxCQMESGRCZXCHFYoTfV2VXn4JaX&#10;IFGlJXiOwNfbZiEy4gNR+uwS+FIKWVWe9y+ikslwpItAo+AwbLPfr+fTBXyiMN4DtGTUwqkSRDNB&#10;GaEKa4jVqCh4ltYuASKUY4zVh4yg1nL5Qhr02iLJdXIBnSbXcHBIFJC/HPtL3hVQECKIIE1T82+o&#10;8ya+IL//Be/yF/03kiKARrJ53HnaJHgZEZM9t3vF2uVbdu/YuWXD7i3D8ZpIPOlmzipEV5Zw/XXp&#10;JQs3nzl39qvv9y5fuufIykwkJYVmkygM6KLIRAyB+X/iDUcaCXiuVKAOxKotKq0/1tA9OndweKTV&#10;ykQzOVSGLt6VdfFoNDKVozPbjVIW4G3Rc1R1SR3gzfP1pqwaszdWn4r4eub1BswWTyzRGhZSaWTC&#10;S950sVqtNlgsWhGDKVZI+SyWwBBMxsOxkMukBmiNapFA7Y7WBHwer89jNxk0MiG0ynUEY/FYyCxh&#10;UXkKpxXITjKFr1XKDAG/w+E0miIjEyPN0YDTpNAo2EQigyfkQ8NMisztidalai2M8orSOaUYGts9&#10;NBwRy+q6w5RPZ8+ZU1JcWFz+IqlWYZmK6nDc77GqpHJoCkDkcBmG9t64PxJxiRAolV1OqayiqKwq&#10;MkHo7ex1MzBYkkDv99nBd8zj0PHQ3oSp1kq4NLpCzcBC3ihe9ct8DoFW4Rk8OD8KGhsKJm/Q8ts5&#10;2wvzB+gHQGSJJXzmL7zhESY8+sTz1l7evHrzup07d+3dsmbbrpV1NbFUXUo3pwQoPJa3LtI+d8+N&#10;G6fOPzo/Nb58/+7RiKayAIMpR2BZBCwZLhz423xOfBHgoIlhKsQCczwStOhsTk9tYzPQPUE5G8ti&#10;U5jq2sEuj5DJoFBYCr3VrOAx6K9YAe9UCvLmerqTFqPNB3hHvR2jXX6zuToYz/wtb40G8LYC3iyx&#10;UspnswX6QDIVjwftBq0SPGpqKV9qDURqI6DZrrYYDWqpUCRT692hWKwGiF0OjSt3mgnQf5Kj1SpN&#10;PrfZaNQ6MisX9jUnwg69Si2hw6vCZDIAQNOAsmP3RRIBOa4SnpxWIhTJloSjurHVivxgxqefFMwu&#10;LIVj4OVVhShBdbJzeKKvozHuMWq0AgqFLxB5BzsccoVcykaWAUTICgSVxaNRNPGBZZO1fDiXz1Aa&#10;raCbkPLhzgokUaAFqobKVKkoGAQSi0ILnC/1GkAKX85wQJ9FxAHN9OJ09bf6DUs7vDj+4u060Eov&#10;ceNxBNj3hg9e2rdzy+ZdO3bv2bJ+y86NfbW19cnmEAlRWlaKqe5oTTcvvJq7cubRDydXfbb96IoU&#10;rnRWGaqCYlYzcUQS9jfeL/XaC97gOyEzhTKxsjpRFzDqNWqz1e0NRc0CIZnHY3JkweG+gJTLopDo&#10;Uo3FqpNwGC954wBvd1fCYnMGEw11UW/b3N6oy+WNQt4UoLx+zecSLRxQtb3gLeNz2AKdP9VQlwhY&#10;9XCyXK6ScjgKs9XvgdOlWq1GKRFLFBq9JxyrjXh1PB6NI3MY0WUoLJZlAC1XtU2vM+hDI6uGG+KJ&#10;GodWIhMxqXQKtqSyrKCIbqg2a8zuQDysoaIrUaiy0kqqwROvjTQ3K4rfmf7RBx9/UlCKgHbUVWx9&#10;omegoy4SD/pDAbvZpuCwhQJZdLRZS8EiMPD6c0lRFRJJAjpNGh8anzdcIwVPMRoJ0hoTuipXwoNV&#10;ilSv5NEpLI2KhK5Cgu5C6H7Zj1VWInBUUPXpFELe9+6FMT4K9SvvvNEPBkuhMTlc8KH9whsgIcBR&#10;s5FTX3x+YsPmbdt3Aerbtm1elginaprSchwCj5wjy2RbMpmpn3PfX3xy49CaHac2tmAZyGIsST/m&#10;EBIIJCye8bf9GPFFQsfiOCyGTC2VBJIhg1oh0yiNJqtVROVxJCIeX+joH4wo+GwygSLRWOwm0Hy8&#10;YtGxVXX1RiKOyrB3JKxKmyfamPS42oYHYmaLP1qXDiuooPxA/1B43sIUKLUardGmkXOZfIWcx+NL&#10;DNFMU20yBAqISSPgyTVyDlMM5INeJZOpdAopnGrRmUKR2ljEqRYQoSmYDofCMBgcnb06UOuxmEzW&#10;xMhYJlrbkPIaNBoBW8jBoSrKSyuIQq1Jr9PbvEGfC9TeysKi8hKiKNza1JiOsIrfnzGnsGBOUUll&#10;VUkRiulu7U7aRXQ2x+RzGI0GoBsVKpG2cdIjRZZiWRKtiIcuRmGq0BiqrXu0PZVK1Gi4JCQRj5qD&#10;IKOr4DokBJrMUxolHApdphPBC4g4FE4RCRr4bCYRUVaBwJKhWGaAZ7GyvApdgcRgXl4Lz18yAAWF&#10;yuELOEwa3MoC1CANmoOREERMOYNcqTp29MyFo1MrN2zYunP7pqlN23Z0Ql2cjFLRdAqGpGzsaO0b&#10;v5376eGFm7nrm3adXO9kUXBUZ2a0hUciY0l43IvpB+jiiMbBb4QGKiIJAx8wrhjaVCjDDX6dSi6Q&#10;SDVmrZDNE8iUKhnP0jVSAzoOIpEtUJjsVp1C8n/jbcnzjihp4P8MndTgYAxDoNT8BW8+lyfS+NPp&#10;2mTAqNRZdSKeTKPgwodCq1FIxDKlXCLkC+QGWzhenwoaQeyKFM60m45nMRm6dGdDwmsxmC32WN/8&#10;7rpEY1PYrFRw6DwGqqqkrKySqjTpxGKZ1ubxetVkBMjoFaV4oOCS6QY/oeC9GXOKZs8pLq0on1NC&#10;VWd6m2x8bAWSpA34LFoxQybUWHX2jqU9TgbDlOrsb4vwESg0AsNy9C7sizqc7pDDIkRUlRJKSoDM&#10;R8OLnxgSaOJEPKBLlECew2lSiibk0fJYdAJQhSgSnUmnkEAxxFZVIKDBSP691UunFqDZ8fAQkk4l&#10;kSggtl/ypjLIGAoSE//m5OEznx/duW3d5p27tm7asn3HaH0iWd/SrqTQGWSyLJ2Mtk9+c/9h7v7X&#10;Z288+3Lbdr+Ti7a0tQ4t1DBoGBKFggOhDK3k8Vg0lkQFX4BAoJDhqSqTL5ZIJFJxdX3ao5CoJVKl&#10;TsmDA8EquZAu8k00u3ViBp0rUllAbdQoXvIm4Sj06mzC8pJ369Bg3GL1RVPpiAr8MTE0OIAP87lA&#10;oYEOD1pQ/PlKhYDDEyqq4/WJhFcrNzpMEi5IKQIWRySVyaUiATSlFfJ4MpM7kmyIOXVqXSDdOX91&#10;j1XOo/NjKzYvm98Scbts1kjb2EBzPN2esmsUHAaPBnpdRGUFVasTUKgMnsLii9g4KHgBtwwnAo1d&#10;Xa0JU/DhrNJi6JVTXlJYJQv3ZH1sZEkJRuyKBy0aEY3F1Ho9kf6VUy2m6ub5K5av6K+mIStQNGv3&#10;6kUNFoVK7/JF9HgMAu78qahCV6HhuC6ZwRIIuBy+kIFCYZDlKJ41YFeBfI9FoiuwdDaTQiSyGGQs&#10;qPQYOHWCz78JefGBEopCpcApBByRQiG/5E3EEwhkhGjlmv5015Itew9v3X1g3/aNGzbtWtOXjKUa&#10;2/1cMpfPULR01sZ7Tj3O/fzzvVNnnj05d7DPZkpkJ5eNjglITDyVhs+/EwV9PBxtJkDFj8ODMkGg&#10;MXkSmRTyVvjamuxqsxz0NRIOk80DQohPo4oaU0GTmEFj8BVmh8Nq1P3Gm0yv7kyY/4J3wmr1AUwR&#10;NcAM6hLjBW++QqPWGEBqyPMW8gQimbWmvq7WpZZbvDYpV6pRi9hM6PgpgUthhCIRjys1+yKxqENr&#10;CLctntpx5PjKpqhO6RjYumf7zrEGX7VO56/vyDYEYm0NDhNIESIaAlmCqJhD1GhZSCQCTVX46sOK&#10;vEQuwyvcvnDSzcOWzALRDh2Mykrm4KztXa1OBqIUyXJFQwaRWC5hkKXuUGpw8cLGQLyle6BvqM3L&#10;rywmqdNjCzoCWqlCA1KOjS8RoEkMKhZRXgSt9atQaFT+XgabjMQQ0GV4tccHRC2dgEBgUSQWG+ZQ&#10;Fp2Ehc5sKOgXQyXhyfnFSFRIFkQhCS5cg4Ymv8Y3CrTsJJx2k5FHYuqifUvmr9y2d/e2TRu3bJtX&#10;n0rXNdTLCHwVX5NZObc+OO9a7uHPuUenDn3/4PKx1szO7YvXrOplEjlkJhOe90DLIjI2/0oU5nU4&#10;l4ijskD8qRVSqVKgiGRbAhatWikX8zgcnlYt4HOoNPAwoYDMx9L4KpPVYja95A2KBM3RlTC95J0Z&#10;GkzarL5woiGqYYGmlghXmDCoJDpfnm/IDEoeg6dUigQiscJW2wCdGlT2gF0GLYylXAYQqeCZg0uA&#10;hEI+T2bxB0FmFGkTIyvWb9mze8VATyaVWbBu3dS23pDNolS7wrH6qN3bWFdtMcjEInIVphxdVYSR&#10;qVjQDqGS62pssJChr1U51RgMxxNmMqasqBjamhXCRTY072B/X0LHRCKZNpuCiGarDTwCEyi77JDP&#10;7Io6zZ5I2KFmlJfzPe0D7eBvJRqNTF5tVprkJJmOhyqc8dH70z6YUVReUU7iiEADRkCiidgquiXg&#10;Msg40OUYS6TCNpwIvWRgbGOQOCqbwyDmt7NA3kS4dxLwBy0SjgRR/8KbRCBj8VheG5cOxBtdbLBG&#10;OidXbdi2e9OuJc2N7S2NWTuNr+HLatfuWNYUW/LlvUc/5+6dOXLphy/PTyw5vW/XuWEZm0vm8Bjw&#10;GhoKC+I735NBlygsDl2JJDKFGpMRNLZqMVeVGmpzw0VwSrlULDXImUwGHv3pu//+r+9jyCgcDTwY&#10;epPlJW8KlkhzdP/Gu2VwKGmz+ULx+qgWcIYj6Gw2k0qi8UBzq9ZbjCrIWyUBvJWOeF3Ma9fpnEG7&#10;DDpeyoGkZfFEYqFAKOILwK8Ksxu+6hQqA5mB4fHPFk9OLls8MLBwxep167pD/hpXtdddWxexOuI1&#10;Vp0OPJ9EFF2iFODQNBq6qBxEksDd2OKil5eXlCB51RHQkNsEVFxFcVFhUfHswuKySlZgqHegNWJi&#10;4WhCAaUKK7XaRQSyVOdMtaoldr+YyFXpmFhECVLiDKZrLDoRSyJks+QCrhhN12nwM955690//uFP&#10;b82YA4KcwAJpG+4BxWB5No9ZI6QTURVVOAp8uQQ9zclwehGkewoHhA8eg/7lHgkeBy93gaqKw+b9&#10;gn+t36APBOFokIE+D/wTqLYqU6Dtsy3bDmzsb2xpSfcmJTxARjO++9Ce+aNbrlx6+DyX+2r/2Ys/&#10;Lm9a+MW9A0Eel0MXAon94noBCfo05NcogC+LLEeSuFK91WIAQa0S862tXamaqL/aajVp9BYpmYgt&#10;LZr+p39+m1Gto4A2UShVGX7lTcUSqM7upPEl7+bBoZTd5g2BuNMBzQmUQZ43kcaTQd5mkxryVks5&#10;PIHSlYgHHDaTxRO0SUVShUop5tDpLB6fB++HghiXqkw2q82sVZnCzV2dfcNDwwvXrRwfW7xyw5Y1&#10;Q4m6bEOiPtKerfe6IwGT2mA0apgMTSwZVFJQFXOQLK3F4oi1NbrpIHOXkxWuQKg+HfXbtVxMMVzT&#10;OLtwTiU7MJDtSCdrtBSgYFGVVK3NwCPRRXyZr9GmdEWl8OdT8GlxYRldwrWpyVQqGgcHwYoKK14r&#10;pePf//Prb7z16p/+8Oq0GZ98/GEJCEd0VemcciRRaDIrZSwC9IHKX+iAXS8dumMALUdmCQV0UKth&#10;rMN7gUBMkaG5IwG0TX+Zz0lYAoZMJytEXBqJwuKD6sYg0xWB5rGpnYubUw2pjnY9m0chUOOL1x3d&#10;vXnPtc9/uHXz2fMrxy5f2DJRt+pCmELgsjgyHocNGzIMDkp0PBout4Mzq1VYhkxjspj0Go1SrZQq&#10;XfXZlpa6SDDkszscChoRMbtg1vRPqe76gDK/7E9hsP0V757/wjsIeXMBb/BoszngyadxAW+V3mxW&#10;8+iQN5PFVbgTNU6bzWr3BawSMeQt5TGpDLgSgScUCAQiucZgNoBm3BzIDPb39vd3Zoc/W7tk+eqV&#10;U5uWdQVq2poyve3jo9lYIOQxaq1Oj12qCDS2NroFOASCZqjrbG9p76t30UvKSqtYepfbm2pu7szW&#10;2TlVhQUFJYWzZpez/H29rYlknZVYWlVZXISXgpaQwhPTGPZGj8pVb2PiSt758wclM2dUEEp52GkF&#10;6NJZs4qLP/2PP77/j3+e+f6//Ptbb785/d3XXn3rnbdee+3jMiC4y4o+LaokibQqkZAKT8sJNLjq&#10;GDa8NLh/DhRTBl/CI6IwxF8uFVBBiFPotHz9hquKiL/GN4aAp9LJStCqcRl0BpPKFgjYIBpsnZvX&#10;daSaG+s7LXQm6M+VHZnhBTu+zD08f/7yxYe5m/v2b9g1msywKFw5kyUXSuEmASy8IEIiwzV4MI2A&#10;iCfz9UazSafR6gwKhVap8PV0d7emEskaj8+t4THRc0qLipFsncPjVqsUUonCaH/FouXp6tMOGgrH&#10;DvYnDAqTJxRLhqvre4cabHpXTU1tjZVJYdEp+Z2gVCKVm49vi0EjYvMVSgkIYaWjJuq2WGwur9Oo&#10;kAmlBp1IqBJzQO5n80G6Bw0CvG9G4moj2exA7+BwX3v7wOTiuROrprZsXtVWk+zszI4smOxNp+pr&#10;rWKpzaaSS6Q6gyNW76BVYcTVNTWJltb6OgO+pAzH05js3oDf5w82ZTMOStGswsJPZ5VUEC1tfema&#10;2pCOVAK3QaPwcEkOAzRXmpjHoDHKMLMLX/vdH//t9T9Pf/sjdNn7b78z7e1XP3h92jv/8vt/fXXa&#10;ex99XEKy2plcLpVkMlZhKgvLPpnz7p/f/ahcoOagydBZFUPFV2FRKCCSyCC+8yvwQAyTCSCmKfDw&#10;EQePRKBTGwleXcjf44SXM+D+HDgmSIBW8WIRm8Hh89g0Ggeu+aHLQ9m+1vr6ZEtEQmMz0JTGruaB&#10;8Z1Pc7nvL5w6cj333ZHVG3b3illMDo/LYnGFPFAa4UVPkGXy5y1wKA5eeJfKQX+sUSklOpVErrCk&#10;0q0tDY1NqZq4W8ECTRv60yK5nKL1WLQatRK+FH7Jm47Cs4N98Re8E0HbC97OPG8W4E2l0lgcoFCp&#10;XOmL+q0R53lz+aAfi0bcVpPZ6ffoxWKBVK8RCjUqCYcGd0SB6NYadHKhiGepaetvzfZ3d2Q7W5Mh&#10;qaZmcMmmrasWj42NNMVberPpWKopZRerbAYhh8kUCGT2cDUbhcSzRDJjMFaTALyRHBD91WaNVCxT&#10;mSPNcUXVrILiWbNLKzCycGtd1G/mokpRVeWV+aWzCKB7RTwgY+i4qqri9//wT3/6/e//6Y23P/jg&#10;zT+88c4f/vDnj199B4HlRdK1bpuvbsXZg5MhT9Ax0BXpaKnWcwXYGQUfvDenqgKNBgmxqLSsuBKD&#10;qAIBzmSQUFX5edj8PDDQ6xyY9UBfTMzzJv4tbxKOAH6Xo6aKNQo+BzQucDc6lUzj0LnmWEt7NtmW&#10;1pJZMhE1OdiWaZ0480PupydfbTt45fn1/UPLlulZLA6PwwLtFZsLHhUg+aAPAKgdBFzerobLE8EZ&#10;E7VKqVQrFEqB3J8BTX2qJhZLuJUMFJJrKy3iqeARl8Wo02i0Wu2vvNEEtr83bszzjvstdT2DDTad&#10;s6a2ttbKorKh1wHkTaJwpEqV2mA1asWwp5eA/ltuC4fddqvNE/RoeQCUVskXamxGGYsIdCSZxlOB&#10;iqyUamLZ4ZH2vs8GW9s6k5I575FrRhat27hkYnL5vLpgXWt3W6ZrqDOkMTv1XAaFQKayNW47H11R&#10;XlGJ4VoiyYgSg+BZnWaVlAN6HBSOrKhpdpFmF5YWFpaVV1DkNRG/VYSvQpbDDboVCHQZGsfWqlgU&#10;qAEKKkre/N3/+vPv/+d//8Prb/3+P//j3U+nVc0ShLPjvT071y2a6BsfPHS5qy/YOj+RrbVlhtsz&#10;gXSPXoopKPjko9mz3n3tnY9nluCrMFWVIE+zGURkJQIL31GBdIohkEECE7CoJDguTnvBGwOtuX/j&#10;Df4oeIK5T6rWSIViiQg+zDQSiQZ6Z6bEEGrqaUvpCHQph+Mb7mlMt62+c+fqo9zVQxsu3r07v29U&#10;wYHj3NCfms6AtlyU/M5MeNCGJ1LzB7ccPhwyUak0coVRQ2OY2oKhVNjpcVsVHEpVBd/PAjWQR2WY&#10;QUIGz8RvvBlYItvXHTMB3uFYzGcGvOutOke0NlZrY1PZDFCOWFw2nURmA94ayFvCEShVUlCiZRZQ&#10;eJ2eYNhvU/KBKNAAEadwVxvENDhXiWcqLUCtOQItHV0djYOTvU2Z7hTzzULLws1r1q4eDaWHBlLR&#10;uoa+7t6xxfPbQtGEVyPnkfA0vsFtZiPg5dZyvNQdt/NwPMu+vYwAACAASURBVFfYLMivjYGm0CRD&#10;IsAqKSkpLAQ6rooEugEmuriopAQ6qFfRxEIRi2txyKjYD9+fPfODN373uz9Oe/M/Xv14OgEloDCV&#10;qvZsU29rPJpadmRq4cCyyS+vTu3bvPfK/tNfb1qyYOWOkb7FQXdNe0etCjvrz//wH4WVs94HvCtw&#10;eBwdNOPlCDyVAW0+4KJrnlAs4tIpIK/Di4FEwovFCDT6S95wpglNTJ2cyPqUEo1BC9fdE/EkGtB+&#10;FDJVbGlum9vMRfMkPOPY4sHOZObid1/dzv386MaOL+4f7Ha/QMrMv3yBHR8tf98faglQr9hcNpMG&#10;d0YpgKLSytRG9owPUbVRv8tp00h5NFDokUhc0bRP8eDhY5vNeqUYKKmXvJk4EsvTGTPJTd5IIuE3&#10;p7oH6q1aRzQWi9nYNA7gDf7/HDoZzquoNEabSSfhCoBeY/OFMpM/5PPW1MVcGplUDr64mMMV6y02&#10;M7zmQaCIq0NeuzVe35qKBV3No31t7d0N4k8+VQ0uX7p6SYfSEKz1h+LRurqmvslFo93dQx3xoIlL&#10;poktdjkevoMECZQo0vEZIk/MzoFXe/J2B1UVLLePVzK7qABuyqyAF+oR0GAWuiIS+HqnzSIDzZeG&#10;jvvwnZmfvPWHf/n99Coc1eI31EY7Uw3drat/OLp8aM229Rfvf7FswZHjz79fOTnZsWTlxhv313St&#10;vHfrxPauWONAX3+rXUotnv7BjII5heUlpRgclkrGVgLlzuDQ8i6VcMcEjwezH2RLhm+k4WkI5Tfe&#10;4LkAFdy/49jWoZDJXO2wONwOi16j1vFJZCabK5DWbthYDZQJmd00b6C3o+foD99evHT14ZMbRw5/&#10;Ncp+sZsGnnvAqSh4mwTuJyXBl6wUBosF7cToXJFcCeJboVWU/fP/9+/SdNpqMYvgOjAKlVQ67d/+&#10;VCmmoQg4qc5mVoqk6l9548ksd7bWLDV6a1J1IRvgXWfRVkdicfBTpnHgCnMOXDFFYkHeJrtJJ+UK&#10;VWoZRyCWm/zhQAA06hY51O4qhYTPF/IUVrdDy6PiGcaGbL3f6Q5GXS6LKjI01JvtbLKQUYr64UVr&#10;5sc4FJZEYQkEgqGadLZ/cGB40by+jhqtkC4xqBmVZUiKwiTnsNk0OPngZiMRqKr8DFkpohins7GL&#10;ps8umF1UXI4hIRDlJeVIZEXZnDKGtTYWUmklUnu1EFf2yXvvz/j4o08rxIHeZZe/PztvbPmS9VuW&#10;bT/25Y5tT66v3Pn81tzx49/nLi7qmpq6dPMcCKrarqu53NkTR06ePrhlPBrwBKy4GZ/M+nDmJzMr&#10;UBgaaHrhuDEXOrrmz7ny+76peTEO30dj8u4Lv/HGY6pITAyrdmLJgozbUdMyvnzT5jWLR/vaoyYp&#10;h8GVsqQNyxZnVHNwlNB8UF/a9965d/WLC7cf5i7vuzqAFgvhfj4uC1QAPLwdSKUSXywoBXIBXkgE&#10;Ch301TLAW6XUyxDvvfrHgnB30KIVCtkCNpEqFFDYVJ5JXFFWNhMlAE2VzfGSN4tAYbnaay0Sg7e2&#10;IR11pLr66yya6kg8HrcDbQF4Q6XIoBCZYqVKa6o266U8yJsrlADekVAoHHToFAog+2VSmUwiYgsU&#10;BotJI2eLPd1jnYkao9Ws0MpZluaOjtbO7jqbKzH02fLVc8OE2QVVGJpMYzBZq93BeEPT4OjwUFvY&#10;JddohMTKKjTTUReviZppFGvSx0fl/e1QWOiHXobmiXCzP4G+dUVVFB6NhisrrkBUYijyYGuLT0mi&#10;U5hyMaFy5owPS+lUjqt7cv2Rfad3LduwZc+BvRu2f3P40PyVdx4c2fDN3ebMyu9zuXl1S/bcyt25&#10;dWy8t3vfg1tbd58/fPBu7oerx/sTQWbhnKKPPnn/vZnFFURkRWk5mszkQBslAvzBkyjwmhi8PUSE&#10;+6/hQwBXHb7kjSMgCUw0wd67ZGWPx143svXQqWN7tqxd2p9NB9VMpkhAJHs3f7e/kUpSztuxecei&#10;nT/mcnc+/+r6o6eXt7nQEh7gzeNzGWQKnHp8Edn596AEEkgp4EvmeSsgcLWEzSPN+N/kWH21XCSk&#10;sehEmlRvaM0YpCrch2/8w79OQ8td4chf8nYC3mKDL5ZuqnUlX/AO/8Kb9de8zXneIpVGxhNJFSZ/&#10;NBLyWHRqKBRlYokC9P4SPost0dtd1Y5Y39z2ZNzj0nP4tApepjOb6ehpdIvsmZGR8YEUavr7BTM/&#10;KUXiSEAfSM2e6vrOvrmDrc2eapDx4Cm1tbFjcDTOlUUSChQCiwCCXW7QKwRYBIqIKyksnVNcNGs2&#10;ginzB+xi6DAicWfnD4eZs8sQlWgaqaqKjKEE+hvaD+84eO72mYPLRlbu2L9rtHby5vPNmdU3c3da&#10;N97vGZy8lMudWbTm0LUHuR831kTajuRypxccXjJ5N/f5uUu7L19rLplRXFQ47fX3Pp6NrCwrKcdQ&#10;AG8ygQCPYPLKjUgBcMkEeLEAmm1Q/oI3CahWIkbcfuHKqQmXLtw1uXTxSLa9vbWxLtVQa+YQ8Ax0&#10;hXPntxf2tLAC8zd+ebg+03M0l/vh9KXctwksXUYFvPlCPhPkZugVAZ4vyBvOtbzwhqNQ6BwR4K0E&#10;7RiTZxRM+7s/yptcEhEdpHMaE9QD56ibLMH98e//n1f+25+xeo/3lWqTUFvX6OIQiRxLfcqohrez&#10;28PudM9g2iw1RWK1cTePSGfS4PQhkG0UulBj1JscVr1CJADaTCKQqAyBuN9tA79r0mukUpFYZdBI&#10;1EoxGzwjbKW/c25/U03QLyFiS6cXUpO9nR3d7T7M+6XehcsXj8SRcz6aXlCJxeerIEdptYcaO7uz&#10;HR2pcMDGpdAIGLGndSChEpldCmxVFQJP10YzvYOddT4xCojxwlnFc2bPnFmMIgX6Fg/VJ9JNfeNL&#10;FzTI0OXYfKGvKsFIutetWLJq0+KVJx/d3LRoy6nTC5JNda1b754Y2HIr9/2SLddONvRsy/2c+3rF&#10;wrOP711f0xhoP/n8+YMDJ5tanoKnYMnow9y5po8B70/f+fDtgqKZH0+fVUlmcTEEGovN+OU6ABnq&#10;Zng/F4Mh5v8JqB2o0KlkEg1EOwrrXb7z0e01WoEy1j6y5YuzUyO9nQ2xeE21jA3lJ7b581M/3v36&#10;yNE9rXRk6Wzxutydu6dPLmfyGQQen8eF7pocKpkMGmIOiwzrOLzQB74QBa59ZHPFSp1exzcphUIe&#10;8p9f+fvpYo+RQ2Ph6Wyu6M1/DTa21eMRf/z9K6+88j9eLRa6fuHt5oAm0fwL75ZfeRvDsdqEm0di&#10;/FfeBsBbotSK+YB3MAEXvpusVoNaIhWJNFaDSGexqhgECsffNDLWEbGbJLjCT6a9Ph0R7Gxvbutq&#10;0tBEiYmJ+XPrkEgMQ1kdjNbWRILeaqOGb/CH/aGmwY500ifnMIkkmb+t3c7mOm3cqirwwDtqW3uG&#10;JkCpC4uw5cUguosA7zkIPM+THRlftHTJkoXzB6O8qkq4RxeBrCwhJtdsmBieHMuM7r52afepB7lj&#10;ows3Lxxef+nSqn3fPLu9YfHF7xZNbMrlfvp8+fi2W7nHVxf3DO19lvvxxM6WuT/nLrSlNv30/cFD&#10;bYXvvz2zhEma88Ybb7z7aQUGgwQtF5NBwWPw8OADIobhDU0ef+FNp79YhkZCYagkFFnWcfr8iIAt&#10;cTSOHHiUu3vp7Olti/rTdi6OgEKg8clTn1/95odbe1scvkytxxi+nXvwcFeCzKSR+fxfgINfeNDp&#10;Ci4Zh3mdlJfrbDhbK4K8tXK1XYQr/sf/9g+vzqap5SQ6ncJWcf7t/XhLc5jjE5dOn/b2f/7uXz+l&#10;v+KAvJs8XDLgXZcyqlTeWKYj7G7ozvMOxWJJr4AMeIN0zuMwf+VtMyrFQolKB3kbQ8mQy26xOR0m&#10;tVgqEug8Fr7KEXEKSSxVsrl3pDssQn307uuv/umPb35kam5taOzMOu3h/vlDoyNpvdlV09jR05vt&#10;yPb0tse9GiX4xpMDi0Z72xNWpUwo0rjjARFd4VVgKsh8ld0Trauva8h0jGddjLI5xcXQPXxWYTmy&#10;FC+21TS1tfW0ZTIhMQaBwiJKiosLC/hLD28Y7Brv6JxctXXHsXu5qxtWnr4wNX/lhUs9rZNfPNh/&#10;9Jt767uHb+Ue7ehuXfs4d/v7dYtHVz/K3d/+2cDGh7kfBnx7ck8nOjZ/hn+HHu1z4gnT33rt/XIC&#10;rgq221T4w8fmFRqZCgUV3Er4C+9fjlMJNCySQCNjUO4N25MkKk9uCo0e/e7by5euHVraV2/jg54J&#10;gcX69l+8/d335yaCzVOLOie6xHtyF6+P8/giPlMIgUONDpelyUGRJMCpO3g1DTQDJDpXyGFzhAqt&#10;Xmdmm9osOMSrb/7nG+/NoMh5bC6TxmJ9go92tFZz2qJ0UHlQ7//Pf/wz4C0AvL18CpFtesE73poN&#10;u+q7BgBvQzAWS/mFFGijz+HzgUx/ydtuUkmAvNdD3qZwKuyutjl9XqtGIhMKTaFqLs8QChnBf9+c&#10;ac3EjaTZM2aXlMz+5MNp6vqWhvrmlELgHRjvHRoFkHt7OttbM5kWUNb7ujvSQaPW1dA3NgRUW8Tp&#10;9NhsVqNcoPJaGJUUjdlkcflr4yG3y1/XFBYhS4tn5e3iZ5dUIKuQRCZohhUaezhi5aAw+KrZMz+e&#10;UVR3/OjUWNdYU3bponnzdz9+tHXFsk2bly3ZuP/y5MDiyz8d2br9xuerhy4+e7y/p2VrLnd59fhY&#10;dv6DXG7X5OjWmz8/Wzf1Ve7RQMP53FSoc8mOMZuRXzXt3UJkRUH+8jFQavnburj8CCp0R/s1vmGH&#10;BntmKhkPpQlb19OtRhBYPLm+Zmxq07rVC1o9BgWXDFp6DAbl3HXxwtcnF6Szw9mYLL1Kv+z6iePz&#10;uFqVlAXfN8Er7VyRCPLmMmDphvaHcNUaNDhgs9h8mVqn0zDtQ1GBCIuYNhs/ewZRyqfRil8jiaX2&#10;liR7tkzEoBEZUvas//jdK07Au77ZJ6QSWcZUEvD2Jds6w65U50CjWaoPxOL1QTF4UoCa4vOBbHvJ&#10;u9qsloqBrJYIpGrAO+SptrmCATvowEUSe6SaB+9xBVzh5tH+tFMCviWjw2PXiuk4Z3NTfUNDRIAw&#10;dg529E9OLpgY6mptaWltb2/PNLVk+3q6WhMBXzTV0DM20lGXTNdGHDK+1l/DJzFNPptWbTZVB7xm&#10;vdkUCspwVaWzCgqLCgtmz3mxgASFJXGEUrXNoSDiSYg5sz8p5e29umfDyqHRxvT8JZvmj5z/dtOS&#10;ntFde1av2nDt6I6NFx9eWLzgRu7S6MFnP9/a0Lft8U9Xh+ZnomOA93fruhZezz3bc+zp063th+7l&#10;7k4taFz/w6GuqA4386NPC2aDBEKAkw7w+gGIOApU6vCV6d/yxhDh7DWVStco8dCHVqhwZUaGs41R&#10;I5dCxKGxWBoFTwgf+PL4weX1dUtXpPwU6Zhjxbdff3M+pBbLgX6HtmYCHpcFenWRgEWF6ZzGBoWc&#10;DfK7UChkMRgcsVKjUUpMMbvcLK96p5hT8loBwCWhfMLRG1lmycf//uqbVC6eKNXxUXNecZkFmvqW&#10;gIhGZBmSkLc/1QF4J7MDjRaJzhdPNISkdBaLwYKG+SzGS94Oi0YmkWuNcpFcYwolQe21ukIhh04p&#10;FandYatAJDWHaqPJtnmtHr3JG6/PtLWm45FQoKm7qSGdbnBUt8yf6B38bNXk3O5Mc2u2GwQ34N7e&#10;09kLOvRMMhLJDIyO9bZkGpqSNrU7FuAIq2NupUwtZTJVJrVSZ/B5JDgkAu5rnFNYWAztVYsrqVJ9&#10;jV1A4SjlHAoFVVVVzEpfvrBx0/Y1Kwba23rPHxzcfWrzRHbtd5d37jn9+cZ5I/uv3T6861nuSuea&#10;3PMHG5tX3X1+fevBRt/cH396dntL++C13JNLx658tbzvm5s/X17QbBm+9dMXu5anBbOmzcZCf2nY&#10;HkGtjAVNOIkAPY3ga7S/zufwNi+IRzqVRsEwoY0WlW/whXwOk4QOcRMxbDaTl9p94sTCpDM4tnXt&#10;eIOq0bnz+lf3H85VyIzCX0bC+Fy4JZjHZVIJOOipCKQUtJoT8nkMGpXJBw243qCU0CQeNWbGp0Vv&#10;/ecsLNmdmTfWpPXMLJn5+p/+/u9KWRSqWK+XC19xQ94ZEMNEph7yVgfqsl0RV+IFb288kY7IGWxW&#10;3isDCLaXvJ1WrVyq0JlUUoXWFIz7fdUWRyjs1GslYlPAZxBr1ZZQTTjelo54artGB9syzU1N6YYW&#10;gLMt01jX0bp4xcqFo3Mnl8wf7mwFwd3a3NqR7ezq7slme8YWL5no72irbxoa6cg0tHenHIFEyOWq&#10;rdXxFSYlmaBwWnUGq9smgEM+AHRJUVFpJQ7A5/rb+/o8DAyJJZSxaWgMeo586dGD27ftObx3yUBD&#10;/OzVbV+eOrBkctepA0e+Pb1uYu7k4dM/fnH+52ff9y/6+dmPUw3zb+eun73Wkei+mHv8zdr24W9/&#10;evD19TOnT2+7ezd3ti9Z27Pumx9zD452S0sLiovLUaAfIxEo0M6YTGcxyHgig8Nm/K1eYxChkueJ&#10;WFQymoMjAQlGovOlCjk0dSwrLscQWCyB1De2YCKqk2nS84c/W1Fd6z9//9KVL5cq5Tq5RCCSgJYH&#10;dOB06Dycd+UgM2Gq5cLLWqz8EAVHLFcYdBoBwdphUAso5e+9WYApd/XuODDX4C58843XX/0fr7yK&#10;p7DFWotR9ZK3hE5i6hMJo/Il7w7IW+uNJxsjcub/mbdMqTOpZUqtKRDz+qvN1cGwy6AXS2wht1Zq&#10;1NlCYX+sw1bbPT4+0NnWkcm0ZxoaO3qHurqaajsGV382d2ju6Nyxsf5se7ajpaGxLtnQ1plta+8Z&#10;GhocXTq1os/jaB3uaqtrG+rw++rqextqnCK+zqoiYtX+aoXYbNXz8HDTa36hTzmiqBxBtvYtW5JR&#10;YwhMOkctpKMwVTMkU1v3ntiz/fShxYvmZY98fvj+qSNTO49vWrrl0MLWuUuX79l668a3dy5eHl30&#10;LJf7ct7cK7lbR672tqcP5J7fXpGe+2Puxs6d13O3Vt7O3V5XH2oY3/rj/cf3v9nVpS6f9klhJZ4K&#10;iyjI5CCyOVwqDkcFcfdf+zEQ0zgCAzyOBdhKmiTv6kJAV8DxSFQlmkKl08QSBXzzL8Txepc3JEfV&#10;gej13P0zO5eDVCaRA94yqVgAtDKLDX+BzT6TB1U7G9rh0SkkApkllMpVMptN2LTaXVNbU0376IOK&#10;98mGRE1QrxF++Obv//7v/t9/QpOoTJmtWveKzyjRJzpCQgaNo62JW5RmV7yrPeqp7+lvdIgVwWQi&#10;FTMxSFwGEy4N5LDZLIHaoDfa3NVAsMk0JplMp9e6EnGPVW/1h5x6sdruD7hMalDNE00tDfH6tv6R&#10;oWwy4PG7vA1tmfb+kcGO5pZMy+DY2ABorCbn97Rmm50COHFCUdlC7YN9nZ29cxcunZrrk9syPU3p&#10;/vGeRDDWnHArQHsnsdjYVEPIoVE7DUIyCuRUuMoXGsKXVSEpFvDvG6R8TbCuxsVkkbFYFG3r7eNT&#10;hw/tPLFrzfyFmw9/cenUV6fmzVu7d2DpZ/OXj/Yu33Xy2u2bx4+tHbuRu7EsPnAld/f8vsVdDWuf&#10;/pw7Pdr95bPbuw9/n9uwAPz8x73+lsmpK/c3TD2+fvRgnaLgoxmgVvPwcPQYTivCPXuU/EAqPNum&#10;Mxkv/HrylwXzx6t4RCWSQKXJRSQMGVtamV9OCpI9A+7FUiiVcjmdXTM+0taX8Bj6nuQu7N3xuZFF&#10;5/PFCoVMrpLCH37+Q2cwocs77NLyK4yY0OUNpAiVQedwdG9uDNsc2WFzafHbCCqZoWg9dMJV/L9f&#10;+ft/L8KQWTyZsdoBeesS2ZCISeNoauJWhckZ62yLeOp7AW+RPJiMp2JmJpkDeecTCOBtNJjsbgdI&#10;5YC3XKLR6SLtjbVemyMYdmjVWoPZarPZfOH69uZ4vLFteKInqmWgistKkAJztHNgeDDbkmluSGf7&#10;+/pHF342f7ynRlY1/Z3Xpk2fUUoUGWNNXb1d3YMTKxa1GFX+dLp9dNFYZzrqlnPIeCyeb5STCXK3&#10;22a3qTl4RBWIYSTc7AH3dCGqWPaQ1x1IZfvbgnoOl4bDoGgb73x9+OiRbdt2rRofW7jq0PlDK7et&#10;mjt3Qd+axfNWLF2wcHT+/qPHd5/es+jrJ7vaY8Nf5B5+vn9Je2jkZi53ZrjhRO7xyW9/+Hn/7h9z&#10;t5u85tThr775bvuFQyuP3Di52M2dVU7G0TggbMDPnU6DiRrOncO7XYT8quIXvAmgopNBn8wioDAk&#10;EPU8vQyHgPvhkei87TWbK5QC3AqBVFcz1B/3BF1q84afH984uvubNIPI4UrVWpVCKeW95M1ksuBb&#10;FNiUwz1hdAaNDPfoilV6pckYm+u1OBW+dUu8FoLE5OnecfbUKgtxZkHphwiQS2his8/3ij/POyxm&#10;0tiamoRNbnLWdmTCnobeAcg7kIwnYxYW5A2eKl6et8Zksji8TrNaJteZlUKV1pCe2xrz2d3RmM+i&#10;1xuMFrvTVRNr7mqJN48uHK7TEktmTHtv2lvvFGD1rYPD/dnW1sZ4sKGzd2B84aKRuU2KilmffvTm&#10;G6/+4c0yAlJkb+jsaO3oGVs2ERLJfen+BcsWjA8mtHxcORKNwHMZWAxbZ7Pb5TwiaMHQ+VEuOPxf&#10;icXjudZwNNMzNm+wwanmCVgENIa25vzJvVsP7Fqza8vqtWumvnx0Zf6mnf29A4PzJ+bOG19/eN3E&#10;5MZjew5tnnfu5sLW0dXnnjw6sW1Rh7fxZO7esYnY2gcPjn575Zs9n9+/ffGzeQ3Z729uW7Lr69HB&#10;E7euZLvq6R8XwWXgeDoXdMpSqQAoZRaLCQ87cXgS+SVveMhOogsUch6ViEdjyOpkjI/AYKE3Jw7o&#10;dhpPIFGolAo5k6OJpa0cnkUmb72au3Xh5K6vl/KA0BNrTAa1Qirk/fLJn738kmnh16BT8x45fIla&#10;qtebPHyulKDccn3/or61x8+cOr2lz4klqbuyJCxmxiyiUO/2vBIwinWJzoiERQe8k3aZyVnT1hz2&#10;NvRB3jJ/MpaM2zhUDuzHBHDUginQmC02t89t1SqUeqtapNKZMuPNyZDTHQq7jCq93RvwOe0elzea&#10;qGsfarMQKiqK3n/t9WnTP55VKkgMDvV1tLU2RMKNXT19IxPzRvoCdLzMoqWXvvXHT2U6TBlFF810&#10;drR1zluUUTO18Z6Fyybnz282aWhI0GJVYHAYNIEtkYrIOBDdWHiOTMQiKlF4osTmq2nKZnv7+rJ1&#10;XoOCx2cT0Hj6Z1fOntp74vPtuzZt3rtz5w+5O8v3nBseHl4wr3tkbs/2H48M9K04vG3LmtEDe9sH&#10;tk7t+Ob6ye2LuwM1m588+3zP+LL7uUMHvzi++qvnNw6ePrpj39Mbm/r3fHXw8u3vz3o6ljWV/fnT&#10;kg9mlWIATq1drxTx4HYFEhGHBb058SVv6LNCpEsN1R6vu1ot0zcMD3i44DHAwtemdBaHD2qvQi6T&#10;iOQGm4pKYInYqeM/53LfnN51cqdZzqAzpUYLkN4i/q+f/PELxJ23FHihHxhstkxiMkv4GL5Abu87&#10;//Da6s3bNixs1HMwFZ5lZ+dVIAhvvInlSy3eV4ImwLurRsoGvGtT1ZB3a1PYn+4bbHIIpf5ELBF3&#10;8GmAN3TMz/PWWm0Ob8AD/ohqo00r0xos6f6GWMjjDYa8jkA809vf1ZSqDfsjbUPddYzCInnIgPzg&#10;PYRAoxGrIwODve2tmfpwsrUbpO3xefMHI1JNqqMuICx4o9IXE07/uFwS6+lt6+ibGA6w2ebk0OLJ&#10;efPanBIuT8LFVOGgqyWWRHixFRWHQWJwWBQCx5YmexYsGuvraE7XpxI1Hi2IB8CbRB24ev7KqaOX&#10;ju/Zs//Yrs2XHl5bf+r7yf7O8cm5/W2h7MbJ+PiCdQtWbZ6/dkXHqhMrV1y4efnc3oX1tUtu584e&#10;WDvvem7XmmtHJ7/O3diyfMmZH25fOrWi+9Ddm2cPLgn3rt9aO/vN6R/NmDWnDElXO7VyPhtkWvaL&#10;+TIC6S/im0BgyEy17QOTa5aNDI0O9jY7RSwOUPCwxRUJRfD6l0TCMzoUZCKTrUnszeWe5p5+fWLv&#10;3pRfxMKzlBarVioS/PKBPsS8v+YNJ9/pbJFAC682ehPZTGL4yHcXNsflCg4SJ3GtP7tGPN0m+vCN&#10;KipF9gvv7loZB/Kuc8jN7ppMYyTY2J/n7UvUxhNOIZ1NZ+U3uIOkJdDZql2BoK/aoNaYqnVqndEW&#10;a28DIuuzDXuPn7l+++Gzn54+uHP/5vkDezf32HBz8K6Uds5rVepktrs+HOsb6Gltbq6vqW/rzmYH&#10;JiYHext8oeb2dMZPee8ToZo07fU3y7T12Y7e7MB4s5xA0SSGJ8bntgX5Wnc1v6oCX5Xf5lpVBuUO&#10;PNtC4Cgssa2hf92WbWtGm6O+SMAbjAatSgGXhUdT8MmTn988v/3omf2nTx7euHj9wSNr9x0emzs+&#10;umhN/+j88cn5Szau2zR37qqJxdsW7Dwxf+LU9S9/uHlgfsfc408OL13acyK3e/2tXcNf/3hi2fDY&#10;N88u7T++rPuL3NGj53tahof2HUnM/OOHn3w6c9YcNEfBZ8OLYxRy3nKNSKb+Rf0mEJlSXXNvR9eq&#10;rcvmdyUSmaRdowZNtVAENyWLwQeEuLg6qGWKjbqeXZce5B7fe/bjVwe2pqMWKYEsMFSbFCLhLx9R&#10;Hjjvr/I5AXw90JvzRQK5vmk4275wsK5z9ao20CoZ4xtWT42K3mUs8/BB8SvHy18JmcTaZE9MDnir&#10;a+ucCqunNtMYDTcNAN4CiTdRE0+4xQzIWywRcpmQt93hAb2Ww6jRmh1AnevtoczEk+c/P3v08Fnu&#10;+fOfQDrK5e4/evw0l3t89YsDm9fPC9GKNDVNTa2twftoAAAAIABJREFUDXXd/T2ZhnRDsqGju6O9&#10;d2S0C/xefUO6sb1F/fHrnxR88O4br72PUNa0d7dlh7qclDlYRU3H4Gh/q7MmbmMgkAR4UReDQsD9&#10;NFg0lsLiSrQWb+O89evXLBluCtpNTrvV7nJZ9VI+C48il1tO3Xt4cfe+0weOHNyxZsHIwm1LNyxf&#10;sHrbos3bxo7mHnx1+cfPT5xYMLB66epNAwvW9g/vPX/x9vV9G5eNrLp1adHauVuff3X6h2Xz7pxZ&#10;sWTXyUd3Lh3a99lnZ57uOX933vh4du2F/bHSDz+YDiK8EgsH0uCdbMKLi0W/6fP8GBJTpEj31VUn&#10;u5qSfruvPl0ftZn0GqVCqdYo5S/uS7sjLc3haFPz8v0Hv8rlfn5+/eLRpVZjApRShsphBwH+ywcy&#10;h7v8ftNrlPwZD51MpjNFZk9dsz1x8lzWInUNrV684vDly+uiwmJy5zJT0Mqh4hB4wFsEeSu4dJa6&#10;tt6lsHljmaaa6F/wTnokkLdAAnnTGUK93ekNhwNOk1ZncWqNao3D37buyc+5J7dv3nn8/Pkz+Hn+&#10;HHzTTx49yz17/hPIT1ePLV0zUhtO1dV19vW01IE/cVNnb7Yt29Mzkkk1NtfXtzS0mgreePvN19+d&#10;9t6b7yKsrZnmTFdPjD+rAKeOdI4vXNDeGpFR4NZbCiCNQeOANEehiHyNJxDy+6KtwxPDnQ0hm1Yp&#10;VxutFoNKqhSy8UhSoXjT9Uv7du89eeDwscOH965YfWbrmX27p9b3bj88uvfBDzce5R5cPL5o8cn9&#10;25bVZT5buObsle++PTCxavuixae/W7JxdOzqrSe3J9bnjkxs3X3xwvaTx3asGF16/cz5ewfOrF6y&#10;eOrK59GK19/5uKgCgaiEr8JALw1fjJJhXX7Jm0LCgwaZLw7O7fX6om67xhyIp3vbXXm7WY1Or1PJ&#10;JDJQFx2OlsnBpua2ZVOHr9+8m3t8/vDRYSqzI6xgUqXVToPiL3nDz8t+jEGHPrgkEgpBYjBkdnfY&#10;o46eyl0eU5cbNxw5emRtX4iA5XUf76sMJrRqNQP7SsiiMMS667VsFk8RbbDJza7a9tZYNN3bl3YI&#10;xa5EbbLOJ2VxQYUQSMQ8JpnC1VgdvmgQNNw6k90FBD207dqSe/7o/r27t28+ePz02ZMnz3568svn&#10;8ZMnTwH9n3JP73xzbO1AOtPe1dGYSDU1dXe2drYla+PNHc31dXXJxqRo+jsfffTha2+++fZbb+ET&#10;4Lno6MlaKmfNKmNYktm+0axTLJYb/BYRg4gi0tAEDJpuqGmo66w1SsVqd6q5OV3r0slEoFk1WCx6&#10;tU5IJUJDutVfndp1cOe+cxePXfj6wv7lq48ffnBu896VW26dOvvlta9OXb411TrvyJFdxw7uP/Pl&#10;+XNnDx35cufkLvAvTp3aNtQ7cnTXid2Zb79etnB8Yuuu1Se+27V04fIvzpzbt3Kqq3/nog3ffhcr&#10;njYTWV5JwJHwRDqNRAUykZZ/lQjXl1EoNBqLSoB7F3iyrt52f30g4TZXRxsH+uKRkMem1xktapVK&#10;pQEtrNMNCm842jq57nrux68f3rkgYtBUMnOTQ0wV2twWjRQoNpFEApKBVCaViEWQN2gDaSwaKBl4&#10;dFUpCjxVCqsvYEY3n99788niqCzaEfH7mUi0buLoJLdcArp4iUUGeMvzvDn/d94MJmgUxVwgEXga&#10;EN+hWLBapwT1u1qh19nc9cdyzx8/eHD31o17D588efTw0ZNHjx5D1E8fws+DBw/uP3j09OmDH67t&#10;XdNdU9PYGGtsb063ZyIufzzd0jkw1NdgQ7477eMSysz3X33j3XdKVU2dnZnObj/t3Q8KqghsfaCl&#10;0avTqA1er4iAQuBJyCo0x9U+PNhdY5NyWAK9N56IBW1wMRK8zWIERYZPJhNRlYilN64dOLDvwLFz&#10;h06cOHVkzdIju/fu2nLg/MU9x65dPrpzasf6JZNbv75x88mtq1evnDt34czJr07vP3du95ZNp4/t&#10;Pbx978je7ZMPrqwYzg4uWbX04IUNYwu2H1mzeMWRffNGV4wN7b+zPYqfVoQqRzAYICDgii7AIO9L&#10;lTdHgMuGQH6nsMBj4M6u3rRn09TK0c6Wlv6R9lht2GMDjY5Wo9boTbZqfyRZl0w2tq248fTr3E+X&#10;L521icRyVypkF5C4RqfNIBMLAG948/cFbyjaYAFn0mDHDzpSPJXO5MkNOiWDdLxz8vT9S1vWTwTk&#10;VIE6Origz1RikNEZbK5S/UrYLNfHuht0HCZXHmmwv+TdCHg7RWLHS96g6xOIxXwOh8nXuby+YNAH&#10;6rfO5qlWqHRmS8eNn549efzo3g/f/Xjv4aMH9+9DynniADaI+zt37t178CRf2O+cWpqJRpNNmYam&#10;0SWT48vXbd556NTJQ2tbOAWzqjgWCXra62+98SHC19Ld2tFXr//44zmosplIqTUUclo0KrOWReWy&#10;KdiqMoQoMTTQkjDL2TQqU2ryBwIug5TLgm+LtAajUcsmkImVpYjmL28fPXT68y++vvjNpctXju0/&#10;cXTt/oM7vzw0tf/0nh0nv7h88PyXl788sWXNmqWLP1uwbGpq15Hjn185deTKV5f2bD22Z/fgvpVr&#10;cj/uGe2cXLn79K0HZ7ZM7N2xYGjZ9aMbFs/bvu7ozaPnRzgzC0sr8KBzYjOpdA6AzOTCTblQPAPe&#10;RDIBhSbTqTRJYnDl2t27H13ct//UyZWpWLw26LJZrAYDaJutDpfHH4klUs0dZ/aOteSebN9xsREj&#10;cSZSAT0Hz9A6HVaF5AVvqQx8AO+87zfciEeDU7FoRL6Y0DgiMYf4wVSruW7Fidu5W/s/6xjdfOZA&#10;BvdxxbiktLwSReQC3jJdrCfPWxZJV//Ku6c37ZaIq1/yJlPZQplMyKGTmcpqt8vt87osOlC/bXKF&#10;yWSZyD2FufvezWs3bt8H4fzw0cOXgQ3g37t39y6I96fPAXDw14Pd7bGWRHvf5K4z5784d/nate9u&#10;Xr/6+JuNnQ3pmDOswRW8/9ob08Xxof6u/vYIvqCEwyoqIHIcsYhbK5aL5O50rQxbXlXB9DbFnRad&#10;hM2gMWVmt9dTrRUyqRSWSKkzmi1yKpZMKC2qdB+9c/rgybPnT57+5vLn54+e+eHR1XvXjn+9b9OR&#10;M0dO33xw59Ht8zvWr1m2YPXKlStXrFyzevXajQdP7T/xIHd916qd249MTQ1N3Tq7qX9g0eoTt5/e&#10;PrOrb9GKxWNju0e7OtsvXfz2zvkH1xcxpiNocH6QToWyHL7IAqEH/c/hh0HDo6DbDtbRn+pfdu3p&#10;5XOf/5C7uzEeqamBAW6y2ywWq93pDtQ2ZRKJ8YMXLTj+mfPzA9unyARb0lEtpmHpGqfLrpIJ+UIY&#10;3HK5HPIWCQW8PHAa9EFHI2lwgI5IY/OohaUtG4M8pnv+ia8uXr529fzmbl0xsno/d3ZFQXEZAvCW&#10;6mp70noOkyONpB2/8e5p9EjFtt/yOUcoFjDJDCpb6/b7fH5QU5Qam8ciV9hN3i25RwDoo7vXr1y7&#10;cfchZPv40cMHMK5v3b794493QHw/ePwMKDfwXOT+f8beMyqxbd0WrZ/vx7vvnXvfuyfts8Nae+2V&#10;c161UuVgzoEgGAEVESSDqAgoioqogAFzzmLOOeecs6CIiFlBcb45rVphn33ubW+0qta0sJow+vj6&#10;1/s3vzEGcDGayuTltk9tq1ZXZjY06m31vvZUPdXV1t1UmBcX8Pxv//rGRz+RMvJSZAki1BcfwQLt&#10;vr1vSxFFcwPd0USmuCCDYvnz4x/N8eEcMgmLgho50AQqnU7ycbUxt7KHe+H8/HwdXjwxe37/y/vu&#10;9ZqFoeGRuf6umaW5sZ6p/UvAsL6wvdU6ubq6vn9l2JtqKi+ra+9qamqorakqK6upqmxob+ldPT7Y&#10;WdtbXOytq19fru+qqS2o7F+da6+tLVE0dFYmyaOr6gq3pqf39jSmwyzb+48ePHpuAR3cYudoawHd&#10;52oDPRCFBrQlBzo81712KpydMLi8c3ql7s8TkNmh4WFsCjGQRgkikchUOpi/wsmRHadriAfwAcNR&#10;MWclC/Ec5+Fg/eKZjVcQOcAL9QpvNDjckHBXGOzuBkfoaiUzqC/WyvIldITYy+eOL76F17aI8dY2&#10;QWJ5XntJMsnmqXVwY8WDL59+8cPDr++xfRHeobIorKON/d/hLZVGUd3g+F/wtre2tEPgguh4/yCe&#10;OEGSEC+gYNy9/En+KHciLmIFuMvR+r3NrT39GRjfVxd3cB/pNfvaA93hof4AjHtwHYBoX18BN/3C&#10;oqFNjU69uraxr9fuao9OjkaqK4vzS6qalNkh1p++8S8fwGOz0xIlEsbjDx04NKeHrpykpHgBnRzK&#10;ZIlkIbAXTx9aYIM5VJIv2gkEGRkAHSiAQ9hCBs3H39/HHZTFFmYPvvvWIWt1fnBgYG6me2x5a3l4&#10;Znz2Qjs+PqXqnZjdPjwzHPc21DVVl5WXl1UU5ZeUllVXVlVVNzS1dk+vHV8Ch+s9fctXw61ne4MF&#10;ZeX15ck5DQ0FHd1V0szSOmVOT8+QDljePtnLsXj/28fmtrbQFmhnOwsz6DCPX3pU7czNba2fmzkU&#10;G4AcZnSpcmBpqpRPIHFDeMIoqNM6hMNmsUEPlJjAZ8tGjo1AyH2PgWtgxaPlqN7hmaXF82fPbb3I&#10;FIKPOww6Rh7p7u6ORiFhoA+/I3Q7KK6hc9DNXzx58NODJ88f+kZ//K3vuLoV//0zNMY3zBtpbRuQ&#10;oOz1+uzzHz/9/vEX94J9EV6v8UawhaTf401Dwf1+wdvKHkUUyHMKo6ISsooKC4or85IiQxlBAUQP&#10;j0Cv5CsDiO7JsU69saHWHR3p9XowpI9PwHEEDfBr3TGYzw03wKXJdA2Y1IPz+/p9rUYNLgbNzq7+&#10;SDtWXVZfVVhUXKzsaM1gWvz57Uf+sfJESWIM+ttHxFiWC5ITnyCXx0ULWAE0Ec/D6tnjlwgCjeTn&#10;5wmzs7Bw9aUyWFR/lKONgxPcB+/nZv/YzNbW2vzRdw6K5bnB4YHp2d6RqeXV0Ym5Uc3p+kjfwvjq&#10;9vntyUpTbUllXWVFXV1VTUl+aWlJdVFZlbKmsa2tf2R56/p8u3Nk46R34GKzRVmToUgTypT51ZVZ&#10;adLGmuiYnJaRtlnd+MiASq94ev+xhR2EN3RNOwS3pfldlIN4m1naW5gTMo4BYDI8NC4+ISncH4vz&#10;I3PChaJoYaSQx+MJhLEJ0tSkxIKRI5AAc5+Er4BWNoJzCCgxT2yePnth7R5EJ2E94BDe0IYOdwhv&#10;6NgMyJFBV0hAm9BBTn/ywsYZ4RU2ivn0C8H0nIyAZQgiU1M5RHH/ZhPnG0fL77794ef7IN5wr1B5&#10;NM7Rxg7Bjvo7vOlo2K94+zCTa9qq04QxcfLcwrzcguysnKLSfLmI4uWBR+cCp2cgsnqtamNDpdUd&#10;aHZ3dbrDo5PTs/NroxEUcpcXoII7OdTpTy5PDIBxfW5j//xoV7O7ualTLS9rLs+1dWCMFSvriutK&#10;iiuUddnB73xmw0xMkiRKSD+/7xgb4+1CFUTJMlLlsqSISKnQ0xz8eDY+NCY5AINysbFyxQbRGFS8&#10;u4u9kyPMC49zefnACpqPlz88Fc9MjS4vb82Mz01Or8zM7QxO6Hc6Wgbn9McHK8M9ZfXK1r7u3u4a&#10;EPXS6oqiyrJKZUVJZWNbd+fw7A2gbljQAaqJkabG+TllYaFYUpA3XSGRZ01kk8SLOl1T3/7iakUr&#10;sO/34UMw01na2lrcnetpe3c1kQ244sD4toE5+zZANdJrWVhEDDfED0w+BDwzhC8UCqOiIyKjYhJS&#10;MnNKStvH6lKqd4HlwIhKHWAqdx8GgAb7589AO+dGYlBxr/GGWvzv8IboHEzflq/whnYpWrh4E+mJ&#10;cdqOLz/9kFNeNTSzplpaO9zcUK33Rjz8MYn1wurFY7N7rABXj3BJlL+9pT2SGUnx9KGzIxL4IcIU&#10;mYDqjfKjMoLDg719Y8srahtKk2Njk1Kzi0qKcrMyMnPyi4oLC5LDyDDSJKA/0h/s7WyurajUGt3x&#10;2aUB+Mdhurk2Gs4MtwbV7Kpes6vR7q4urc6vLMzsA7re0tKy8gqQTMtKG6tKaluGgx99jI6Lj02V&#10;RLl8cp+iCHNzwoTFJGXmVVSU5snDfZ2evDS3RpGZQX44D2crS0ckicqkB3rDnZzs4P5+jk+fPLBC&#10;Y93tnvzwjNK6tqw7mxsdn56dnpqeW55o6NxYHtswXWqXBlqaOwa6W2oqSktK8gsKiopLyyvAv2Wl&#10;5dUNbd09AyuHm32L6i3TXtd4Y9fSRltZoSxNLlWICoeKU9jK9inTVnVX39L29Q2w5PDdA1Agwmyt&#10;QFdkYwHt+bG4u43c2cXJ1hrBKZsY3Tg6GyGFJorCOSFMgi+eQA+XyKP5ifFx8dK0nKr21nMl8rOf&#10;HzM2gYwAQjpwPuC3dHtz2Qj3QVq9QDJCSFgvFBIFkrmbl4eXt5M9BuYEHUdiaeZk7Yiwe/jIxs4B&#10;ifUPZIvi+WFzCrO3X/JrN7QHZ1enF6btjlzS05+DBpREb3pg0D0WAebOlUTjHazu8PaC8JaEB0fL&#10;ZCKmJ9KfHxUrlcelNCmVtdV5iXEJyYocEOaczHRoZGRkyEU8f/4iYASVC5So9aA0N9wJs38ct6ab&#10;m2vD7c3h+vK2bl+tUq3PzS5Nzc+tX14vKEvLQLwrKiurqxurmga6BlsVRDeSJDkmQez99SfomFD7&#10;RxZ+IXE55XUNtaWZcRSUk/XTp45+dBYeh3a0sHRCkRlsRoCHqxPCHevj8vLxcysYBoOwMXv5nVvx&#10;wtz2xcHI+PgYOIaWZseX9tVrqt2T3dHOzo72ooKcrMzsvIKSovzcnNy8gqKS8srKyiplc0dHx8jG&#10;/u7B1Oj25szSWs3QaFlhdXpCikQhyWwsqynMSm9YnmuuSpk4Aa7OT3ufPHj51MIZJHIb+7vN8tBt&#10;SY4g3naOTva2Tl4EHD+aQ8VFsgXc0GBagK+fXwifGwnVEOMSskrb5lRAN/zbZ44vXQamonx8Jbe3&#10;vfx9wARoooIoAd6+dNCL+qDd0GBoE7zRaA9vpK0j2t0B5mzubuPo6mL1whaB8/L0wWDwNCnpPWKe&#10;IuAnW6wov7iofmRgvEaA+ukpsbexPE2Rk5l4jwnhnSAiOFk7IOiRVC8MnS2ID2PGJMklLDSaIU9N&#10;SUlNyW2orastTYuLT0nPyisszMtKz8pQpMjlKaniJGlclfZKs7evOz433Nz+l0j/Ajg0gIvtpS3N&#10;/r5qc21uDCLZ2T1A155XBuINjora+tqK7mFlxeBwtYAYEp+YkBz88r1nTD764Q8OPoykovLinLSU&#10;5IQoP8dHDy2RAUxSgJeThbkDkkALZhG93ZAIbwzC8rmZJdw7ALTm1jaP7FOmx4bX97Y2Z4ZHJmdG&#10;ZqeW1udmFmYXtWvdnb2NpYUF+Xl5+QWFBeAoLCwqKigur4buEKlr6WjvGNs1bg+pTefLPXON3T0l&#10;ZR1tPcqUjLSc8tyK9NLMpGbNSnnD2vmJaqSlyxVMtFb2ZhDeDnY2tvaW0P4rZxcXJ6ir0BmG9KdR&#10;AwM8qIGBFAreG+Rk/7CIiKT0FKk8PqVy5AwkP+7zl06IiFKFNMQ/MFIDtJYYgQvAlOfLCKUTydQg&#10;d7iTMwKNQji4+bk8cfJ0tXdxtUcibZxtwN+A9vJCYNAwGBzp6UtjvPceNkmZhjF/7Orh7OpHCBew&#10;SQGS8cWAgIg0qZx/jxkIcw9LiCW62jrAaREg3oxggTiEHpuYIqGiiNKGBmVxfkGpsrahtkgWk6DI&#10;zcvPz8vOUCTLpZIYUUxcQlKksEV/sQ/GtfF/j/brYdRtrKk0uyD5r0wNDE5Mzy4dGuYristfj5ra&#10;6qquWlFMc8fEfEOMIDUuVeL+0VfYCLcfPn9i5UoRyaLD+RECYRwL9eK5hQ0cRyHiEDaWti4+JE4Y&#10;g4DDeqJdbS3Mre3xRAoZBNzC0S5qbLpzeFl/vDYzNTXdvbq4vz85f7C7pZrq7G3NSy4ANWJRQT4U&#10;2cXFBbnZBQUlVfUNtZXKhq6+zq7Zg6ne9evbw1XtYm+LsrG3a6QkJTc3Kzs5s3ekoWa4u3X19BQA&#10;zqbKWslWL6xsbZ5bmlvZgSrKzsHaFrqXydUF7mJva+sIc/NlCRISfJ09UFgs0gkOilxejFiaGC8v&#10;Ki2K5yv1wBba3jcifaSTSIgLDuHO3NZMAbfG26tmmjAxThAeHhbGZnAi4+JECaVVbFtHZ0cvOMzO&#10;2g35BO7p5OSGRMNh0BXcSExgENP+j+/aF82XUp89dnZ3g9l7ksX1I3OqvG8fwMNZzMB7jEA4OixR&#10;HAR3cIRRBDQvLJMTGR9KE0kVsYF+cfWNDXXKyrrmxuqGukKpWJpRWJCXk5WuSMvKzkxJiBNL4uTx&#10;mdOXhpNfk/Tr8b+C+0a/s6NW7ajVO9vr0319I2OLmktdd5ESDG2Izitr65uaO/PYwqaG6evTJmGw&#10;IF5O/Po9O5bTNx998+0D1wA6PigikkrmxhCcbS3AjInFYdDO9o4wbyInnBPkh/WDWZq9NHPxE0dy&#10;6GSci5mzJbVLvby4pz3dXpsfHqgZn9jTLewAwPHGYEdLYVpeVm5BcUlxYX52dnYOyOf5BfkFZTWN&#10;TY3V1c29PR0D85qNSbXJeLw611Zb2TnVVppd2tYIvt67daye7CzvvFybubxe622YjnaxdLCzemYO&#10;NR/bgPFtBzUMQyoa2gjk7OyEpjO5qSJPjJu3l6uzByGILkmTpmQXKRU87x/+at0AdPowEvv1G2w4&#10;tlAgCO45adJDpSlApz29OgMtzIZeu6+/ur29uQL2KtLj3R2eYAPsH5k7WD52snJ0fmHl5AhHuSE9&#10;/YMCPcKQn77tkrE+UyuJTs2URgoEeZvXC0X2P5hb0im+/vcYRDg6NDGegnRycg3i0zyxrNCoBC4j&#10;Wp4upERW9hfnFxbml9fVKBtq8+VJqVlgvstIS01NLSwqyE5LzcyrHJrZBZn66vec/b/j8yPV5t7+&#10;zqZqZ3t7bbKne3h49fJmta6oEsS7UlldU9Pc1NHSVCAp7JpR6w+XKqMiIhIYP79138Pxy7c++NaB&#10;Fs2mC9Lk3LCEdJ6/m83jZw52LkikqwsCjSXQmRQ/dzjS8qmZpRM5qUgaSgrAImyc7bwLtWf7l4bb&#10;vZ353onB9p759bkF9cH5cm9TcUZJV3dXe0tTQ319dWVpUUFRaXlRYSEY4C1tTdXKps7ugYnDW+3B&#10;6f5659DkQkfrwkRT08Bg59jS9Ez/7u16/fipVrtxeznU0reUALdxsrV6DuINPQuFdmY6u8LgIMeC&#10;LIv29PYmUiOUC6M8EtYX4+FJCOaLwYRY318hRttZPHnvg/Cj5KTRxUNgCIWmNobHcdp2525Nv9e8&#10;19fGK+MNqHgBQF1fHv3iJUuZYP7Jly4CD89HZignV1dQsqK9sFhvuE1aHevJZ87xYwbd9IzqUK/d&#10;UAPnuRbvu/sh8AQ31Cu8kyQ0lLOTC4lP98Sww0RSHjsqRSHglw93NIJ5Nb+4pra2QZktT8nKK8rP&#10;SkuWJ6cqMjIzs8vaho9BVQHc/P/g8dd6bXNzW72r2t7Z2lxfHG7vGpnZvj7uLasA1XmlsqauoaGt&#10;sT43s7iyd2pnd250crgpVRgfYv7O+xY/v/Ufn7tw09KE8ZmFimiRPCuRT0FbvLB+am4HbaFC+YDD&#10;E+lobfnC3MkrKCojgU/yRrvBXVxQLqHTh9unJuBQv9q7sj27uLCyMTezo5vvrc6r6e/qbqnMTc/I&#10;zquqrgOVQ1FeCWgUKkAD3t1UXdfWNzQyfmhUrW2tbi5vH03VdXS2tc2Odk5NNLeMtq4at2Y1x8A1&#10;oBvsHRuMdba2t7A0Mze3tgMJHJLmINzggE6RdYahPNHY0qMbY1UELyyEK4iWZlRVVrSNN/LcPbhJ&#10;PNef6IvtM5fgFGW7BQm7IkvF3eunt9CDZeOt0Xh9Fz9QKfracAWaWX0t+fP/6/Fotfe77yBL5yaG&#10;xDwxy8cMhfbABpHRZtY2AS0N2SSYm6h3bbi6eWZNva873c5F++UnCLzxPrB7dCICFZqUQEO7ODkT&#10;eXQPDJsbKxdwolNTBQlDi9XdysrKvPyahobGygyZIr+oKC8jRSZLTiksqajtXDgDLqBleHHzy1p8&#10;9d7At/pf4H3nx+Y31Vub6t3trfXl6d7mztEdzeVmRUFNCYh3dW1DU3NrbSGfm982OtdZXpSfXVij&#10;lCQKnD/+26PP3njPkhYf7uYVqshJjouJTU2VRZNcoKseLCzMzO1cUDBHewcHGwtbO1csKzIyzBfj&#10;DnN0cIbZepoj6lbntTunh7f7PbOru+rZOdXi1OHubG9F6dRiCY+Bhbu44UgUQXpte2tNaWkFiERV&#10;XdNgd0tTe99A39AmsLex2zu51DE43FSqSFNqzreX2iqHe7tHd/S7e5fgB90dHR7vENha2LywtLSA&#10;dgU4QGTuAoMjEHA4VBNDuLl7+YYPjJRfXnQXZ2cXV1TUtnV1LRo1ebzU4ioRhpHWtb93cnJ7q4ug&#10;hssGk0byh5aAS8iyA2ev5tMEQBN6fWU0AVdAp+s//YG14PWv//IBTcnjD67dADu1/BgeiyPkwj//&#10;wvlRQtlgZxbPyzsywtONBRqq9ILqckX3cnGuqxfe8R45AIFiSWQ0pLOLs38owxtHESRKRaHxiviI&#10;TJVerZ5tLckvq2+rryvLSgPVTFl2akqyPKMot2ZEdWEyGe+i9j8x+C1ov/8zrYNv2XQJXG8sb6jU&#10;25tbO3ubi5O9rX0zO6eGQWWesqSkpFXZXNPW1VOVGBJbP9CUJouLioyOT0qPSxR7fvXBZ+/86UdG&#10;BPyBhTdFXleRECVNFSvSKEiEPXTwO9Tib2NrZw/1dNnDfQKhvRBQnz4KCQeJzt2etHK73DG4cnJ9&#10;uruxtzazda7b0poWaivnF0QkFArpYm/vDLf0zO/xAAAgAElEQVR39WZISjqGlXV1VcrGprqunp72&#10;5pbO3qn5PcPF1uRo4+jsnnZ2pH950bTTWVpWW98yszNU0n5wDlyujA21FFMdX1iDvvsZ1B4O3Yls&#10;5+zs5g2zQ7p5I52RbugApmS8IFgN0sH2nHpqa3/jHAqAzYmVvninyFEtsAcCewpMscO4LX3yo9yp&#10;hd/nQGiAkuh1qrzewf2Tx0L8n//9x4LqwH//W/IocKUHdlbrGbgK4ddfOpA/9IRJ+poHi/1Qnj++&#10;/dHPVki4gyc/U1PPkaMcA+x/wZvu9gveZH6iNDpUnCKNLdafXajn2koLSmubK+tr8rOKyoqKstMz&#10;M9Ozi+bXdcZfaPof1Bn0vkBtAYbzrznoFsTbAFyuLu9o97dW17Y31lbmhnrGVlUnuo6q/MrSxtqW&#10;uubqzubW7vyozLb6nCh+MI3OEUQnCmMkpMfvv/vm+84C2nMLVlZWZYcyPkKSKM7O5VMovs42L569&#10;tLK568qG6ot2TqBrgTvZ2YECxsMD7WZva28DyzkFVBNjW3sb65vq1enp2cmZzcPhhvmVXLwHAomA&#10;OTtAt5Tbu/gwxekD7VVFFQ01xXUt3X1dbV1DfaNrx1f6raU11fjYpmqpfWp4aWlvcai3qXl4cbJn&#10;FlTntzsT8yN5QU5mYN6G+MUO6hd2Qnq7I1AIJNbGA+fjiUDgYsXDxW27dZN7ALB/eHSs0ag0R9r5&#10;phxnTHrH+tUxAE6U6aKeLYyd7k8+aV4/+AdyBOcURB0MrZtj3H8k1Vn+j/d4HZlf/Df/1h7wn4Dj&#10;qO/+wyvL620YI/Vvll/+4J89u9RRnUt6+sGPDm6uLp68ki6aPRlmh0HdowTA3ZgSGQPE28kvlOGJ&#10;CeIlJIF4y1Ljyi9PjKrZ9vLC0urGuoaKrKyyquL8VEliVv303vXvgvr3sfwa+pvfgP+N6U2m48XV&#10;Xb1ue2V1c31re2V8cGZbc7paW1VYXlGjrGlurRtubplpya5vTQmjB/ljfUksbgRPGB9q++E7f/mO&#10;KMZ85ZLTqGzsrBCLFPLk4srs9GS+t5vj3VUbTpAIhtpnoWFtZWnvBEe5u4PBi0Izmbzh/ZPVBY1W&#10;tTWzs7k+290+OLk11LvdEQhmeDgcAXexs3KEWrthXv5hWe09jdXNPfXNvaMDba097QNz6gvTydae&#10;dmpqe3NpVL87twxoxuqHh4cnl1VHN2BW3VvQbhYHulo7OjlCDfrQdgBnFwc3N7gbwgk6UhjuicHg&#10;Q8XjhaOTXIHy6qa5riA5KYwUHMmksGgtbXtcxNzN3cQtJoWIknSDKdtT+n/wN3ddgaZrwzVwe+bx&#10;xQT/T//8vLeP9U/36wbZaXtnuys//fObgSz4p1hF68v7z/+Pt/zEnfuAcb6AESzPLyqvGTlepLra&#10;2sHcne5RA+BIRryMhXJ2dvQNYXj4kHgJIJ8nyNMiCoy6/bWJ1oqS8trGRmVhTkFJfrpYVtA6u39z&#10;l47/gcjvYL29ASfhv6qnAoBBs7C1e6Db21pfV+1rN8YHZ3f0l5NVNSWlVbUN9V2NlX01FR2tTf11&#10;cSEEf6wPjkBlcfiRsZHorz/465OQeMRnrumFxVVlsXiiKFasKCiqyBPSKESCP8bD7W6bNFRQtra2&#10;BheAg9PdRjskAkOPq8oKyRyZXVjV7B+fLy6v6zTT47OTS1Or/bFefu5uUIcQ3MkW0rdubh4YFJ6X&#10;XtvR3tTZ0jE8AgZ4z+jM6jFwubm2MHYCqMFYv1pf0G8stUytb26fmK6OV5eW5ubXB+QEUCTDXV3A&#10;3PBKmiPgrnBPH28vdzQS5e3tjsqpr0tQ7jWmCnavdW1lsVGciKKBoXENYGrV1KAqwbwIzmVTKC9c&#10;bJxOb5v/Rzt7N9M3hkswgtZs7DVu//6W72DWw79ET9Z88pFsplkE6psAvsz8SfWc7Gv/v/7zG59Y&#10;h1cNru1vTS5pz4+1+nOguw5tjkDb3aMRYAgQb7Y7GB6v8U6UxXClqancdOPZxtxQU2W5sqFFWVJU&#10;VpyZllnRuXwK/E6Rm0z/GXNIXQBQn6rpH7zZ6dbSnlqt0R3srO4d6tZGB+e2jy+H6hvKyqprmhu6&#10;6kC9XFPVMtwqZVJwWBzOD08IZHLDBGLG87fffMETu3xqTpNlF0h8zBHBDF5SZl55SUosj83h8+j+&#10;ziDcUHyD3hfidgdrW0c42gfnR46sa5EGcft6x0amJlaMF9PzO9sTA71NK5OaDL8AgifOC+2GQiFA&#10;ziPQ2WFCcXQQGiMoaO4ebAMDfLi3Z2Bien4fMOyox5vVwEznwsnZ1vDg6E7P4O4FuKY1y0Nzi+u7&#10;Y2nB/l4IOBLm7OpgD601ONINCR2hA0O4Y/29Ed5h8q1tjngQaE8oVo8ZkqQixbDuNQ1unOpDiCpo&#10;2gwZwUJKDLBbKBsC/kHvQjMJhvclCHzrQ/rM8z98Ia1l//fvqyZS3/oXt6wkj6/+6Y2IIvmHH0dO&#10;Dzu7hz5764N/+dtjZ1puV2tx0+TY2EjD0JiWa2bhgrhHJ8Dg9HgZx8PZyR4H4o0J4ifJ43gyRWpk&#10;4gGgGu9rrKqsbWqtrSwtSM+sGT6+uoPw+hcoX7Uf3/62IE13r/6X4Q3oVtcPdnf2Dg93N7a1+8sj&#10;w7Nre/reruaKypq65oa2po7Wzub6nt40PBLl7umNgc5UprHI5KhY1NtvPAmTwD/61pYawkTc//wp&#10;AkGISEhKzStK5uIJoRE0r7uDCO1tX518YGlp+dIa5kNkhIQxeVXlcWTv2Km16bmxfs318uLy4lj/&#10;wMDR5FKwRxCRxgjy9/ZAo1DeRG5sfFxMDItB9IARcqYmhvsHhoe6mnpGxqdV16Yj7U7X0HJ73dDC&#10;zGRr59L11tTB6fG5dnltUX98rK2hYXy83eBIV0dX6LAVJxgSBUN6ebiig4K9UO4+5Ix548U5XmFY&#10;wXoQcugrAry7n3QDOIdAhYKnntAETZo6MjSSJAMulOFVgPE3nH9VbKAeMoI8ACgfp5V+9wfH7lrS&#10;/22jnOS+88cP0SL58//5qKyR9t8/+b5mthC+IsI4vv+Xv/31E8vAGC+EP4FMdEVy8oMdnj4zv8cg&#10;uMJoYlmIh7OjPZbD8MSSI2Qp8YLktJRE3qBJO9bbqATJtqmhrliR07lz9RpJg8n0qvP4dVq5/BVT&#10;8F8Mqu2jk9NzyD383TIwqZfUh7qDfc2uWrWh0SyPDo6MLWx0jDSX19R193R1d7eGByc3dOWy0a5o&#10;pJu7p5e3lyeJ7ueCjWY8+vBbYgLms4++f/rih/ffv//z17YIfDA/OikrM5pKpJI97WzuLqyGuoDN&#10;zaCGA7gXKSRCKODRmZJsGdsTUbev2QN//fYaSMCLc9uGi6VBKiOML47i311Uj3Lz40THRrDJEAUj&#10;PdnSjvHFmbHhnsaO/pHJjbPbm/2LuUn12trh/sbW+Mqefvfw6lClmpvcW9Jsj5SynO2RHgjoWkEY&#10;tNcH9NvuWG83B0z+mnYGNG5Lx1Ak5yUAra4BCb2BLUoQAb/KY2hGDHeIp3FAfXYzSwsJ4xQAp+Wh&#10;ifpf+fPm9bgFJ9lgvIG6B3qdGkUfvccbLID9DdU14fsf//rfvg5p9H3DLq2I+eH7f+T0Lgl3a4WK&#10;ELzt1x9//hT35J1PnlpZmDsGBtLdLZ9+/wveoZ7OjnYg3l44aKugJCIlJTmNkn+8P9bXXK2sqasv&#10;VxbltB/deULj9et08ut7ujo7/vUbgwnQj/RMzcwtb2mOzn+tu0Ef4GZ7Uas7OTvcWd/e39IerI71&#10;dbYMzbRMNZfXN7S2dQ+MtTj8xO7oifRBuKCgu+O9fDBYAtP34SNGtM/3HyPjyfff/+y9D9751JXL&#10;dCYHkAQpmTlF5YWK2GBfV+u7dhIwtKH9HS+tHVyooTFSaUwojchgS2OoISTa8sH2qckwNTs72t9R&#10;06na2h6MSJcrZInxkQxfNALhGxQaK0+RJcaFkYkEP3+ionN1ZWZ2eri9b2Rq9fAaODkZnro+W18+&#10;111ogJsDCCfdwVTf5uLKWA7B0cHVEQVzQrg6IqC9Ps5wtIe7t5eXWA1+6KtX1HwNaPmXbURk44Wg&#10;QEVkUJghDQbg6gbyqUfAHqMYnJ2RABYzWnm9m8sNXvgV7+vXA8rdl2AAnRuBVdwA561vssvCP/rI&#10;c6UP/Yc3/+0LjxjKWyg+1ebTL/79+4y+tu5RcXZlR3G8gISPIj175OUND0hrlSRhHZws7jHwMFhQ&#10;bArPx8kZ4c/mYHBUUUpyfExSdkxKMHVSMz4+0FRdU1NRUpzdcgxcmCCiuf07nWYETg71q2fAtQF8&#10;+1em26ur0/GijNyyxp7JDe3R3RK4hVw6uFQ31fv6A92RdmtTvbehXhseGy6tnOgeVFZ01HV0Do30&#10;jYy01nTIvDx8YC4wqArp4+ODJwfYPPWL5ll8aRsdav3Ne59/ZS3TAMZDYG19v7egebajqLpYFIxx&#10;BP2ujaU1dM+K2QsHPDcqKzk2IjwsNIRGokXEx/DDUPLt4cUL/c3uxFj/6MiG6nK+O0bIY8TIpCnR&#10;eBTcAkURpdWMLc6M1CqLo9jsADK/dm19dnKkuXVkYWn30niqKVk5M6iaZ7f3NlWX4PLdXt9a2j5Y&#10;22iXMcG3i3i9s8vJ0dnJztHN093TB+GRBBhufmFjcBZKFhqJAT03unUgkxIWEhDRANwYbwAjNJdT&#10;rF4A6KNTBYJm4CI/PzeyRg9NNPjaVa0auDi+OoUUPFRquwKMBwUFnu88SuYHffofEdM1CM8P//x/&#10;EsvJb/2U8/M373339h8R1avzTS4+ks7Bls7O0s6FxpyG4qxRDXCRivL0QN5jvsYbA+HNAvGmRMnl&#10;8bEpCoksDF8A6tLh5vLi8uqKiooJaJWC0tsI/E6v3QLXxgPNqerIdHYCkvrxIfja6ZoyJk2RmVfa&#10;NLa+q70GoOfhtzeA4WJ9Z09/AOrz9bVtULctT61MlrSsT880VLU3tNR3jgyPTQ7113JhrkgXaE8V&#10;1LqDRgdQA0lCmYT40+f+EtTXrti8LXAejMDp2OB4Y0F+dhQ3s1gmpBGgY9EdoK4XBx9alCI/XxYf&#10;LRAI+OF0EoUXHxcRFkBrWZyZP9Hr1memT7Xb6yfro1HsYEZ0UkWlGG//wgJFilS075qAg/GpzYka&#10;KTWIyC/oX1/p7uoam5tXGQBjtkXNhX5x8uD4cGf78OLyRKvf2zi9Wi6WhgbhUNA1TK/wtnV0gUpr&#10;rp4+rnDayW/5F8zWbbPKQP8hALgAOknEMNAprd7ezeTtNXDaEj0DjJJDY+KHL4DVkZGS6NiSmbO7&#10;6Z003u7vX95cXlyZ7mb75hKYrfL+0L08D//Be0kzrRjHd/7wx+Aq+Jv2RbZfffj07c/eFS2Mjpl/&#10;YkEVZ3fMTgypDlQr3Z2bE1MjsfY2rp73WAEwODk2+Q5vP1YwFhsUKZVJxBlyaVK4F3d1Y7ytpaOt&#10;uihNKszZeV3Sgwqmv+FtPNndM+xv6TeWdy8A3enZtelsqyc/LDwmLbe4ZWJ5WX1yaQIhvwYu9euq&#10;PT2Yv3fWVjd3D3aX13QbLU2rUxP1StDodgxO9Hf0Dval+kFHUCGg8hgajUYh/SghsfLkFCHqmaMg&#10;glax8Ys8vLwEV97pCvqpd1xWgZgREuiJcLSyccEy43OrakqzhRGCiKjoqEgWiRQaJ4nisr2E4xt9&#10;G/Ozawvzpr3RUc3KIJuuqJ+cGZ9u5Zg/egnHMWMrZvd1/dk5rW1l0mB/DIaWNb052t0xODmzc2Uy&#10;1OPrlld3jDt7+3vq3b3dK61mf/94sZBFxGF83JHQzo87vO2doAOVEEg3DNLVchIw/Yr3IbC6qiSS&#10;1qAp2yAF4hkEatEVGK5g5IBJ7zK7xTjHEiXETp4Dt+cAMN83q725m141cK7WHF2dGu6c0PWN0QDo&#10;Muzf4LQ3OP7pq9KBfN+XH/6/H0bXfv5v2ELMB2+ZoT/4i23Oyhzhb298+MRdkFOibJ9frImPU8QE&#10;hdIc7Fxh99gEOIQ3H+sM4s1kY7EkQZI0QZKVnCgLR0eqlqb7W+sKook4PxdkuvpOj4NS7fcm7Fyj&#10;1d9uja30NfWtnJ8fafQXx7rt0dx4QVRcUnH30sLc8sGt6fD8/NaoU2kPjvS6/Z3NLZX6YHdNdbQ3&#10;3781PgBm79bG7vGxrtbuofxgT9ATI1ycne8qomgvvD8xIl6cmBjq9zNucGMfnItTyITevlpx54up&#10;VZu646FYLsUbgfIPjpQpcosKM+L5IaHhwti4mCgOOZAlSowJ5xBwGfvz/X1T2xtTe8srJxd7MxEJ&#10;0+fAbnrFAPORpZkdAksV5ZQWyZlEaqCvr7ebH4nILZ9XD7R1DE2rL86vturmxidmtk50e5qDUzCP&#10;rq/trXYkU4hYFAJKPWg3BAzCGw5zdnZ1A9mcxKI+rPl9fANXR63EkEPIae8HsIgRRM/wM+DmGlQC&#10;BvCzHC+c7wkic5OaoJbtV+r85q6mtWXUH+rUkGCAHlIYoX152oif/0SpTv/y3570F6G9kM5/+Dg6&#10;5y9/5FZEfPQXO+XDzz+Gt2/XeT//+NPHbjR+VGik0N/awu7lT/50J0c3l3vBgQg4OSZZgAPx9mWw&#10;MFhSRJIsMSEzPTY11KvoaHhhsiTc380R5e8DJ2ZOHEFq/O/E2rV+6+wamOibacwpatu93dnVH2ov&#10;zpZ786L4EcLE3M6xiQnVrUG1f2gwHejPT0/PjrW7u/sHe7vb6yuLSxuai7n+lo6mhvqB0d6unvY6&#10;Hh6DcUO6QbtdbexAY+MR4EeISJKIU2LZjom3x/0Xr1nlCgqKK+B2J3cYVBCHxeI4LpmdmJ2dIpXE&#10;x0aEMJjB4dHxklhhGC2QFpkQy2cz/QgD6ompnvG58Y3lzb3tlaW8thvgepwdWRLw2M7GygHmGcjh&#10;cQXBVD+Es7OtHY7FZCX26HfGurpHt89OgTaF9vZqYWx+E3rUf6bbXNteKOcSAwkgmcNAow+uUjiE&#10;NxLu7Ah3R9r/iBbGmMWarn/FG6LFkQD+MZj0btd9wuaXC30xC6DghgqpUGv+tekyMqwnK3QRunLu&#10;zHD5WufdgBnk7FBzCiZx4y8y+YL/8fteOaz3PoANB34UlCh7/28Rgo8+Teso+eldn2n+9+9+4TOz&#10;vtgYRyWHiDMyE8KZAS7WMG+OUmrxBOZ5j0NEIMgx8ohf8SYL5SnSxIzM2NQwrFI/Plgl9Mf4B9BI&#10;ZCaTIalTQc7L+LtygPFwHUxBbRMrrbmZecNH55tr+zvzi6rxmrSkBFFkVEJ5+8ie6XRjU31yvXt2&#10;C+aDC92eVn90sLm+NtreO6k5nWhv7m5o6hofausdqIgn4zDuoIG1sbU0e2HhgPT0DqRxZTmKhOT4&#10;0NChq4X58xto9d/cFSBMEOONqaHac196niI6RpEWzWMz2Bw2ncpgh4sSEuKiwlkkcrg4TsChslCR&#10;U8d7qzOjIwfa1cHl2Q1l88ZiV7NCEuNv8dLW3sHe3sUdh8f54dBwhKuVjRueJZDUrJl2xvv6QaV2&#10;KiJPay9XxnRa9bZq/0ALmrEKXoAvzhP0b544XyzGC32HtzPM2dEda/vxnx8JMwNpF7+657uevhUC&#10;Zx+E7KbDOxoAJoM8hoBXhdIbSIfdnMTELaaQ5D1a4++fMHeork50F4B+dOgIuDkHDFcgAAn/8x1W&#10;CeWbRwFFn3yd2N302ZvpYV9/k9lf/+Q91kwm/pO3P6dM6o8Wm5Tts5ot9eLoQG1J48SmKs3ikQ3i&#10;XggJCeEd6esC4k1n+mApotQ0WWJGemISDydZW6uJpLOCmQwaFseJjhIlFQwcAaYL429435ytgYuz&#10;dnO3T5kXl9l5vLO4MN7SPD7Rli8RhIXxaAJ56+GtdnFtU3OyDOkXwKBTa3S6w/WN9cH27q7Z3dGW&#10;ho76zr7psZ7+5uRgHOhrbO2ggzvNLJ0x9PCIYI4QOmgzKTFWWts5CTRtQ1nsziVApH4FnJnA+L5c&#10;zs5LF8cmRDNoATgCJYhIpLHCYxKlklh+CDWII4qN4FJCfH0KrrUHy7XZs5tLc6f7J1Vx8SJ+QqKA&#10;iLJ4au3s7GRjbmYN/mKzuwtA7ZFYVkxiwcDh9upU3/TR7Ul83NqcVrV0eHamPz4/2tkcKYygErBo&#10;NwyeQKIE4XE+7giopcgR4ezoy3D68xtfi6qLqIbf6iXgMjXqQshd16ALy/YVGYEDlnfT5a8VCgNw&#10;o41PXq0LQnEyysb1UD3adA0t67Llm6OT2/Py0paVs3OddmQfZLiWv3yTUUH/4Rk/+s1HKaM9z38c&#10;5n3xuay/8tF7CcspJa7vv/te3Kzxoic7u6pjUWcwmoxXpjN1G9PF9pnNvdBf8XZB4OhMbywtNj1d&#10;npiRmhIbifMbHZSSGILgICqdyWDwkuQx8SmVk7+Z7bsAXzcaDTX7ByMtpWHshM6rsxblYIssWZEm&#10;EXDYLLo/segI2JlYW9vWTh7eJYCDHfX+3uHa9s746ETbzOEKyOe1fbPq7ekOBQ3jZmdu42hva2tl&#10;aemECU0urBSxQ5hMYUJMenNbWkJRSd8RxIzXp7OqozMoCOpW79I4kJcpjRMnxEUEYdx98NCBI0xu&#10;TJI8KV7ApZNYwphIPodOw0UerI8tt1ccnOlu5+Z0ZUxyqIRLIhFczK2s7V2QMJvnz8ygrZaPn1i5&#10;OWHIoSJxZvvQ9Pba0Jj2dhkXcqS72l9Z1p6C+vN0vVURyiD7eAR4E2gMVgib4od5hbcLyskuMArz&#10;zr//mVbQ6Km6/JXPL6+Bi5t4gkgLLs9E3xDVxSUL12ACrl4VrCCqOo6JWbvOYrKp/ozY6t3juxcM&#10;xrSJm9Pr23lCzsDQrG5/XLoDUsGRjWdhesCnP6dHP/04vG/C3/OA+dUX0rHyp5+VbRU1JX7//3zx&#10;vEp3XEby8MHH5rQOjs4tjrWVcuFIx58d73EpKHhQnCLCxwmOwtHYXlhGnCJdkV6QAooePKa0kUYL&#10;YYczwphsJoUZKUlIlMRKCkf2zu8C7BZU3cDZ4Zlhp+X4eLivLi6aw8rf2G9Lz69JAok1iMamUgKD&#10;ii9OhuanF+aXJg4gca/f2Fpf3Fg/BK635mcGRzeXulraOgfXtVsDhSGenncn69vZWNo6oXAMcWFD&#10;QRL10f1nTp7RoxPtaB9owUAhMZ0Xn1l9Av7yfke/qitwvoAFmSwtMjVdGujjgfXHQQfEhcUlK5IT&#10;oyKCiUFholgej8ehcOsP5w7A6NHNaJbUu83ogAAcFhPkZfvypycwpCsO5+xo+dNPj168eG7l4oah&#10;CWVZhWUVI/ObM+NHhhM65Qq4vDk6PNEfnuv7k1kMUNbh/AMDmVyeICKMAZ1eZGcFs0GZf/cHiaAW&#10;/Yc/mNOHuG13YgN6YnwGve+rISYmRw8APXhKKnAa6rZo+F0F0rCbFlpkOp/JT+BSWATRNFS2uAFO&#10;Ra3AKbDolT7SFptxuEceAHW66XwUz02xf+9xs/KbT5CTowyFIfabr3OGYx45582HprTRv/nO3jVh&#10;ZRH77k8ff/HSncAUxgiCvOEoT5j5o3vh1Du8IzFOcDSEN44ep8hQpOcnp4kFgZi8ehqFQQuhc0FO&#10;p9C5wkhpWqo4KjGntH/plxZFk057tlJzeTHUXhcfGcKgSdqnh9oa6/JTY4NpVDyJSGoAVqomZ8Y6&#10;mutUoKo2qFZUe3vHJ/s6/b5Wu7mi3Rzo7BtbmNuZV4qJcGdb6K4fcDij/bklo4OVYh7ys3ff/+vL&#10;9g2DktQLGpUF4Ep7IXpkzyaVn9X4wrlxHSe34LSdl0QnJOelJ4QGevn4+/v5kWhhMbLUZKlIGEwk&#10;hUTH8diccDY7Y8R4OnW+vqHe3NHpWpFe7nCkB8HDxtLKzQ1u68lk4y1ePHn8/OVLG1cUli6UZeYV&#10;RPUvzK7MbdyM4gkbxweXZ+cne+sLnRJvAoHg7+sXQGKE8XlcLiuIgPKBO7vDUN4e//YeMyfd569v&#10;3U8aLKt5JXRe1VsgeT0m9g8fAtaZnvRRoMxrAfjduD3NIfLHwJ852hopolAKoRLLDXDk2AAGtJi5&#10;cagMzVpeL4EK6CfXF1mCuO8+4EzXPP/EomW0ckYX94NZRgnzZxtFDkbYWl/Mff6DnXBqOPDH5w+f&#10;WHux+KEUbxc7hLe7g/k9HhWNAPEWYp0REN7eIN7pmenpebJksZCMlWcFkll0Jvi5QGqmB4cEs2NS&#10;U5MkcaL4lLLBHUgsXwNHhzeLlWcXPXX1UkFYVLiocn5reWmqt7kkUcijEwOok0C9pHO8syQtZQ0w&#10;3p7s7Bzqj4yXy+NLOtBbHR8td3dPrKimlnrlNE9HK+hIQnMrexefEFnV2vVCKof87NMvv3yTod46&#10;7qoHDHW2/JpZ0wGTsN5D8Mgm8kcMryq2t2cdcTFZCnmaJCzQL4AQgKcwwmKkqSkycRSHRAwWisWh&#10;IcLwIFbi/v768ej2tVp7rG+HwZ3sPUk8dgDOn1ORHxUakxwb4Gr9HLr8DI72ZUbJM7PS8S1DZcN7&#10;ewDQ3XxtOjVcH58czNcmMPzdvbC+fngSJTicFxocTAsMcMU6wnztCMHC//HhMynF6/4f342Ynhn4&#10;zca8Kqxea+rz2s5MlQH4qMNepg74rd4MottA9IpZvXMfuhZK2F015vroca52tNapCNBHovJWQOEG&#10;OuLzW2BVHvy3Twp3+y0+/KlwbA44LH3oLE3iuthGRCFo1ZvAjsjmqQVvfCQ9Uxyf2dJbFIqFjlP0&#10;97R9eo9Pg/BOi8K5gHhTWT44WlxGVroiVwZOFd03Kp0cgPclERlglmIHc4JZ3NDgkGi5PD6UwYjK&#10;71PfgKnz/MI4mL1/0JivTIuOTaqfWNNrFyfaa8qyE2L4QUFYge48Priksy4zWjAFMu/5ycX5wcHF&#10;wWhT9wYA6HSq6b7R5bWlheFSAR7lYP70OQi3IxoTpcjJbV3okeGxT5z8PS1Hy4anQU401CXlWT2H&#10;UfK3ucGNh+eVmrvkB7Hi7ngiOy1JkquMjhIAACAASURBVKJIFIbQAvH+UHzLFWnJCaJQMpEZIU7k&#10;h0VFsYOouRuavemdI83BobYN5uoMD4pKz8mUJyjqlMmsAIYwxh9hZWFj74rywLNAvBWJlJJmcZEO&#10;FMUrs8cnR2CIXm60yyi+BDgaNC1EMp3B4TBodAoB4+LmjHR4GJiU9fMbbwRwo4h/+qvl1MLur3if&#10;vi6s3ED1A+CwAOPYsN12cv0r3lChekmO8xCO3/2YXk5dgFKXqfEZ37CYw+nWGzsLe3vGz8dBtQxc&#10;G67HiH+5nzk85vL+N6mTfVdA91MXqZTv8jMywgkVU7lh0qcHY11j9cDpzbF6o5tv99TClRDG9nhx&#10;/56A7g7hHe3rinQH8cb60uIyczIUuXJpfDQTH8LGBdJoVH8/NrRplceDLp+NzKwqy5DKkkRhkaVT&#10;twbQFunb8lU75QlZKbL8hsl1reF0aaynqbo4I0VEpPrkAdNURmJFcVJIUNMZtI5NetWB4WiurWFE&#10;f7E+v7i8vLQyPzarjKHjELZm0Fl15nYIz9DwkBBpaRrTydUqLJ0TeFQ43AEGMXByC+ytRNcfNjo8&#10;SJhpYy1AT4Whg6CAiy05MlISF5eem5fMJ/v74oNCYlMyFCnSWFCw0XhxQl4oPy4pNpzWsnV1sLq4&#10;c6jTdrnBET5scUqesiy/WBzBxrog6XIWzsXRBY7y8glkC+XZqTGxorK0+Mmzncvlld2DUzDgJnJi&#10;uCQPV5S3fyCJTGXQ2SwykUTAusGcsJivP0ZXVcS8+eaz4qaS5399v3h6/1dfZYS88/UrKwv+0dVj&#10;MM2a3+CGKmfAzYzM26/wHML5uom9Dv2gqZXAA67nWpWmqZxe/XhRVs8tAOJ9agSkP31NTmmlfvQp&#10;fzpvA8h6gJuYTXj4gV2FSJwlkkwBuk6FO7xsS93fWVuRQbKyssXwxMHwxz/ci2B4IINi02L8YG4Q&#10;3jgQ76zcTEVeikwSxSLSw0QlXf1NWZIEkYAfIRTLMyq6p5fnu8vTs/IyRWx+iu6uMr6+qNmpFMUn&#10;KqonhoeXT67Ozve2V8eaKtI4lMDh20I/Di9DIaT7ZS5BHHW2uQ16SM1E18DG/sr8qnprenx2rjWR&#10;gvd0tn75ErrV6elLCzD0yKlFEa4W1jacZKrkfEE9fbgKzd4hYJS1pGIsf4bJivBKcB5vXtUhLuqs&#10;3Mg8aUZ5fUliSBAeHxQcLVMoUmRxfDaFEhoTFcULi8vOlTN9EnYvVLsgnR+P4tDogEgJXyBLkqbH&#10;EdAwF5hfDJ/s7e7h6Y3zDQqOlOemRiXi4rJDi48vb6bW1HsHR0u1STQSg4b38fEjkskUGpMdEkwh&#10;QJe5IFH80G/ffllQ2PTzRx/mdreGvv9l4IzqriYKPTu+awswXc/fdZpCME9yw3p/X7i6hT7HeAIp&#10;ZOROkg5GHEDUZcxDYlTg/zgaLqo8POmdONOD9vMUzKG3WulXzyVV3PsfBYwkr12RnENUS6x3n2Tr&#10;1EdHdYKMrsvbFUkgJzKOI4xJr0h0NzNDBDG8X/7w071I5h3esf7wO7x9falx2fmZaXmK5IRIFpki&#10;zVJ2jkyOj9fligW8qJTigZnl6b6m8vwceVKKVCiIWTKtzEHVbK2mLyNBLM1Xdkyug35td3hmsS9f&#10;FhVEEOh0fDyXI44P53GS24+AW+P+shaArsFd39hWb+5u7awODUxMKMKIvkhHe0tri+ePH/784/fW&#10;tk64SBnbycLK0hVnX7jSYbjWtF1CT2OBc2WNNz5cGFHVmjv1eq7A9XM6YfWDTWBqblVDRYY4jEKh&#10;svlxshQQ74hQOjk4WiKO5Ioyiou4973GdaqzC53uYoXui6HEJDGJIeBKkJJ8vL1QHpwoNpgMfH0D&#10;8NRggbxAIeR40mOZCq1RWz68o9HtNQi5TAopkEgGpRqIN50ZHBZKDwrEuSPd2Lm5nh9+45/SxP3i&#10;A//G9nKHH2xb7wwoiJrhCnLaRtN2PCjIoIrV9QVgbG0/AX7f9wXm5vOpUPcSaBUYF9Mh6jcAbUH2&#10;05eAZqu3vP0a0JxDsu/q6PRKdwgc8F1k6ZEW97HNKTp91FPc2G4zBpa9s6EHdrKF3IaL86Eivpe9&#10;Hzs4rrGO4/Dcxs0HYfbg4T3ha7zxr/D2u8M7Ky0/IyUxgkUlC8VgyHROrU7WyfkhkRm1/XNbWxvb&#10;u5rJlgIZj8KMnjyryt4wGjZ3dStNGeKo2Oye2aFl4KZJXNBYEE4hYXByYIVECucIRBHy1IyKDeDm&#10;anf9FLi6Wlq5vDncVWuWV9Zmx3qqIth0PMwJZm9v9fLZk0c/fve9Ay4giIx6/MLK6scHH2cUKYGL&#10;g2HQo0Lc3bo6O764NDubXKJZuwK9K2A8B27Wh82/eukhKqlSluSlidhsFitUKJGDeAvDGUEsYaww&#10;nCtSVDSHIMTrqrHN0529KxWfHMAOl9CJ3Mjs9vaymqp0Pi06OpRKJuHxRAI9mC8vzIjyptHZoXnL&#10;M9uJDYsL090cHqgOCIFEUBSSgoLIdBYzJJRFowZi3ZFJDe1xX31iVdQ5/PUnH+YND0V9bpNkeBW4&#10;V9CJVVBdaJPceDjWMrMJBrgOWrqXv4MbOAfdi6mJXnZXNj+ohdbCNTDN/rc2ULIf3IDhD9L/1fG5&#10;/sSoWT26VgEmqYCtgFkQS5KNx8PhHOU60BNdXpFWojP0Zoo4+co6mYeLK5oZHNs5LHFzcHYPILjb&#10;md0T0bzdiZIU8Wu8CXhaTGZ+TnZeZlpSBIPKEnI7js4AQLu6mk8kB8e1zGkuwCgzam8WlcnhQeSw&#10;6fPcsKSWlau9Y2C3NiQsJKGqsbh+eb23v7UwjoH39fVvNOURSExBbHRslJArXQGM+7vH4Fo/7BpQ&#10;XxlPb0+W1KvDk03xIXQCxhPqI3O0MXsK3bn9yM4L72P38KGDzYOPP5SmZSpv9hYgogP/6PaOj/Un&#10;R2fqFdXiJNRNCIpG7Wypyx8/fUpNTMsvKytITxKF0DmR0aLY+CheKIPM4EqS4sK54ox8abA8dWlt&#10;ZH11e/+gGcumi8OZKR0bHR0d8rS+2Z6ytFQ+kxbEZPrhqVRxRnllANabQOF1HGz1PhZsNsQxA4LZ&#10;ZF8/Mi2IRSDRSUQajR4uIfFDKPGMl8S62Mgnb38b37TC//Y956aFCY8H/vt30vvi9ORUf3MIBucq&#10;vn2rUy7N6L981Q72qpHAaPiN2I185av0BNzZsZuRyO9Lb08BE8iZl0e7e1dHx7rDk72tgxP9GWBs&#10;E7CCn2dlRfZfAWdbifxVUP5u1cXmTmwPCt3dyEnxfg6uHn5BUY3TJX4wOw9hVkoUD8Tbx52YkBL7&#10;d3jnZhdlpcpi2AS/2JDyhe2L862O4XwKBhdWNjk2OLqpW2yuSQmjBfoFhZX1RYVLFVn1YE7aKKJT&#10;GaExsZHSmo760rzkKFYgSJijJ0kEIo0fGZMkjmIEVxtPDw7PQcyWahun9kGdeTi7sDjdJQ9lUQJw&#10;PiDgCFcHqxePH/z808PnNk6OVs8szcysnrwd2TJ+PNt4djl8AXpt0y9NVcCNYW1ta/34CPy+oaaM&#10;9e1P38IoYYnZhXkZKTHhwZzQMHCZCbghoGALE8XHCXgiWWoYKpORujw9v7S5fzAczA4NF8mVg0sK&#10;CsNeMDW3sL/emMikgLKbTA0LS1KUd0j8UD5hpSrA0BtIi2MG+mKJZFIAkcECfWYgMQDEOzw4lCui&#10;STv8vvpelB1G+uBLdOdsk/nHPwinVmNsvC6hB6LXFycnp/snB+DHnvfM3d2dXVmcHgVO7nqFrm4N&#10;F2B6Np3+qtOLJu/6BUx3LWw3G2Mp3/PAb48vDHq1ZhdMzqeHh6cH23sX0JMy/ewEw3thkh9dP39j&#10;LObUzS8BwGJafHphWoAbHB8V5Q/Gt09ARP1UKcHJ0YNX1Fxb+AvekF7z8KWxAwOooju8M5KlMXRP&#10;Fxqanlo1OtVZ25ge6AIjS8uqG1r6hpvz4tj+OByOFCLPEaSWJQkyZmsXpiu4/n4MKpUdlVpYkSET&#10;hVH9vT352jVOIIEczotJzS7NjK/YOzi5ujbdAmOVZa3zl8Ctfn5qfraMFUwl4f18sdBxos62FqBk&#10;e/DgwcOnLy2tbR8/tzb7E0czaerIWuguOTCZbi90+v2F0d7a/CR5Uc6wVr2zaQDODPMrJe99/OVz&#10;B69giUKRmhobwQ1h0kKiwkNDOLRACocfI44WRMaIhdzuMEqran5ddajbSA4KEcRXDk9Py3zTIjqB&#10;UzDddsjA/EwEAzgsIiWrfnkwNa9pSn16cdLXGIPF4L0Q0HHf7NDQYDKdGhhAIFK4Qh6Pw+0e9/3k&#10;TcvcovKn736QOrHKf/ixQ6emB4O+a9M1nB0fn6j3tJfXwCQ86RDK09u19c3H2sW/o/PXYwFkqztV&#10;D+WCi56iPAuUAbjcA07Xl3cPtIcnF0eH58fqnatXhcabGpkR6C8vyJ4ybTX3VCQ3ztbH8vjCSAzC&#10;xYMWHOAGmi5fQd1EKdnJBREgbe2uuRdDx3iQElNFfjCUpx+NTQTxzsjLzclLl0t4AXAHKhxBlTb1&#10;NrSWRnnawgjBfEVNW1tTVYE4LIhAIFBDxHHcREUIO28htWumS4LF+mNxQRxetEQaxQoCvw5QAL1+&#10;pAASVyiSl45P1ndvH17fPROab66oG1CbgOmhuYUuMZZMCsTj8f5YLzTSxd7y5fNnPz94+PCJuSMS&#10;/vLZS5cvBYYzQD/cMgjy48VUnkgUFcwiBoXGlkxtbRkA7TY4P9pmzcCf3v/pu2f2ftzY+MT/j6yv&#10;gGty//7ne/teAwtbr3nVa6JityIl3WNsjHWPdY+xDlgQG92NdCoiYaFiB3Z3gHTv/wzvN36v/8PY&#10;eAHb63me9+ec8z7ncyJRp5SIBWxOJJ/H57MoVK5Ua9QpZUpNQtv9Aqnq9avHrz596q5niBSKuvej&#10;lncPnj7svHOl/fbjtGgRj0Wl0hhibUbBmdevX38F4Ok7m9L4ICEoHIcMgeHZYpkMWEtcFoNOpgr5&#10;Up2CoLhyNen4RofYG2fY6xd7t905D9u4M/nlRwl9Mpg63PP1y5cPr7oAV+xaSBVA8Wtq8rho09PT&#10;cfX3RgHuMfB/ss0HrY/viS9jlpGzrHyMR9fox6+Wb8+ef+nrH+gb7ukaGvjwamgyy2dioK/+NfCO&#10;F7l174fe3y2SyRgReI5Eo2OAA4KQFGJ4cHAoVlV/tZAZFOQXyEiv+R+8Q8LgeCaXSmJq0nJzcvKy&#10;UvRcFBQuJ4Xi1EW1J4vjGMFeoQQiO8qQWVaRbZSwSQRAbOTx0QoBAy1pG8ksaaxVI0gELAYfwWCx&#10;eGQUEoWJEJyynEQACjIqJjou+8KV2vOfrWsawPvjtVOnz974Mlx77sPLKjWdS6OQiCQCBhkaEujj&#10;4ebicvjw4UOO3uFkr0PHAyku6i+WwfHr58YAq/G11aRS8bERiMjTVpoP+OTDwPq3XCrpLFizfc+u&#10;Iy4h1EiFPkUnF8uUUTw2lwU8IqgsmTbWqJYqYmIutZdnUmpf33ny6u3gXZlYysu6+Kr76ZXzHc1F&#10;Fe2XKgVKlYjNZDAk6rjC8vqb9z9bA/6n5Nj2J7H+foGAlw0hCQC8IzkUCkDTWPJIVkYSFJN+/QzD&#10;/hC9uTr38OqVcecfx+7cEN7SV5g3uY84/O3Thw9f3gwAarodXt4scHcLwAb4Zz8tMVRe+DoZcB3/&#10;v4Ub1s3y8e8SfltcyTx0fxBQa1/efPrWPzw+ONL7bWTw0/uR7+8YfX/6fOOdib4mlUItZXPFvPAw&#10;EJYhjYsKD/IORuHgoKBQoq6uNZ0WHOTjHSbOO2MTw8HAafEp0cRQGAJHZ1HJTHVqbm5uSV6KmhqO&#10;pKr5UAhNrlMKmWh/jyA4ClBibJlGwmFRcAQaT6qOjTHzsPj0T00iZWKWAIqJIOOQaCIJj4aGhsPh&#10;REHnsAnPZnAkWn1i2smSopuTDgiAd9/jS+0XLj96VNzy8nJytELFopEJeKw1RT9wsg+ss+PhQ07B&#10;ZBGWoo6P3KfpsljuqGuAu9DR3tTc+exCsV5Z/NBKV4FPa70ybuntens35C/7tY4H9rvA6KLoFK1E&#10;rDZER/GFLDqbTafSJerYOK1MZUyouZxTplJffPzq5Ztvr+KZPK4u/mLP69MtDadLs89UM2jqaAGT&#10;wxPKNYkVtdVtt75Z+loTOGRW2WkDCQkK9PDwgdLE0iixGMCbTGZxZen3Sk84kwrN5Y67nVLP50M2&#10;/OndcOsa0n5n9KvLTwb+g/f7N1ZW1oSprsC6uXmSsczzfa+ARTzRP/DvzIb/+OGTRG34O94f6to4&#10;u+oA4v7t9btv374NT4wOf+sb7//c858d8q635YmZ6YIwV8+QUJqURsaAwrDCRAMR7OUPQ4aFBEPI&#10;utJyPQEC8vfyhEpy/423jgQJR2CpdBqZoU7Nyc09manjoUNgJK0aB8EQIohIbJiniycIiccDZhZL&#10;IAMKmMaNkislkjxVBDHpmYit0MYz4eE4DAqDxSDhGFgYIhwWofj2Qml1WmQqQ1pmTlrR2+/XND7e&#10;+/b+0xfPHzSk17Zmx5uVEgGbgscgYdasoMnZLN6e7p5BGJ4yvbIxE2lfMN5j6QWUX/dVCleRd79v&#10;aOTJk2/db79+6+8bP+XpYXp56+bLu9vWb117bM+2Pb5YRpReHiXTxRm0GhnH2rmJRuVLDQkxMmVs&#10;3rlXBRUV2ekv3r949+FrGV0o07KLOq8XJgDqIDImBkeJFDJYPL5Ers2oqy9rfmx5ViwX8FkMoUEt&#10;EDJRoNBgKFUsk0hkDA6bwFczZLctHaFH/GjqTqnDNnpVjMZt/XrV+RcFJ7aCmm5Pxs8mhnu+fP78&#10;8MVo/8TESWT+2fTUBEVxecnTvsHR7kft9fmpJde+/jc/DJBt637vZDwO+Kn3wjmlixn4/Zenb/p6&#10;e0cBDd49NPHty7j1j9bIzZmT2UJMgN9x3wC8KEpIg2IxoWFwltnECfcJgELBoeAwsiotSYREwkK8&#10;HI+D6TYx3Em89WQoHIGhUAG8VSk5uXlFJhEe7BcEE6twIEgIJBRLBDs5nghA0gA7SyLisTgCmSGQ&#10;ymUqbVOOjCg7TVGqaXQ4BkulsKQKPpVCgEPhcKwsx3IjMkogBG6fPjUzO7Hg4/edgbHh7q+vu0ZH&#10;X+TktJ4rb2uLk4h5EThkOMRarmnt4g8C+AWCxJEoNUbm8b923QKs1ZBldPCVPKW46vSFtuaO52/6&#10;3z4bGAFcxQKoS0D7g5NXPhzcbL9z557N29xgeIY4SqIyxhlik1RcCp3HpUcwRDqTXqYwZD3rrjl5&#10;7ony7pP7b99NXJcK5dEUXUoMF0/iGJIjURg0CU/iCThRBnNJY3Vew7NrKTgIgc0XZJRmKdR6sYCB&#10;x7HlSpmUG8HnUEwlCvmD0X6dkwui+VnLiaNOFNFZ3vb1bk1XbuKP7k29AjDtSb7W3f3t2uPhb+PD&#10;GWFFz589bzRWNV26d7k5DVgyCFlWhjHz7n/9sUn9NzoxiebYRG9xfRpKYVVkz14PWLtTWvq/jli6&#10;vvw7A6ZPigoJALn4glFMoZBHDEfj8OHQILQ6OhLlFwQFpBsKI0YZ1LQwNDrc3+W4V4hNLB8TTjOl&#10;x1ABJkcgRhDJbGVidkFxOhMKKINQsEhMhoaCAmFUStBRZy//MBSNR8NhMGjrjINIqVwuMjeWOO10&#10;NHtyaLRwAhFLZZCo0Uk6CZuBoAr4vA5LpUKtUMSotHGJ6RlJRVcBDTcE+O/v3z4Gznn0Rc2Ztoby&#10;+tr06EhuhLXlPwRkTURGojFwLEkYI2VwI+IP2a/zezdk6QZs98fc2OyS2lO15VUNNbVvBnuseWwD&#10;b28+bxruv/v+xdHta/7ae2DH1gM+YWGgCGAtGhN0MRIGlcclYKkRfJXBqNfpkgxNtWcf3DmT8vRV&#10;54uJ3kQhl8lRJOekp2Tnp6roWBQegaQKJYpo88mzrYUF55o1fBaNQBeyCjMTo/TRMSYNQAzU0QDe&#10;aD5F8HFQQtZ1j58NdHSs6Xyh32J/IO/8Of/1azT3bhV6OYAardFey3hfLyCxPR0vh4bGoykNL87H&#10;aBR0Fvpiu5/LUQ83v8J3L1tLTz/qt2boT+6RW7NavmfpAfA+Co7K9MUN9Xa9fv1paHwMWAejQ5MG&#10;YAi49rFRSzsGEhTk7wejyRRSFjI0HEenYGFhaEaklIUCWevYYGC0QEpHQMFkGsJr3z4PmzgBFk43&#10;Zfwbb1IEW2bKzs1QEWFhQUEoCktIDYcBn0AnQ7z8IHAkmK6QcSIoFAaLC0itUiWPLYnbuv5ozAEP&#10;bxqDTudzOXRxcnZqqlpJ54nlCR+7SjR6LfDQm1Iys5Kym99ZVdz4wOfPN+91j4x/vfrgemlCWm6i&#10;NooP0HlAn0OAFYnAEEiRSrlcK8KEkiP379qO7rcMPegZH6pXm7Izk+MSsiobm/KuWSnN0NBIBYaV&#10;2ve5+8uFzfb2G3ftd9i60xmKCIQBDpUuLjFDK2TxANWBI7Pl1vGFMQZJaVXr7etXKipePb1nGbwj&#10;FvI54sTCvKy8vGQli4RHwTGMSKUxtay+uTGroLWUA9BIPI3P4lIUIoVGozXr1UazQhSdlI4KLR97&#10;xjl8qOBOYcDy1cj6kyePbFkdfbE1fv0q58KOcxEOe6vHrIUWo8MAgCMDne+BV21EaTzUfu36jdsd&#10;y856HzwQGCaoe/3h2bP3PV++fvrUOzRmVWPWog1rtM3S+/xuJ0x2huz/xjLw9u2XofHR0QlrtG74&#10;+8oA1sNIBjTYPxCC42sUUSwMOAROoJFQkBAomihkoMGBAUEgKBjF5hFhMASZQsQGHN5vkyDCIxjm&#10;jBgaBIYnEKkkGicqPjfTyCAScSA/eASdTUHjiESKQKFXS6IzCmJMZq0A4LwCoVgiU6q1yuhM2drl&#10;21Dbt+zEy2PTTja3trScztDqUzKMsfr4GsvDfL0pVh9niE/JyM1LSi69eO9930DPl4+9Vy88+TI2&#10;8XHwVWW0IS3JIBMxyXh0OBQeHg5HEwC/VmFIjmMTuXGcA3v2CoAb9qjX8tIgSslM1YmV2afaWkxl&#10;g4DKG1ZkvSEhbrYNWXpOrty8c8v2fdu32u8JwkI8QTRFdFxWSXq8WiJkEZF4mlhnNhu1ydlXa+va&#10;mlsb49tf3/s6OmGWcDgMnjYhPk4nZeKQCASWJlIALsi5ptMVSSdbE/BIDInM4LIDdtNkUjmgq2QS&#10;WSQ3rXPkDg6a/2Uky3VTRHGhetPitTJcpMfaP51rWhqdlq5gXb2Z6mZ/fsS602VlY0N9Xx6+/NrX&#10;K0BcE+1ZMnvptn2wtqc6rbnh0sWrt+4+/tz16vWjG5dazzbWV5WUZCbkVBRXl1w+l8VDcBWmOrTr&#10;g7FH7993DY+PjFiTNEdHv2emA3i/oASBoQiqTG8U0pEhwWF4qnXsYwgYAqWSMNAgf//AkBAEhQyH&#10;hJMABsahBjjamCMJKGZipo4GCccTSYA7xosyFaQr6Gw+PczHD0xFw7CAe8XXxBVUVl14+LC5Ilkp&#10;FkdFSWVyuVyp1Rl0KaINf67au23rTpAkt/bs9dsXTsbyOFpTfkFxZnbHeHueKTnBaDKZM3ILi1Li&#10;M/KLG++///Dm9dD96w+eAiyz+21jnCHZbFRKuHQyHglDIQEaQaJzRKmAljdmNppgOxz2y4GrAyx1&#10;iyhSU3L2ypWbz149LtcbHgEXPF6WerYio0j/Ynww6297gLHt27pt62ZnHMPHFcyWxWbnVpbn6EQs&#10;MgpL4mkTU+K1klNv8xNPNTfU5qbfftk5OPwkhcpgATpNyKVhw8DgUCxTYTRnVpxtry/LS6huFWKQ&#10;OBqLzRdBNkbEyKXKWFVyXtnZtrPNo2/yhFj9u34NGlP59JrvihUnwmgxG7csib54VrZug3vZrct8&#10;91djltHJPPkB657/l97RoSh0Nc/XK4SuS0y//bSisbn98vWzrdc6zhWpyGg4YD8DPBDQYCQRjcXh&#10;OJWpSn1sTv3DZwKf8wN9nz73jIwNDVv+6ezxPRZnaQwJxTP5ylgtFw8PASPJDCbW2nczDBqKRCHD&#10;ggG8g4JhGCQYDGdRIMF4BhFrkyQmTuJNhwLml0QjswSypMLkSL5YQIYF+vjCXV3QfEGkUs3lG0sv&#10;XyrJMWsBqVarVGq1Uq6MiU2NjeftW79m08btB/ykySlppXWFWh6VLhaZ88oLy14Nni1MTUmIS0xJ&#10;zis6WZoel5SUUf+oq+vD+6FXL150vhsbvvWgKV6lNxq0chGHQcGjMCgkIFEMDrPqfmNyWm5S4M4t&#10;DnvYg/0A4p9SyRHEuJavwMJ+fdWoYpf1A2bRcjdRnnz13vjwWPxm+y3rtu3f6rBz/Q6ElubrAiIr&#10;zAlVp6tNPEBzYAhMhSnFpNNf6ck11jeV15zVZT95/q7bck5CoEQAHBSPhIaEhqMjJEkFZbUtl9vK&#10;ctLNdacAYwgnMVl8hSgwSiGJjo1Pfzb49NHbG4XynOr6U3kpdc2tsuqvnxPhJ/aglGl7920OPXu7&#10;GWq/nXz5Q414ZPS7Zz30qWtseKB/cHxEga5uKC+saWlpaWw7U9ZUk59mFDBI/kf27di6des2h117&#10;9+88tMMXst+NEZ/QkmQoP3f57ptXet/K4bGu7v6x0YGhf+Y/TVjbowDK34QkCQC7pxMATBeKY3Bo&#10;hHAIKNg6YRYMhUFBAQFB/oGh4TBwKFwowvn4QPCcSbwBfa6nQ+EEEpkWwRKqk7MN7EgpEw6BhoZ6&#10;73chR0UpDcYojjS1PFcDcG2VRq016Ax6rUoTm2SOMSiRzls3rt3hFJaerYlWJsQqVTIOTZJYUF3Z&#10;OPiltigz1WxOSc8qragoy4xPzKq+N2AZ7e/vefj47Yu3XW8vd7bGSTTxSTFqqYjPirAGVbF4CoMt&#10;ybn+7GqxOMThkNvhHZCPVufksRoDQ+B1NefPnS5KZAtw0ruW8RfG+oe1Va97AYIj/Hvz1g3b927f&#10;sXvzhoBoU4THcT9ilDKzrDxRlS05nQAAIABJREFUSMIB/gQtypCYGJ9cfCklsaaurKkthXHq64Oh&#10;rtFrKiIWDkehkIAHSWJExRfVN19ob6/LT01NrS0PCwoIgOKITHV6bDxfm5qe0GQZzhIWXL8j8XBl&#10;1t7OZze/5XoYP/aXyRkRcRIVcv9B0+uHFccPH896/KgZIFSTdX5d77rH+wG8Bwe14fWP75+uO5kQ&#10;Q8OEgoKPbd1kt3yrw9oVazes27Fj254DTiCEgGVUeJPysrRZyQ0N9c1t5e0nQcWW4Z7eofGR/kHL&#10;pPGeLMcD8O6JZAvlUr5ARA0NDcNQWVTk5Iw434Cg4NDvU4UD/PyDoQgELEygFUHcXPxRAN4EJN2U&#10;pqeHwYkkMp3OFEYnmqKIYjUXHhYOCfXxj9BGq/VxSrVUKNOo5Cq13mQyGs0JwHOMISk7Nlpvig7f&#10;s/mQf0BQaXOamSqSqkzpOaWnLl2/c+Wq5U5xQXZaalp6RnH9qerSjISk4qZHfZaJkZGPDXUvertf&#10;Xb/z/JwxUhOfqNcqpGIB2xqkJUfQmGwBK661o5i025FC9Tno9dxaZnxdGAHDokgcsQywoCQaEW7+&#10;PPGm+luv5ZncWlpH+dt++0aHnbsdduzYeIyVoSd5OPkgWZrE7HSDmBkBmCq+Oj4pmYNSRMVVNJw+&#10;05RDjL71tO+L5UUMi0nmkGlMOpUp1mSePNV8/mJLXX5aQkpOQxkOEuzlGwrBSc+cSlBVF2UWfxi6&#10;rlXU3uts5zq7I/Tq3aHPusWbj9fcyToZV3+m+wwxlN767JMJ4YYpevjOYhnsAeSwF9DFA9+jKCnY&#10;gnJ9uMeeVX+uWL5i9dKFS1at3Lhy3t9Ozrt8GUKhRqUvb6vkUsD+qedP6hUZH/PQhGBkdYs395ul&#10;f2B0YqRv0NI7MBlZ+67QewSRUgmXTCBhQqFwLB4LC/Lx9/Xy8AqAIJDW9Gh/Xx8/X38onoQKJcjl&#10;hMATLp42iWICgpaQamB8x5vJFMaYollIsVFBREJ9PcI4GcVmQ0IsoFoNKdmZuVnp2WXVxRnJySkp&#10;ptiEjMKM+Jj4RNyh3chIxN7Ua6WJWfVXHzy5/8xaBTH27sFobXZudkZmdhZgEc/WnkyPTyqpOdf5&#10;eXCo73WSsdMy+rTl3tMmNUeqUhiiVQDggPNDo9EZTDZbIODyEs+YjrkooiBe3nc/vxq1nCFwEGg0&#10;LJzIZpGQJDLLO+yytYLaMjZ0eaBtwEKy37717+3bD2yz37ttF9SUrYM7H/HCiDTJ+XkmORdYRRy5&#10;MTndzEnQJZRUVVQ2pQoisj6/GHwtd8JGMqOkGkBh6ZJyz7Sdb2trrsxKTNAnF52p4RIRvl4BvlDB&#10;3fPRmS9LUy72DH588c0yMfiuE3eEoI3FHCE/GblA16TmZ8a3jo1b7qZERL8c+coCOQrPvRuY7JIH&#10;+CJ9fV/7+oYnekeSw+NYx5fNtp29ZMGy1SvnLtu0y8N//056UbSnpOJ0VU2KrlSJ37VvlxPLz/3A&#10;qsA7/D/XrHbNvMyMem0ZGByzDANqrLtv+DvegKM+3C8WSUQMLAIRBoLA4GHWFnTWInhfwKgTUeAA&#10;PwB7f2/fMAoDFxLMFFGQIR6uNmY5DsWKyQL4GgxHJDMYdHakhI3woxAYQpybW7gpJTvVYMpIyr75&#10;6t1A90fL168DXy5X5CWlpqeYknKKizN1MYZEcTg/Pw3uHtgNrM9PlrfdvcBK7Oq5feFVX0leQWF+&#10;bm5B8ekzF5vKUw3FNVV33nwcGex6kCC9bOm+cfvT51MymUaqjDEYYxRiUaRQKODz+UIRD09iSTLT&#10;mX48lSQA8v5t++iXRgmDSJ7s+4xEE6lYLDRQen9yX8EynB81akE7bFy3buvOndu2OWza6aPJTBPD&#10;XJ18ySJjdllpkoQKSAFXlZCSdPZJSUxFU8PJqqo0kaTJ8pm00yWmRJpgTk7Pyi8/1dJ+oe1sQ3lu&#10;arQx2lDWlscWUfw9Aly9GB3nxO3XL3waHx8ctwyOAO5vV1lg2G1JuggScdvy5dzl6rIAN3GLZexx&#10;TVLde8s7UWiwbKB/MhA+1N/bNzjUP9I1PDJRGZ7CPbRy4bJtm3cc8/T0QsfWV9WlJZw6Gx0eV1yT&#10;EUnCoLwP/LVgweJF82yXLd6TxPp71m50zRkOodcy0PW5b+K7Wv/e9cqq1l+ThJEkqHUYWRACDvbx&#10;8vPz9Dhxwg8lUEixoaGhwC/c/U5AOVwawAbBaCoBjQDZmBU4NDsmK5YJhVljZjwuh0FChYEJ5Ah8&#10;aAgNsNsyoz46NqH49OUnw9bdif63V4qzC/LSMtLTsouKc5NiNVpjfFp+XQL40PGGU+yyi8+/Wd5+&#10;7X92/35T3cePZbn5hQV5hWU17VdunatIMZZerW97Pjz0aeilQdD4tefLl6HeM4ChkGk1OqNVxBWS&#10;KLFIKBAIKHAcW5aRo+Cb8zMoxI+WVxZLHoNNx8AhoQDgRAabhobAqNqcN12DvR3pEbK7r0FbNm7a&#10;4rBzx9btOzY5nBCkmgDCH3jEDytNLipOUgj4ArFMY0wsaL2Uoik9f67s7M0WJcb8ynDYITCtyVxY&#10;VtXQ1HrhyvULbWfqyvOSjJporb6wKQOjZAW4g/38OQp2xJvu1wDWLx+97weM55BlOOx4a2fs9Vzf&#10;uE+f3mecexl7YDv30afPVxruf+0eGZYG4d6MjQ1Yw6l9PT39g0OjfWNDE3Uh+jipgB8ZI0P47t92&#10;GGUsbzxTVV5mjMBTiaHHNiy1mzndduas2XbzF66w3+jAYpFEWZUPLosIXZbRoW+fe8dHuibV+WSm&#10;smVs/AGawUAFBwQFBoHRyFBfLx9PFy8/KE0dK8ZCQVAIgLeHty9JLqKxRTBvXxiKyGQCeOMx7JhM&#10;EzsMkG8Kg0Wxjv0l4ClkNAwnjkuGhwlNgjB2dpEpsay189OXB1frUjQJ+UXZOVnZxZUns+MNao04&#10;MjFVhQ06cUL2NFBf09I5+uDyjfa2ppLCntu51nbpBaWnzt28df9CRUZq8+uWiiu9XS/Hnms4Zbes&#10;mXiD56OFUTKNWhdnijfqdSqlTCIW8jhYCJYnS8xLMuecPi1HNVm+DA7nxMg5eDoehcaROVJJRrIy&#10;LkUrkkh18VwsJrm+yXn9pi32W3c42Dvs2rz1OCfXGBISgXQ/5k9SJOekxapFTAaTp04xZpiNqeX1&#10;BQ3n790tkwqNx/86iCi8nFFQXtd84dKl9vaWxuqSnESdQqnQGgvaCjE0DsLL38WZUcqJ6h0Bvj49&#10;bL90pePJ4MToe39f6av6tI9m9PnnnxrZjVeyGazy+5+qpIVfLMMfX+caPn5PVRvu7+nps26LTAxa&#10;LoLTWy82VxWXpBhx+zY5YqM0oghEqNuambOXzPj1t2m2M+1+mrFkxapNR3zh4uSsuorKhrpTty/J&#10;SR8AcLufv+7r/zDZE2diMtgyOnEDTiKE+Vlb/AWGhYF8ffy9nH2QfENabISvTxAc5u8b4OMNk5nE&#10;BEEiB+TiDUIxxTaJSgKWE5NpZkPC8BQqCxfi7keWSZkcgLXHZ6tRe7xVGdit7urcaHUSwLpq8vNS&#10;dVpzRmp+fn5hZX15doIyOoYdcsI/1NXHywnRmc7Oqyp59uFUdUN9RW7hYJUhKQNQ5jUXbj179KD1&#10;ZHrW5e5LJacfvXgxcFPGyD93/cPEaG9HqlQiV+jjklJTE62VDIAdB1wzHIwk1WXWN2dkNLYofbU9&#10;3z6NJGvFgOzTCAQyU6Ivffj0wq1XpyNxsBAImMwwt+Tt/dt+0/oNAN479myxd+SXJzjtCCSy3T2D&#10;SeqMvJxcg5DD4asSk8wKc5oY7eTqD2fGJAhCtqw5Diu6n5OcXVTVcKoBOKqLs5Nj1RLA+TKfvNEq&#10;8SSSgkIDvLhZ4ux+a0LZ2ETf57d3Ox5aLC88jkI67uzKf0HR3n/3MiEm/1K9lJt2sVLBq+gbuXHr&#10;5u3JjLWx0ZGhQevopm5rcf9TXNy5jsbijFSNEOywev2WNQuXzps903bGnHlTfp02f+GijY5BhCil&#10;kE5lFNdeunC6pjIzOqWtPS7ilWV48NPjJx+//jeh3RpovxCGRYT4uLt7eHoGgYKDIXBoAIgfb9LS&#10;QrxPhOKQoOCQoCB6UgY3lJ6WQHR39QFhOTaJKhKeG5MZzwgNI1LpbESQF0SUoKXTyLzksqSwzQ4n&#10;RHGwNeucEpMN+tyamgpA/+RmpJn0WUUVtadPlaTES4waDWffjgP7Xbxdw9O/xUUVFTZ9aKrOKsrP&#10;qR9Klccl5xRXt9x82vP24Zl8c9LZngsNtx7eff7lghiTevX6w9GBTzfy5BKN2pyUlpmZaoqN1Udr&#10;VBIenYCKUMTln+ssKLhwWe7KGel4bCmKVcgFIjaVak0koop1CaXXGyVRbDwez+WmPE7cvmHHxr83&#10;ODhs3bHHfoeboijGadOhUDbcz8UbxWDRiEgkVRQlkRsTYtMjD2/5e+HihQvX79+xbO1fB/zKu2sS&#10;03NKKiqrqmvLi3PTk2K1CpVUl1J6+2bWvlAyis6iJJRd6LGOnAHk6umDb0PPrlgsfXJXz/i3qL8z&#10;5CG1vY8+ZEoyL7bE81NrL5SefG95LT5rrTAYtfLp8fHRof5v3aOASHbxUlpP8gP2bpg/f87MOQsW&#10;zZtlO332vNmzlqxz9sOQYWHqM1XVlcXZmXkn2xpqC2QMyG57UFK1FvsYYPqf3r371PXvUs2JSftd&#10;7Q8G+LiXb3BISBgCjadz6ViCLlVLDz7h542hYmDwcDBcmplIPAFVmWjeLl4BMIpNoppM4MVkxtHB&#10;MDKNSiNRaXShXIDH8ZIr0nG7lq/eg2D5b1y5FqpL1eXeeHqv82ZjUVZinDkD8GDPVmcZ9ao4Rfa5&#10;WLRvaEhYCCb81QNheZu5MjMtNjMr51qvSWtMyqtuvfn0Xfezmw3FaUl1H9pvDvU+fPriFCc04cHb&#10;dxO9r68XiCMNhqTktKyczBSzOT421qgVcyLwJHakJqMyvfjafe2xkMuPO97UGwK2LFsCsJmFs6bP&#10;mGEzc8thiDROL0BT+DJF85uYnZt3bt6yzWHHNodd2w4Em7XI3atWrN22cfE023nzZ02dsXDD0SAU&#10;DkdW5qUHLdvkvHn5PLtZ02bMX7HKwbnS0pyUmplfVHyyrCI/JyMtOUGv0SiNqcWXrtdt9xGKuWRa&#10;WdatoYEhy9cP5wqEJHVBlrZm7JGUgfO68+jIcQWUcvV93/NqfVlPz5kYbeWFC0/f3eIkWQd5W0a/&#10;9X/vbGytexqxDEYbSuSuq+fMnT197pIlCxevsd9vvzdcJOBrM0pPFYuRvOzi4qKCzAS1JCL0uMO8&#10;xUvmLgnJbTKGd4wO91vnNg5P/NPhcGKS+qe7B3oFhIRhIug0GosnVkVL6JEmIxfr7+ILZbJQSAIq&#10;BK0wS6HHPHByWpCbB2DcbRI1FCJPl5nAhISTIwh4UYxRTKWQsHRtYaHg6KqV81cd9T20ccPmVdCE&#10;rPTyU6W1pammxFhTcemZi80VOcmxOqNOl3LnffadZ02ZEkJI9OczVy6pDca4gpqKkjfvEuLjU0vO&#10;3n756evLmxdP1Z1Mq7z99MP4xNeXHWkkVPqjgbHxz09ulokFBl18QmJ6bn5uVlpyEuDpaaPYdAo5&#10;gs4VR8YUXza47iR+ffWklnncYdvv/7Kx+dePU+zsfvhpzqyZO9GGWJFQG2u4dV/uuH3rZodtO3Y5&#10;OOzY7oRVQPZtXDL1Bxvg321+/OHnP+asBujcvhM+VEWBePO8dQ72y+YtWTpn1oKlq7ftyx5ozjSl&#10;ZOZkZ2XnZKSnpqaYDVpNtCm77OzlK7sPiHKNOGxVew8g2o9KdQlaYQSRySIGdz/0RKRxTYOn3SO5&#10;7sK745ZPOcLib+MvW6qShFw2h4ymCCu6LcMDk/GRibHxceuuvyVXW5GAOLZ1zzH3wHA0gReXXxAr&#10;TWuuSUw4WVFdFE2niylIn0P2a1f8OX/R3D9nL1yw8khU0zkD5MJg/8jokLX5tmV8ZLKDziTkySAC&#10;jsbli6RRfK5QotQbpTRVrAAO9XfzJ0ayYMgIVAA8UoL3d3b2JZLAri4uTh4A3hFEvi7DzA5DABwN&#10;oUpKFmORBJIqMTcBs+PPJeuW/uWwbdPGtas3IBN0Sp1MLonUmGOTaluvXK5JizenxJrUydKi8bqb&#10;4xND7y8/LGq1vGtILqmuu3r3Ym3f47hEc0bFpWdfe3tfXL94trkyKefM4NC7fsunBhGCW3Z30NL/&#10;6t6dBoUwWq7Tx6XklZwszspIz8pJj1UB/jebJ+TzMRhmgT5ky67knrH0bXt8nfevnfmjzU9zVs+f&#10;+duc1fN+n+tnSDcYk8z3Lkh9d23YuGPTjt07tjs4uNODHDbv3TDnN2Bx/PKrjc1vC+ydT2xdvHq3&#10;I40S6Trz773rN65dajd77tzZc1du2WL80FJhSsnKyUpPTUlNSUlNNevVSl1yUW3T1ccuqzGN5w3M&#10;sgvvLAPXsxPjiDgak0iTyPCNn9nHjNeiO3u5IgHCT/y2d2KgiFnZY/nWQvcD+3h6B4SdwDUNfJ/v&#10;AThQI9YS73FLA6LgTE1Jal51XUNdRVFx1enqujRdWgI3IpIY6Lxn3aI5wDF79px5C+YvmrFqs3u4&#10;suRR710j5LLl6+h4D2ASAFY+GWGbmOxZlEVRR8cnxsaoxUwaWyCN1kWSFVqil7fniRCGnAlGUJE+&#10;oSwayNvTxdknLOj4cWcnd5s4DRPPMuQks6BwDNjXn2mMZWFxFHZadrbw4LJly5b+9fcm+w3rNm9e&#10;ss2s1+KFfGGk3JhTf6HzUjVgx5MT4+OiUzUJD+9njlg+W+vurYFuy5uzlx9daWu2NCcakmvaXvd3&#10;d3d+qJKTNfEYKPfst7d3Rgf1OA6z8sqrsfGvXQ+yJHymUhil1CXm17acLsvJLijKSYnTGiRKHieS&#10;SCSR2CFBh088Kt2759DWHa5HNs/98YcZfy5f/IvNDKti38CvzIgH3PpC9G77vzdu2bt756Ytji7b&#10;Nx4+8PeSaTY/APL98882P01fvWK1PdRv2YEwot/cBUvWb97094qFc2bOmDlr4foVgletZckp1ikd&#10;KWlxSZlZaSZDTHRsYnFx1c17TmtDy99cKoikvRtuSxMGQGMTDQIWjxoWYy4VuEYOJpda6nAFmV7e&#10;lHbL+DURvdHSEomAgkFgMBzHJLE//E9OmvXof4fP7ex80lB6rfVMXUVxTlKsmB7uedB+9dLZs2bO&#10;sLWdMWPWnHkLl67Zts8fQotOLz595fXAm0eR/ucHv3V391nF+z/9Qax1VGWZSSlmvTKSx2Zy6Wx1&#10;QgwXH8VCeju6QGgKDjIkDA3xDCQQwD7Hj7g5e3o5HTnmeNgmXsuy4p3EhYfDAvwhEepoXgRNqMvL&#10;T8JuWrJ++/HNDgc2rHPYunI1PStNGaPS6s2ZJafab19vrcjNzEhNjjfHJERrWz/kDE/GAPonq+E+&#10;t1fVnkxpGW/Kjy+6/La/t/vrwzKpj3MoLSIIFXP2/ft7tSwcg93Qfu2zZXT0WapAwIpkcSNVCYVN&#10;V+7fPN8ILP3C7GSAFfJVejadgGfBiHhHUsAuJzdnP6/jezfa/esnuxUrZ/0yY/7sGTOmrEJlFmUV&#10;XWhkHnLYYr95+45dO3fu2bZq28Edy63i/YPNr/NXLpv9++xZC9YFe87f4gN1tJ278K91f69dtWzR&#10;3NkzZ81csQR351JOcnKS2WQymfXxSckmY7RWYUoqLC259Mx9Naigs/O8POTCjQwyv6hJGIGlKfVi&#10;EpkXzwqQ952MGR3WRl5rRYeJGvr66/RpiZzQwODA4DBcRASLRPm/Bd5Wc843N6TER6tTojjYIKdd&#10;G1Yvmjdz2tRp06ZPmzpl2qxFq9a5+CJY6uTCipqKstKSsqYbly82PUyEnLV86/42MPY/eE9mNFbk&#10;Zcfq1RIhl8MW8KKMJiUFSsBCvVx8MRwBBRIIQYW6+6AwIG/nIy7HXN0cDx06tM8mIZpNYBtzkgSo&#10;8NCAUIJAo+IQ0azY9DRl4JZdgWgejRzucnDX6q0uMaXxSQ0VdY1tly533Lh97nRZfm52RqoJ4O16&#10;cXZP3rkea9xpZLIf6Pi7vFgl4+q7nJIzN+6/ffHyS3ssNMTROwTPcQokpLzprpQQsGRB2/XGm8D6&#10;eJnIErDYdCZPYsg/0/Ha2iz7yaPr7S1NrTn8rDwuE0vmwXCs0LUbPf29fQJBfm57lv3+rx+XrFsx&#10;a6bd7JlTZ05djs6vyjak4A/t3bX9b8CC792zac263bvXzvrtB6twT/1z54E1U375yXalv/us5Qdd&#10;N/0ya96yZatWrV61fPHc2bOnL5zrVNSSk5JkijMa9DqNzmjUadRqWVJyXnFu08OdS8DZLXeuK70e&#10;FCSc64g/5B4SwYK7B1JgCCYuTNN9M+qupY1+1nKB6c56aXmeRg/2DwgJCYLiuSImk4hs/F+4rWUE&#10;Y5mJtRyX/RvWLF+6YPb0abazZs2aPWvWnPmL9hw6AaEpE7PLq+qbzp6uLi3KS09QCkVyDJjUmOqX&#10;Ntb9bTKQ+p92MJNyVZCRqVVJIwU8Hk8ImNkEEdI/GOzvciKMLiCG+3mFIEJc3ULhIX5uR48dcXZ1&#10;cnQ8dtjGHMMhso25yUJUOAJO4KjUQkKIJ0KbZBJDvDHSGHWCRsw8umK3qUhYJ0oqbrh87fbt6+0X&#10;zp1tqCgpzMtMBaQiRieKefEke8DSbd2QnpgslciNjo9//aTh7MPiuOrbj9oY+9whQd5eaCHSHRbd&#10;0RHPImDwgpbHLS13LYOdZjbPGjLnR0WnlTfefPKie2y0//lw35unBayyXC4dxZFjcbyIlVuOb1j7&#10;95otroHHNy763WbmqvV/zrWzm/X7dLvfZgfxg3ZCvfcecnQ57Lxvu8OmP1fs3LVx3s+A8f7pl19/&#10;nb356I4FU36cttzXY+b8TXsW/jDDbtGCJX8uXwGQ/blz7ObN3EBOLUpNjNXFaNVKhUoz+aRJTM7M&#10;yGuombeSmF9SWS4Pu2LIi3P0jRSG+eElQpR/WAgMAmE2NyvrLd1xUdcsV2Wap5a7xrBgMDQMAiMB&#10;HIpOxoWm/5/EU2uopFJVpzz6t92smbPt5s5btGLtmu3HQQSBNj49p7iqrqGh/lRddXlRml6O8j+w&#10;ZfNuJ+9dB/BtlZCYsW/W5BfL//TvA0RrwGyI16plYpEQOKK0sRoa2NvL193Jn8Kjg/3d3AJhwa6O&#10;/rCwEB+ng0ed3Dy8ff38bBL1XBLHmJsqRMDJTIFUJaZA3A5DDGnJSgZHrVNHK+UmlYtXYX8/vyRZ&#10;ri+sqG1sampsPNPYUF1ekpeRkmxM0qmlyubB1MfWM/h3KOBkzumOseGuk+ay2OqOSs5xF3c4xvFw&#10;KEHi6cMoyhLSYGgUpfD5o2uXvj2+mCzgUJl0tlCijkvPr2u78tUy9uVa/0T/x3JpY6ZBGqHW0ylC&#10;2v4j+5YsXrbGbsOBg3u2zLf5ad66dUvnz5u94Kepc6fNX2yzIjDgyGFHgKrs27xu0YwlO7csnQLA&#10;/dsfP//+65QVBw5sWPDbHwvdTthO/8t+6o8z7ebPW7Bg4cKFCxbMt1s4Z/YGR3R2SkKMWqWUS6Qy&#10;uUwqU2njYhOTDUXVzCm7uIX5yeb0VxdoxXxQQjzAcrBwMBhmnUQc4EcXiUu6LI2c1K4X1Tn1tVq4&#10;T1BwYEAoUajg8okoNFj+f/v+A8zttjAvEbp3/a7DroEIMlemzS6qrKkqO1lSUlpWVpSdnKDgE0Au&#10;OwE1P2Pa/C3HPdx3+inO1WAUgB9vbXs38V+8x0ct3YYYg1H3HfCoKKmUGebldszV3Z8QyQ73dHd2&#10;8Q0Ncj/qFYZGQH2OHD3q5BEADkfZJBt4ZG5sbroIDqcBHpxeTgk+ujNQa45XSfVxqkiNTK+j8VoA&#10;EDNin2oSsvOKyquqa0+dqa+rKivKSUsy6+K1Upmm5EVlaS8AtLWqyZpnd8UQlfTBcsXX9fW7G/rw&#10;YP/AoyCyr1coSIzygCUls4kgOByu7Oz98vDBuVMpkWwqi8wQSJRaY0J2acMXy/CX2y96B7vPJjTG&#10;ayTC9AQenRfFYLFoRCwLvW/2zM2HNtv98PvSDX8tWTTfbt4suxVLf7eZ7+nvdOzgcZeNy5Yunj5r&#10;3Y7VM3/+webnadN/mjp9xsp9R3evnvLLzEPHp/ywassvv1pla67dnDl2c+cvnDd/pt3uHXuN8TGy&#10;qCiJWCiKjIoSA2di0hrj1MXZu6c40tMKM3LuPLgTe1Ko1DthCRgoCBTo7ebkcsLbM5iQnHbX0hmj&#10;qow3qvhYLxdgEfj6IXhyKYOGDkOFRbz9P3iPDI/1yDOba8zRKQUlZYC8ZKaVVlRXnsxNS1JE0sK9&#10;j+y0Xzx/tq31mDnDboOf0JSaXHnxVgOe2j1gbWIxOcPkH7zHJixf4kwJcQaNVMTnciUCJgnq7nh8&#10;vxuYLJYRvVzc3Fy9goP9HN2hOCIZ5Xfs4AFHz2A4wSYllm/FO0OChgHGO96kYwXv2+DEjolRqGJj&#10;pMooiVosbbEWsN1W99UmmQpLyisrKqpqK8pLi3LTk8xGg1oSKdBWPn528qVl0DL8Ty7dp9K4jEFL&#10;zPGEzmcp3m6o8CM+AVBIcFA4jx8eHp/FRYWFIFDcGyOWvksNdckCLoNBYfAjoyQyRVxq8XtLV+/n&#10;3jHL8LWMck2kVF9l5PJEjGhJZIxcIM7g7rdb5Xxi+9QfZm3YsGLZnz/Nm/PrrBWLpm0N9tpvv8j2&#10;D9vf7Ob8sniPw+I/fvn9l99sp/8xbfqcv/YdO7TJ9ufp+49PsfnL/sc/ZtjOtAPgtuK9YOGs2TPt&#10;N22I1Ui4bK6Ax7Zm5gnFMpVOodZF5ypnz/aMMJjN2S9uNSmy6Rg4BYZCQYKCQUEeLq4uXsEhlGJZ&#10;2fjnJJaMymKiA3xDYMFgUAhBohQxyCgoChl2/b+yPZldOTFmTrt070xpmXUa8sn8NLNCRA33PrT1&#10;78UL7WYCpG3qDz9PmTFZyak3AAAgAElEQVR3yco1e0OU5deedF6trwfsOZfcN3lfx/6Lt7VPxttY&#10;c6xOIxOy6VQqixge7HHsqPMJCEMSRQtxcfbwcvcICAG5uIGwVKGI7HVs70Enr1CsTWqsgGKVbzke&#10;gqCrk43RrMBdaw7gDUaNJiZKZNAJWKkPJx2+j9onnxPj0rLyCwsLikqKCgtyM1PMpug4MVdI17Zc&#10;fHzy9Mhkt2xrpG+gtwfQ7U89Ap49L/F2JeGQqAAPDwLcCwkTsPDqZAYU4YumCjoA9d/ccMrM5rOp&#10;TK5QCPAOvsqQ9vDrvffd48PjI48rz+SWlteck6Aj2KbWdJFSpYoi5eeCtrhBPefZTFm/edXK1ct+&#10;nrZ4pt2i3x1cty5bavvbL7OnLppjs/Tghnm//jZjyh+2U2dM/c125Z5jRxxm/z7jkJutzZqtP0yd&#10;PmX6JNrz5s9fsNh2wR9LVm/OlvCoFDqbRacxOTy+UCKXS6XauHTqTythgmg+R3bmUUl2O5OGAcOg&#10;oeBQcJC/l5evp1egayAZHP15okYklnNoKH8Q1NMPBArGSdSRHAoWhsYGNv0vWxu39iuoyKw7V5Qa&#10;JxWxIzAgt0Ob1iyzUonly1esXLl8yYJ5a7cd9QnFRLDdhaefvblbnxEnFiSdkZAGRye+dyn+N97W&#10;SWSPNQaFUipkUUkEPArs7Xb8qLMXkqFUMUJOuDh7+3m6+4GhJ1wDUTSlQRJ64uCBYydAaJucxEgm&#10;LyYvQ4kFhTOkgL2meO9as9VLbIhW6mQ8OSv5as/3hsR9l1MnLgEeWGp+fkZmSnJSnN6UlqBUyAQU&#10;mJ/zYW9Jt2Di381NLf0v+7osw2L3luvvRQiwWzAuMhwajKSDneH0KFJUnIjiC8ZjZOc/9Fse3+1o&#10;VGB5HCaNwWGSKSy+Jqm9ufi5dYe5p/OUmJF7qfYaF08j1Fg+m2PU6lixLrUx4qBXiNesHxdu3bZy&#10;3Tq7GXPmLln0x19BB9b/9ctPU2bMt/2XzbZtW36fMm369OnTpv0xxXbhul1HnA7+8fMeX7eZNnu3&#10;2fw27Y+pv/w+fdqUOSuWz1tgN8f2d7utaVEkKpJGZdFodCaHL4wUCwR8VRxixcyt/jSJWiaPbW02&#10;FsWGh0ExweEhoDAff18ffzTY2cMpPCzjVnm0kqdmhAUDpjswMAQEwku1UrWEhUOiYSX/kW8rWNbE&#10;0jvc01easmJEHCoRYx2J5+ni6HTCJwDiFRbsx9FIzHEqQ2GujEKX5p07pceBHU9AEptViA/Wfrkj&#10;34d/TViZ3wgASa3ZIOfRCTgCAR3u7+1y+KBLCFYqk3AJINeDR/1AHk6+UHjgCXckiybOi4ccPObk&#10;4hPwD975OSpMUBhNqlVFYd22rVh7CKVNkFvLR65PTkab1Efvs652ZadmZSUmmBMSdfpohVypUmg4&#10;DLFMnnl+qN+S2zHZOceK9+AHQB+3e8e8ejgk9PT29gJFS8JhYUT0MT+ERsJCeCOwYCxee7nz7tB4&#10;18vOPBabwaFHUHAoPEOmSq4xK89/Hp+wPH3+LtlvpVdBZ6wAz345bHmWpDcDakdfnYwhIgg7fvzR&#10;fu/KLfZL7OzmLlliu8TrwOZNc6ZO+WPm1H/94mC/8Y9JvKdPnzp1xqL1u4847pu76NChvXY/799u&#10;89v0KbZTpv4x3W7WlBlLFs1dMG/mov310VQaik7CMazZVAwWh0vjchW41dPsdgfRojRKZVxWlcKk&#10;xSBR8JDQkNCwoCB/twAW0cvDCRImTEmM1qjFpNCg4CAAbzAoCC3SKLQSJhaBAGX+V5+PTQ7ds7yQ&#10;lj7o7fp4q6OtrrwoK1kWxWeQ8Dh8FFfCIsmi5TEyBkseRcbEmdNTFdiQUAqeW9URQ7J2MB0b+3fY&#10;xtoRBvixCsCbTSeTKQQE2PfE8eNe4QB/FLLJiEC3I8cCIN4u3qEwsKcbNILEScplBXq7unj/g7cu&#10;P1+NDoJGSKIVIoTTthXLtzhCImMVnIyXkx8/ORvHYmk191+OM5iUcoMqWhUTq5dxWPyI1Jvdw/3v&#10;H5+tP3k60zLZydnqG/YOW97mEZ6+fj+RTgzycPLS5sDDg7GiYH8IT0j3+PswDEEk8Js6L7y0fHrw&#10;tF5EY5BJRBwSQWBLJLHKkNAc68Ce5x/GLmn2HTl13hBJSLcMjFk+nJGZ4xTyWKOzuxMNvtJm5cEN&#10;9rvXLLSzW/zngtlHD2zf8dfc33749Wcb211b/gZM4bTptjNsp0+buWTz/qPHdixavWvN5oW/Hd5h&#10;8+vUKTOnL5k13W7B3PnLFv7x62+/zDpwNYbBx1PICCoWi8MTSWQykc6TuP06Z8PBYHKkTm9IjinV&#10;xGlIOEI4IhgEgSLCQlx8uDyQl6c/Ak3VxmlUdGRQYLC1oSY4JBDGlEglXAoaiQhI+q87NvH9u8+g&#10;v2QdFNn35fmjx/evNbe2NdWWl5Zl5BSYdQmxBp1CIFLKJNra02cqM+LMWVV51S+eGmhjYxP/Z6qE&#10;FfrxEpNBwaBRqRQs2MfN2dUfzRJLeVQMLMTH5ZgzKDzAzQsEhfu5BKKRRGVxNBVywtnTzyY3Sczi&#10;A3irsODwiEi1Uhh+fOfa5Wv/Oh4EEZ36YrEOpRmbjM4PWroSm0ZaYpSRXJkgMpLH5bNZMlP7k85y&#10;LTN4964gwTVV72QX4O/B3fFLxR19bQO9dSa0o7MP8zQ9xB+p5oGxsvTEYLsFh+Bkcnjq68c3B+6e&#10;u9sgoLDwJAoRgyIwqMpYyMZd3LsT3V+6+95drCpLeV0Zp5ReGbfWz73XmZKNcbpMxyAklBU4e+r2&#10;/Rv2bVwyZ/aC5Stsd+zbvst+wY82wDFv9+b1M22nAsx8xoyp02avcDjieHTzrAUr7Lat/tFxl81P&#10;vwESbmNrN+XnGUtW/mk7c5btjPWn4+mRNCwVi7HO0ECjMRgiiY9ab7t0y7FgvNBoTswyVedUxFEI&#10;eDwdHBQSQqJAfE6g+ShfcDCwTiUmrQAT4usfbJ1nAQb+jqWzInCIcDQWlGL5/44yzYXh4fGB4d43&#10;Tx7fbe+4df9OR/vljs73H58+6rxx+97tOw+fPHje3dXX9/FJ58MnV668nHiujej/Z8a2VZYGh7/L&#10;eX92gk7GoJKJGIiPy3F3EJbOZtJoKFCAr/vxY54QRLC7ZzAUDXLzhoQiuBnxEqyvm4fXd7z1BbkK&#10;XDgmgieV80IP71i/fNXG9Zsgp/+ZV/qdXfZaLFfV3+oRYAZbwKJGMikMjkART4d5ugcRVBmXOrss&#10;GRfG/1E3wNPo3bqPbYAflxtFAUFD0WdjAn0gPB0UFZ0Inv/rzCVOoUw4/17/kzeXzz8+zafQ6Uw6&#10;4LASaZExERu3gPWfJrpefPj26tLJnHOf85K0Oe/6LcOV7FwTzxSj1xYd8YKDkfiDvyx23LbHftns&#10;WfOWrbPbsHvrtq3zrHDbLNm5adP82dOseNv+MX3B33uPHT20CuBoMw9t/915j82PP//4+y8/TZ32&#10;6++zZv1hYzN/2ZLZc0yNLDwDTcTCEAgE0noQ6dKDMzZsO+wJJQqMZlNaXlnVzewIHIouwwb5+VMj&#10;gyDuPlwmCIGk86jMGD0TOjnJwj/QDxQKCgqFIxFhkDAMHpz6H/H+z8sVfcvXL71D42M9H989u3fz&#10;zp2OtjNnWtoePLz34Maljgf3Oh933n/1re/Ls5uXzrecqbvRY3moonydsNptK+hjfZ+7v0vVp8RY&#10;TSSNjA4L9nF19AjB0yh4QDmBvbwASuAICocHeXgFw3Bwf5+gQAjVZNYyw/09TtjkJUexBfrCXAUe&#10;haewxTJO0O7Na/9ctniNf/336Vj/c8ITppoKReL9rje3msRUeEiQv58fipfRYe2kOvb8bkfNyX/A&#10;njyfsboi3XtLr+fyE1gGnp6TDPYGRSTT0ULSqtW4oBkr9hGphIqRwfama6+r2VQyhYJHwAlMXhRu&#10;ywr+6dobje+73r//3JnBaL8tZ3Iaxy2Dhcfm78IrWCJ9UtkxHyrD1Tv4T9t9x/fs/GvenLlL1/+5&#10;ave2LfazJvH+y2HDlj/n2U6ZZmsLkLJV2w8d2b9rwbRZdvNcD8xz3mvz0y8A3gtnTLP9418/TFnu&#10;GV+SiZrm9kQdQMKGh4fB4XCE9SBHspb8duDAIRCWJtIbY2IzEzPvVPNRYWQNH+LljVeCEAFeLAUR&#10;h6Yq5WylBhfqD+Ad4B/kDwoNCQIcNhgUCkNhgpP/5/aNTs51Gn+myb/9+FlP3+Bg79dPH58+fXjz&#10;QvPZlta7t+92dlxqv33txo0bj7/0dj2/fhHQ9BWtry2W5wbK+wmA0IwODI6NjXa//Qz4YiPjY6/0&#10;ehmbhA7183BzdYNgyITwMHQE0t/1hLuzixcaBfVz9w5FkigokL93MMmYEC2ih3u5fcfbUFhgxZvE&#10;FEdHhuzcsGbZ8kXhitz3/0jrZCDQWgtluasftLx4cC2NjwwCIxjGmhuPgWvofdiczIJ5g6LOJXdN&#10;xn2stcnA9bVJksZ7qnbMWB/A5UhU2RwwjJ0Wx+ZruPpKysJZq46EoTMHR1vbnr5OxdKwCDQSBpwc&#10;0dfBbrtI5u4QWv/h2/Nbl9OT3t2PjjA8s1hKXeauWEAokaoN2dl7DiKinLcHOC7Y4H3wkP2fC+Yu&#10;XLdm6d499ltmAGj/8uPm7Ws3r140Y8pUW4CZLd5y8Oj+bRtm2862W+qxb77T3n/9OuX36VN+mj5/&#10;5g9Tjwqu33t545LBdmljGQKJDgMAh8HCwwHIGZFHbfdg/TeG4BiRMTp1TJxCePq8ER4KlkZjfDwh&#10;cgoiPJhgiOayBHqjVCZGQQN9AgL9/YNBIeAQEPAcBnwWEhmU8l+8xwcGrLdldFCfdOvz26/v3396&#10;++jR6+dPH9xsbz175tzNq7fuXLrYeunilY47Hwe/vuu81tHeVN/wHrDUHxMJr6zafKjr2+jERN+H&#10;r+OWgf7hkcdKrTACCfV3dz3h7Y9GI8D+gTB8mJejs6uLbzgVC/I84RsGnD0H6X/CH6+QC3gCgr8X&#10;gLeELTQUFitxCCyBKTGrw/du+nvVXwKRy7GS0e9t+a1Dzyyj498s3yyxlU+j3b3cMeKaa+8Hx8e6&#10;njVnRhH9DjiCWbqie5bYe9+nbFi56NDQA9PFby8u5ql8fMSSSFV1GgEbGZ/DoxVWcnb8vmT+Ers9&#10;yMLhz0+eDbxTgShIBBaPxaCCXBYsWOeHBSOjKIVX3t4ov3TjqmXwUuljS3/tgXmz5/6ZmZKqYpnz&#10;fNzgvID1LtD1y72POe9evXTu/DXrF+0/7GA/4ycbmym/79i+euPapTOnTJ0+9Y/ZK3cfP7Z7w6qZ&#10;06fNWOG5fbrjnh+mzABUO+C2/eygvGd5eL4q+1zJ/J8F12RQGBIXDoFAw2DhcDibM3dNRkdhgB+K&#10;KtLptUaNGJl9Ow8W4so3R/h7+Yo1cDQMGlugMccao6VRQiosyC8g0M8/GAIGhYSAITAwJDwcgfwv&#10;P5+wjPX2jk3mjcfprn979vpB54tn9558/fz+Ref182fqO+5c7+zsuHHx+s0HT14Pj7543HHxSntr&#10;+4OB4a+9H5PQz60cqv/jV2vDwa6eibGunoHhTqmaRwgN8nZz8wqCIAGt7ukdAIK4H3F0cg2hcHAB&#10;bm7+cCJHoyD6u/jgWFQsRRgB8rcpSJOyBbGlBRoyisCM0ibK/Q6sWzj/6Nf74BWYr9/HjU86fZNW&#10;fLif/NhkaHreOzb6sD5Hg/X1POrkg1aV3/lgGZ742nG6fOLfA98tI4MN2XcvHVp6gH7ydAyGwKtr&#10;EBIj9fkEPt11+ZwFS+ZscgwN0He+7xkd+5rnQw5FQSBwf4fFdotQpqKLN9raKNrH/4+vtwxoK93a&#10;hjnved5znpHOtNNO26lQhZaWtkhLW2iLBHd3CMHd3d3d3S0kQCABEgIEd3d3dyckgXx7Qzsz75kz&#10;3/0D2STA3te99F7rWsRWWORAV/sx9Zg6gxO5+/j6/aC0d4nxoe5BPLB4D0l2TgkJHikZPuHXNx/c&#10;o33HTPdKEHKH5l80NE8+vnjx8uW9n38CvPOrd94J8bGzPr/z85Urt1lF2f7FKfj9v69cuXGF5sr9&#10;QELvSEMlsiivPJmF5j0Wraiho6mjpqgjr6llrOP9mcZg84g47yNi4h8U7RkaHRgc395oZygPjQ82&#10;NNUxS3YxtDQPweVmhXgXxNhYOJnoayjJySupqqiAk6mUlKDKalAdFVgC9VsQRTo7O76g4CHV+rce&#10;zc4M9Q1PjE/OT42MjHZW1w/sLE5NjQ/0DgwsT25SDxdnp5Z7mhvrpk7IR6vHY6mORxe8fSdEyhbx&#10;cGPn8IKisdvL2xKmICkiIiEHM1KTA2fNS4pLCnByCqtZuFpApSREJQwCE1JCLNVERZSMNJVUjax0&#10;pGjgaT72LpHI/GBzAwsnn+BQf2PeJ2LCVw2XJ/S5Sn6PJc6/anZyUfwOiUpqzlWT4P7Ep2wfjmhc&#10;AX6wNJDhZaLhlJZ3aeaB3XF+TN2tilf9/v/+g+ahhpeVip2oup+Ta0Z2WpIT169AmOMEby01DO1q&#10;WqEczaewfnjPysX7iZGWUTy2FI9vaqisQXq2LlOH/KGh2bkLFKQg18sHjx5FVLD+5l2UDbfgMg6J&#10;UOCTlBXgEJEXEWS5D7gbL1lfM37mf/0zzf9cZ/vykuE5w71rP//808+/PHovAGF/S3/rys+/Pvok&#10;z3WF8/2/r9+59t2/70iZ1BAyyuvQheii6jzI//zo1OajoKKhpqGqoaKtoGtm9OD/BK+NzawNeGna&#10;+gZHJad5xRZUlfvY6WumIL1trW1zU+19A2PqMxKCA8oxmSGOjjYmOmpK8vKgcF9oCKimlr4aLBa0&#10;goBDTT7b2blkA6VQO3yq91Znx0cmJ4f7+ge7ekYAPd47PTE+Pjo0PNa9tnFAXp8enVruqm4a2iET&#10;D9Z2FtM9v9VLrO+e7q/tXIxtpLQ6OxmpykoCUbW6nqGchLCgsKiwIB+Ek0vGxMlZV0lcVEze1D8s&#10;yttYRVRYAaosq6RvoSdHU5Du6+AcXgAPsTCy9QoIDvAyF+DAjyn9YLA4q+P4Z8LHMxJ4GLLpvrri&#10;qc77BeaYUjW6Qz473xlABRvLCQko2oa2jMGJF3NCwQ9d/bvpevQ0//r5/9L87zuYq+8zOhdXk7j4&#10;nGANDk7zwoEqT3Gmm5bttYtH0/2pL289uvGC5Tkdu3VZa00ZKifMySYiEOGBOJyPS4kVNY31kLv/&#10;8dqHlgq67xnUZ5tzpdSj0xJkRWEK7K8hcjKCHPS0T+/Rf/jCzMT9+cm/H76DfKSnp392/8bVKz/8&#10;fJPxIw8n+9sn165cf8DIpyl2g43h51+/+5/r7OgcJf+ilGJEbi4yB41QvknzsalEG6oDpks0dGSM&#10;7T/982bpWH3r/FGbhZZ/ZEJykE4MrrA4O8ZJJ6Yhw8vPFdGcAEcVjpVFRERU1tXCfRydnR2tDTWU&#10;QV8NsOGqaipQDV01aASAN2V3l3hCXpjdB1u2AckZcy/cPF6anQLCsb6+3qaGjp7Whua27sHh0Ynp&#10;2b613e31xYXJ3tG60rZtKnlnurt9MswdfKogzSBgt7eXd4kXTQfVFqZQeUkpESFFYzMdUSF+Xl4+&#10;Xp7P3DzCWq7u5opSQgISGlYeINGDqoSwjKy0pJymkbY8DSLDz8EpLL8g1MLI3j8k2N5C4/OjeOqq&#10;0Q/CM70epKM//HMK6cKY4xN6oDbwVkA3nW0PFIZbwkQ4BbX90nrBymgicvECb2BfbKVgtgJ87aUe&#10;/B+aW7/Q3JLBp5oHBAPug7y8SeZgb4Qky4M7D2jdxlfPd5vqEz/cucvwhI6RwwjRH26jp6dr6uIV&#10;EhabXlyz2tDpz2Je0YaxZxbHVnJdvf+TxVyRqZx5UHKMiKiRwpsn7GLK4gJMd+kfMrALf37Bwv6S&#10;ASLOxfDwKT39/ZvXfvzu6l1W9k/s75kfXrl6i45J0FDhFuvTaz/+67VF63SNgGZWEjIzD56XlJVn&#10;9uzf1+NrvNSgUDV1ZW11FWvYzzSczY2E+s7+vWwNp5jYRAvZEHRaIS4/KyS5rx1RmJo1SCBUlY21&#10;JafGZEcFexobWXsEBvs6WRsCXoi2Fgymo2NobGNmngp2/G9tE09PZ2eOqJdHHktOaavUk52F0a5G&#10;Qk1nQ11LR3tHb2tnd+/gyFDP8Oru6tzy2kx1LRo9SKHurQ+0tKwEelOXN1dnlohU4ilpc3H3Ykzv&#10;OUpXU15GQlZSXMvZTgPAG8LDw83NCRGFOvjYQsVEBXgltC1tLOzM9TTlRSSAKE1KRRsqR4PI9Hd0&#10;Ds0rCLfQs/YLC7G3MHP9cNt2l+p3VWEgeuB3uCmXjcfUs337wZ1DynFnobemGAQiKGUU27gC8omM&#10;1YR7pCZNfJPv5RQ4Qc4ht7TQ5B4NzW+3aF4FeVrbqdrnNTaWBUo+vf3gIcPzp29j58mUuZaJuqjY&#10;mMykUri9c3GDtoo6TM3Q3sI2sYdKXViuXSUovNdPzm93KYvgYn/9IwM6K9giztMlIUZC1kr55V1m&#10;bkU56Q936ehfsAoKMtG/esMjp/Dh4WN6OjraW9d++O4a7bv3798yv7h75eZdBmYBc+itGw+v/Arr&#10;Hq2GF0tDMxMR2dn5OalpuR6s//yHXGEhTEZHW1dbR97A6uM/fzLqxtcT8JXLkz4angk5LiZhSUHp&#10;mAJCWUb9aHMVIqJ+qAFZ2NiFK8vMcjE2M9ExdfKPjI2NjQgPDQ708/UJCAgJjokIx4MdZLv7Z9TT&#10;lY0LCh5AZrYdExdAoqWNmaHutva2jq72pqYO4HP/xMzEwPzu0cLwxORIVXll+wr1ZGGgqat/TF+t&#10;q3Nhf2fr+PSARNpY3AOzbdTzTHUVKRkZwIaYBbjBFKSEeCGAgEN45W2DPPXlhEQEIOKaRnr6FubG&#10;RmpiouKgeteAKtDAM/ydXMLyERFmUCOP0FBfY8vp7i/XNBepSa9VzTsv8qMgfzeJ/NUTo+SlUnJh&#10;El8gkjrOCdXgxJWT2epEb20peV3HImzr11eRqhJysoRf3njqjm50fUjz428012lumqcmusiz3frx&#10;p19+e3SL9otFdG3X1MnK5GS8lbujoXEGPtwjLlpNQxemYmilZ5W3B5i9o6mBg3lHuo+GTes4fm6F&#10;V/IFfpJRuYR8FCZOHWarzvwbw3txBXkI3aPnzxk+i36mo2PlklF8/+TF8yf0tDev/fD99QdvmFle&#10;P3906+r9h6/fibkY3WZl5c1Zm0EVYzDSPHHIonC3oMiU1Nxwztv/uO3WHqimpqapDVN20Gf69Xlk&#10;V3UVFldVu99mYhqbExsS4WHun1dU1Zhf3NtekR0IH+kprRkYx5emZbnoGZmbmlk5+kSmZGdlZWak&#10;p6WlJienxGekJjeB9hs0t6c7JxczDADdd+yWMjY7v3V8vLc2NdDWOw6EZKPjM+OTS2tL8wsnRytt&#10;NU2tfR31gxsk6vZMQ23/TJeL6yBI5QY8fNIpaWv5ABzweE6JVVaWUVRRU1K1iw4y1VcV5eUVEhEW&#10;ENX2DbNXlxESFuATU4Gp6VlamZtCJcSkJYAoDQpTpsnP8Hd2DYcjI00VoA5BYS7agiXUNpXfNHqo&#10;yV8EcGAq5YK/++tc93Mydd2v2kfdIqp07ODsnLhfhww0kJdSUHONw60fny/WXRpv4l5JUmGyNusP&#10;N3+6Z9LWaPbshztXaL6j5xVmufPTj7fv37p1n0OnqBeFquhZJR4Pab18dofpJRROgHup6cBUlU0T&#10;qhqn50Gayd2Dib7TfRf6T9UzqVhr4Zyy1Hu3ndEFld3oUF0dM/UPdwCAJWXEP9A+ecnwVkjg5SOW&#10;j2LK7E8Znjx6Tnvj6o8//vrw2cvXLx7euvHrY7p3nCrhjrQMTVs9uMZGLKbRltOnAO5j6xGcmZ6d&#10;IMD2/T/ex8QYKCtraagbOAh8YRDGE/CY8kocZnQt39o3Pi0mzFZBNzyvuLGubmi0qTQ9r2upZ+xg&#10;qLu1vDzIAuxaN7d28gmLiY+LjYmKjAgPCg7yjYyKxl+MsSADxvcAHCR5QZ14HpjdgcO2jU2OdhNK&#10;KvCNvQDS68vzS6tjDfX9e+NV+VUd1Q393RsgTe469XCfMtPRs7t7CmyZrX3iMWl37ZBCBkTwNERZ&#10;XQGqDVVUc0pM8HHQEefhFQWUNtQu0NtQTlxISIBfREZRydjWxtRQRVxSU0VcSFJVVZYmLz3A2S2i&#10;ABllLK1oFRDu6PHuXQJ1CUYHnTpLEgygfuPv/nbuCpiQ1PzZNfA8vD7NW1uAX1jOKAQzun1CXZ2q&#10;rW4hXORbqEebRSlNiVL0d+/eor1LZ9bVaEp37cYjNmk5ASEIv7iEjElIdlaQ0Nv0XkzlFnXOivMt&#10;Aws0f6bHV0bCOaygaXymqwIN6olT6jZlsmJixpY5criur7+3x/WXq3fFS3JrK5NcNTW0VD7ff8LK&#10;Jiwhz3/vPssbFj4RpgevPoqrcTx4fP8hw/3rP1/56dcHj54xPrt77ZfbdM85hPTTfJ/wNXdUlmPx&#10;5TlNgRzW+aiolPRMdG5WssiHn36gYTXQ1DGw0IZa6d/nYdYbK0ajKytKmlAjY942UemR4faC/NYR&#10;kUXt3f3jHdhadMP+zPQpuqkN8NpNTM30DM1tnVzd3IMC/bzcnB3sbezsbXyCwrAg3iQylUgEM6jg&#10;HQFiEwmvS87BtnZ1tlSXJEYGhiTlFyIrcM2d5Um5zb2oqOShlUpEdy/Yj3RKnO9vnh2mkNYpp8d7&#10;mxt7p4ek/Y0jEG8S0V8FpqJtqCGn4pSSFedlJM7FKy4tpWbpF2AHFeMH4BYUkZBVNHewMdJWEJex&#10;1pcTFpeXEaIpyA5x94xC5EcZiKr5xYfa9eFFbnpQd1yZYJN7JY4X4n1KJBLPvi4gzhq1J64hgvVU&#10;RMW0rEIxvTuAGPaVexirK6q4odoOLjKq5K3yhKKEOPF7N397xkx/i8Wzd8LetHGpKsLNTF5e+BPk&#10;CxsLLe3T5y5TQxFQK4AAACAASURBVDVNpy2ejsKPX+vPjdqbhBetDuGT7eV4IXl7gLUD1Ml2dzmm&#10;uSeCKXKwe7wSysty+6ZMURsWV5+nKacqw05L95KRTURB9M1txlevuGR4ntG/51cQekZL94jh4fXv&#10;v7v624PfHtE/uHbl5iNmxi9mTg4Rn7RaGgi5+BocpqJc0rgMnxMTmlKTn5Ku+IKW5qc7V59zyWrp&#10;ajtCaFiY8whFqGJ8WQWW0FHi7+KQlhljIKaoZxKQkFXTWDlaMNY3OWYdg08oqGvMdDIyMTM0NDKz&#10;cfUJ9Pd2dbAByy/NrKwdnP3LvjZrf6PwJhEBeUiOa6orxvXPjAyP9rZXF6PgwZUNyRmZoQ2AMFX6&#10;+/dudFWkFMztUzf6q6rKanrGj6jbe9Tt1c3F0wPi7tEJSKANWNc9T1U9PTNdNXFRw4ikEEt1IW6I&#10;sDxMx8HN3kxdmJcXwi/AwykGc7E0szRUEhUw8bWTEJSW4Afx9rjA21LdKCAx0SnpoEeD1fBgL+qT&#10;/tx+FDgflkIikcnf8AaT41mhJary5r4ZLStAKL7cnOWuLSsmb5bSNLV/uLBLucim7ldnYrxS2rEG&#10;7xkeP3/zjl8prHYOKfX65W3an2/TPqC99fTB48dPX5v3bk2W9bY3TtWkxeKHnEWyR+q1laVE+XlF&#10;Ffsve2YO16c6SzLRCGexsNKuYkPxN8+80EFB1c3VhVayUsLvHj55yfiWT076/f2XTMwcoryvnr7l&#10;UxR9SfvkEcODX77//tpvtL/efXDnl1/u0j96J2Xh5BP7ya67mQCvJlSUV5TISuc01SDzkHXITLjV&#10;/Xvf/fyY9re7j1+yMHI8/ccbqeKa4sJCfFllVVNHcliOVTAixkQbCnOIQCCjvD2R8MLS4kRZg/TE&#10;VCQiwt7C0sLYyNjUyhGkTnaxs7aytrYztbSyv8Cb8vXMkHq6d0l0TU2NGTkc6BlbWNrcXZ1fXJys&#10;TmwdKEoPDu9vRbYl+sEXOlOSIut3dnbGBru7mrun57f3FvfJJOrZFvVod/fw6BBQEif7lJ0gIztr&#10;WyV5MRFlcxsTqBQvREBMQcPc1dlcX1mYD1i8EEFFPWtLCzMdOSGIsoevtgi/oDhNQU6op1cUoiDa&#10;wcTGNyrBgTtyb9niod0CNYvdrC7lEPS2Qdv9B9671EXXpqZhUPJnsdGOWpJSMPeCrq+kzqvbpxek&#10;/cTKjGJxWqHYpqoQ+fdvWL8Ic+gH2ynpGghwcAl8fPf+9XuIWVRZc/v8QU9pXbpTREZJXmV7hEMx&#10;PquxoaWzp3d4inx56rLbOz7XkFu/OOXpUzaJMNLWw+RY0HHldbagA2V5PjM+fcTw8s0naWVe+mcs&#10;79h4hd4/ZIIoSLI8fPSYgfba9z/+cvvurzdvXv/l9hNGZml9dQWTYJHoYWCv1NaWoasbAlUy2uoa&#10;6ytrClJy/a/9dOVnepZHv92/ffeXX3764ZUbtqoEiaxCl1fW4fwL15KNEgL09B1C4yMyytMCLb1z&#10;/MPdtcRFQtPjkmO97WysQI5RYzNrBxc3FwdbK0tLSxsTC0t7J38M+PzOyCeHB+dnGxMz+9RzMunI&#10;3aiOuj7ePzyxvLW+f7A+U59WWdNbh0zIdHHDowISavMA3RjfObuzNNFTV0hYPKYcrgLu8tnm1PnJ&#10;BthKTqKeg5zQCXbOpnqS4GGJhLSsMISTV1hKVc/Z005HXU5IgE+Aj5tPRtNQ38rWWF2Sj4ffMthV&#10;UwQiSFOQG+7lHY0ojHUwNHfzDwjRe265thHDYDhLzRDS89wHs6mXntrvhc+nVFQSdX0U5QiIoox1&#10;QMnk4fHu1uzaAZg/Ot47vaCgItdmxvHT0z4WD6+ebPASfcss9/kDr6iGo4/qJynX5Dzc/Op6Ny47&#10;rnoVU1HrxMpnFVtSNku+mEPyNZNHJR0DTiL1sGdkuR9RUpNbFYFpjI/B9sYL3L15W6litCRV+cOb&#10;J/QPn794wSqiLsHy8BXb2y8SkEevOGVl2J88ePL83s/f/3Tj1q1b13/+6cbD1x+EYcb8zLxW+sih&#10;ugpUfR2msAgR9sWyIK+ovAiVn1aQyfT9lWu071mZ2V7QPbr53W982VWV5aji6lJsFTbOv486aWSm&#10;yiud2JzkYZWFK/W39XE2UZfS5PHMSE5L8HeyNdMzNTY0MDSxsHawtwVEysLC2sjcwu4Cb1AwjnZ2&#10;SKS18emLmYz77tplZ+tj3YPze4C8Hw5MrPe1t1EXpnHhnjGBsYYGtmp2ef5uqbjx0YbG1tb2he2N&#10;xTnS3upUT+fJ/uLh4fHXGuezdDsrMGkqLiXGxy8KBN4iUvJa5h5eFmqK0kKCEAE+LgFFTS0NW0cD&#10;RTEBYR4VhwBvY0kumoK8CB+f6ILieBsNQ89Ar8Jd95dSJSelIroD1DIDw8Pzb7nUr+uEQj04XzRv&#10;deXlEbNF1YwsTbSWldb2DJMoZyfLg30TJ5TzC4LfhlK/J7c5mB894DJO7R6KEeIQVJSTMEpvLC7q&#10;G22tz/GxMFGTE1JHLk50dVTjZ4EA4OIuLvKEpxccBvsnlKNTKnmid3q8PC9KW88U24IdxDnQv379&#10;5l8Pg1JysnQ/0N+nf0j//NlLHiU5rnt0LO84pEXpX7CLyUIYHtA/v3vl+6sA2teu/HCVlolbWFZa&#10;levdBzVXfBe2BNNQV1pcgmszt8qITcjNyoenZefZ3Pv+lxuMLG9eM9I9v/1PZtdyfAWuvKwKVd1Q&#10;5JY2v0VsMGdhcxiZiYApeMckpccbOIiISesym6Rl5OfF+9iZ6psY6uno6BmZWFpZWVlamJtZGpia&#10;2zr6YYAY6vzS9TzfW904IAL3tg9P6D4mLfQOzC3Nz2/NVY1Tj0dmV5NdncKwg9mOoWWlbnEjTWH+&#10;yV09iOqprenV1anBnrnx3sHxceL28u7O3teJisRkwPGWkJJUhKmK8PByC8hCNdR1LVzdTZXkJAUF&#10;ufj4eARlleQ0HJ105ETF1USFFO3DAs3kaRB5kb6+0QWFcdbqBr7R4Za9x2Xy3ImUKlXoCKU1ZJ36&#10;DfA/rVMqMgqeNbhPXC/P902vGd6knB22YFP9HR0Smi9O5c/PKI2FmabP7rz7zPaR9ZNdy8565eDq&#10;6hpIcUDdj+ZgevvmLTObhIZXRd1hX9sqsFeX5k6oh5RLFhrSxfzrY3Du/Rl1vnlktau6yMfUFNEz&#10;PhL0+YUUw4+3RYNdwhPseB/fe/qYjv4p/XsxWfGn9xnZPohJMTG845MWffPwxfPffvjul99uXv3u&#10;+6v33vBIKmoJiHJwc4j6NjSUFmEba4vLcpNwZuJRack52XBkWmJqxufvf7jx7NXjJ6+ePvrxe9XS&#10;CmwZthKHQ5Xg4t3r5zsOqa6M0q3UFhdeM397J+ycqxOXpIo6nXxuBrwwI9jRwlRfVwsG09I1MDGz&#10;sLSyNDcz1zMxs3Hww1CJW2ubwJ2RKcebK2uri6uLy2vD4zt76wNVtT2ddXXDw7Xje9OE7nhbddMo&#10;J2PdilkqdWmXepDsFjW4Qujf3Z7d3lmc6h+dGF4+3qQcn2+tbx1RwOMrCjFJS01BWk7VwEJXkodL&#10;QsXIylhTy8TJ1VRRWpRfgBvCxysoJi6q7WQLlRJRtNUWhijbBfo70gCemh+ANzzaTlvfOTJNQhxP&#10;nfaAZm+XqWrXU2s6v+nz/3ctO81R55F+NhGY46PtiZokBy0FPbvg3KqpywpK4B19MWG9DW6yjO+U&#10;A7FrgNa6OEQ/Pz0Gc0wN8r++of2oEoofX2zenl8BgD3ZXj8F43zwgPj8MrNzYcCBaL9+cKsbW5rg&#10;AvPtXEaqS9uo0N8Q8fYwsvf3l318//HTp0+f0L3mlFR6e+fpOxaIFMcLpk+S0mxPXj27/f13N+78&#10;euX7Xx4yc4tKSStxCbzmYOcLaa8pRdU01RRiCgrGs0TC85JTUnKL8jKy88xo//ErA9MLxnd0t/+X&#10;NQ6PrsBgcDhMcX6hS8z0RM/6loNB/Mp5nLxQREyod/pWojW3nKoy46e0jOzs5CBHcyNtTaiaOkxH&#10;z9DY3MraCgjIdY1MrUG8j9dm51a290+OtubnlleXACHfB5z1E+LGSGczprCqGQ8vjI8N8FJLArxC&#10;B3vk+vbK2vr2VifSK7hlf+7wdHf5cGdhZXX7cPOEugNozqPdPdLXeQjp6rKycjBTRxuYpISCmbWj&#10;rZ6KpoWLh7mCGD83Py8PhJ+fX1DMwMFEXkwIGuwD5eVTsPLxAPCOBvHOjXAw0jb2yyrjfuO/Qm3x&#10;9Toc1oY11I5d+Bt/AhywrICbSC31qvf0bhlbacsNNlVTgNoEYQfXSRfMvmcXu486GM3wOap/o611&#10;EVQIpMt0DRkU27Mj6qghp3X5EnBhu2N+fZME+J7kr5VQpHPy3trWZZMKCay6nSzt2BusxMGrU5Nb&#10;R+MMomJf//rCsTYUZuAcCX364AH9k8dPnjKwiUJ57jxgfcUhwfPi1XsxeXY6pme3vvvu17u//nDt&#10;PhOPmLgQ75vXgs/fsvPH9VSj0fXN1YjC7OyhAhbXnNzUpMyCnLT0nIzPNNfoWN6zsD746UdYIxKF&#10;RRdXYFHFpUUWBWt9czMdgUNHm5tB3JpJgXmhqqVR2hxiUorvHvlnpydF+dkbacGgYN2qtp6+kZmV&#10;jbWFmamOkYm1gy+acrK7vXtwfEIGkFveBW7phEwmHx7t753sTNTllY6NopPCdT19tQ3XqDPknW3q&#10;4fbg0PzywUlRQHgjhUiaGJg4pxKBCIkKWIIdsFOLRPoGRS5UTkXD1MXLXF5C0yHE381EUVrb2d3b&#10;Ql6I+wufIA+PAB+PgLSxra6ksIBmfIa12Bc+qJUZTU5eop93dC4qzsFYzTg6ZnfE7LMinEpCROws&#10;e8Lcpr6VPP+nhPuiVxtLzHVlFI190mrnwJPd9d7ynIzMTeClRMDtWhVhkHZtO7l8O4V0SjkaWTgm&#10;gjOtTwEPYGAAJEykkldbu/sXL4bcX9q5M9L52eH6xtfhO2AQM4Nonp5qLs8e6qjaLNCpHeKn5zDN&#10;KbXTgRp4uDLRPrxPT/+c4Tkjp7Tsq1vP3r37LPHqOauQ+Oc3b+5d+/HajWs/Xb37UUpSSODzS7o3&#10;kN9YP8hnoyrwVXVN1cWI/MIGvLEcoig2Iy8bngGoddi1n25/YmXgvUsjVoDNq8CEV++vVCDLLUzb&#10;FntmJ1q7FjbWNi3ZbZIMjBW59Rz02YUU5JlpHbPjI0PdTbW1YGCdg7KmiZm5la0DsCwtTHQs7L3Q&#10;VMrW8vbe9gFlZWNvcRO4v6OjM8ruNuB0nS/WFmIa5lrStSXi8pMPN/dOiaTj1cHB6bXFsUUSGp0V&#10;3kddmukEAtO96j/8pz8QoBDAQCzQyVxb3SYqMcpBQ05CTMXM3c1OS+QLjwjY680JEVc015MFnHVF&#10;F3w6jIdPRFmVBg5PCvSLzUUm2Vn5RYXZmE9T+y1Z1CtPMISTQ0x88wXWfzXh1Bnf+jBoTBBhZA2I&#10;wdd7K0O8rPRNvLIqyccXRphUqRO1fEalnIGp/dPjc+pRho0fcugQHIFKoe5MLILSSz1brp8cv6Cg&#10;uRRv8sEWkXx6eHx+eQFUW9PwxqnJxrKsltVtQsTgngGfToBPXI65oqyKgxcH3cvnz589Z6Bn+Ciq&#10;/on27jNWLtGPL5mEZHlZ39y8euXnn65cv/+BT1yQi/3Fnce0TP+iZTZqR6Erqhubq1BwBJLQ4a0E&#10;z4jNSo/PyMrNKXKl//Eqy3sI0w0WXxSisKYW2bu12FidaZ0yMzM0MTo5NT83O2f82TFaW5BHwdRR&#10;/b2AnDzrb3pZMf6ejqaGBhoqSirKSjAjU3MrG1tbGxsLS0tjOycvFJW8uby7v7V7srRxuLZzTjo7&#10;Oj6n7G2DKfXN3rrWwd1VjL7jCPVgbWpicnRqfnx2bm19bm6XUpUUEThEmuyq2zgmzfktH/4n3oAB&#10;b1YxcnZ1MTc2d4xIiXIzVJAUEVY0dnaxA805L4A3hJtfSkVbTUJQECJpWlwZqiIgoixHU4pICg6K&#10;z8vP8nAKDfIL5ZTFnY6n6Agb1y6fHG9vNX87J/mLCUekDIHTeU+W6hOdDGEqVh6JFQPrQEi1Clpq&#10;MnWlG2w22Zlf2jgFaQ3mj3ra8t0dknZPQAOxs3p6qTMWcI2EeTAFRTkF/w5pZ+WQdP7tD1JAuu+p&#10;vPqpyQZMNnxtJg5/jBCzTs2z8UszEpMUtwwUYmBhevniBQMdHTO3mjjTrTvMXNw8rxl5FcQ+vrp6&#10;5fvvvr9O/0FKhP8T26u7v157LCUm8cGuqwyFqetoxZeUlJWUdUUJOZRkpSUkg7wxiNhPP16hf/+Z&#10;ntWpoiSzBF1DGBnuJ6BcnLt3RsaGR6bmp8ZmZkyF/RJN2SHOzjbSrHxScu9viiSEu9rbmRvrQ1WU&#10;lJUU1PVNzCytbQADbm5ta+nk7Aqnnq6vHOxvbO4ubBH3Ds9JlOMT6tnBzsEJYMOXpxc2iac1UHs8&#10;9exwbWVpemF9eX19Z2Vs8fRs3EBMvWN+oLkKMJ7bTtN/kW9AafaYOLraGxhYugYlxHhoK4gJ8fHJ&#10;6tk72RvKC3B95gbPygSllWUlBPgFeQSU4roI7jKi8mI0NYXxAYGJ+YXpfu6uxk7wLmk6xcTxmTwr&#10;DftFQL0OnJDO/jveu77t1PqyADNdZSWTqKqhDbCUdX+6r71jnfx1Csf5HvV0B3xlT1GMb1r1xOw0&#10;xicBxPv85OhiOgcVsM75aZ1kIuCBbO6CGZuTPbDL+aI0H/jjRED7z+TVz840lefndjZVH9TBYtPy&#10;w5U8Y2FiciImwTL0zExMrxhf0j95wSaqIPj45kuO95C3jB/EJNkff/fvf/1wmxEiIwHhePPq+f2X&#10;z0wQjclCUS3VmPLWgQ58aUEpFjtcZayblpKahchPAxR6lvytG4/YnnA7FOELsgqLa3unu/qwEbDo&#10;2fXBkeHR4YXJyaVZCxn/ODWGD3Z22mKsEDGZT7feBYc62TpYGMGgykrKinIq2kYmFoB8W1ta2tia&#10;21lbp1BPVlcP91bXNxZ3KETiOQmsHj873N0HjdjpERDdUsecrF3Hto/2jol7e4fbG8tr8wOzRMqB&#10;gYbX1mgjrgmw3och5ad/wfv8bMTJxVxT1dzTy9XF1gAw0vw8POJQWwBvZTHezxdno/yi0iJ8PHz8&#10;PBARh6q2dDPAtNF0ouN8/RPg5bHu7h62Fq4rO4kKIoZt1M0KV9uMhfO5v8P7nNrqs+qtbuUZXzUH&#10;9jVtjpTH+/uGxlR2jpEB7+uUCpbWUYEg62wDF+zmE2jiaOWbgRleJoFUzmCZJviZOFhUlNYBHrFQ&#10;1jZ2iZd6/ez06Ij0O97z+Q0LC81YJDyvZ601wisnPilQ2d9PRlxZXN9fjY6J+S0zM9OLp8+ZOBQV&#10;mW8+YmXj5X73mkOA9Zd//uvnx+zi8vKcbG+fPaN/AuHFj/aFfkYRGvA1PWOA05aNxGLqG9y5QtKy&#10;c1KCE2qy8lGWD366857LHoVH5CHyc7FtfXUtqfpmhJnpsf6xsbG1qemFCVuN8Bieh6zaTiYSbFxC&#10;kpz3XnhHuVjbmgB4A/KtKKsE0ze2sLUHcy5WFrpGenrh1OPVtYOtxbWNlb2zMxKFTD4lnVOO9w9O&#10;KN+e43aik+XY2dbGIenw8Gh7bX5paWLu8HwnqaBge6hv8Jy8VNWYFXPyF7yp1GkfN105mLO/g666&#10;igI/v4AAD7eQnKWDnb6StAiEj5+Pl4eHT1AQ0O28wHdqoXnIMHVRYZqJmtQAAO+KRB9Hd29LbZ2h&#10;M1JbfJrfApXSEOOcsP93+hy4EHA2MnQEpmDmatJCjQ0MLHxzWyaPyXMHAJgXgzMvZuSRVxuywhy0&#10;daHysmzqA6SLKSsXvVBAcLHTXlya1nBR6Xywf/j1TIF8vLN9/Ls+n8+rX1xsrijKyRueSIxEhEbE&#10;hMFCvSSFleR0vY0ZWd6D9FtMDAxMbJLKnLS3nr2HCHO/efPx1Y2ffnsJUYLJcDO/Zn74hP4hv/TI&#10;eLG1UF1JHaGpf3ygDg0vq6pu7ENI+ecjEZnujlE5OUXeD2juCYQV4EtyC0sKMpCYyuICZ2jW4szY&#10;dN/YyMj80MjoWLhPpD/rSwEdZ3tJts+C4lwP6VyTvG2tDUx0NVRVVBVlFaB6RuY2drZWFibG+qoa&#10;aup+1KPVtd3V+c3drcOzcxKJfAa456Tjw8NvQ8dOqCvRFjZtJwtTc0vzyxtLyyvrW1sb+9Sjvsbw&#10;jrVD0lQZ3CkC5TP6n3gD22U2wE1bydzLTUdeVkqcF8AbwsMvomdpqSknLSEkKCjAB+Hh5hHk5uHj&#10;4RXkF4XZpWeaSQnTrHUjI4MT8suzguwcHRySBAVderapyw7QvGkytadk5O/8tXPqnv/OKXVhuDrF&#10;y1zfxD6puHsNlGjSyQI46/D8suflfAwBR7VMzXTh7VW5P8oVgLz0F5wA5IuG9eV6NDIOvXkh1ZSL&#10;kAykOCEd7Bz/7q/NZNXMzzdgkIjSrsb83Kz4+NAIkyg7UWklTRMfl3esHzg+fuR4/+YVCxtERpL1&#10;5u0X7Hz8H5lZ37G85RRTUFPgYnjB8PL2o2e33/sOz1Tl+rfhK2pa+kaHmjDoBnQloa5MWyWhfGB/&#10;rqW2MDMz7sNdcS9cNSYvH4VGl5WXlMPDzcOGVubHRgcHBrqGuwZ6JxH54Ub0LyQMdYzFWdkFxb48&#10;fGycEu7lYmiiq6mupqYkq6CuZ2hmZQXYcy0tmIKqkrLX+fHa2tb87O7J4THlDGRQOyOfnhwfHxPJ&#10;3yo7JyKsrdP3pwcBqzE5Oza1f7R/erR9vD+PDxyi7h8g0hEI3GBS3l/xPhtxs1ZXs/G0kBYWFxG4&#10;EGgIL6+8rpGapIS4sLAQeAIOXOHkE+DmFeYTEJX3z/JQE6DZH8cmRSTm4dI8HbzMXSd6XYS4VOMI&#10;nbnRNrEDxyBVw3+Px4C4KmrivNzF2tI5qqhtCexdPJioR+XloLuHDqjE83Nw1sY63t9CXVYFpuMU&#10;2ziAMEj5SvcB8gtfJFRmqstLk0vWLhuQLm8D7Ioj7Z/8Ho9NplXOzNaWFGRG4ioy00NiQj2T/OLV&#10;OLXVTG0CAtiZ335m/8TJwcr8lvWDuIbgnR9+e83OB/nwDgJoVi0VScgb2mdP6X559PLa86q63ubu&#10;fGxLYWVL99Bwa3k+IRPb2T6QpJxRjJ1c2z6sg6cWa8vEdpZUYXLyitF4PCYPmWihWbY5tDDWPdLV&#10;1zXUO9Y9XlKMNHz1XMZRw1rkzXshMQ7aB4qJSdFBZkZQTai6urKsvJq+oam5maG2hoqamtwl3utr&#10;6zMz+5TTExLl8ijzBCTPBfEGU5GHp81R7mYuZwdr6zvb+/srA0TyLoW0ttZUHeM1SBnZbe9r6G3q&#10;LQr+qz4ndprryCpbuBkJcPICggyBAGhDuAXV9JRFRUUFRUREREWFBQW4vggIc0GEIELCQjbJwXq8&#10;NMS1jtywOHhFmp+ni7ub5s5mXzxMTNm0fKfD09irZhd86iTSX921swNqSifg15aPgCBuj5RmBtiY&#10;2viE44d3p2aBMBMcMrazi1PmZH7FzsX2kuGVPWbqkPLHPPsLxsEpRGlZXOboOfVP1//jvqbzCZNj&#10;bYji/OTsEnhSZHBgWFSGn5w0zETf0SdL4RnbJ24IFyf353fcbJxKKp/v/fzoGSPjq/ciKkryyhJv&#10;6R7devXg+vU3N77E4Xsa4C4phPaaqrrJxqHm0rJyfEtNbWuBlDa6pndmeqKZgCnIQ5ZVN5dnJsFr&#10;CCXwiviqYAnM6uTQxGRP91Bf70h/W9NARUmd+gt2DQtdA1FWNojw5we00om5iFwfez1DXW1tdUUV&#10;LS0dPR0YIOuqUCUFNVVdd+rp8vLSKhkcSn9IOt4jkij7xB1w2vsp2FVJ2T8+mXEXknReXj0EwphT&#10;0jqOujO0RiVmZ8dru80Udq01dA21F8UE+vYTqZd0y388nAwLTXEJXW0lQS4eni88wOLm4vwCEZaW&#10;lRTmg4AHooCKFxAUAKUcwsPDq+gc6astREPeHUBGxsFLSwM83L1DZOUyt6iHM4R0r+rxpTqP5L0L&#10;tfP/DLD9HZj4qU3QEV9vzov2sjaxco8p7dsgA57WyiIYkJE3++r6BrEcL+hevWbkhgrJwAqPjv9U&#10;7gqq7xFEOS4hY+DkT/7Bf+I9A+LdjijKTcwC8I4KDo6MDDcSkNPVs3Jyz7F+w8bFL8jPL8TPxc7F&#10;J6Ig/+HGXdrHL97xiMlKQCCcrx4/uv/sGsOTO3wJef4B1lBTTG0zoa5xtGagpRRTim2qqe/FBzoV&#10;4xtaOztq0IjS+q62OnQRoqSqsRqFzEFlGzp1zYwOjo509Qx09g50NjQOlZcg5d5ANM30TEUACyLE&#10;QXtfIDwXjYnztzEz0NXRUFaG6uhoQVUUFRQUYdqGNg4+KcfHK2trK0eHJ+ekE8rx9v4B8WC3ruf8&#10;wqKdgXPJqNQeP5gZavvwZHtl//wM1bI3MjieEROWmFXWmDs82VzgbyzyUS0+bAtE+/SAdFkQCjq9&#10;capKYrLycuIQTggvOF6X88uXz58+cwsI8UO4uXkAgecFMQdBB5aoJNTWzUJJiOacOFkaHV+ALY3y&#10;cTEJ6xSCyHhVzhFB78+pjXK2tk/8L1iDi0jK2zhcbU0LsYJpO8bktI8Bu/Z8d6lvsH9waBsIrBba&#10;kXFJqLpk7Te09+kFzRP8LMq/xmmXC/jHKd0F1TUp6Z3blD8u/yfes3DC5HgHsigrPgNVAOAdGhbq&#10;o8KrYaTj5uKUngRh4xOVFAd5/XlERfil1CVYaO/8RvdRSEKC78Nbpke37z58SktHyx3SihWHmZuF&#10;NWLra9ta+7F9zSXYElxjZU1fq5u8C6KitByFK0HVDk904QtzM3IKkbnZ8BSUkw5mcnJgYLC3o6+/&#10;ubOno6GhJdInUoBVTMdE31KI6R2PwMf799i9snC1iBR/N1tTYz11ZVWYqoKsnDJUS9/SwTM4Mq30&#10;mHpMPD2kl2dCxQAAIABJREFUEA9IZPL5yfY2EFhtBwZvgEVOZxc9/MCHajePrImlzf3j/e09L9fC&#10;/KwMrwLs3OF8R09bKJT/7UfmJ+qN2o3ftOD5JV8uleQjARXlFRTi5+aC8AFKDoAbWOyfObkAhcfD&#10;xQ1KPATCBXzBC6DOLyKrqizOx01DpcyiY+IRNXnJ7u6G+jMHSB1RaW3P9I7F+syCqv6pvZPL0++/&#10;4E2hourS3YxtPZOqpw7A/2W2sSA2yCcgm7A0t3jalpWTHBMRAB7e+0DZHrwRT6vED14En98WWNja&#10;iGisSctoWflTV8N/4j0Hr5mY6CwsyojNKClIjg4J9g0K1hLVMzbycnUKL9d+LyglL6egBlVTUZCT&#10;kxGXkGVnesbw9gvXF+Y3jI9vXr/39OatxwJRrc25ymZRpTU1mGpCT2dfRX9jUQ2mpqmsoqVxJMgD&#10;iBFyM6tqW3r627CI/JSI+NycjLzMTHdY7ODwFLB/OzsH+5r6+roam2odDTw+scrqmxqa879+y8XH&#10;dufuW7tkdFVJfmyEt72lkYaSkpyMtIKmmZOnb0BgYEhUetHh5bM6PwIFk3QA2sdDG4ulc8rR8fEh&#10;+WyXSjk+bXAJLlvsbRzdGCgtLCQgsr3NSheGjsZrCBU6rz4yPWeDQDzXY8OaqdRjkIMV1Ljg4IRj&#10;X2GoEAegxTkBhLnADzyABefihlxYcsCg83B94eQCvrwQcj5BUTFhPl5+Gip5Bh2TWIgvjHfxCdKV&#10;rFunLmMjjCUkXCNK5oG4+JIo5r8ckVGppahCXN822AS32lUV6m1n5ZZY0bFycETdnV/LtvX29o0M&#10;8QkOySgtDNeHvOJ0qT+h/llXAPe/W13cWpWR3Tx/8Mev/0+8FwC8J7sv8C5FpkQHB3gExxrwQ40t&#10;nZxdnLEBnCKyykrKGjraJlpaBjAJMSVZMd5PH96+YXzy7OH1q7doH/3vHSi8ebg2JNTUubq9pKaC&#10;0N/VXz1Yh8Cj6xtLMQR8h5daLDK1qKSpc3CgrbIwt7q8sKIFn52eESPq0DcwMjow1NvePdDXPj7Q&#10;UdvW7uPq9I5FwdDc0AjCyPqFh/X2nbemUdnw3Ky4KG8bE21lWVkZFQMHv4jY+OgQb2fngKTsVTDP&#10;cPq1W/+MfEI6oR57Be0e7m3t7m4dbE+snGzsdrnaxaF99D1SQr3iC0u9C8oLNremehLDkmwZ2R9w&#10;qbmkwJspM352yBHiRcxDOr20r+ni0tJyIsIiYuLiEpKy8ooq6lAoFOx31ACnLCurKMlKy8hJAc66&#10;mKiIsIyMlKSUtJQEgPdcRWJKUWVFZKhLKEb3ixly7IC8O1ffUowor50DkT6nkP9qwAE1VNl1RCZv&#10;TxIywgEtm1LYMn8EmpWjmYXx+cU4e19fTz9vNx/fsGRkTXW8mYioxxzgo/yhuYEHsIbDtFZm5jZN&#10;71D+1n4vFlRPTPUUFWbGZ2OKUqOD/b2CYgy+SOuZmNg4W+XlSokrqquqaOrpm5pZWlsbq0nJyMpI&#10;CvNwsLGxPLp27fqN2y9c8MN9zfmp/kq29b3oBmzjQMdAwwihEF3cUIuqrMONFpsk4/ORRe0dHe3N&#10;hPLi4bGevomm9JhUa3H0UttS7+BgV1t3d1f/QFcbobPd2cGKiU3NyNRQn+sly2dOppu/seiFgkSc&#10;/p7WuuqK0jJKunahaTnp8VF+DiZ6pr4pGXMXSQjqZXQKBqEk6np40cHC6srm5tr2UldaRdnAItJK&#10;3dbI1EFPGBprquk5RF0uC7JWfMcqqyihYpNeWdfZ1dRcX+ijbpyI65reBQvhjqnEo7kKS11LGysL&#10;K3snJxdP/6CwqJjoyPDQkJCQ0JAA34CQsBB/X/9gH29PNxdHeztPD2c7eycHK0Cfr9RlZRRVlcZF&#10;erhhx71l2UTtEqrGSadkaodrJulbHPzXRSY0TVYmB0QlZZQNbwNa/+xosasCnpiNap/en/CwcXbz&#10;9PFw8QiIjIvLKGvq6C7KGTuj/Pn9Z9RFXGVzZXZu3ejmHxPP/xPvJQDv6b7iwpyk3IritOggPy/P&#10;MEc5eWUVDSN7+3CMgayaFlRNU9/Q0NLOwc3T3kBVSV5OTlZSVELg3bM7P9xg8Z6a6+zryUcbauEm&#10;Rwjl9V2Dzf2tYwR0aWkzvrC+BVuHVbDKyiisbq2vwldXY9FNI/2d/bXZ6YHqwdPD3euDQ30tzR1N&#10;LWNd7R11HQQtqA7jF30jQwOjLwzMnz6/unH7pUZIlJ+Hi5URTEFWWk7DxCsiIxeQU1drbVU1w4C0&#10;pN8Zc8kXY+7BG+0LqtudWFreWF/bXensGBmcPVnMtbSOrB8sT8UtTpTgct1UWT48v/eIK7qYkOtb&#10;OjDYhomwMilojtKSlYRp+5UNz4wPDTSUZbbkhyaEpyUmpmWkZeYXosorcWVFBVnpKSlpGelpeYUl&#10;JUVFpVhCTRWuHF2CwuIripAoVCENyGZckFOEz89wig+QaaROI11UxOW1LFMr2ocn9yn/JRS7xIVK&#10;bUZhkdjOVQDpk8WugkRva0u3qMz6oTXACZ/xcLV38AnycXVxBhBPzsfgq7Yuts6fED87n62sbqzK&#10;za0ZXPvj8n/ivQzgPQPgnZeSj0WlRQX6eNgHRzlqi4soaVt7uGMdFWG6muCsNSNTa2d3n6BIZxMV&#10;GRlwyIOYACf99/S6g1P9/d07Q3k2vsezXU15HYODdb3tY7VYLLYdh2hqK68bMfOqwuJbG2vKS0tQ&#10;xYWl/UPtbeUpKZaq7ZuNE3Mzg131jW019ZNDvd2E1iqYphKDgIWRrr7Z5+dMHJ8Yr996qhIW7Wlv&#10;pq0uLyUlp27hFZ+aHuNpZWJmqqagahyUFN5OJJ+CvIrnxAt6JjB7jnXvOFxZXt7Y2Djc7GsaXxke&#10;PiCuTkwsz9blRXtayoqwPX324O7TW2wBp0BMgCOURxlJcTKJWzQstOQFOhvoaOqYWNvb29k5jbal&#10;oeAoeG5+XlZ2QWFJOa6iODc9JizAPzgiOiYjvwhVjKqorsKDcBcXVTU0YEsramppKOenY6hcTGVF&#10;sn9wjD1b4gAQHE604ZItzZLjSkb/Bu0LXFpKwS92B1EhNoZ6pp5pVQPLYNMLaX9he8zZDmQxc3dz&#10;dfMOjkrKhBdV96x/HZwFqAvQSpxQyb2E9s4GFKJ0cvaijeW/RX3UaThhbGKgDJ2fnFtRkh7p6+rp&#10;6xuK7cp30pNSUXdHeinqm+nC9A219Q1NrZ28AoJDY/3sNSWlhSV5BEX4PooETsyODo9vbNbmT6wv&#10;9NXUVncNtHT3jdRhMXV9pRWDdTWVDdZqOExjT3tJIbIEnZ0FBKaY7Mxsy8/ZS6OdE/MTXU31TS2t&#10;PaPDvT0tLdUFOHlWBTM1AzO19y8Yv3x5fusmo5BHWqC5tpKCnLSsurlXaHJCgLmmjrGZqoacmmVa&#10;nF038bIEk3iRRz48IlM3/aOH94jrs0srS4fr1fDcPERBbn5RdIgzjI/1NdPL1y8eP371js3Ase1g&#10;pLki0laFh/nDG3qFpPqBzd2x8bHq2uzkhOiUsNzipM6h6Jj89MzM1IS4+KTMvCJUQXKwu72Vc3hS&#10;XHxGVlZmZlYOsBey01OS0zJz4Iji4mIUupyGQiVPYvIxuJKEQOvsIU8WTt2Mod1T8tn6Cnm4PLvw&#10;7/Deo1IbS07H0P7OxtpmwUXNa7skIOQe78IXpGTjZgccHBydXd3cXF1AvBMzC1A1Q7uXednzC8Yn&#10;0NIf9DV3tjWXFJRMLux/CzMuBf1PFTWzCMLYeB+mtCA1Dwvi7ent5hmA2xgk5DgZKBinhUNNbUwA&#10;421gbGJqYePo5hkRFRybGB7u46CnoaooJBU4ODE2NjB3ODm+uzI93tmEa+9r7h4Yq6vA1HWXYvtr&#10;qus6fRXgZXVtjShEHrworyivAAHPgsep+fVsDvROjXU111Y3tLR1D/W09/QO1EQGSrIpm6sbmKm+&#10;Y2D8/Jn+118ZBR0TQi1hKooyMuomzr4hgd42WmpaBoYq6nLqZlFBjjNnFyx71EvCvSMikdrqjVom&#10;b2wtra6u73d5c336zCciJq2krCwvwsnGyvqClUfJPiI+snB0vTlYT4qV/jnj82cMYlH9E0NDnRXV&#10;fYM9wP/fRkDBKzJaOiNjMlNSkhPj4xOSAEDhaaHO5gb69jG5uTnw3JyszIyMzMyMtOSk5PScfGRx&#10;KRqNqaikAaRuHo/E1JXFhfs7wvfLfBTFlbQt3ZIxfSTqweLRf0f7YrXn4PwtXMOLejeAG9qdJORG&#10;eduZOIWWDKwRe60B99kVnBXo5hMclZCBQDfMgFzZ50AUSiKRyBdu4PpgV1dLBzofNbG291X2yRcZ&#10;x68l+hdrsZgwNtaNQSHT4bjSjEhfD29HT0/U2fHseEWMroJnqJalk52ts4u9I7DDXLz8g/yCIxCo&#10;xHBvay15cWkBYY+h4bHp3tHDDQpldW5xuLG8sbepa2iytqysvr2ksrsSX9kcJ5tU3zkwgksNCo1L&#10;yMzPykrJSLMWalqfaxlaGmmvqaysa+3s7utpausebQ6zEfikYaFhYKrC+uwlB/vT6zcYBc0j4+xV&#10;lZVklU3dff0Dna20FJVg2ppKyrIahm6OXodgjH3huJxelmNuJ4cObZwsrC6urO4dVUI/srB8FhSX&#10;URKSUjeydnByjkrIRje0VBYUD6XIMD96+YaFhR3qm143PIRLctVX1I5MjM0tyk/wdqvuxY+PJMUn&#10;JsXHxMQlJqdk52anhLkYa6pp2CaWYoqL4Hk5GeAolqTEhMSUzDwECl2BxeKqCADe1JWGEkw9Jjso&#10;0Uq4mEpaaUrztrfRtbP1zqlo3f5btE+pnZjB7lmwqPSoPz/IygCqZReLbtw6IO4tT6ONnV1cXJyd&#10;nZzcfEKi4jOLsR3rFy4L8VK4QWxPVsa629p7yvJRY7u75AuTfX56uA7Gd3/S7KtlhLHRDuAGMhF4&#10;TGaUn7OXg69L8v7pydnGSL6dpbmFW2BweFxiXGJ8THR0XFIKurZzkuBrYWysJS8iLSLuPTk8sjA8&#10;tLtzcrq7uT5YXUbobWwfnSGgyxsaUdXt5ZVl+FyV6JbO4a7iIPeYPDgyJzM3vyLN0ntitY8wBgTF&#10;lTh8Q1dfX+9wc2Njf29u8BdeHQstAxNFJvoX7B8eXbv+UlA3KMNTSU5R2cA9wNvT18FIRVYJqq6k&#10;oCCnoW1iFHmprwC3/PSrT1rrB1+fWVhZW1lb39+vtRWACGs6h8alFKJrOofHhvoamxqqUBkRvo5h&#10;QvRMLzi49CJLWwlVQ902CqIcTPSMMDOXguKc4vKOpQXCxGhqSlJSbGRkXEp6elpacqSXpY66mqZD&#10;cjmuBFGQnwOOY0lOTExMSsuGI9HlODy+urYBxHujvaIMW4z0doX7MOrFDoBdq+SD/QFsdQkc93dw&#10;A2+rxAKfd4cK/S2NjEx80xqXjk+P9gZwSWE5NTnWANSO4ALxTsjG1I4eXOL9+9HL6d7mdFtD1wCu&#10;ADV0tE36O7w3KwnjY+0VAN7IqvLs2EBXbyc/p+CpU2C/nJ/0IKNT80rKKgn1tTW1jR1Ds2sXjDNt&#10;boYmVqa6ctLCoo4jo2OL44P71MNT4v7GYGV5VV9Dy+hsNQrbVFtS11yKq6nAGIaWofFoZEJqVVsD&#10;oQhRUIyylkfMLvS0TozUlONr6tv6hocHxjq72voGUZEfJQzNtA2NZV/TvfjI9uDqLy/41b3ywtUl&#10;FHWdA30d7N0ttORkFFUUZeXk5dQ1YNr51LOv5fvUSx6E0cCo+tXpibXdzc2tne0hFDIHXt0/NTPb&#10;1tbZN9jf3oDJDbWQ43zLzCnNyCRtkZoWXFjdUFFW6sn14vmTl2wQ27quta7iuuGNsRK7dGxMRlZy&#10;XEREbEpmVlpqXKCjIQwIVZyTy/BlRQh4Xjag0DPS0tLSM3MLkJgKIPwgNDSDeG/2VFXgKlMirJNn&#10;Y4W5BPUDM/F98+t7u9ST/f2/wxuQ09LKWVyshYmRdXBR9zw4Drgh2c1c3zqsdG6t0MoB8CDt7B0c&#10;XX1Co5Py8e3LxAtt9ocjvr93MNVQ1z1UVVjSd7pJ/jt9vkuonRxvx5cCeFdj8xJCfAGPzcW/4zLz&#10;fA72UxFPyRQK+Q+XnrJT5Wxua6anIy/KxwsjDE/MDTeDRbKU7bXxKgx+sL5hdK6ysKq1qrSpoRhX&#10;U4KzD0Xkw0sAFd/c3NiKLUHXFBjZzMyMDYxOdeHKCc2dPQOjYwDis1OTw1nWH5SNjXSMDMVf0b1g&#10;f3f/6vXnPHL2eemmUlCbwGAXCytHHRVpGXk5WVlZRQUVdXXdOupl/cBFSSbIXRZqj+5d2l5ZWl1e&#10;2dg7WB1txmPwdQRcOR6dlxzuaWPE9/bRrV/vPmORD8pGlRC6EdaRiQ6iENGPrO84JaxiinqX52fx&#10;qZi2Fkvhh/qJwVl5yfGRYZEJaVkZqTE+VjpQqJ6ZZ2o5obqiqBBAHFg5OYDThigsLq+sqa1raGkH&#10;8KZsDhCw9YTURH9TBHmiItgMqqCgZmYekoRu/f8x3+Tz+oa6KL+E4p5NMvlwC5fta2boFFvQCZYZ&#10;L8YZ2NhYW9vYAjbVJzQmBVnff0j+c9HE+Rlx6+RkmNDYPkxAobtIG2d/56/t19dOTbYTygszkDU4&#10;eHJEgI+7q6c/5oJ6lvh7vu5b0xPoE+0v4rwdnaw1tVWkpUWlc3pHx3uRRV3AD9eWp6tLqkbqCMOz&#10;WERNeyW6ra4QV4WuC0isqCopaassq2/oGm0uwxLC9BMm5np6p0ca8NWAae/vGx4dGR1eXV2ZydRi&#10;1zLV0zUxEHpF9xLE+8azTyKG6UXeykae4b52VjY2+hqqKorSUvIyyoqK6jCTEeolHzyFTAHr6tfK&#10;XDMHp/ZPjlaXl5fWT4hTVe0VmbGBTqYG/FwfmBie0N59fOfWPbq3orD8jvWNiamxChtVoXcsHEwP&#10;zcIzyvrGBxqaShLc9YwsZeifM1iFWkckJcVFBAeFJ6QnxYe5m+lo6Zo7heZWNtRXY9AlRUgEAgGH&#10;FyCLSjBllTX1jc2tnb00Z+fkzcE6XH1JVWiwM5ff8An1dH6oqTQ3sRxTVL7+d6clYOq+HDe7DlaS&#10;bnblB9jZukai+gExJe8Nw5Oj7e3BnjkrW3tHZ5+w2NSi5pFvObrL3U4m7W6eEXtqWpqHa0sxHeSL&#10;3/Nf47HDxtrpqY56LBLAuxKRGuXj7uni55ey91Vufs+8X6oEChDkn65XedtYOKmpK0vJ8n+M7ewf&#10;7Iqxdt8hU9cWpvDFNWN11UOzFQW1nThMRx2ysrG2Jz6vuQ9f1kOo6esfnelEVzf5efYubnV3TXaW&#10;l2EbekYGegZGRmZHl5Y3N1HGHPqm2rom+vyv6Bg5ALx/pf/AC0uqiNayDgj3sLF3sLIy/f/oeguw&#10;OLNsXTj3/v/znHvvOdPdM3OmZ9rTEulIR7qTTrrjHhwCCRDiIcHdCe4Q3B0KKygoKCh3d3dBqorC&#10;HYJL3a9IWmZ67n4SIjxJVX3vXmu979prre378oGjwz0nDzeXh56hJssHXvvFr20SXtaqRyfNbzYW&#10;lpdnptYXcQlP7X8+tv/Tv//9s08//sdHn3z2xYFT9t4JldTRkX6jjlTtd+vkN9/t//LAEWu0TiqQ&#10;cRHZ926evX711p2jx1yDatOcInIqygqy0rNLagrzM2P9X/oGxaRXQQl0KgGLRvR2Q7u6OiBdgArD&#10;AHAz2Vy+WL5nx7w1KmLxyezWqvTu2B9t/Copuum3F1Os7h7S7qK09a847KybGwc353TI5pzYuNzG&#10;bvEM4GIX5H154Q+e5FbGvIqICA30DwiLisp8nd/Yx7fUvvxTlczU8vYbDY0u1QJ4k2YX3+xOoNmy&#10;HIqbt34P/LKEPDpI4qC72mBEbE9T0evYpPjUxJwB8/ruRPA/5Ae2zFurXYmxUaHe9+1vXL58NVoh&#10;1XPq89KXzNvzkyocFC3i43SjOAiRg8CxUQgqhdRHlGBAvR10jYihHNaoy0kdGczhMeWAitqLoAkU&#10;MrFQIJLKlQNa/Wy/1NrqaZCPl99j6/17j50/8fl/v7fv7Fnryu6WmIi8rOjoIN9XqamJoc/u3XFx&#10;t3N18XieNv7ubW1vWxrvirwrmNhO9NbGknl5aWHWvFx3/8aVs0e/+uzzrz7cd/RHq/uBaXVdFCpZ&#10;NTVqgqV62188dWDf/oPfXX5RiqQrkeAUb+eT35378dqtyKee9XxKv9s9p6icwsKsjNd5r4tz4kP9&#10;A8Oi0l5XdRFZHBaNgEai0CgECo3B4YkkMofDpPMAQrgHgNXAZwmEWFhpFlhMj4/wfvQkKK20qxeF&#10;Qqq04/+uNPXdg20XYisyskvaqAOWSVNLUlhe4KMHXumIoW1dth/gz4MDAkOjXmXllTSjZMv/umFm&#10;V3d28VYQelG0pbeD07d/Rfq311xT0Mb1FB62CwynEnqaivMSUuNTEtM55s2Nf3tsZ9mJ3YnRoQGe&#10;rlaXz5+/4CNRj8ihNWUTm+bVaRkGhhbzcLoxfCeRRyQzsXgmvSuvcWhZ1AGjjBrxTGFjTyeytESx&#10;MC6UCOgUtkgiFvC4fKlapxkeHdYo6TedXwb7ePk+uGHB+/hn//3+Z9+fulUK68xMKs4Ii46OSE5M&#10;igt5etfJyc3ezdUzJN+0s72xsvrWpwsK/TKYFalhxfPmpcW11eXZnTftwXfdHz195untX1AJau9F&#10;4ag0GpfPU6qZPvY/nTp+9NiJ024JZc0IGgeZ6XL1yP4vThx/np0bDCGwuHCqysXZ6eWrjLzXOXn5&#10;uZnJ0aEhkfEpOYW1UCKHz2dSCTgcFo3E4QmWwE2j88QiqWagf495e1HHpHLkcGJNgQ9i2bwzzQWl&#10;RkV4B0QBxEvKMv8TW/5tra1sdyoFPPmM5dZ5I72nMMrzZWhml2hqzbxqgsdGhIaFhQYFh0UmZhVU&#10;gvED5u1fIvO7tbRpXrbgrSQj8cw3q2tv8d4xb1gq8X+XaN/sZ40baQJiVweWS4E1leWlZsQnJyV0&#10;bZr/4HLerfXFjthgb78XbtaXL1y44MbRjw0QOlqGFnZ2APHQixHzsNoxApTMZzMZZBq1tT43nzAm&#10;bWQPm9+IFFoof4zeQJld1At4bLZIKQcUI08okSvVCpVyaGABefGJf5C3t6/7pX0WvD/96/sfn/z+&#10;2utuaEludVZw+Kvo+NhXUf6PXBwc7jrefxCSXq15dwC8adaDItL7GLhwT4/MSfP68srm1uzqCreb&#10;wpaqVHKxgEpl8oRCHkNGglRnxz63vnXlxx9vuAUk92LhoLpuEjXq/L5jR098fauIridEtbG5Zfdg&#10;ZCsbuzte0dkFBfm5OfGxkRHRiZm5ZZWgbgJHLOUwaRQKmUQgk6k0BpPNZkrUKtWgaWQPwGcVRDSx&#10;D9ZRXH7/1r2MZuG8pUbUODxoWjEr4G8Lzf6tgXdMrZu3l4ysjoJY36d+qWDB5IZ5e1YMSY0J900M&#10;DgsPCwkJi0zKKKjptAz53djVWb/iDaC6rKEyZAMswM5mZ2fW396uZZ4aAbjbxm8vuWXgjhnoAkp3&#10;J0nC7G2uzMnIik9OiS2e/X85nvWZkbpQ32eBfk8crl+9esWeZDIOMBB9/WMr5lUdAYoVczGaMRKM&#10;zuVxORxyd1ZVc0VpF6IBvrAk4woUcrW6o1r5ZlChUYhEUpmAweCKFUoAD4FEOLq0XXTRJzDAy9fP&#10;9fzXe4+fP/bxX9//4vSpywlgcEUxqCQ6PCosNDI88Lmbk4Ojk9NDz4SKZg7woSyl5quYsrjXlKVx&#10;BKS9ibhqXl57YxlGtDk1qTVMzM2MDqjGlAxUe31x2guXm5cuXr527YKbz6tGIoONxCChjTlet60v&#10;nbp47aFXHE6qRCfkpHhf/JSJtrOztXb1Sy0sys1MjYmOjk3MzC9uaGztxjLFCiGfw2Sy2BwGADaX&#10;xxdYOKfOOGLcs70xLUZ29qA5zSUgcXPAxTNn7SOb6bLJrZ2V2VkKfNH8tjXgj+sNdGmYA06J8PaK&#10;rkDz5wD3OsUBZbx8HJDR2hIXEAxw1VCAsCWl5dd1c0d3+0K3Nt52j1qWJZmsojLkg1wylTE5OTG3&#10;vCtZdv4V740RvsnAEDHhPTQVH9FSk52ZmZiSFpuq2m2p+Td7cW18qDI4wNs/wNPpxvXrV626hwd0&#10;Ii5/yDC9sTnGaMdLuCj1OAXOZnF4IiG8oqykHlTZ0AHqMe/0ywXqcWpLcS51Ri41DqgkfBaDzuaJ&#10;ZQq5RCQdNizvaDxs/AN8vfz97p376ovj549+9Jf39546eS60pam2AFSX+SoqNDjE/7m7k72js53z&#10;s6AcUBtq98KmdVZFWAZMPjo/0EdksdRLG4u7n39je1jHFwi4NDSkOSHksbO91dVzt66eOX7yskcE&#10;FN8DQguZKHR50L3rpw5/eyQ+r6KwHVVI74p/cOXCqeP/OGAE2Trb2dk/ic0ryIiPCY98lZxdVFHT&#10;CqivPhJXqlJIhTyeQGTBWiSWWiroB0bGNKw9q29Gud0t4F5MGyicNKBjwnKfXfvpqn1kDUFhNCJ6&#10;h3YvqvwjTd8xT3cqqrNSy5txqnnA0iaYDenBngFJTaiR9Tl6irelqyYkNDI2Ma2wHqkcHVyy3Liy&#10;/hvelnpWJYWp1LBIVObs/MLc8tvbMf/Vn29MCoeNHJkA10fXStDg+tdZGSmpqXHxqNXdWcPrf3hj&#10;27OmusjIcG9/T4erV69dulmh02jUxtFhw/ji6pwITJBwkKpxGooLbHs5vzWvvaS4vr4eVNc6Z17R&#10;4AmI7orGXJBhSDGklQmYFAZfwOfxRXLNgH7MsGRGXnbz9/fxDvB1/mnvFyfOH/n7nz/4+LtDp3zb&#10;mltel1fmpcRGhHs/v3/Hzt7prr2rX2J5S0v70vrWgrL7dRSEObm+vm5AMHl0reWiNoskNb9BFnq9&#10;eOHp+fSBm6OzzS1H+1u2P1s5PYiu50wPG4RYdE/uywsnjx4/tPfrE494EnY7FBnq7vD9kYNfHj5v&#10;5TMjr0ABAAAgAElEQVSddMPZ4Y6NW1BadlJkSGBYfFZJbVNrO7i1tQNOZmu0WpVMLAaQllkK57X9&#10;g8aJ+TFmy5756QFaR3M7Et7bHOTu4Y3XbZpHWfAeuGB40zzX28lesrRkr/7hsW6ZZzBL/LcDKiZZ&#10;jZkBL15GFfWqlrY3zEZkQVhUWFhYSHBodHxyVmkT0TTC6EMOWTzFrz4Y2N8LcjJLpWFR6Jylta21&#10;dzUBv+ymX19nXjYyJtIqqQi6To7vaCzKyUxPTYyLK50AyNr6v4s1y9NN0VGR3kHed67fuHHlSrxI&#10;KlaMT5lGpmZm59VdRCkHoRqnYwD75soZNWWN1RWl+SX1LeWm9e1pbHNJSV5ZRjZ7WqUWsZgMOkci&#10;FglFEoVGpwVks7nu2mN/y5wWL/tTX1jw/vDPH/zt4NcnPMFNbXnpiQmvwgP9Hri7ODo4ON258yiq&#10;qLEF1Kgi1cR6+pXTxucWh4VUBCg2JrxBvruRgU09Uvhgd/yKo4P9DXdXtwB/r1dtSAxRPbOwtMyt&#10;inS/uP8v33z59eHTN18kQ8cH+LWJL0+eOH3yuyOXwnIae2djbZzs7lg7ecamxoUGhESlFFSDWsHg&#10;tuZGUDucwJFo9foBrUbXPzCoNwwPj07OLsz1I4v3TI0oCeCWLjgKXGdeQCZbeRaRTSubGxuAkh6g&#10;VfWgp3ad5B+e6ua2rBX4ZVaCq4oPCo6Ka6AaFwCcxsjVKQE+ocGxgDcPDgqNSUh9XdFKnxlBhKVQ&#10;LNUtvwK5sbMzJyOz1AM8Bou/8guZe5ub+D1B3HmjGp+SDw0wUTSdktgJKs/LykqNexWXMLRpwfsP&#10;XHLHvDbXFBEWEhAR5GZlbXPzoj+Dx+ACn3hyYXJ0FvCnAN7KcQaWweFzZcTKpqKGhtyMim5M7uTE&#10;vJlXByovzsjJRs6rFGwihcXmAkFcqdEoJUI6a968mXDtWUCAf0Cgp/VJC96HP/zggw8PfHnsKbih&#10;uSja2zfA67GHi/MdJycnR0dXz8RacEtDHac1r6KHpV/TEhtyghwuXbp8/kxQ78LS4jLgn3Y0Ga7W&#10;Nk4P/GOS03LbmxowGJSiuAmM6p+SoFIdvv/+wEefAGHDNiAfypBosclPfvru8KnjN5/5emXTCZ29&#10;4iCrW7ccrWwfhCXGhgREJ2aX1oGamtpaQLU1oC4EnKYcnZocMxmNwyNj4xOTiyurCyPi7uI9E3pe&#10;b1MzhNzZUdYmM5lNoHu3vF5l1rQgSFgeu6UZrLP0/vxWV/rrMPQlAmeUVJ8SHJFYDJDaVfPWkp7W&#10;mBz0MDgZoizyDw0ODQPCN0AhspohgjnDZHsaZH576209w7v/YULJIioHRCw6b2R3AOzm7Ib5nQp/&#10;+0q7L7iiNgI/BmkowogID2+qKCnIzc5IjotuB771bygboH9mwLHewWFhno+crlldvepE4lPYkiG9&#10;aXpmdtWEwWlYCKWBTZExmRJ+X0NdTX5jWW4uWV2pnhldMPSUFZRn5+a0D7A5dBobYGoKrZzP4QoE&#10;AvrgpnnS475PYLC/l6+X7ZEPvzl9/ujf/vSXzz7be9S1rLOsKs393iPHO2537ljQdnCwCy5qbO+q&#10;y+yQ8XWSAR6xMuyR7Q9nb1269tMZlwLh/LqlKmRF0/YqrATNU+mNQ8YxeW8Xd3hMAHoVm5n46PKp&#10;I/u+3rvvrEN8A5nLYnE41MCrp48cPHzZv0vLrC/ldpdECZxcHW8629q7+4aFx6YlZOTnZ2dk5eaX&#10;VIPau6Dd3X0k6ejC/NTU2Mjo2MTM4tr66uwgu69lj1HD6GpoBEOx2PqqmHtpyrkJFrSluaOXOzo9&#10;wazrACt3e1d+Zz/md/lOsJze2NJMFo8D354zYVvS/T2DUovRBoAWvQ56FWwZXBPxKjEnr6VHPMRW&#10;qKpq+83md1kx85bFYUyq2USFVsCk88csHSybkwMzvxDD7Xd+Gtghm/rhN9rRISaWaBITAcJmATwj&#10;MSa2bMy8/u85+iIs09LCd9fZ/sKli7cc4GwqR6QdnV6am16e5OBUdJhsRMJi0LhyAaKhsrWwqryy&#10;VWmqZemNY3pUdmZuUnJkFlslkCiUMqlCrVXJZTIxny2eNJs5t9wD/IMCfPxeWH37930/njvytz/9&#10;+dNP9x65WwwpL897dsfN6c69d3A7uMZWt7a3FUdVisHF6XnJRS9srt+65e7pYheY34zTzb8BpOfW&#10;somHpIuHxqcnhhTDYzpKX09zUdwzq2vXL585uf/giWuPk9uoLC6fS4OVJXhcvHz9mnNQIUelYkJf&#10;J54+/rD9hp2djZW9/R2PF6EphZnZWelAmEtIycgrq2tuh/TA0Az5kNGo06qkYqlMqlJKeWRYc80e&#10;tQjfVlPf2tXT2jM3GnnKOrzLuKu5l+Y3tsUN7e3CrX9i5+/utwB8acHq9KTlL2YUyNIYH6+Q9EZS&#10;PxDON1TYptCAoCAA77DIuOS8MjBeK+yiDPWC1buEbcsC+fY6sGNmdFyCVMVnMoUTFo2/OWW0KMF3&#10;tXK/7bBJ09zApJ5NIo/IaaiWhtrK0oKshKjYJOpuU9O/gm1JoGMqU16Fh7m6uN24dPm2dROdwuTJ&#10;tJNrb2YWp1UMvYSgnpAROQIeCVJXC2qqqi4BKzcHwb3SIe2wwFJRW5ISj9AbR0eH1Eq1Tj+gAZgu&#10;hzkws2IGXXgc4hsY4Of37Pq+fxw4e+7wh3/64OOPvzjslAeuLKoMcXByvvPWmTs42D9Mbe6ENGd5&#10;x7GK49LSA3MKCpoQWDqmLBLar1cNjk8uLK6szRsUIoWAzeUQoU1VeVFP7t6xAqTYrRvnfzx3Mzy1&#10;sovEZhDYFFiJ/60fjn1hX9QJwQgGpSwQgL31gQ9Squ0d7O5ct3N0vPMwPLe6oiQ/Oy0hIigiLquk&#10;ylICUVXXCGqoqWxsa62tbqyvyMzJL8zPSo7bI2Yhm6rrW/vg0CoQzzhU6H/neVZNXV1WOcK0xmuE&#10;QOgLlmf/+z5U8+7NZ4IO8/a8gd1cFPXCMyK/kT8AOKgFNbMu7ol3kE9EYFBIWFhEdGJaXk0nd5hY&#10;hWTRSKpdqr86Z+n5t0jtuUEBQawRslmiiW1Ldn39zeY7o353hri+YklNLZkmBqb1bCp1VMfFtDTW&#10;11SW5CRGRUXUzFlmyf8r3uvmrRlMXWpEXOozN8+7Ny9fvFxEJRLpAvHIm9nRiSkTZ0CEFehFSJxA&#10;TmquqG1uKK3poY/vKJHNzH6eaao7OSWzODOmkmHQ65Sq/n7N8ICMxwK4/NCwaSPlun+Ij39AgN+j&#10;i3s/PvTzz99++N77f//H54dsM1qq80EpzjYuzg4A2gD7srd/lNnRA23NeBrZz5Ub+B0sgWrUpNHw&#10;u+ASk1YgUvcbBvtlmMqM9GifJ0+f3LW5bXXrprWd3e0bF245P/BKbCZjCXgsgdjbmPv4h/1Hjh0+&#10;uDdasTCqoXW+DvjhwIlr4RHnexPs7G44W91ydLn7LKGy2XKXa0lWlM+zwKT8opz4sODo5NRY3/tO&#10;j3wDXnqHh/va3nsRGhMdGrCHR+sF1TSC4QhUpf3JOOnmgqyrPD/2QXiXybyErMV04g0WkH+P99vj&#10;yiaJAlIY7RcUXw6XWEb1zIi68mMCvIPSoaKm4EDAvsMjouJSsvJBUOlQW1YHWy1kjljMb3Nxd4CY&#10;BW+9kCAalHLZwrHNdcDBbVmG/fzyOlsbS5OGgSHj8tb62LBuSs9iUEf1EnwrEHErS14nx4REJIr+&#10;HymXeXxDSkhUxgtXr+fOV0+fTaZi+whc5eTShNE0MSUfkFKEpiEeRypENtbUVNYXQowqnl6NrUSJ&#10;8ZoNdXlaYlpGWh6YKZRKFTqNRCpk06gMvlip0Y/72AQHevsFBPq6nf3s0+/O/3Tww/f+9LcPPz14&#10;K6GxLrep5Km1s7PtO7jtnuX19HW3ZTwKUGoWxshtzH4VF96OpmKaagpTIkOj4gsy4gJdr166fevy&#10;xes3r960t3d0feYflVHW1keXqhV8GoPcU5kW5PTjgW+PHP76m/PuyQTTIBOS7HbW7oeDey/U9efz&#10;Xzg6XbG1vWrn4uqV2YbqaG1uaanNTw6IyS6rKEiJfpVVUV+ZEx+Z8NpymRaoIrsY1IPGIvv2cEg9&#10;jbWg9vY+MKzeO7CmugE/tLy5ZJw1b6yOIFpQUJRo5fd477ytNjSbKqZYSCJNYjHWRS25OyHCzy+m&#10;tI+5urGz0eLpGRwcFmlJ+OQWg3sV4rz4BvmEiYbTWtzvbmGDRZnNGcRE0bCCx+SP7F6VsYv17pf1&#10;hWmtRiHi8hUDcys7M8PaqWE2i6Q3KMmQxrqq8qLspBi/iCDIv8+pbq+wu8tzXqV5PwoM9nY9/1Mo&#10;GdWFZcmnVpffzJr0mn6dXKaVkznEzrqGNlBZFW5wAdun5KCLmslw1uxcT25GVkF5QWU3XSZiUAkI&#10;MoXGYHHFcpF8knfH1i/Qctukl/MPH39+4uLZ/R++/19/+esnB65G1TXk1YIi7R0BvAFfbm9nZ+dd&#10;Au+Dtmc9TqDUdTRmRmYUpPjdtb/rfOvmxXMXLpy7YuPsYHPj0sWbjrdsXZ/7R6YVNSME+rGxydnZ&#10;qfGJKT29PS7w7oUTxwBCfnDfT0+yO3BDakjcM7szXzh53XIOKKEp4VAXZ5dr162uWzvefZHeQcHj&#10;iVQWi05G4WkcPo8NRLB+w5BOrdIMj5nG5hcmp2eXVjcAmrSHieusr25o6yZ3tDcWEGYbXE+7poKF&#10;U7DedpaRBe3sgZOmfp//eFuMvr7YRdnazYJNKDHV6XHxSbWd9EHLscksr7rQ63FgWGh4dGx8ak5h&#10;RTdWy0rNaBdqpjRQlKX199dz7lm9mCQ2Kbh07uiuA996m8pbmTHIuTQCmUqhsBX6mUXzyrhuaoLP&#10;xSr71Ux4c0NVSV56XIRXkE/ewL/pZNzeWN+UYFqb81JevAj0D/J2ueKJRXVjaTz91JJ5Y1yvEksE&#10;RFRvc2tzG4LJRTfjZ7bHKtqUOGxJGQqPV8xRCwoK8ytLGjgDY4NyhULC5nI5gCyTi8WTTdddfC1z&#10;cf097Y9//MX3l8/s+/v7//nBXz7efymkGpRfDMm7a+ds5/AWb1uvEksVcLFvfK/nPQ+XazeuXbl4&#10;6abV1Z8vXb1ta2fr4Ozk/jzgVXZxKbiPyJIMjluKXSYnpufmjEMqPqE+6Nbxo4cPHzxw5AfHoLJe&#10;qkCuUna/uHzm6NGjbm1QHI6p0OQ/v377xo0rN23s7rg/Cy/qwDFVIzPzi0vra2vrm79ze797QLvn&#10;k3vomPbayvoWHAQxqcWOms3ShsyY2JTkzG6x2SzqhsP6ECaAXv3+XwFfFseK12YWRfjOpryi6naC&#10;bGxxbcu8MogrT3rk4RT4MjjoSVhETFxiem5xNZxsYGVW4ugozQwDN7y5tLiw+OatvJvRS8iSYTlA&#10;n4GXXd1eW9lanpobGZRxqIBREal0GpUp1szMm7enB2ZmJXykSKXm4sCgqqKc5OjQl97e8XSLJPvX&#10;BZALSV8DqCL2/pNnbs88/aw9EOg+PImnkGvmN968mdeImTAYkUyncxWAjyWub8xNVhYzmeSqIhQX&#10;S50Yb2uuK2zo4hFZbApbNzai75dz6XS+VME1JF16Ghjq7+vr98z22Ed7T1058w2A9/t//njfhaDK&#10;psLXPTXuNs727+C2fZIHhfYg6qLiRQmAbDp71db65o3b9u4vg+OyixpgOAJfptIYZ6ZNhrHJsYm5&#10;KePE+JCUhQeXvs6I9nrgeO7AkYNHzlo9SW/FU+gMHg/bkuF15meb6zauJcMqPp5EQqfb3r9z1fbm&#10;TScA7mee4ZlNuP7lXzzw7sTD7a3Nrd1rELa2tzc3tjYsw/a31lb24JGQ+qq6ZjgS2dXcCu213Duz&#10;OTE0MLw0NznB7YQhsWiZhQWtvK3H2TavmXeWzEsNWhmbRGQpjYvLlim54wOwihjP+x5+cc3CtV4v&#10;X9+AkPCY+KTMwooaGHmA09zT3oKgiHRKzcyAViHiS/pNEyub02o+h23sZ9A4EpNpxDgIEGGxSMAm&#10;oREoHJFEItMBx8SdWdvcXJscW5ayiFiVicMA15dnxSUlBnl7B8XkvPkD2maLjzAwylLzgp89tLt2&#10;2+6O4/1uComBlUwZZcMzE0vT01OjWjYS0oskiwf6hWTV7Lwut41Aw3Xl0EhUlmBdnF3UpVZTcWgE&#10;hkRlS+V8NodFY/DZGsnTmy+CfEODAgMeXzv8+b6fL586+I//eu+9D/5+4IpXPriotgoZZO9i6/i2&#10;YcvmbnIHvBcGrvKVayHx0a8S0stbOxF0mXpAbxw2GkfGx0ymidnZkQGToV8pIPc056WFe7o62NhY&#10;21q6XW9evuqR1IQB9jyFQoTXx7tdOnbYtrQYTqLgpLyG1Ds20FaPm3bW1jetnO66ezx88tIvtQg1&#10;uqtu3tk2IIPWLW15G+Zl7dDUEI8lWzDPyanwPXh0V0NVbROiryr4zrUL5119cvrUCxZWNmFaMhL7&#10;kMhOyuJbr7C2sgnsEPPagnmhp+MtV9pcnRziI2tTfD2e+qYCpGR2a21zpuxxgL9faOSrxLTXJdWN&#10;vdQRLRrTVgfuwQl0pukxo0bIYouUfI3BUp7K1anodDZ/oF+tlImFfD4PiyeSKWQigcxkU3Ek0eDk&#10;yubWxtTIopJLRgqn1XhwbWlW7Kv4MB+voLBU7b/rTN806xm1+fkxYaFPbK9funzZGaWUiOn69RWj&#10;YXh0cWl+VC0V0eDgLjSNLxLwiPxhU2UPA0/pTsORcEThuLSXx6djUbReNIcrkPLJNDaLQmSI1CM8&#10;j9svAwOCAgJ871/c/8mBc5d/OPiPP1nw3n/ZM6epvKoKluDg6PAOb2unkGokAQ0Fx0qW1xenpJrR&#10;2YVJkwkw5/GJMePQkL5fwaPhepqqEmJCfB7fs7tlbWNrB/A8+7uuDzxDM+u6OHwg8DBJuKbX3jdP&#10;HNh/cP+pFK1apeCwEM+/PfH5/nRqoJ3drVu37zx//uzxw8cvfCNTIfrNRWO/wWgaGRk2DOkH9YP9&#10;u9XFejikp6XkdbN0Sgkrit1DwkHrK2uaUFg0b3qSg8oMcXd+kd4E11psZwjTg0D3kCbNG+vrv5SV&#10;LgExuxrQYgsGCa23sTQl0ut5SC6EODu3tDKvlwmkI8rsB0+fB4VFxadmF1XWt8KZM1NCVldtHaiD&#10;qJsE7LhfymUwmHSRQszlcFgyGZ3JYsjkwKNnMxl0Op1KIRHweDxAPYgUnnJwaGZla3tufGmAT4UR&#10;52YI7ZXFeYnRUSF+L4P8YxF/rLuxMH8jo7UuMz69IPGl0+Vzp2906cQChmZ2883YkEYxMKLFgBrB&#10;7W2Qnt5eJJEBR8iGG2B0OAVXSOagkWI9F63iApxDDeuhUdliGpbK4bAFysGpRfwdG2//EEB9v3T+&#10;8cuPvj1/6fuDH1nw/vCb80/SampLq9rLnG3uvIPb2tYjuRvgexS8lKVa3h5dGx039ctFHBoM2lYF&#10;0OYwnxdP3J1tb113sLe5fcvK3snZ+a6HV1RmYRuCo9aPTM4O6Ifk2NLAe8ePHvhq777vTt3wxpkG&#10;6JhK53Snj7755HAIPdTR/vYthxdJcWE+z556egfFtuo3hkmdeBKDw+MwqHQShUzVWc6eFI15ecnh&#10;wWWSOXlLks8eNgFSXV4HhhCwCByGvbD8BjCiuvSYvGoIQ83tg8FwGNLQqqXYcGNtfWtj1bz8Rl7V&#10;2a/obqsuLq5qhnQjyDyJVMRH9HT2ECSWvCo91tPb0y8sKiGzoLyusQ3BnZlSycmgyppmmGhsRK3R&#10;qmV8BoUhEPM5XDZdImGwaEShTAr8kUmjUhk0Ep5AZrCpZBJDqFApZcbZdfOb2bVRHhnaadhUwGsK&#10;CzPjADHwIsg7vGTp3wqycVZXW3xYbGbqq3A/u/MXatQCiVKsmlpbnBriMrUjKiKksaaurr4eBEGS&#10;MH10WTuKwyCw6ghiKkOvwdW2g6ooM3pUO44lEDKpTK5QZRgxLb1pve3o7xvi7+/33Ob4F58cvXjp&#10;5IGP3nvvT+//7aufPOJLG4vK6zseWbk4vMP7pvXLUgSRyuVQwxJgZCwa2lySHPzMxfrmrZvXLl+5&#10;aX3p2q3btyw3Ajq4PwuIySxq7SGJ+42m4fmFxcW5yRGjglgRaH/myIHvDh848L1dcDZSoi6Nf+ry&#10;3eGskJ9u+2SWV3hYO1jbPkptqMyND/H18gpL6JwwD4LT65q7MbsOEoVGo8WL5s2d/o7irJiAiKYR&#10;s76vunCPENdaUd7YSUbHXTx56syNJ8HpZSA4f5BAZGlUmHY4FIOGM/SW7qdd17k9ou4qpyyMUXmD&#10;y1szMizkdUpUSGRmLYQFRMdpvYha15bg8dTzuV9wRHxWcXUDqAkhGukXaxSoVlBzE1I1plAo5FIh&#10;l0VisBkMNosqkzGYJBRfrZBLhEC45jIZFiOn03FMsZjLEigkQ5PL20szq7M8fE89Y21F0lmSl5EU&#10;E+D/ItAnNHHoj3QN2Jrz7J72QDd7B0cPHz/fe9ZVA4A3lnB182/W1yb4TLaiX8GmtDfVVNWCWtug&#10;0G50D46l4KkaITwuW4iHNzV3okzbJhGWMagCKKNQPagHhM38dO7Vu4HegYGBfo+uH/riqxOXLx7f&#10;//F77//Xe//95RnX6DxQQXEpLBggbG/bra2uX3f0za5v74Iz7K55eoV53He6efnShXM/X7xw7szp&#10;sxev33bxDEvILq7qRNLE2uGZpbnp0eHh8dnFKZNWTO0sePXy/u0zRw8dOfbthYevyqB0qVxZf/b0&#10;sVPffZKL7erhiFoDra2d7O+GtWB6Wyuy40IDItP7Zs3GxtC03OoOJJFCpRJIJJxgFgh4Bmh+nO8T&#10;/7oR8ySHTNnDhjdVVYPam8SkSKfHsXmNoPqy7KSERAhBN6PpA6O7MQQMhq4ceTM7YdKwcYgWCBrg&#10;BcuWufwtMQ9d7gZngJnqwX4tEdtdV5CZEJVdm+Dz0v2Jv19wTEZJTUNDI1o+xKPKB4CtgGhtIymH&#10;1CK2peKCJ5bwAEdOlkkZTFwvb0Apl0nElsVnUQCuRuXyBVwGncVXGcbmV+cm36zICKh6sN48ywTl&#10;JSclRvh7+weERJH/WEcJuLBVdndriq+b3dUr1352c7QuMUgH5zgk4ejsm821aSGyDwHHMQmIjmZQ&#10;PeDZWusb2jo6MDR+eb1YRm6t78ViWZLlTYUUR9DIySyOamJ2iM+VTRkiL98D1HdggI/bz1/v/fbU&#10;lQvH9n/8/vv/+ae/7j19NyKnvjA3tzPLyfEd3oBWum7tERwTlUV/bOVi7/vkvpOVlY2tw52nLwMj&#10;k/KqmxEkgdY4PrMwNjU7PzMxapocN2l5mLbakmQfdxcn29s3L506+t05h8c1nSTARxBwiKoHh06d&#10;/Mnevdk4rVOJIaGPnj1/GphPYlEx3c1lWUnxhbgZ83izf1BkSlF9BwyORRHIWI4l4a3vyAjxfOJZ&#10;qDbvTI0Y96AgzSBQQx2cTERxpwGltbKxvbk8M47s6UETcbAOGIrCJGPQ+HpgU4ChWJZh0WyeGzWI&#10;NFxkW2svQ0ojozvrSwsLa5vae0gK04R5ONXjoYevz0u/iLTimrraJpx2kI7lyOYWpwbFdLpwSMWj&#10;Uag0mlStFrEYdLJQSGegu9iDaqVUyGOzWAwKHoMlswUCJpnCBAxONWiYWJqdWd820EgdpaSl1QFS&#10;fVpiYmSAn3doYGTtwh8M3DInnwkFtVfkJgc+tP7h2E8X0wdlo5tyKlU1OjU7u70wrCB3gFoRCDgM&#10;UEy9nd2dLeC2tjYILKNcIKG3tsAwSEIfn48m9PUyhHwJkyOVU7pxqmmtz5W7Af4+fn6ejic++eK7&#10;H69d+G7fxx988H/+C8DbJTyrqjgzs6HBzfYd3Ldv3Lx+zcrZ1SVXDWusz8ooLcgrboSiKFyZStcP&#10;EC+1VNlvMFmm65m0IjoW1lmQEeXlZnfr+s2bN29cvXzxwiXbJ+HZTSQpgydiI2oy464fPeQSmF0D&#10;a8VrFcS25Oflrwte59V28vhsGgnT01JbAhEumKfB3s9f+kckZBWU1taAe6DkEYBVGyBpAc+ePYtD&#10;z+6sTaj3gJtb29vqSnsg9BFFxUtX53tPwgpRukXz1hgXhYS19nWjAYeLx5O4gwuLJo1KN6gVcUT9&#10;o9ubmzvbcyo6oGH4sqGZ1ZXdSLoxP0CNevrY6ZHrc++wlKLq2uoWwqCejqawdJak+douZ2HSKXg0&#10;ic1jWOom2VwqA9XB6B/Qyng0AgaJBaQYmUQkwPEMFoMpVEpUWhOg2AG1zmHA88BDC+NqRF5iXHBg&#10;wItwv8hf631/h/fO9hq9q7G+MCctKuDhzZ+tbdM1HM3MlhLH0k/PACJzcmrSIKL0YYh4JJLI4tDZ&#10;ZDyVRybjc/PhcHwPEYVEU9txBBKTy6AyaSg0uKGhtKBTMa9+ftXZP8jHx/uJ9aEPPz9+9tr5o/s+&#10;+eCD/72Ld1hWeWlqejn0oZXdO7yv3QTM2dbWpkQqFwM8SK+Sq/TDBuO4cWxmZmxAIRbzqChIQ1lh&#10;5itfDyera5euvlsXb9jdcfNOLGpGcKQiLk8oILelPb16/MDRzy8VVjJk/BqSov6FzTkHOBTRi6FT&#10;AC8IWA0J3dvFNK6aZ9s9nzx58tw7KDI2KamwrhFlNG+ZTdAUT2cn96evaYZhQc+e7iYEvyI0o6kZ&#10;m3Pqs6Pnrts42Fq7+CUgddtmTk9La2cflkjA4fB4rEC5ZeT1i7uywgOjKvFDU7+UlgAa7c38rE5K&#10;R7SWZ8ZHhz999sjR2eHufd+kgpKyqj7mpIqFgGFIcu3i9tjgoJjFosKRRAyfwWQQSHQSW0JFISq5&#10;phG1kI4lUjEUIPRQyCQSh80g40lMvnhgdnP3vG51kIKCpeNmTSZJS1ZSVLD3S+/QgHjKW0r+Wz5o&#10;03JWL+wNDfF0u+Nga+do4+wcr1RM9C+sz4iosvG5MZOay9eNjunUEi6NiMMy6QBH5IpkWnUla3LS&#10;GDwAACAASURBVIhExPbBumEYhkSjkZJ7oEgktL6trbqgCqeep3vdeOwP6DEv57NffrTv1MVLZw5+&#10;/vHf3vvf//G//n7qbkhqQV5WSl5L/j2PX9Z9D8v4e5+Onka0SMocVgxNK0wiVT+P0tXTUZwZ/cBC&#10;r88dvXrl3MVLP/106dLPF36+ZePo5Z1Q2kjiMNQqmXREIKJSq+Mf/3xo/1fHbb6+nNaO5lG6UxGs&#10;PturDk/hsJ4+HIMnFPPZLDaLRkKxx3fMk7DgR0+fez5/4e3vG5acWw5VbZl3TPCs0BcPXnhFlsJJ&#10;fU17UE3dzNro1OqmnIehvSLj7MzM7Lgc3ZRX2qOgw5ubIT0oHAA3EYHHlCIBI11gVWdmFTf1CQVc&#10;KgaBxHS3N5S9To1/FRfq9TIko7qNWe/p7Obmbuvs+jI2K6+oAkweV3FxCCQNh9XpUOR+vYRLx2JQ&#10;HUw6l43HkYkMMQ3dV0pSS3gcGp7GJtIAYg7oMRwSA7B0vnJgdml33OrGlnmSBcdX1Kj0egWlOjYs&#10;zN/nZVBAFGx3+O7Ob/UY65YjdiUq8YHjbavb165b2z92zVQpDPMjU0uLOjKaLO43qNh0gXJoQKdR&#10;azRasUjI53LYbC2pnD1hGjCYBsRUBKSlqRUMbofCEb3gurLKdgJbOEv2vPbAO8Df97nDD3s/P3T6&#10;wvkf9n/+6Yfvv/9f/+fP+274JOe/Tn+V2tic+cuyjFEpKC6r4OU7usc2d8ILS3uSXwU8d7/jcOny&#10;+RMnj5w68t2ho8cO/fTdyZ8uXrZycY1MyGzs7GaIuQqpAvD3QjGlvZKcZnX6xI+nfzh50q3qVYOQ&#10;XJn+0tYdwRLVNvV1wKCd3QgClQ68d44l5UsVA8F4jpAcHWvpy01IzswpLK2CqnfM26OEuuL87OSk&#10;rBoYBtayRwDtYXSW1DeUNdCWl1hMLArLM1k4Dx8Ch/aBm8CdvSgMnkQBLDwnIgWqW5vScvC9XV05&#10;WanxUZYx32HhMalF9W1YBhAeTQoutd7/jrW92507d5+GJabnlTXjDQI6HtmHIxHpcKhsRs0iUmgM&#10;ch+LKxdh4TgCRUzD9BT2Ctl0FpvK5FCoZAIOgwG8Ol2oNk4vb7wj3Wsb5jV5HwMWh5IIeSpUSkRk&#10;iL+nn39w5dJu3v23frPtze1Ns4lek+h918nm2k1np0cO+WIJd9owPG9e01EwUKZhakgqG7CsQb1x&#10;eGxszDSkkQqZLQVo1bBmbGRkWN+vkklkcpVWJRGKWTQWV6pVa2dwT664vfDzffHo9uHPvgFA+unY&#10;N1989uF7H3zwl78fsArLfZ2TmZhS0wsI2F9WD6wXjkRN9t676OzlYH3DqdL1zPnTp46fPvnD98d/&#10;OH7i8Pdnrji6PgmOz61o6iXR0WQaW8DmCAdUSi4ZUZnh73XJkV935eTZn885xeS0GulKfsqFw/u/&#10;8aAz9GPzs1IUvKcHgcETaAxLubFIIlTPA6CJ65tbOzosPUQ9MBgUgtZumrcneWgMDtXb3Y2iAPx4&#10;D64RoaDV5McWcnk51gcPHT956mcbv+JugJYt4Lq7oC3grj40gUKn97HEcp1xdnHDvLWyODezOD8z&#10;PT1h0hvHF1ZX58cMQkpHQYzXA9fnjx49ue/m7uRy73FgdFJOeQexn04kABGhNqkYObgxKaTgKByB&#10;gKvuH1aiu1B4opiC6izukmg5PKWYyaDRLOycxuQMDk+/u8LOckPClqUBZQJPocRWoDFoMasqISo0&#10;8Blgbummt0P8fsuzWWpWJ3ndDelB3o/s7e+7udxpEStJqjGAAy+aF9UENBqPJ/L6tVqNRg2sIePo&#10;xOTE2AiJ0oKTKgQDKs2A3mg06Ic0CgkDhSDq1IMyHo8tmUE9uub63N/X0/3ilx8dPHP+ytkjX33x&#10;6d/+9B//8acP99uEpeW8zsvNr+7C/rJQwEKjMZjJkSS7gOArTjfuM6LOnDpy7szFq9Yuj71eZiVm&#10;VrT2EWgkOl8MCFEOhY5tb28uqycmBj28Anj305f3nZdL412CKvE8KRpqUPOr7xw+dOJ0EhUhXppk&#10;cwFei8UTgUVlstlcoVSmsVTkG/EUBqBshBK5UCji0ViDlvugtAJA2ooEAqFM3T+4pzS/V0p57eOT&#10;VWz9uUNsbHZReVFqVFh4Gkw9QsVA6ppaO4DgS2OQ4AQsaWLLvDDWrzFOTQwbdVIBj8OgIHpaSlND&#10;nnu4uj/2S6pB0FUNwa62d1zsXN2e+EfEZVdAyEaxUCgW1ySms5fWzYujQyqFhCdQzc3P65DtcBxe&#10;RES0V8H0i0KOfkjAFQOiTKoaMI4urezCuLG1e1S6s7G1ad4SomglrxpQSAylMzMyKOCZV6DfK+Hb&#10;qYO/K2C2SE58XVKob8BLFxt7N9tQnlLPlwzPTciVs6szYxIcDNIKgQNST6YZMo0O6YdHxiemppCm&#10;PuawWq3T64cGdSq5VMLn8QFXxJXikV0oDo093fvwpttzf5/nTt9//NHhny9dO3Po6y8++e8P3v9f&#10;//nnr+xj0nJz80ur61r7EO+WBW3LMm7TwTRkkM+LEHV7emZKBaQN3IWhMxgaNuCMCTgim0yjoXra&#10;SoKeu16/fPzAA/C1n61/PHPh8kU7V1/lrLBOrpBw5OR2aX/9lS+s48sbsXQ8XVrnUS4C6CTVEvvI&#10;dAadwRGI5OOW4RESgVgul0mllp9CjnDUwmhGtVoVAL9ELJFr9Xt6+sDllTW1Cb4+qYz1za21tY0d&#10;8+bsMK2ttKMb21oEam7vxQHmjUMQkZWd7Jmd9eXlxUm9hoLprC9IDPL09nrpF51T144gC9VauYDN&#10;S3tw18XD1d7N/YlfaExmeStpbnp2dHgMzJgAtprFN6/OjyiUExsrCxoEuBeNEuB6wY3I+U0OTj06&#10;ODQ2Nj45s7j2y2ifzbV3+f/trdUd8wiKAAvMx1JgqL6imIDAl14BvtGI7V37/hVvy5BKs7gt0eeJ&#10;x31XB2vr27erhmRqmVAysjKnFulX5qZGB0XEXigY0oPEkWl0IbDvxVKFCqzv4i1OzI4AcPdrVQq5&#10;Qq7UamUCbmtlayetX6YZ7/Swcnvq6/ng2oGPvzx+/sqlH779Zu8n//jH+//f//iff7ZKKcrPzy2u&#10;B/2GNwJpARyFmpszjBkNHLKSPsaSiJgCJpHGYhKhXRMaWGNDcR7gE18+tHW1/2L/3z7+5Ku/7s3V&#10;+1+0vuXiF1rfgEZr+018KkfSneDsydaU/XSpSiQgIqFkKiXhUp2Yz6LTgeBHIgPilsZgcYQjllIu&#10;nQaQe3IRn89jUvB4rkV/b42oVEoRwOxEApFCt8c4WOYW08NuT++aMtX5Rj556h1biddOm98Myns7&#10;m5samzvgRDqdJsOiWbCa4ICE7EYsjcIUD49OzEyPDaoVCoVUyKIQYVBwU2sfXTKU89TN3sHJ9Z7b&#10;Y5+giLSSNtLy1tbU2OKieWNu+t30gM2Jsa3FqREpvAPWB+Oie8Gt6LVlEphmWFhbW1//p+F+v8bl&#10;NYB4rzNRpFcprVQKFd+SEBjk5+3rHVO/tluD/hvelj9yoKnB3vftbV3c71u54fpFfAGDLZ8zLypk&#10;I/rR0QEpn8sW8HkWBYB5O7UIjW0gtgtMpsmx+fm56XHT0AAAulIpInYWV+Bpgn7JgLHJ1eregxeP&#10;7L//bO93P56/evbY/m+++vyLb/76n//5P///n+OK80qKShub2hCYdwuBQmNxWCxmksF6M6Fh0RQi&#10;JkovpGFzUooqilJjX8uYUedOHvj846NfHf7moE/0d59+/OVfDpy40DJDKKxGsDS6CdOkdFA8oOEk&#10;P7I9/52raJAcHU3QCMi9fXQ6uyK4D7BeFpNBJQFqhsZgMhkswci2eXtOpxsc6leKBXwOFQuH0yzN&#10;+ItyCo3D5gpEIqFEo98zok25HdtUnh0Pzj/9zamjP16xvnXNITCbNbExiYI2VzU2QxBkBp2CwqKJ&#10;7GkBKtPf3e2erc0djwdPXviFRMVGR4SFRSVlF4Dx6nnLqdpG+csn7vecXFzuPfLyD00q7Ka82Vw1&#10;DC1s7FgYwZJ5w1JkvjxnHh3U8vogPd2dLFQvGIxcn8XWwDS/1Kdb6pp2NnZvMNrY3tm2DDiy9FuZ&#10;lX2k4tgMtFLJQqUGhQT6eL2MKVq2TCf9faHLm50dPr3e3/eRk/MzX6+nEXK1WsQjibjqpe1xAUmh&#10;HxlUSrkkFkcglsnlcomQTUb3dLTlvK7AwlEEDlco1wwM9OukIjadw0U3UokqqWxQpOuvdb7t4v7U&#10;7dqBv+8/e/7CtZOH9u37eu83Ry9duHT0k+upVTmWmTlNzb2/xG880WJ4VMp6Y2AbG1sPRSqZKFGe&#10;n92Zg8eOfvnJobsqWcjeT7/+6vMP//ubz75vpL24fNftpHt+oUw3DgdRFeMLoxMauFYzqKW7nThz&#10;6itrDtXIxlBBkU/bUWi8ioMVKyQCHo/LojMAvNlcDpMlHAcMaVotlCos3+IK2RQsiqxbMZvHKe1d&#10;GCIVcAE86cDInnlxWkl3Tn5e9N2bYSCEdmRkxKRldlUVl6AY6K7qEsCf9xHoLCYZT+jGG8ZH12YG&#10;RHQ0BJSXlRQb/So5vbyNrBxdWNvc3tlc1LN7QHmJ/g/v3nG+e+/ufc+AiJRCCHNpfXZqeGJmasM8&#10;b6lzW101ry/vDOvGjHoSHNTRxOmDN0BUK3p0Uwe+f8O88WZ3IvPm1uLy5tumUQD37bWl7e3NlQUT&#10;p6c56lUVRirXdCYFeXqGhQSm6cz/VDBt+e0kBVqTF+vz8ElYoJ09dlAtEtF4Aq5MPWxepZGIDLlx&#10;WMXDUekUKotN4wllSqVUwAHIdF8PpBXU2tYOgcJ6+zq74TgKk8NTcMVKgUCtVRY+tHO0en7t9Ddf&#10;H/3hyq0L+/cdOvjtdU+/gpzcwpz016UlZZW1Te3QHjTAmHcTiEwmlcaiYVfbHlez4Y/tbvViSMTS&#10;w/u+PLT3y72ffvSaS229cezw11aOj/393YX9CkxR+pVsdINCpjAyEBIBtDTuSbNRJRer25ysHgWl&#10;ivliNrXE9szFng4YXSpTDmjkgJLkMhlMOuDNmSw2k2tYA+xbI5ADYYjPEwAsjkjC0gFuMwUrb++G&#10;k+lMjkRGh+1ZVdXhNd1QTkymcHZGTupFkXjaqS3zNKYT1g2uqqtvbOvBUul0FhEDwWtExAakfHxh&#10;efd0dH1pbnpSb+mL5hGRNUUpkSHhr5JbYz0ePnFxcN3FOzyloJMxvTg9OTBoMC1vzs29NcP1hTmp&#10;3DSkw/W2dTTQe3oaIIo3WkQTuJs2bt5afWOZyLy9Ov9ma3tjfXVUJ5ZoDUNayxCh1Sk5qSs2tqiN&#10;KZPTypMCnvv6h8Xzt/+pbNFSaresQJW98vN84RXo5eQv0KlkcjaJpeJLFqclyhGDmMoQSBViNrrd&#10;IrI7IBBoH4YEsFwOYCVUEsUy9sLSYyeRKdUarRYIekKhCtghRR63HW84Xtj/5aHvf7xw4fiPB07Y&#10;3PfPaczJzC4ozCsoKa0CQeA4MhWQrhQyIDDYgPFxhVzapKAey8Y8P2uDwMFxCLczx8798NOdx3fB&#10;WByzNCM79mVkPRpSPaBWTnWXeWWnF2iVahM68vmTB/c9nncbhAKpVtCFogloCppIhnD/7MILNAaF&#10;F+jHjP2Dg1qlQqkQAoEJeLtCnnh8x7yz0K8aNBl1MrFEyiNDWht7poDwDc4sq6pr6ujD0yjdVXtG&#10;yAVQVkNLXxVflWHzw75vjp4+b+1bRdjc2JRBWuobauuau1AkGg3Q3xA0EPgbC2N9vUOTXudkpSXF&#10;x8XFhYXudnoHRCfmgbCSkfmZ5mf3Hns4Obreu+/pH55cAGGYxkeHlXLdyPLa4spb4bQ8qiYJDP1K&#10;dHcPpIbQBQHwXpT1gCBgCG/+7QwWSxvL1s7WhEomZBJwFK5EPmMZirEwJIInxGYXI4QcEbgg3t/L&#10;JzISufHHNtFxfG7I8yfPH7k525SMqhUqtQTBVfMVs0Jk/8TShEYjZVBFHCq+D1xbXlFWXFxe19qJ&#10;J9E5fBGwxG8b7Pr7Aa+u1ahFMgFLPDgyLs29f9vu4o8nPz9w+qfTP505fPBHJ/+sJlB2fGxcZll1&#10;dS2orRtN2rU0FpPJFgBkGGANIj5jxjxj4rNSnOKYxM5ebm16Q31JLaqzhEvuY5Gx2CYnq9CksAax&#10;SKuv87l68VCMUCid4MbYOr0Iya5jqniACYtFKgGHSKEx5Vir9+42tCN6UfK5UTJLO2rU9ferVUqF&#10;TCqRyoTyKcv8ohHD6NSkUSOXiciQ/IzU6kHztgkUm5ySlpJdUtvSVJK6R4F+XVUTFBtW23p/3yX/&#10;PDCks7ksIy66hjUjgrTW19XUNXWiSHQ6iUruJgP7UC+jono7m6prqi2TvWrrWsAwsrjfODy7bOkI&#10;WpgQNPq7uD155Op2z+MFgHc+mA3oG7VMMTy/uTuRAQi2m7MKGpZv0Ckwnej2KhS0DdSpWNTA6juh&#10;zX2Sd5p7Fdgaa8t6KrDV6GQskadSjK2bt5dHVPjM2OTUFgaF05af/irQNzS8ydJq/C9lbKOw9BCf&#10;5w+dbe0cu1eBJyLXoIUchUGMJUlo2rGF7Xmtkgs4QiIahe1oa6qvqaqsbAZ3o6lcsUylUmv7B4aG&#10;ANMG0AYepoLLBFzksCD+nqPdxUOffXL4x5OHvzt++Kx7dD5ySAOvLHld1NrdDWOwAN3L53KEwBLL&#10;lBqNRdOJ+ewp88ooSwKtgPPwvRAiUYAENcApZcViJZUnhOXE/XzR+tQxkEik0nQ/O/L3j5v6BSyt&#10;sq2wjWiYn9FwxSqWGqDDLVFZXD6OIUq3SmQ2QdtRmlkNqEs8MzM6YtAM6YHHq1Rp5Oqpre2djRnj&#10;6LhJJ+GyYKD8qNCwQo3ZPAGKiAyPDLc0DKclx+0Z0eBJkMCQ6Mz0ZPzmxpu5yYmFze2l8Y6KWmAr&#10;1TbW1QN4U5gsOqEXqlqSYcSqIcPwxMqvGa3dctPVKeOQgtZdk5eeXJQS+Oiey11Xd1cA77CkvCbB&#10;oEomUeknVzZ/SXpujDBRZJFBrSaBCS2Vfb0tTRD50iK1vqWnA4IdXzFvrSxNjyin58ZnRgX4PiyZ&#10;gITjaDTVzAbwcYYENbER0cVYFqs1LT4+1M8/qnTuX/AG3JqyOtEvyMfD0d7xLm5DpxHzBzg0skaH&#10;IymFFJF2eGJ4fGttedYo5zItJbzYvs7WprrGNiiKzOJpNLqBIYNxeHBoaNCScpXyaTy1RDgkC7/t&#10;ft/lxz99ceLnH747fuqnx7HN3OGpySmtjACncphcy3GuxbfK5QoloIn6h3SWaKBWDhvIdABlNJ2E&#10;xEJ7UDxoYXFJpsdrLgbH5hf/cOjrfYf+ur9PAiglfrbr1WsUnoLJk/E0lnth51QMiYIpZDBY+d9e&#10;Y3PwKDG9toXYh+pAcQSs9jb+1MzYxIRpbNyiJgYN+sHpzZ2d1bF+nVpEhXe0vE6OCQgIyJaZzZNN&#10;IcEBQQG+Pn5BYZExe2ZNQjktOwdXjdYrap86X7e5+zQapFg3j/FhMASoqa4OBEFRWBwSvrdnyDym&#10;hGFZUpVarSLCW8rz84vLiy3FwYE+Lx49fh6YWA5BD4L8Hz9ytr/r7vYAwDsxt1GskymU+qnJuenp&#10;1e1Ni+NdU+KQTLFWrGE1kxtKu5EgUKt40TzYWdcB7exlDsxOjxh0Mpqiv394VMNFI/oQaHQfFM+z&#10;HJysjBswCUExaWChqDc5OCzA1ysqy2D+535GwM3wsyOikmP9nnm4ujNWDQYhU6vFcGRssrBfxVcM&#10;qpiM/jfLy/NTwBPrB0guh81iMCyKGUOg0AA9y2DzBEK5XCazVGCIqCShgscfNKRdeRwc7vblJ9+e&#10;+P40EPISu+RDOpmsf2lRx1P1qw2AY1UqgTgw2K/TDQAbRSoUyCxt11O6djiZUVUhJAOfAoFCuZ29&#10;8N2BgwXILjhZ2Pnz37740+ef3+7DU9gqIwuPLAXw5QgUctOillwN47J5bA6PKVRBLzjKcHQEQcBC&#10;1XYhoNju0vqGmj5AjXGkSuDFNDKJTKVVjQLkaJLPpGK76grSE8ODQgICfZN569sTjcBj8vX28gkI&#10;9A8M2zMo6YNDs6uGe7srnA6ccHF65PXM7UFYjmZ9jdjc1QyqrqkHw0kMNlNAhavW55cVbDyWxhcJ&#10;yb3VyUEvPT2fe770CYnLKoRi+HpL/bkZ5u327OmDh/cteIda8FbIDGPTs+MmpUI/pDUsLJinSEgC&#10;WyCkaQQN5Or8dnRdbR131rzCbW0GuBOENdAP0AQxmylUA/YhZeBgMDQe1YMhstVzO+vTE5KcmPyE&#10;PJaE/DoowMf3RVic8J+i9/8l7D2c48qyM0/+GxuxsbMzO9JsTGi3tS2NpB2NtKOYlVptqqvLsOgd&#10;QHgPEjQgAQIkCA8kEh7pvfcvvffee4t08N57IPc+kFVT3TvVfaOIIhlVSOT7vXPO972895zrNm/h&#10;3tryivs3b/7mlzfDh6urfkuw6Ap4LE7gVSyehF/nK86vpi1yS8TKLBTymZBVIZSIuAwqlUbncAUQ&#10;vD0WFGInWI6wxeJzWT2JRd7X1d29HQ/+6m/+9p++vPn0nSSedZh9iVxuqxBdWC5ura6urCwtFgsR&#10;n8NsNGjVIg5bJJMrtKk9u95s7nsTMcrFIrFKVf5n/+F/+fN/EAMHyJAa3nzx29rWRoxFqlSBxFLY&#10;M4TdVpvDbzNJPzy/j3LYHEar0+5x2RDTHrleJtdZlSNYDldPhTsD9w0PDSKxNJ4Q4jNoTPAv70Hp&#10;MkInYiYGul61NjXVNTe31LyzH1+skxtrqupqaupbmmpqm28EnNTZ8TfTAUbbL56ql5ZLJ7t7Byte&#10;WR/HJgdOiTg7h6EK1Sar2a7ixc7W107Xw2qeyBiIRsM+i5xD0bky658/1ThaCqgF5OHmx/fvfvf1&#10;vbsw73fDJK8vtHl4sLmasRmdJpU5kDlNsiGggc2KmB+rnxukytCzs2bg1BYlFDqDRdACewTuVo/S&#10;GIsF42m7VsQTShUKKSSx5I+P1xbnZ4foXa/lduvs69a6hsqmNj384dkPCv36zGhu8MmTO19+97Ss&#10;trdwsLUVsroX1wLugMvls0eDAb2ysB+IOSGWyjDxHUfpy68tz0dDPngXiUotV2oMFofb64afNucK&#10;xbTP5zUYvYF8sLa5r3ditvNFwysEVjYf81tdEZc9Ed/ZXNjZWtxZWCjMx/12k0JIxcxMjY9NDg+M&#10;IhGISc7Jok1nGelySkQSPolvIP/jf/7FnXIXky8QCd1KroJLnnaGtUqu2e/3rJqcAbfd7HE61R8q&#10;qyRBk8eqsVptEm/QJzNKpFaNUjlO5nHNzIaq8qqqmtra+rbOrp7e929fd3z4MAStls4sw11vXwDY&#10;TU2NtU2Ad5cLuGBGa31tY2NdfWPt0+qWG56UT4L9iOHPIdSHGzreUGvDiCJ5WFpWkIUyHgVPQGHo&#10;IqXR4XKphZnL5ezW6kI2ZhOR+EpXIp9NhK3w01tfNCnizA71d7zHG0QNT2599/DO7dv3y6sa3g7T&#10;zcXT0t7yVtLldMpFSq05ENDyJEazReg80KOsU71zIvQESbSxXyolSUSIJuIZE5FALJmyi7WhUGQt&#10;bZBLGEyZQikXCgzzhxfFJf3L2UB7t9U69+5tQ3VNfRfh956vwcC3OIM9vU8fP6yruj+6Wlg52vSa&#10;g4sus83oioWW0zpx+HQvZE2oiFJHeQOVgKWaLRyFN5LOr+2uZZyp0spCaW//5DQ1bzNxdU6xSCnX&#10;2F3RhOTD+PQcmoLGab0r+ZDbotNqtLZQYiGYDIUDXoNBqxDQsDOD3a/bu7peNV+vlpaWgfk1ndGJ&#10;J1gVAiEk5Au0TLmaLVIrmVI2X6U3SUmDE95o2q6SeQI+B5I/H3e7Ai612h7I+NV6q8loMsNPz8wm&#10;pUKuUGtUcj6DoRdWlj8tKysvL3/69GlFJQBf39BQ14DLlc6tXQ0NjQ0N9XW1DQ2gaDd0m89KR5ym&#10;xsYqUMwb4HVj+6ygw/fT+fSFw4G//Iu/+vl/+sdf/Pq7tunkeV4iFRFpFByOLpTCT1zUfM/m+v7i&#10;0srG5mLEwWXR2XJPYXt7a62Y9NuMEjqJZ4wtb24EuporHz745nveRO/Wwf7GwmLA5bCoZGqtye2Q&#10;siGNVqGI7OlmDciPsyLMGB7aODgpbajIDBaPrYvCm1qKMb3EFAa+NGMVs2gsiUan4AksuZ39dU/v&#10;UIzWzXDQujoaymrq26e2f3y+DU7pdnR/T8W9218/ufXbyfXl1e2tXDjg99jtXp/bFQzKdPsXxcVl&#10;E1sTxv1iADs3jZJA07gZNJZA59KxrerLrHU+k7jYcsjYbKpELJTp9AazJbYUp+AxFCYPcm0v5CMu&#10;q04hE0u0zlhRJ+FxGfS52Wnk0IcOeKd0fXNz3VMYRUVFZeVjWdJuNFHFgLdILOQLZWaXXyOzikVC&#10;LiTTi1/W3nymdkb9Dq3dG4hzxJEkEEcejcq4vpMx6ow64IQtYJlMSrlMrlIpZXwmUy+ouEZ9/RKA&#10;+9PKqurqmlrUfOnC+g5mWl9fV9cIeLc0dBlPSse8lubm2qbr1dx8Y2vZIZzuxHF8sup/vNmNs4UW&#10;twpGbC8lFeArpXgii0xk8EUyjc7hYGIh5+rR9lKhUMilI26NgMnkCMzOcHZpbX19Ix4KR5aWPS5Z&#10;Q2X5vXvffc8bEz3eXFyYTzjcVhAPGp3VZRTxJAoFz7G8pZtSjb2fEuGGUNL1/a3Tq4yQxGLSFMFo&#10;MJLILYQlfFfCtb4TV4uZJKCdDWIGzxQ52Figd7pj4wMWqLez4UFVQ2tf5g+ODe7M9Lxrf1RZdrPs&#10;1iP1yvLS0tpG1mUPe51hl8Zk1KpSpYP0ctCoFAcnHyJxaBQGEs/MzcxMT6Nws2M3laUNnVyjP190&#10;UBgcmV6g1uvMNos5VFjR8ZhSpcGQLi1HfC61mMdhMkWaQIE20PPxXdeb9lfPmxtqqyvKCfWrJAAA&#10;IABJREFUHj168uThvbt37927f//Bg/tYe9xlFdosShEE82Y7RbgZmpkp4wqVMhv/N3/xb59IVAaL&#10;1WV1OeMWw3ymuDTv1irVnpBDqQaxbQQRbjYZjQqZRCoHXwRslo5XUV4GbqZr4k9g4PCNVTmdKl1a&#10;OwHqunqwmhoB7/pO7dHVsfB5S0sDSDatrc+eP79RdEk0cppOEkWW6UtHiy6rwZbYPr80CKl8rYxB&#10;5VLJDJ5ArDDotMAtET+OTWL55vjCWhwYQ4/NqAPqWaXVG4wer9ds8HslCvGLpqo7dx9+zxsX2VvK&#10;ZuN+m88kURu0wPHoRBKFVCqYP17VjyumupACfO+kYm1jbb905OeSKWTIHQ2F4/Fi0cJSBrzxlYJH&#10;DzHoNKlRK2QJ5OnCvqebvQx9kErGOhseV9TVvXX/3gO2q9P1Vy0tjfcf3vvq3sOe1XxuYXFhKWWO&#10;xoJBv1aiV0P+vY3cfMjKk2sTrysoeCyOIDdx2RwmjcagE2afcNaO4zJteDMdo3OoAqHZoxfpgc+K&#10;hha8BmALFQzFTtbjNPMZZBKByJY5suP1Ta0NLa3NDTVAvlbcv38PsL579/btO3dh4DebkDabXe4y&#10;K8USiZAv4ul6/58vpkBK5wjVSpe65t//mxcmGUcocZh8rkjYtZxd20iCQi0XKlUypU4j1xuuH8Pr&#10;gYCBJFIJ3AVXy62qKAOoy8vLysquU3plVVXF04lE6creVVdXW1fX0NjU0gR4171RHl6eiF+A6/Hs&#10;2fO2l69ev75RjNiiqcjWmt25miXe/+s/+9lf/eXfVzOTpaxWrpJCMh4NfiosVih1VnXkctVMmeh4&#10;9nZGYp9PRgKBSCq7COsUoDJkFhmRa7Ko/YGhlzV3bj/4njfVswArYI/br+PL4S7lDrVAKuFDpp3S&#10;ggGhxL8b5hC6xrRLhdXNg8tdO4FE5Fii4WAinV5IKPg6pytSSBgUEjqeKdWqIB5X513KY8Yi3jkK&#10;D9PZVF1eU/1C+QfnwHday6ubHn975/7DRlYpm17ZLiZC1nlPaN4rl+vExvyS3x81K3lGk7OqBY+e&#10;Q88JrXKIA0Qui4KaaCIGdooKsTfgzitkXLHYZheSFMGgJ+FdS9kkAt5o51gm59TwKTgUCoVlSEzp&#10;3rLaeuB3Ksse3Qd8b39mDf+6/+Dhw3v3Wo12h0RrUkllUqEAZErkn/0NSSam89iQTGdm3v/lFPA6&#10;Ykil8QVTC8H5wtqiX6tSKeRqnRbUa7EWVBODXqdVSEUgQYhFIgFPw62puab95Mnjx9fhDXhXV00l&#10;SiV3L1ylm1qetb1ofd7yvOGN7PDyTPkGRHZ7+5u3ne+6um4cHS/EfZ7iVtRD/e3//q9VHyfILMLw&#10;2zZDISqVyfhSAYPK4gvFSq3HzVNtwP0ut5YLuWz29GCzmABFOZ5dh7emXp7sGeaYBjVULIzUPrl3&#10;59b3vJm2VL6Y8vu9DqVQrtPpDA4lR8BhSjMnpbxlSEnr6qfj344YC8ni0vJhaVFAIdG14XAguZJM&#10;F3xivtLhSiX0SjWfTmGIlAqxUKBxJJVDmoiMwCC/f9ZQUVnTSv2DbmHLrx9WtDY8qGgob6BvLqY3&#10;TwqgeocM3pxPo9OLs1mz1Wk0siQuE7dyGEPC42c5VpWQSSYzmKTZiXvjzsKCW+FQKFJOvVZl4HJw&#10;aIk/5HD4Dvy0wY63TbWv3WmTiI6dmZiaRlEhU6zzSW0lCLGnTx7eBwF9B/AGYvXOrVvXvB89fdrm&#10;8zqBo1HJ5FIhHxKolXceSjk8Ep/K4LE1LuJrhtVmtRk1BrMrsp7LrSwlrUqVSq6SAU+iMoAaCC4a&#10;kIYqmUgogiCRSMTX8hoa4bZtT2Hijx4/Ka+oqq5pbESnSqXA2Iu2traXbzq737158+rt83fKw6uS&#10;6eObt+96+/r6BwYHh26ULpeCZo1Gn6LcqeVkS1frC/ul00IAJVZCMimfL+YwuEBZyo0GuSgNdz86&#10;gwdSlErX8+nPdtcX1643FF6W1uVzvGBIt3GEa6oof/BD/aY7svls1Bd2qyUKjcGocQb1HC6Ta90/&#10;Ps46emW07h4Srn3YMh+LZQurV8cBBoWiCIX9qWImlUvo+SKDLZzw6lUKIZ3MhsQiSCCXWO2TgoCD&#10;zSH1v6qvfVrXOLr6e7j3dW/LwJW49+DJrVtD0ZXkyl7KG/Q6gMmyGQ3GwHpQZDBLlGq2Okm7OSZm&#10;0ugYjl3NoWLRRApudurJTHg+H+AqxUJPUKXCEWamZ/ECe8Chjh/zX9WUP62tq5VH9ALW3ARiDDlJ&#10;4NoCryrqK6qr6+tqqqvAevL44cNHDx/cB8n84aMnZeW3H9ZYrE7wPlQKpUwogFgiM3JMTWdQuCQ6&#10;myI26abEMg18DtSrt1iLOzs7xYBRA5/tgiQgCyql6utNS2q1Wg594g0JtYJW+FhybU1V5afnHyCg&#10;W9vaSNmrqyjqfXdXd0//MGKot/dD77t+42Gp5BnvH0JOw2tmZubGWshsssqJXuMM9fCCXn3zn//r&#10;140TtoOShKyVi0AhEbB5IA1JtWq5cf/32+Ncfjpe/KnbykWYh6J7goLADu1F5dPHP/gxsne5mAj6&#10;ojaRSGcwmdXRebuAx5bGr/Z3s+4PYvL793jc62FbKupJLhT2rzZYNLI0GPang7l8OmGXSkVmfyrn&#10;lOkkLCoH1C6eUCWS2+b4Xq9CiB95W91YXl/XmfmxXjuLTbTXPP7V13dv3b53b3JnKTK/EHCHHPaw&#10;BVIZdKajJYdMqZWwld6ot7uMhiETqSiGWUbmkHAUBoVAvPPeHC7E+XaV2LvocM1NjiOxNLbO7zGu&#10;nM08qWt9Vl33hJew8mmzSHgDKprh8Lyoaa5paamvv7Y7sGKrqKp6CmdaoJtrapqeNZrsQZnMoAIF&#10;WcgXQ1yIwVEJBEw2mctnQnw1TsvnsPkSadjhNyYPTw4LHpNRLxdK+DKNVKYSw/2NtRq1SqO45g0J&#10;xSKt8PmL5uamxgaAvKahseX5y/a3na/f0PJXVwnC0ODA4DByem4SMTqE6EXAEwvC6IkZPJEALzz+&#10;Rszh0nC5kk0hZ0v/xd/+l1/eqaq896h9KrflFsvAPSaHuGKlgKOySPRr8OawP5wH98MysGkCc0LN&#10;9ovqGh7cuf3tt7cfVTR0IpjeaCweCPt0aq1eozIH14oyjohqPt/f3doy9PLQH7umSN0jDr8TqIjl&#10;o6NSmjENOQKxRHp3KZaPqqRCVdDtT1gtWjGLwQXVi8mWqhS4GY/XrmZNv2+panj46pnl07RGGPbh&#10;WY7S2f2yvKK8srz85R1hNp2M+OC+w0q3EgJpfPtwxSFXiblKnyXmbHmFJZJJGCJdbcGSGEwqhU4j&#10;VnID4fmwCajP1L6KgEGiSVwmWebxpJcPCC+eNTe1Pn8xntPzSdOjA8PIGRLP5n9Z++L56+cv33R1&#10;d7S/bn8F933/BB+IptZn9c3PNU6HW6PXAfMsgUTwZhqpkMNggsXmwk9d+Fx48YQ6XzBQOFsI2l02&#10;hUgi+7zhUf15KeRSMcAN8ZWQQjjU8a678+3bzs72ly/edPf0DiImp2aESxfnqxL4HCQeh0HPTMFj&#10;xxie46tSDiKz2Cw6ky/k8aAbnsiqjy/3LwVi7/78O6pn6+Jye2Pdx2iW2RRSiUKikgP3LRGolMbE&#10;wafz5P9j3qdaLkNgTNk5Fqi5vvzOd99+c+vh0/qOUcA7kQyF3MCKGXR6T2YlJOJwJPOXO3t7O+pe&#10;Ianv3SSxe8TmtZv8keLh/vmKhsDS++OA93o6lzCIpVJP0BX0mU0KHpPFEwr5HIFYxcAYPA49H9XT&#10;Wl1b1lRD27y4LuGXO/lYyDDW0PD09uPaZ63NTXd0hYVEOBa26U1GKwhuS+zkOK0HIkDtjdvdhIcI&#10;voBBxhBJYh2GyeUwWXwes0YQCM1HrL5INHjoJNCwODKPT+NYM0sbW7jXr9vbX7x+O5kGvKdG+ocQ&#10;U0Su2dv1qqe7r2dgBDmOGB4a6u0B2F+B9foNPKKp421Hp97jdGsMQAzAyIQiiUQsYDPgxQLAhQIe&#10;l8PhcgVcicUbyB2sp0PRgA6C5DKpBHZgf8ibK4e0Ssw0enYaIJ6ZGkdOTM/OoglUMt24V7raNXF5&#10;PHh0CYNG5bKB20+BjLysFcjkMkisUMkV2ht0y+Vh0OWL5nRvaMersdn3DXUdRP/hapAtdwiFNpUS&#10;gpQSvkQSPYK3GZ38FO8thYDN12WSkEL6urb+7rfffP3dg7LaN8OAd2o+GrTBXdcN1tjKuo3PZjqO&#10;TjYPTnehXilvuHOc0D1qctl0dm/ucHf/MCEgiL3xRGZ7b2E+4xIpIHPc6YhabHoJFwARiflsrkpM&#10;hlwuUIT622qfVtXUIjfgn+BkJawXMoWMjzVVTx7UVgPd8uBBdHkx6E0nTGq7XW936v27V+shNZet&#10;8oaNGsurL3EsGgUzS8AJzEwOuEhcMcRplAaDmYjDH1/yXRYZbBqRyhOziarlta0lyuDI6MgQAoFN&#10;mASkiaGP/SOTBI4lOD6Om8PhqHQWi0GlULDo2UkkYnRkYnJqahI5OjzQ36/1utw6wFsN7DMQ2LDE&#10;BuEGFgxcwAe4AW8Ri62w+ua39pdzhZRdJlLIwH8qlilUn9dn3mKOFNKrKRQ2lUIm0+g08IokAo5A&#10;ZbKF7uPS5YFTCpYEPiQjkEuVKsMCkFrbLq3FZtHrTGaj2XljjjefCxnJZBvDfqF+8B//z5/915vf&#10;fNVG29yxCmRAYmm1EpFczBNbV+EeEZdnP8V7QSzm8dXpVZNE+b6i+e63X3998/6T6tcDTG88W4j5&#10;TXDXBoMzs7Xr4DFFqfPt9cPLXXqfRj3egcS/H9PZ7Fqzff54d+ts24DheBKJ+c3j9fl8GBJLVdGg&#10;NWS1W7QSLgueksdmyWUsjtXlNrDHXjeU1T1t7l0p7RdSHiVtdmICN9NRV19b3fqw+mnNL+s2VtKg&#10;UMRs5oDZ4HLZF0uniYiaLvYFzQK58elXJCyRjcOQ0Vy7gAXQsyEh87k2HEwFnZ74cqR0oKJSSQyO&#10;kIvjJ5e3MgISnQpEFp0VdQgJyP4PH4fG8Rx3jMqVcPkQvB1VJoZELCadRiEDV8nhsGhEzBxyFKEA&#10;vI1wGwOlHKCAEziHzabTaDQYOA/+A5vDFbJYkMaR3jraWFzKejRSpQwSANkk/563Er5ZwOJLxTrx&#10;HAo3CxYKg8URsDPjY8ipWQrDsH15tqUH34oLviWLx5WIZXJNFvDe8xnsLrtRbzQZAG+9SiL0x7l9&#10;uril7mf33zCsi/u7i0ED1WeVKeQqpUYN8SEeR7Z4+Kk100/xzgplQqE8sh3V6EbKG+/d/Obrm/ce&#10;V73sZ8KbIaJeg8Go1wJLtLHl5jCta/sbm0eXG6ghq33uLRL3cVxtduiMlvmz/Y3DIx+JYY8ns2sn&#10;O7liUgmC2Z1xO+1WGyjhXHBlJAIuBAm4OpvXIUV1NVc1PG5sc2Q1OiU8pe3Dh+H3jRV19dU1jx59&#10;fe+feg6KIafN7XO5/Gqry5E6L4F0CTFtIZNWq+PeLGeQpWougznHtnNg3iwRn/bcHAvG3A5nZj69&#10;ve4n00lwnQUecWMvAPFA+RVJ+CyPV4wf6+v+MIDEc71htlwl4EuEQgEIVTaLTKZQqGCxWSCnUkhE&#10;AgYjD3rcZiDCtCqFDM7ocALn0EFsAuBMgIbFgiHxhGKZMbG9v1rIpXxGtUouBrwl8h8OMMD/r1gs&#10;Eclkeu7o8NAAWIPDCOTc5PDHDz19A2iUaPHyYhXCYPFEeNGoPKAOoCg8Zt2l0FkM1wZPobuRN+Oo&#10;i7tihCnQXsYOLsWgntoXeM9acl4NqSGxis+mUOkEqgYeqPRphvX/mHdOoAA/jXO94DKhKuse3P72&#10;m+/uw7wZwdxCIeQxWMx6jSVSXFswMUTzB2vbu0enC6Nj3iDxLRLfN60wOsDtlz4/WN/ai/Go2nA6&#10;u3y4t7iQtnLVIj2op3aLzW5WirhsmhgECE8slOldXgOt/3ldbVldkyAuUEPk8Y9d3R/evaitrGuo&#10;rqh+8rtb/0rYSAT8bpvNaTcqbK7gVum4uG5nSPxmqVWn7PlVF5MmU4I8PieJQXA+5/DZpAZzPBiy&#10;Ohz5aDwazEi4JJAyaVQqc21by2byBEImh4rTBWSEsd6u9/1IAs9lp0AQlcAg4rEYLGZuZmx8cmYW&#10;hUJNTYyPT87hSTwGSxn3u83AcenUyusUcF2xGQw6HOBMFpMJvnA4bKFUItZG1jYW0vGoz6JTKyQi&#10;ISSRfo8bnkUCb2sXy1Um9hAoEwOgUgyOItFASPQPDA3PTXMXSqV10ewcGoPFYjEkIpvFYfP8J2el&#10;bQtPrJHBKZ7DFd1Im3CcYmJ8WkmoZwW7b/9v/9P//H/87d//pky9m+HS5Xohn0Hh8Kni5OczWlc/&#10;mc+FSokM0hYW4xZGU83jeze/vfXgCcw7srCUA+/XbtXr3Nm19ZyEYd46LG4eH+6lPk6FY4yOccLg&#10;nMxgBRUufrK3traWUhAFvmx2cWdvrZAOSiQiaWjeZYN3omikQh5NyIeEXJDsFDa/U4h4WVdRXdvK&#10;OIyx8IgP794PjD5vBfIYmNOnj765/a04GfD6vQ67TS/VG/yrp6fbS8tqodmi0tkEitovMTg8jUmi&#10;UtCWdT2Dy2UyGKS5x/poMGByueNBoAiLUQ6JQKESSHSGN0mngHpJo1CxU5KIEv+JN5Hv0mG4bOw0&#10;DjUzAdbYSG//4AgCrP6edx3dQ9NYOpkBxa8nJRj1Gpj3Z+Ag/Okwb/CicFoHlgyCJDpfejGbiIS8&#10;Vi3gC/K35If97J95S6UypZExhBwdGQVBDowXfm5iDAm0AojvZVCqlVgg0HFYNAqPZzJYTLbn6Ky0&#10;Y6TxVCIuh89l0Nk3wlGVtpCg8axiXtfP//JXbwlaeEeNfERtsbqMVq9RqbA6deHvP5I4/SneyyKV&#10;VAH0YDFrFb6sKX/w3c3bD55UA97RpeV5j8vqsBoMgeWdrSKXHTrYzSydH25F3s3Gk2yg14bRMoNJ&#10;o9dEDndW1hYzehzNlZ8vbuxt5pNJHQ8S2opBq8NuMWoUYhGdxwKmRAGxJeaATzbxqg4U8EZs6Xga&#10;0dv9rvPN68rapoanZZW1t25/e+euxuVxuDxet1UlcijDl5eb65thmdkr0QbUAmf9fdYEgUolUohz&#10;jh0tkcGiEnEziJuqcMBn9PidAbNDs7RFI2PIDCyWzWcbpslMKnaOwcBNiBJq3Fgf4D1OEvg0KA4L&#10;M4nFzk1NwgKtt29weGRkeHjwQ3vbq/eImakJLCPs9zisFhN8ElIO12CRAPBmwV0GGMxPX6+rrkBm&#10;dPkL8/FIyGf+pNBAOP+IN1DsUmDm5FpyP3JsdAwxAhtt7OwEcnJ2bhaDl6+cn28bSHDzBvTcDBZD&#10;pzFoDMfReWnfSAFZkgekIYPGumFNGn0H6XBUPvy7293WnIUzNTw4IfDthDjzq0vry5lccXF19+wP&#10;8f6w4JH1V5elvYBWqtHJFJb8glvVUVl2/9Y33959XPWih5TdWs64HG7wFjyJxeP1AFe2fJCbX989&#10;Xze9nXHnJd0EfC9DaNCrlCLn7vZSYTFnpRH1+WR+8+R0Oxe1QXK+djFtcwHeBq0CVG8WcGRAqvKk&#10;Tg80+qrlYV1tw/BRaXL4Xcsb1GTVt5VVjx6XlVXfvlf+pJk7n3aF3W6/nO81JY9Plld3lhVml0Sb&#10;dPB1iJ/1E0gUKo1FIbLSHjWHTKaTSXN9/6pc9IftfovHY1EoXZlFioBFBIEoE3HB9WPSKXzwixXS&#10;EpA9bzr7Jog8vwCUSjIRg8PMzc5MIoa6egcHEdNz0wOdz1rae0eRU4iZWW/I7rWa9FqtWi4BWRsu&#10;SFzWDwtoErh8cwUSqcISTF43ErWCAAeMQRGXwHNegVpTKhQAuFQiU6r19JFJxDgCMTY8OI6nzI1P&#10;o+ZACcELC8AlGYkAOBGHQRFJLAqNybLsls731HSeCD5HI+BQ8TeUVq3cF0nZB2oHF0v+vreN8Kdr&#10;L4ezJ7mD84vL07Pz6259Pz33Hd47dlladupUOp1SaUgWg6a+2nLA++vbDyraeii5rYWUy+l2W/XB&#10;+eX9BZdAt7aTyWxu7S7J39Liq7JOIrmfJtJr5DK+bXtnpVDIOID/yaTz64en+4tJF5C0qsS8x+2w&#10;gAqolIp4bDZPBIALpBaHGPHs2dPamoax873XHe+6xogj5d/eunW/qr62tuFNVQVrfdlhCnpMDpvZ&#10;m1g+3MwuriTVBqPEENKwLC//AUnB4qggaMnipbiFiSdQiCQ88tf0fCTi8jt9No1MbgwXFQw8mcbk&#10;QQoxyIag0vJYDArDryGNfWjv6BsHvPl4YImIaAxqZnp6YnSwu29wCDGDmhl896zp5QcQgGNTM66I&#10;wwP3FwOO7I/zlpuDcZi3w2bVazUa+AmNRKZQ/sBbBqdztY46CvMeQ44MTxFpswjkNEgtKNw1b9M1&#10;bzwGTSJfb6837QDeGsBbANSfkEsj3NCZDSxpJCnWL2wvCT80NVZW1DXUP3/P/8mI/v11fVzv8jgG&#10;n1sDCUvln4+5Jxuf3r/zze++vVPW+p6W38zHnS63w2ZJFNd20waJe2stBtz1ao7eoSpsyNsp9EGK&#10;WKeSSliG9e21fCbuhohQNJtf3j092cz7VEK51JqLe51Wk1EHq1ZYV4nEIkiqNUuRjc3V1dUN42f+&#10;D0NDo3OTz7+79dVXtx+UVdd1NFRj1y7yUZfXaTa7ApH9w+35aC5tUwKRbLXxWYpffTXHIoLoFXF5&#10;zsv9DJtAIOMJhOlvh5KZqNfr8+pB9lQ60zkhhkTmquQGtYRDo7H5wDqTKW41eeR9e0cvqN9eLhZc&#10;XzwKNTM1OYEc7n/fPzSEmEXPDXe11re+GxybBsXVHANe0GzQ6TQK6fe82Z/XD7x5MG9TIBpPRLwO&#10;m90I3LIW5HAZ4A2rc7Cuzx/KgGMiISYQSMTY+BhijsqYBa83hkCicII8qN9m0jVvYDLJQJnQafrt&#10;0sWBlsETAtsvhviAdzLulWvSEV2qdB4ndvQ0Pn30uLyyueND+urT4YBPbbj+BO9du8RgtxgMGqkl&#10;FvPgmsof3P3my6++e9TcRS+spyMuj9vucKSXNveTck1ipxDK7pwspmY+eJZXpC8ZzBGSVKOSiemq&#10;hbWVXDLkUZHZnmx+Yf348mAlpOMqIXluAf7Ew2TQKEFihbdZQEJwq2tkk3VVFRVVjYhlYkd3e3t3&#10;660vvrn16PHdOw8fPbg1uXJaTGcjJpPHaktvl86WQ8FMUC6QyHR2JUvK//sXBBoOS2VBHH4cXCgI&#10;yHAQFpPlLb5C1Ofy27VSsURhCVz4WHiiwGDSGzTwPhs+j8MmE+0K0uC7128/jhGFbjYKh8NgZ6cn&#10;x5FIxFBfz8Aw4I1Bjb5vrW1s70NMj49PqOPw0WmjXq9Vyn6KN58nEEtkRn8oFo947Han1e4AHgKG&#10;rPjvCz5grNDJ8WNAoyGQwAFgmOy5gd6BwaFRwDtXKu1YYNxEAh5HITOIVDpFs1W6PNIDYwFBYqlE&#10;QCfcWJtPxtyp7NbuydFxClHfVvvo3oPyxtftvNzF5d75aens5PRw5/An8/n1eczLLYNQ77SZTBpI&#10;4ws5qc1PH8G8bz5o6KDlVxNhr8/tcLnSSztHaci8sJ0M5HcOCr7Bicz6Iu8lh4oky1QahYwmTS8s&#10;zMd9bgONasqAAD+4Ot2IW7gysTC+lgh7QAXXggAHFZTJFQqkUrFCOt344GFZRVOf43VZTW1j68Nf&#10;/Ms//POXdyrqKu/9C6J4WsgXPSG9xW/3bpRKB/O+aMohoIjUNrOAb3r/18N4CpPBJtJx9MRFaVfB&#10;oDLJWPRUW5muEPU6PHqdEpJoLZa9JRONDtyfUm/Widkgn8O8rVJcb8erNx8QJJGTOYNGzaEA7rGx&#10;sdHB3o+DQ4OIWSx6rOd5bf3Lj6OTkxMTwpjPBa6OATgy+fe8OZ/Xj3mLpQavPxIH79QBrpcT8L4+&#10;Yvrf13Wg68Xo8QkkEqjyiUkcm4Me+vixdwCBwvKzV6VdGxnmDRaFRMVT6BTVZunqxMTi8cE3l0sF&#10;NPyNrDu1EU0ebJdKZ3vF6fbmyvu37zysqH3zUZTZyS0vLeezuXR644/EN3yKc8co0sLzm7RiucNn&#10;4z2veHz32999ffN+XTspuxwLB4JANPkyS7tHSaFrbT0cXNxemtd9YK5sLhBfC7CTwAarlQo6FM/l&#10;Uwm3zcQiymNAKG5fnG3mvCKhVGRfzqdCbrsZXDCJkE2ns7h8wFsGzbQ9vPX4cdM7blNZa+/01Lu6&#10;6lu//Yd/ul/x4P5wvpSNLRcjsWA44M7s7R9vJELJkJZPhIxOEN6GyptAjlNweDKdKFo9vTzWM4gM&#10;KomI+Xifk455XE6VViGA9GZ9cDGmlEB8qUTndBklHCacz0k2aPb9m5ft70dJkIM2OTMzMwtwAxMG&#10;8x4YHBiZwaDHe1/W17XBBXxqgg6f2LSbjcCRKf4ob4nO4wnFwm6bw+t22QxqpUoN63T5pyCHXTj4&#10;k0E4MzGOHB8bn4J5s3FjA/BhoTksb/6qtGcnX+Mmkcl4Mg7wVgJyZxY2jwfCWy4TULE37KrQzurK&#10;xdXpWn73GPeiGXjnB2WVVc0NfbxMNArqpsvr8iz9Ed6wMz+wy9RGixU4ZInF61C9qQa8v/721v3a&#10;V9j0UjQSDrv90UhuZWc/BPk3lnzhlc1MXtytXV3JTHZAE9MsmUKuUDKhWLaQSLsMRh5BEEjl8uun&#10;JxtrCRUbXKT0aiHuc1r0GpkU4tKpdBZfLJVKBbPvam4+utP4FtfV0o0TsInw7IPmsvKvvvswv7+e&#10;zC/Ch39DscL2zsL+SiKesgsFLIXFymMoeP9YTyPiqVgGcCkO+E34eHgKmUQhIO7NheKeoFMjF3CE&#10;Sr3REM2GzGqVRqz3hb0GMYfHYlKoduF41+sX7d0jJImNOj41OTk9MT42Ogp49/VAcB0JAAAgAElE&#10;QVT0D/QNT6NR4/3tjfVt3YMjs7OTuGDQ57bDvUo0yu95f79+xBukXJ3bFYyFXTanz+e4xq2BPZxM&#10;JgfXB9ZtarVSbuRNTYIigRwHmQPLYhFnEL0fRlBzWO78ZWnfSSYTCQA3hYglYCgMKsz7wsrhca95&#10;8ynoGyolyHZXx1s7a6unF4Suxsp7N28/qqisrG1DRFPRdNgfCDqdC3+M99X51bFHpdKabWaNHDL7&#10;PObu2kd3b37z3Z0HNS9QycUoWG5gNBbWdrbcktBmwRNdW0+vCj84F7OhoS7x8AxXJgdGgymO5Yrx&#10;jEtrEBI4nmQ+t3J0tLGbN9BVCnpocykVdFn1GhDWfAaFyuCJwM/Pnf3Y9t2jbxreoqZ6BtG4kaGp&#10;KYxYzEKWd6TX4tmN1fXVaNygy12VDrcPVpLplJYhEGssBhpDgf6/ehgUAn6CxhWII6Wz04usjADK&#10;HhE/fm/EnfDGXAYRHahytc3iAg7T4vNJjYFk1KEU8pgMCt0pGO189eJ1F+BtpYC8OjE1jrzmDep3&#10;f3/v4BQaNTHwprnhedfA0Bxqcs4fDMD+wmTQqn6Kt+Cat9blDADeVqffb9fI5Sqg0dUK2Q+81WqN&#10;Um7igpe75g3qN4NJRk/0fxjFAd4ZmDcF8IZ9Jh6NR1OYVNU6QGQD6l8E53MeGXUj4Q1FQ/HicmF7&#10;/6zEf95acf/eg4flNZXNdS8ES+vxeDTidXuOf1qwXcGPWa98ILzNVodRztcE3Qrk04o7d27fvHm/&#10;snHKtwQ3yI0kQrH51eNlrWh1J+EJF1OJFQo6spK1vBkQjBIkXJFcIaZxw6vXUxzVYibRkEoUFw8X&#10;l09PfCy+iK/Nb6/EfGa1SaWQirgMCgk+hQBRpkY+1H91v+413Rol4whTMzPTWDxHY/NkdpdPFvf2&#10;V10BXfygdLq1srKxlgrH3TKBRmeUkCWqli9maRw+joQmsqm78JjzTQhLRmHoZNTATXMsnnCIWCSW&#10;mKfO71+UjlZzMb9WqfMunS2IKRwhjmPnDnS1v3zbg6RILZjpuZmpsVk4m48M9vf1DQyPjCKnUWND&#10;Xc8bWjr7h3CT2Fl93Ofz2PQqpUYvUdC5ArqILSQzeHSWkMXhXXdSYrIBcCmkcIWM0ZjV6QK3tkKm&#10;1JlARlPI4Yfn338uqlYZsRPgpUZGkJPIkQksiUKcHRkaR+PxnNRl6chNxmOxBDKgjsLQaCS2ZrNU&#10;Og1zuPDmN6mER8HcKMaccp4+uVTcPTy7ojW2VNy7e+/e48rK5pqGOf9KPhwKez3ek5/Ua595h1QG&#10;i8VqMyokaq/fRqp7eO/u7ZvAkNV025cToCKFEuFYbuO4qFJtbkVdgVwiX5ihpPIFbdukcJwM8UUy&#10;mYjKi6zEAx6bQQVx6OpkplA8WF1bOU1DIoVQEF1fT4ccBpNKKYN4LBqFxxFIBMSJkZ6XTx6XvdAc&#10;zwvo+FHk+DgWZGVZcntre3dzM5ZNpNeOgLooZoESSSUKabfNoNFJOQbe149wVAYbRyVQ2ZKT0gXI&#10;ABoCCYWmElAff4W1u30WEZstBakPyJrS+cluxmk3O4K5w+Min8MhCfSEznevX77tnWCqbdip2ZmZ&#10;sZnf4z02NTc21P28obmjfxgzgZ5Rx/xe+JiRTiE2GYQsMpZCIXOFbJZIxGQAKSIAIpAl4AtlYrkz&#10;bgG8bWaDUSOXqfRmq14tB9GtkP8h7zHE+OTY0BiKTCXNjQ5NoPE4dhLw9pAAbyKZTMKjcTQK4TNv&#10;LlcoFIklYpi3QclFz8nTO+sHh0cHuIbmp3fv3Ln7qKq5va6ig58t+P0hvz/w08/XPu8NTSr0FqvF&#10;YlDJlU63jdH66NGDOze/vf3oaYtqKR0MBiLJcHxh9yAts22vBh3eTGI1MQQVEovcRio0S+eLRBIJ&#10;n8KPLke8HodBAQkEknghn9vf2cxdrin5SjHDWtgqJIIOswa24Bwmg8nkidgYJGLkQ2v1w2ZNycCR&#10;8uZmp6YIdKbQv38KCsZSVJyAe0Vc7i9n5/PJVDS5WIyH7XojxDaj/vYVlUKmg0tCY7ivq9KVi0pA&#10;o8hY8vT9TgN4ESEb0mqMGXjI7dHFxWYynju42NnY3VUDmyOVz3a2t7W97Z3mGR24qenpufHpsesp&#10;3AN9149TEZOziKH3bfVNb3pHURNz05Lrvdsmm1nOA3pLI4NoBBSVgsYScBgag83jC/g8lkAAycUy&#10;+7w1HLPb9Eq1QirXGK1Ao0vFUiDWvsetURsx4+DeGkdOTCIGRqYpNAp6bATmzQI245o3jghEGxZD&#10;AIKUrdsCei3Kg5MI8N9cCvYGGcg5hj5xsnuwt7s2+6zxKYjvB5VNPcOtlc2zgajXB9R16Kdmq39f&#10;wUtFFczbpNfKZBaDjPiqtvzx/du37j4ub6Zklvz+dCIZTa4c7oTEga282+adT28Gh0zLkQKyUSLB&#10;sbliSAzxKILYctjldhplIkjGCy3m5rcPd9dKe3qGSMqWxDaX55MBmx5IHhGfy6HS2Dza3PjkzODb&#10;1opabJAq8Ojw6DkMA89yr24sLy6mVgP6TfjHO9xYyKZToXBsfnkpE/XZbDyCsvvnQ3QCHsQZiUjN&#10;fhpjm2ThsWgKjkp722rRwxunxFqFZen87Hh7bfeidLa5ACz8zvZWXIxnSJgjHa1Nza96pvhWO35q&#10;aho1MQnzHh0a6Ae8h4cREzOI4Z4X9Q2ve0ZnxmemuIEwMBdmi0mrYDPMQMvo+FwCBo/HEQhMEN9w&#10;cz62UChWSGT2JVsg6nAYNfDTHnBJrRq5GII/Ff3vvA3gLkcgkGPjE6P9w1M0Bh07PjqJxmGZ8fPS&#10;sfeaN4mIR4FMj8dxDTDvmADcUvDzNQ7gzeAqTM5gcmlhc3dvcayt4emDh48rmjsmcC8b2pBurz8Y&#10;DYXDP837ulXOZWnTZDJb4UcKColRK6Z1N1WVP7p37+GT8uYe5148VIymEpmN41UnFFuLWe2+XH7D&#10;ifYD5d7erpdQAG/4gTiZF12JOT0uo0wIyViupVxm7Xj/sHTiY7MgHtuxuJKfj7vMBqAJgeChAY1O&#10;Qc1iZwffv22sec8QelfNU2PTBDaKoPVYHcmVvYPU5vUcpLPDrWLM5w8mFlZX8rGwzcwhSSv/0xQZ&#10;gyWAq4Sib3yahrsswBOwdBKW2H1P5QG3FEus1gT3ShcnO2twI6K0mGFIbl2WDt1sDgv5pqW+pu7Z&#10;OyTPZsBOTU6hJ4AhBopteLC/H+Y9Mj41OtL7qq72xfvR8fHpaYon7HY7TFqd1a1lShT2vE8JkRkQ&#10;pLcI+XwhqK0iERcSiRUgvnc9oajDbtRBYjkQwBYTKF+Q9FqZf1patQGNHEWMgSSCHOkfmaYxGfiJ&#10;0QkUFkOPnpWO/UQ8Dk8k4rFzWGDJiCILKEjnCRGfx4ORsym4GxpHKBoOR7yRlcOTfH9LQ8XjJ09r&#10;X/Wh+W+fvRv3RmOxJLBTf+z52vUYqWOvzQTuX71BA+mNOulIQ33VkwcPHj58WFHNWiqk8/5UOr9z&#10;lDNI0ktekyOQX1hX8xP5mK4NaRIzmAKRBBILyJzwWtrlcZtkILexjYXcfPHo4OjssihnCzl0VRwE&#10;fCrgsOqVEpFAwKJSqBQCiTEzNNTzvKGLblg8MU9OzuHpNDqLJ9Y7Fy8yxovP+2kv9xaSHnc4M59N&#10;BSJGFVcg/eKfUFgUFjeHxs6Ijj6Nl9+XEyk4Bo2M7fhvc36IKRTIDL7rjc5nh6cgsp1cCpfN0/sW&#10;nFwW7gOwrVW1LW9G2FYZUGuTqE+8EcODAzDvIaClRkf7XtdVP+8aHp2YnsU6Qh6vy6hU2UMxGZsm&#10;9LmFCr03GFnfcMOJFt53KpCApAbq96EvHHeYtRqxVG2y2006mQSkc7Xmh/Kt0xhQY6NjY8NDo2PD&#10;wPkB3oTJ0fFZLJoWOSmdBD7xxqFnsUQSgS537AA/lhJf74nk8ViAdyQznwjBDUR2Ly/m37c0VpWV&#10;Pa1rH6SYetreD3kWshm4Ff1Px/f18zWQEBPANlvMBoNapAcSY6K1ubbs/t3b3317+16nLF1MwydR&#10;9g7jKnl+wWFwBXPFDaY2k4kxu5lGEYsq5kshGURhBjaKHq/bLOez2VxlJpfL7O/vHZQ29SI5jylw&#10;ZufT6ajXaVJLAW8+jUCCuzcTkBODr5/3cEI7h8ppKp3KhCAWS2m1zp+buGeXZ6Xz6x/9/KiQTM/H&#10;4wl/WCfhSLh//xiPmsOBICChzdfj7C+vSgYqDUOn02nIX77xQHyZSmMrnFyBv788Pjo92lFy+CLi&#10;FIErghi06Y5XzXW19S3tw2wrB8i1ibmJcbCQcAEHvIeGhscmRkYH2murWjsHBidnUDOWINwRTa02&#10;2jJmPkfozuhCxcX8QjoUA16MJ4BPjshEQgmkcC9b/Em3RasF2dzmshtUErFEodFpf8x7DjE6hhwd&#10;QYwNfRwYpwLeEyNj0xgUNQzzJsC8CRj4A1ICmadzw7wzEj6Hy2ED80fB34ilsgsr62snIBQukl0v&#10;mqrLysprXvVzw8Ntnd32jYVCLhb6U7yBnMt79Qa4t7RcqFdwWBMdz+rL7t365stff3PvQb9vIVFI&#10;5VcO9kNy1eKCzeAOzOe3MOZsMoIeU+iFbLKUK4PkEgrdv7nsBbwVfAZNIE3mComd/d19+PyeUcxh&#10;GdKZZDoRcFs0MG+IjifQ2CIlb25m5N2rLtJ+aZ06zIZ4IjGfzlLYvfmSS3s9Zvjq8lNyOjnYyueK&#10;qbBByuJhf/6ejEKBZI5nEIIleFzD+VXJRqejKDQMm/2oNWCwA5vuXDvfW1s9PNtZ2TwrbRkpwNVS&#10;cUhwT429aKlobGh89maYbaOOz81OzI5P/Jj34BDiE+/Klo7+/qlZzKTp2n8btEpZxiORKOKllWjS&#10;ZjKMdEhpdCDY4I0schEfGBFPWOZM+uxGs0JtcnocOjm8gU8HfPv3vPUa/TVvJGJsbPBDL4LKAPl8&#10;BDEFeIeOSyfBz7xnZzE4PFVk8gLelxkpcBWwzWcC3mtbe8fXJbh0eZl621pfX1FZV9U27Vnobmjp&#10;txUyyVjIE1j+aT/2ee14DA67xWrUQkojnSIcaW24/+2tL/7ly5tf36qaTu4lstHi2Y5XY1ybtxkD&#10;idyuV2rPRnjTPK+VR+IIuaBIARFm3tryu+0mJZ/JognC6VhhaWPxpHQc1Dj0IgovsJCO52MBu0ED&#10;7/Vhw60fBSI5eRwx+BFBPCnZ5thmt0kvVUlVbqthraTPnZfOj8/OLy4vzs/PLz83nDk4WSlExmt6&#10;yXgMnkIjYdDbl+fXPXZLCwwsl0yh0nFd/y/XbTSr7Sugdu+ur+djxZPTtfMUkIjAR5Fo8sm+ly3w&#10;ZIu2ziGyCj+HmkKgCOMT8JYTYMj6BwaHRkYRiJGR/s7WxtZXXR8HJ+dmBGmb2+fQASttX45u7CWX&#10;Y3qd8O2tn/15u4dAZrOYYh5PqlEI+QqzS+tMBi16ldrk8joNCrEIDm+dVnPdJVyj0WpdfKAFp0BI&#10;T070v/s4zhbx8UjE1BwWT/adlk4SVCwa6BA0FkUgkVhqV2C1dHWWk9DpIJtzmFQC7sb5p/Mh144r&#10;1fGyoaWpqbm64UNwC9nc8EEXT8GDJuBeT39iHcUcLnjjkFymVJJIYvSzhgc3b33xz7/97Td3n7yg&#10;RjYWV49P806zZTVp0gPeWw6tL2ZlE9VuE5fEEfAgASQQi0yrm3GvzaLmUukMbiAdzy1srRxdHIc1&#10;brecwTQnU/F0POQGN5VcAnEoBDITGDk8AuTPScJxhk3VBjJhj95m1Dst1u0r8xrQFlcX59cTFuEp&#10;e5+GDsPVuuhIsIgzEzMYHJYD53K4cVRpQ0pg0wFS2vB3OJdda47vwZPuT45XMkvba4WrBItCx5Nw&#10;VCpvoLv9dVtdbQPgTZIDzTiFnMNN/pj38OjoNe/nzc9edX0YnJid4SWtLqdZo9YbFs+yHqfGszx2&#10;/2/+3V/+7N9+Eecg8TSuWArsMSQUq016lT0Zdxh0GovXZ9dKRfDsPXjeA/hHDR810Tk4U4iRSbjl&#10;23h/V/80R8TDjQH/h8GRvTBvGh7wxqAwc1g4nTvdK4B3Xkync0CEMygE7I3v8zKc9eId7S2v2180&#10;Vda+tm/h21oHjdGAP+D3Rn7685If8vpS2Ot02dRijYyLISu5bfUPb938zb/85tc3Hzx60sZbW9k4&#10;v8g6PZGViEYDxMKqyR51SzmQ26ljkzl8HsQX8lUqQ2GzGACek0siM5mudGK+sLu5f3yW0ngSRgFN&#10;7EokIvGwz2U3qmViLpVIZnAFTPToEHIGjctoieLA4k7Gbw+6zE675/jUf/zpYe/x4dHJ+SV87gne&#10;t3FRglt9nZ+shaUA0vSc5OTTTKPTyyMrngjuITpvuu6jxakKbl1dnsJC7uwYzn7HfjqZRiTMAQfX&#10;3dXT095cW9faPkAQcTBT01Oz6JnveQ/AvEfAb0cGul62Pn/V2TUwPjPDigbcGoUptnmQLs5bncKX&#10;nf/y7/78P/7F333ZE/HSODgcAd64CrfzkUpU9njarTcZHH6vGYS3QqXR/Yi3zmCljSNGJkYRyAlk&#10;3/sRDFfAQo0iJsGtS/KclE6TDAJI5PChVzSWJDI7bYtXpfO8mEZnslhMGgmHufH91hV4CmzoXWdb&#10;98f26ke1Hdp1fue7WUvA7vT6feHVP8r6eu1lAy6nSS7R8/BYtl75ou7h7W9//Ytff3nrflll9ZBh&#10;e/XoKqe3ZRe9cpUvnSsa/BGjUGoJ2uV0CpvHhwQCns6oz2yvBs02I59MZlFt6VQ6u7O9e1Ba1Dnn&#10;fVoWUxtNBiNBnwdEigziMag0JotJBn4ITcLPQhqpObe/4zE6onaTx+m7PCt+uocvTo5P4RGaYAHm&#10;sD87urhWaLvFoIaBVuzBTV9Ll6dXpSyXLmKxqKypzhcam33h03U5vzoBZWH3Iq+j0Sh4PIpInO7s&#10;mZ5839FQ0/isB8MU4ID+np5B/Yg3AD4M//7DmxcvXr192z82PUMNBP226NJS1pkMhN//8u//w5OX&#10;f/2zL5rx2lAhi0bhhSgsKOESiM+kSoyucNKpsTo8PrtaDEkBYj3MG8atBujNZiJibHR8eAw5PtbX&#10;M0bicqlTw6PAEmKJ7uPSaYpFwuBwqFkUBjVHgGxOc/6idFkQ02h0OoNOJWLRNz6f9yudnZ7tRgcH&#10;Xn9E9tXeefpSvmYaHsHp7B5/NBFN/Ol8XjpdiXksaqlaR0HRpFbNi+qHd77+9a9+9dWtO2X1Na2j&#10;K0eX6w6Rfj5nlWgA74w16NUqzAGfRUihsbgCCBKytVZDcns1ZLYCi0ZjkC2pVCq9vrW9W9oxWRJx&#10;l4Qh9cNOwuN2mtVSIY/NYoM7lkQkEIGMmiLYXbHD3bBI5g2rdF6zEx5UdL3T6rrb7tX553UGK3H4&#10;DV/P0D0oxsKnpavTk+vtmKsCAguHn6VRufj0wkGptLu0WMzMw83mTg5LTh6dCUIHR6ePvO5hcGYG&#10;WqpqG97N4PiEyam56SnMj3kPDg0Ngd9/fNf+6lX7q77RyRm8O+JQxbaWkvqZpu4v/v3P/83fva9B&#10;qGzhiNuYd5gcKRGJRGczyHgSTef2B4Jmtc3vc+olInA59fpr3te4tUATG3GjYyPIESRyHNHXM05h&#10;MbCIAZg3Bu8E7zjNJmGw2LlZNAE9g4NsDn3mrHRVgKg0KhXcrwQs6vt8frW7s7U+jxrv+DA5/er+&#10;gxpc0js1gTdEs7liMZPd/tO8r3bzIYNMqVcSiUK1TdNW8eDuV7/54tdffn2rrKai6pn6vGTnqQPF&#10;hF5qCGRyCW/QarB4Iy4ji0hncoTAkAB1YUusLUftZoOcy6BSbAB3srC2vlk6cRiDqYiJL7CEI/BQ&#10;OrtZLYOfsXEYZByZwmAzCHMzPKd7tZSB6PqUn2/0anylT0PGzz8Nyrs6BaENaJ/BFq10dX2Y+fza&#10;dsPu4vD6gUtp1yzSCEyGUGqzCKr88fp8ZmVn5xR+IntweGlnsdg4kCoh4UDbR4UdGm2urK3rGJ+g&#10;kYAO+BHvwc9rdGSo731H+6vXz3qHJmZQVq/dtLomGXz63/5z/df/6/99v9ej9SRDNvbQc9FK2GSm&#10;E+bQmNlpLEduC0QCToPBGfKalZBYqbte1yeCVde87UYcMGJjiE+8kWQaaarv48jkJAqNcxyWzjJs&#10;IhqDRaGwQKITxFaLEh65XoQoVPgUBAWO70+wLs+2N1eWFggjPS8/zvbVlld22iKo0QnTzu7WaiGZ&#10;2vrTuEunmymd2KSX0IQKlVXzvOz+va+++N0Xv/3VnYam6uqG4ZUNoTxTzIXUclswk41Gg0ab1wvk&#10;FQ3HYLJFkFDCUgd88fxi2mvUKIU0Is2ZTM7HE4vLi1fnfrM3mvTJOTJXzOcBstACb1zkshg0Mp5M&#10;YXHJk5N4jdW7t69jQZFlO9MX1q5czzmAZffZ0QnQbcBJgxIOgH/6Ya9KcFa7ujiDH8icn8D9vEC8&#10;765f7H96N3BfwMtj+Da4PLq8XNs4v8wIOSwsAYeSKEY6Ea6UcaD2aWNz19gAhoxGTv0+b/jox8Do&#10;yPDAx643r142fxwcn5k2xZ0yt6D8n//m735+s7mD7gqb5lcdsy9rqyre+CFIxWMCH0WgQwan1RML&#10;20wufwB4Mani+vA3WDqdWgV46wxGuwmPHBsYGx9DToz1fUAQSOjR7vcwbxTWflA6m2cRUGgMCo3H&#10;YLA0hVUvigH1URRRqMB50CjE6/p9dT0xen9naWER936wvmV0+FVTc6spi/3QpTw93VtO+YP//zFf&#10;f7jAxT0q6MQOjYij0cjMumeP79373W+//u3v/vlex7vWpqa3kbgwcpT1+JRKZziTjaSCwIY7g34d&#10;GctgsEQQT8LWRMKAL8gSSpWIgqe7E4lcPFhYyJ2ch23e/4+v935y9LruPufP2N+2yrW771t+ba/D&#10;1tqrdXlfWRJFDjkMIkWJSpQlUpIlkRQphsnTOeeAzgkdgEZGI+ecc865GxmNnNPe+6BnmEQ/VUMO&#10;hz3dAD73nPM95557rtXrEJ4T5S6LUafVKCUCHp2AOT05Rh+jz/G7s8tnQoW76MJdyC+zIqzfpwS+&#10;Gto18MqNUqnebjWQCbzAwpvdehXWgIGIg1diA/OH0wv69W4beMMacmSqCSey1luIh2iBdVP3RVuN&#10;Mo+A2T/ZXyNxV+f2PTH56DvvfPTJ2NLo+sn+0hoKtfNl3lNTgPfM5MjDu5+9Pw4E25o4YFN4SW/8&#10;z2//4IMtldMZMDjZn7300/d/eftv/93AZl8QL4h4PF1qMJskKpdLBRy9QSngcIEXF8AHxHB4hgzy&#10;1sgOV5amltYRvTa6AOLP9OOhAW9Vud8OnR8AT7Gze7S5c0QQKPl4B+B9eXEMeAN/jj4A+nxwbKTR&#10;agSTOczvJx+9+3hn7MOPPhPnGe/9Zr9UqSdtenPsm/uRB0fK4G8zMplZyoHDXjh6yn/+7PUf/vCV&#10;2y9+563/GCV+8rvPxrjGQNVhNhk5PAMcx2OzGdRas16KzAuh0Lk0Bk3gCIcvL50WLY/NJh5h9AG3&#10;3ehypa4yrYDEane6LWwM22nUKJRajRRuixLPgQg5o+A3lnZPj9g6j0XI0QSqFokjGkggSxCYL6wi&#10;tVuDnLPbAkH7aWLWHqRoPTiWt9bqPGu6Robsd5GTz8j7q2ezSD2m4D1FHx7t7dFIk3O4Spn63jvv&#10;Pxpd2ZqdPTxaXtra3d1YhVWQxfm52VmYkC2CHHwBWPjo3Q8/nQbRFRPSGbTaH/8OpQKa06hjbPzy&#10;hf/r7/7xn//n7W1WNITms5kCqdZiA/+Hrwg51Q6XTSXmcIRSifDzRwDduVSr2F5bXAbufG19aXpy&#10;dnlzc2lsZHYD6PF9VRGkXuT9ncP9w2MQvg/oUiEFowUrPcWBzhwejznau9WC77iSv7zMxa7Kwt/+&#10;efajj9aX7n/82RyNd7pEarXLPo3elfjGAttNUgsFb1CuNUtpOLiXrSP/5qdvvPmj119++dU3f7sk&#10;Xnn/DyMXoURMoTWYBSKL0+332iw6lc6ik5AwIPtkcIRMFl3gjIZjCZ/TKOKwycd4S9DlNNuj2ctk&#10;1cnSON0Bl/CcotBrVCqNenCejkTAYU8J2K3VneMTmQroAVssk3JbQtk8nJ8L7bnVhGEb4kZs+Wkz&#10;PSD7lDf8A7AwGn+xyR7+32q13y+UkqXA2fHxyf4+GTcyx7x2bbzz2z+Nrm2sb06hT9fXd3e2UF/n&#10;vTg/MzF278NPJ1fXtk9dNg3XJbJeaoMJC/q9f/tf/+q//d2/3P4Q5whdZUNCvS9nMBiMBq1CwlVE&#10;PDqn3awQ83nwEPEXeAvhlQlf5D01Pj2/jloaH51DbQ94t6OA9xHgfbCzfcqS8kin2voXeaP3b4El&#10;n8vnQw57NBmt+u7958bDd5aw20ubj+9tqCKZfjdrFJvD2ebXQH/lKfdyJr3DKMGfkah0ppb4m5//&#10;6Mdv/fDVl3/y+u9XDZQP37mHvU7qOFqbVSxzeAMhv82oVhksWjH+DHsBHJeEy6ULPVfRWDrit8n5&#10;bMop1R2yu2yW8GUkWXVQxXZXwK8i4xlqtQbEb4lQwGGABIZ0DqLS3uY2+lwq4nB1sVLlKpG+rt/A&#10;gvEa1log1iZYsZ1mo3ETvTpPeSO3pXTbrc95927C083TKPab6XyiEsacYDD7+0ziyKomcPb+T377&#10;yTIBvY5epxDXV7c2N1GrS4twS/SLvBdmJ8fv//mT8aXVzSOVx8K35sKuEPGjl/7ff/ibv/kff//c&#10;x3iLy+SQ0xUph07nBOtfIRNymcpYwOK26KXwXi6xSPjFBw5Eecp7ZW0N6LXx6SUQxsfn1zdAvq0s&#10;9DsxysHu0QHkfUjki1k4tKbW76W5UK+dnGEhbxDkEuV6RG/2ZaKZzOlvUfMfjJzxlOj1kScbF4Zc&#10;4VKv9CTzjW8mPbDwZtWj8QbUvONjIgXwxr/79ltv/fSt11/52Q/fGTWoPhFnbhcAACAASURBVPrt&#10;+ydZkChZw2ap0ukPRbxWnUJlBKIEd3ZOh/cX8rgMsT8VT2TjIadGyKJgGcGoxe00miyeZCPAEJus&#10;Xr+RQ6ZIFBqtUgpyFB6bw+dQz0/RR+i9rSMig8GVm3zJcqEJ9ziQc25IHbXZgsbdbtWa8LqEJlJQ&#10;R2z+mT/vIUL9Ke9eq9FotRuwRjN4d+VwPBFvdIoRzPE5ZvdASJg88mmG3v7tnyePqQer+wQla2Ue&#10;OOz1Vbgrvbj4lPcCpD83Pfnwk09HFlY39gROl9GQk7GHfvRPf/0//v7bP767JbLZDXLh+drdtdAF&#10;hqpTSoA5Czh0NfgAPAaNRApvWvwSbmDecsVT3qtrqwuToyNjs4uL0yDjW9/a3lUU+t3Li8M9NOS9&#10;h6EL+dSzQxVwTxneKTIeAIs5PgC8i5fZQoSucl5nQknHx9PbM/dXBF7pxcEeaniWEIm4XVe5/+IA&#10;WR8JdPBEkTkRENEO0aQLFleP/cVPf/zW27/+j5//8mdvfaALP/rt+5iAgG/2J/QSpcMXDjtNarna&#10;aFSJcWc4OpfD5nK4LFkol7m+ToddJhmTjGdGr8wul0GtdoTyUaHaYnN7zaILElesggcbpFIhjy/i&#10;X+DOjtBn6J0jMoXM0dtskcEddd024rhhfQVC7bTq1Vq92ag34T1XXcTuP+c9uOHsq7xzxUEPV6/i&#10;cfnDtX4mjD3Gne2gJecrRB/tz+8PTx9iUXMbRxSTYG0JhdpdG3SofpH38tLC7PTQ3c+G5lZRW1qX&#10;USX0bN2dfvuf//ZfXh+jesOxgIGFXn3yk79+VUIhS/nwihvYvqpPhNwerVomgyeIoRN/Fr1FYplC&#10;9TnvlYWp0eHhibn56anFtTXAW57v9+I09P4x5H1EYPMYhJMDBZCsWf7pKVC2p1jMySHgXY449bJ9&#10;vrtc8YfK5/Mbh6gjKsOg5wp1cjomlEwm84Xif7FBhtwH127aNcErCweHPqXS+VLT6Y9+9OZPfvvx&#10;3U//8M7rv+Jk19795ETLM0USlxqxyuGLhGx6pUJr1CqkeMyAN1fAV4VzuXLpOuJx69kUEi2aMttd&#10;RpPRbQuF5Hqn2+e1SOkEGkeikEslUjmQMgIOFXd2cnZ+enBMYpEuZBY3vAQBEVv9p7wBYBCdq5V6&#10;o1mHmRnyh+3P7RtYN3z9na/683KtjbytXvcSkIknr6L4U8LZLk7DIJH5yx88mEFhth5On1N2lIKt&#10;rT2gzwcV9KXPeS8jG2ajD+8+mV3bQCl9TneosPfyt1/64yZbKhYodYrj91+4/Yt/+Odv3fWaLngs&#10;OA2XRaOwzcmA263WKBVSCQjfX+ItkSvVz3ivrixMjw8Pjc7MTSG8t3ZkIGtO0kGKenh4vI+hskAG&#10;c3woL0PeZ9ANnmKxJ0e3+uVEws6mnkvijepluJ+AJTIZ45xoc9pC1+Wr63qlUC7+F7zh1Z79bjMi&#10;tWUdItYJ5pzGkmqs6J/9/Oe//GBkZurT3/3ozTE7+b1PFljWdLYW1Ui1rkAsYlPLlXqDUqYgYHF0&#10;Pl8gEchkunAqW26Wo/6oS0gjk8M5i9lhMdljVldYobK6fD67ikMl0ngSOE8U2V2kk0A4wOPPjs+I&#10;DCqFqfImssC2kVx6YNoAIhRj9XodhPF2E6RgrZvC6jP7blWhT2h/Va/1ngq+fjFfugx5oldUHAV7&#10;SJcJ1SdzH9+bQZ0djg3vn2/OCdjrm3urm6tra8vzcwvLz3iDBBlY/Nzk0P0ns+sb63xPIBjxHr2+&#10;SvdkMmGT+ODD7/7T//k3//Tt52ckyZIDA8W4mEujUvn2hNfpUul1SrFILBF9iTe8U+pz3vD00ujQ&#10;yNTMxOTi+vrW1rYU8E4xTg5PIG8inU4AMRstA7xzgrPTI4T36dGtvNVaSqsEKku9XciAPLtaDlkM&#10;cqPBYUn1GtA7NouVUqn9Tbj7rXoTSL66jh2sKKnsIzyBwVUa7Ue/+927v/l4amnhwe9/fudFsujB&#10;nz7Fpful/pVGrveE4jG7UqYy6OVSJQGLZwjFMpVYrTGG4qlSt34ZSodkTAohmLca7TaFPevxXcmF&#10;GovX7zJI2OcklkgOYAMjF7CoRByGQAaJOBaPpTPIPHvIPZg68jnvLhBpwLZhKtZv12u1JvhtB6mn&#10;3/DuXOegmv9qPtZH5suBYNev1Dq5y0AkySTR8Cc8PNO4/oc/LB1Rhfv316jLb88KaHOLqIX1la/x&#10;XoFI5qdHHj6ZRW2uMU0Ou13rUfiCfm/ER374r//b//JXf/uv7yxZEsl0OMngc8UKKYdGZwmdCZfD&#10;qQKhTigQS8X8L/NWa5/xht5jemx4ZHJ6fGJhHXXDO81EeKP3KYyLs0OQdktLCO+zG97oW3qePBrh&#10;02RCQ67fgZd29kD0KpcGVfVet3+zzpHPsP0X+pqq7X6714lwdRG/iM4gYbBMntDjvfjjk/mxz4bW&#10;Dmce/vrHr3yMXX330+Mi7Gu06IDwuoqZlEq9TqbUiM+wRBpXLFdq1Vp7OJVOtFpXfqfRwL8g2CoB&#10;lcFkBmrc4VcqQfh2ORwWLYdKoAqVColUyGEyaHAfH3d+fo7DE2ksFkviuCq3Bx65DbMsBF6zAVmD&#10;RdBpNDp9yBB6eMC4heybXNr83X71c8i9G5cOy+7dDrJRnPF6nOmq9oRxhqfOkXCjH08eUr2E0R3p&#10;8Xu/WsedrqxsIO0Oy0ChLS7MA94A9gIM5ktLS9NjT55MLKyiLhQmj9VwmfVE7Zt/eO1b//78t/6P&#10;v35tTZiKXAaJv963sGUaFYd8wZOIrdGox2Y2qpQyCSydP+XN4wugXFNqZHsLy7MLCyCAL89NTU5N&#10;TcDTY6jtzb0jbqrfumbunZwdoo9wTMLhDmxpYhf7/ZoEfYqG8RsL4rdGYk05MXt4gjBQacKspY+4&#10;sRvcnT6yg1xHdFCn8xd4F4rgL5XNOk/UIWKz6UQshcE2O1gPR1cPVz/908jyxMe/eePtFfrjj4Yt&#10;9WLVb9DZfMF4RK8CLkumUgtOcRQmVyiRa7SWQLqYT2eLUa9Va5AwsZpCRAWP+Wt0/pBKbvf6wLq3&#10;6mRsAu6CL5WLhVzk7B2cRQRw4/FUJpPB17mTyNU1veZT3t0miN0t8IZa4AHgETvugogOpBtcvs2w&#10;zduA1YNGvd1B9j87UOx1urDhp9tGjsfFHS5XvmXD0jF42sbW/OjMDtOpvEBTaU9+8fEp6XhldX15&#10;+Uu85yFviHt5eWZ8aGh8fnWdrjR63PZ4xq9ae+6/f+vfb3/n0z2uQqjhSKkf/cs/LspFCqXogkAX&#10;KYTWaMRthbzl0i/zhvJcqdRKdoETWUR4A6V2w3t9C/JOAt6cg+OTA/QRnord39k/OjpgFoBJSo5O&#10;nuk1szlRd53tSdWOeLXT+XKeDT6ybrteKZfKZegku52vl9kamQSw26jAEfbI4XEn1jmOTFOaBBuz&#10;c/unix/+x8OJufvv/PQeY/fh+6SAw6pQqsyecDyoBby1Mo2Gd0agc8B7kagN7kS1VStmy9lLn9Nj&#10;FZ7yUkmtRCUGYiAWVklB+Aa87Ua1kIrDX3AEEgk8TU2nwwO6cKDVOZnBoLPE6nABeeEIb7h8Ae9q&#10;vQlWLPgXcrFZp9UBIq0OPVm73unHvTYnvOGoD+/BzeWr/Xa51IT36nTrLaQS125kHEbvVbbhI9Dw&#10;FD76+JjAV7irdp1UdPju28u8i/2V9bXFpS/yhnOTBrSXV2YmhofG51bW6SqdK+BPJg5/89y//9u/&#10;3vkAq3WE0xbv0k/+7n//x/8PHRIrxPRzHFuu5lmiEZfVbFCrgGD7Am+4WQJ4q/TC3cXlefDdgUCf&#10;n5menpqcmJxZXNvc3D1kA955wREavXd0hD8/3tvdPzzYpV93+xXxIXjZkDfIxwx6X8JMwSfyNbht&#10;8OWDv11g2tUSPKxRhq6x1/0671o6Xu3njWyrV01ni8UyCRlPZUi0suPFycmFg/X3/zC8P3/v/V/d&#10;O92dI+ilXJpAorEFL/16uRw4aqOBhyGz4daPUG30ZRowlDTKmUT80q/DXURyFrFSJFM7rvxKMcLb&#10;7TTLxTwGhUQiiaRyqZANBA4y7YhABGGByWTxRN5Ms4P47y588dA+W4B9p92olKCP6sCr47vgH8ik&#10;SPDnNpvVdglUeLdeLuZSuUqmcF1otuqt/s3S79UzbrUh3r4shIkUCkPB0DtMRpO/kA8qWQePpxgq&#10;yubqxvryl/w5cOiLA94rK0BTDY/NLK1RFEprMHgVefuV57//i3WxWu5K+fU7B7/81r/8wzu8gMEk&#10;5hBOSUKVgmW5DDttFoNWDR26SPQ5bxG8GFZlZO8sIonfyuoy4A1PtEzNLK6iNnb3WYl+uyBBHx5s&#10;HxzijvZ3dw8O9rapmU6/IjoABn4yyL8jTovLbjSEczW4LQjrKp/P4wEfWbl4ncvlSxXE0/+FsR6t&#10;bK7X8kgkDrv4QiCTyNVsGpsvUysI4yOTHz3Y2rr76drW2uJ7P5sm0LlyIYfO4Mv0/pgXdjcqVHYr&#10;D0dh8+E9MWqjJ1ntwAmOxWQqG/O4OReOnEemAi7MHrHLJTaP1+XyuKxyoNMYJByWwRFJgWKj0WmD&#10;AaTnxAsmh8sXGMLAPAcJVht2OoCUqtkBfgreU9kFAgW4cuS/oQ8ARh1TGC1W73UP4C6VCteVni9T&#10;rLQr2VI2g1xe3eu2836rt9CPZJJkPJksMgdcYuIZ3VyLG2UykcQkx66ubqDW1p7yhj2L0zNzT4Ev&#10;z02Pj4xOLazi5FKtxxv0bT1YcyYMamuBuvjua//P71a+9dwWnPCK41ycYxkKpZBujUecdptBp1HJ&#10;v8gbpmMg/VabqJuL8wtzC/MgvZ+DOzOTk9OziyvrGzt7jKt+uyhF7+9u7u1jdnd29vb3d7bI6Xa/&#10;Cnh/Xk/Nup2+eNoey5eqyMWMPaQA9dSfl4qFPDDvysAZfj18d4v1flYnN4WtYr5cLpbqpQIRiMsK&#10;xYP35p/8+t7Byfgsmng6+eGvVokXLAbtgiaUG8OXLr0IKGy1y8YmU5lcgZDPUxvdV0V4LWmvkUkX&#10;4qGwnq2MBTUqpVpqCRhkMoPd7fb4PDa9Bo7lIpPOCRdciVTEBaKNArvpiXCfBqhZvjlegeV8yBsk&#10;3O16tVxttJr1QR7RqrRazSasuQ14ZzVCrdlqCcPA3m6WsoVmuFyr94rR5GX0Kleuwdtnu0BUlPup&#10;fJmGIaDJ58f7x5hjVrBcyqVzKa+evre8jtrYWPki76np2fl5KNiAXpsHBj4yMb96qpAqrFaXO5cL&#10;ewKXXibjd//33//Tf3/h5MgaU8su2GYaGUcSqGXMC1s65oJnNOGB8S/xRty52nSOmp+dn5mbnV9c&#10;mJ1CnmkQPlZR27v0y36nJD3c3UbtbB9twzFsu9ubxFS7XxMfHsExcoP9krTbpPNd+lM12MV5M2Ot&#10;232q1+o1INaLxULtGyps3Uq74dVY3TElV6oQiWRGrUwk06hlqrU/Ptke/XD8ArdHFF3sz3/4ePGU&#10;Rj4nMBQGVzppV0nlKrnabaHRqBcsoUTIUxk98QKS//Xz8WwiEwuKmI6wEWToApNXAzyZyen2Bbw2&#10;i14hAkqNjsdgSBzY6s6kX1DIZDINnq/kCQQMmS1a6vXg/kerXq23gNlWm+1Wo4fcWtWqQu1WRxYv&#10;eId1F1OgNtl1dqTi3qtmr2vlbqXUb14lC5lUKpEo9oCSK1WqlVa+2GFjSbsn+zubxyQcQeQOXF6F&#10;rCLK0drqxto6av7LvOEhkzkE+fzc1Njw2NwKWqOU6XU2bzwZjtt2fv/847t/+1f/8NZMMiWS8NhS&#10;Kwl4qQuxRkylOrKXbrfLbIADqb7AG6mmKtUa0/Hq3NTc1MzU7Pzc9MTEJGyQBLzh1Um0WL9TFu9v&#10;b61vo3YHuLcA706/Lj1CwwYXzOnR7q1q9tKldkTDmWb/pjkfeZ7mY0DZ1ivAp1e/gXe72rk2GEI+&#10;P4ssloAk0mRSghCtlmIFc3/cJ4zeG6acU0xGGe1sYvRcyjwncvTOSClrkYClKle5TEQmlcIQysQ8&#10;lcmXBJ64ByJnyh0IZmIJGV4bMitEUq7Rp1aoJHqH2x/02kx6IGREHDodf3xG5fHgFS4Ib9YFgXjB&#10;5vFYArkxAu+lBSK8BpRarVptIik1kkwCfdDqtqrVm7aXhIIoUBkdakO1X6u3e80KjNm5DFhyQM30&#10;euWryFWxXYznKrVuvtDn4el7xyjM2eE5BY/BYkkX+MOtDdQSamtldW3qGW/E6mBHEwAO+xbnQJI8&#10;NruCNmhlWrU1EIji/nD73779L9/efPM/0XGbJMujMeEZI/Am6BKNiEx1Xl95vB6LUQ8nvnwBtwjw&#10;Vqk1xsPl2cm5yenJ6bnZqfHxCYT3wtLy+tb2BeQt2tvaXN9a29oDz84W5N3tN2RHaGR85+nh7q2r&#10;YjbX7JRL2VwFfDj1Z5KsO0i+YAZeT16lvjpnD+kFAnZUbjRsWqshrWALlGKxWqXVSIUKo4pD4p6P&#10;Pjk439wnCbX+YrcXFLLxYhOJZ3LErvIpDbyAVukLCi54BAqHxZdLOWZ/JA88LmxSuApEkqmYV8nV&#10;OdVqpVhp1UvkVr075ne6nPBzkAD/D/jiSAyeUMCmUSgUEL4pNDodhAY+W2awJTsduC8PS+Gfh6BB&#10;f0upVAL52WAWUUHPoAuUGq1OFUD6mpq9TnWQgFfyNdjViKSljevreqMc6xcsWNLxwd4B+hSLJxCw&#10;mLOTo4P9vfX19TVkVA8wZjhnbw6eGYQTLm+emekJINhmlzcsUb1Gr7MHnQ++8+K//uP33mUngjbV&#10;BcblxWFYeAaHgAVLT8qmyby5pM/thudRQAAXCXnAkYuFAp5IPLBvw8HcxPjc+MTYxPT0xNjYBAzf&#10;88C+17e3SJF+v8jf2VhfWlva2N3Z2tzc2TsgXYG3YT4ZxG9o37ZgugyETAuo81r6+qZ5caDMYKYK&#10;sTav49df5Y0MmO81CrV6SAtcoplP5yskMp1BrRWxZHrJBZ7JOZ24P49he4E3BEusnY27IzGlyuqK&#10;xQtJtUQqUWp9Xi6VRyEz2TyJXG4w2FLVOlxkjXQ0cpVKXpo4IqNeKuZJTTqZ2mu0eL0+n81k1Kkk&#10;QOCxWHAyNp0n4DKQcSgkwJtGB9+JK5CrnSXEoGGg7iOls8HKRTrYkHJbG7lyNCagMPgKtU6r9HQb&#10;bQC7CBRME3iydr3eq5UaMKghf7VTiAWzed8xBn8MeJ+d4+G829NjODN1bW1tdQVY9oA2sOqv8Z5E&#10;eK8pPFaHRWuJJ7be+sWHmzJPOqfD4jhsvp1BZFG5LCKOIpBLeByhJ5sMeN1Wo16L8IY9yLAXWSSW&#10;3PCenxifHRsfnZieQnhPPeNNDAPevG3U+vL6yuYO8OVbQLIRb3iD+H16dry/fUttyTYGO1z98mW6&#10;PSDag2KmCxIX2PDV6rWy+a/N0YTX/XbKuW5RrdJbAsCtChVSmRbw5jEUahaeQmCKqWtzm2cy2GvS&#10;RRq5KzGzxuWLpcpxpUAs11t8FiaVzyRROVyBymNTmTNNpMzTKaejoVy+4OfTZWZgsEKdRmmMWvUm&#10;eyhkNZlNWilI4ICqZ+IxADjS+EAik6iAN43JFnGBcFeE+lCeNxA90mkCRT7YBAG4B7ukHahMW0YC&#10;gcmTqnUauTXXAzK+UaiC1VauIYdR8rFEEaTgyDsux3yhQD6FPSSi9w+PYcmeAMwbfQhynnUENzxP&#10;AmmD1PurvGcmx0bGZ5eW2UZH2Ks3GnNhg93jcbKoOhMeyzw7MctZ4CXTCCSGUCoSiFiuXDLkc1nB&#10;ugYB/Eu8ZUCvqQyHC5Pj0yPge05NjSO8EXe+gtreJIQg7y0Uam1zbWt7e2sLajb8JVCpluMjDNwB&#10;P9pB3bJ6CjUIt9OswPzzBnen2unWar1+MxisArK17F/k3SxXe0G5xe7yMjl8Kcgf5CqNgiPQS3AY&#10;BoEosugvtpemsYl+F8RH4A5KZr3GF4ply1E5TwQvrVBdXAi4JBJIx7QBu9qcBi8EqduWrvzlSvVK&#10;SeMZhEKOQK0GObjTqNN7Qg6z1aqXC0AKJxCwKXgcAfxgDh0KdCodqH86k83nCeUSXQqKM0Tud5rI&#10;ZgnyfVuD2vnNO0izT8gMjlCpU8l0fnj0CIaw3qB03K/Fvb5IPFsC3q2WCQSu4oFCSXx6sgsyWQzg&#10;jT8b8N5ZB84c+vIB7Znpr/OeArY4u7R0oTAEwnaD2uO36jVSJhsrc9COMHtYM0g+hALiOZUvkwgE&#10;IorrOhEJuGwWk0GjlMIpi4PquQippiqV2v3FydHJoZHhscnJ8TEQv5HwvQL0+QY+CHhzN9c3UDuA&#10;/ibADZ7zaLffthwfAneEPtrbWLl1la2U6vACzs51IlsqDwyh0waZTP662qyJacHraK1f+hpv+KnV&#10;Gv1rqcHncGoEXDGsBknlOiFXZ2EenVMu6Byl1aqjb2PCQMT3muAn5GUGRyAayxW9Up7EaPM4hFSm&#10;gEehgPdk0BvUOn8iP/C9jaS/XiunnUKuUi4XCJQKrTfmcZpVRiBkrFajSgLUKp/NYjFIWBKDL+TQ&#10;4EU2DCYdDiGSCPhymVRfGziVXq0+OE3Uuzl58Cxg9fsOsCrpTI4UKGe1qdwEsr0D49egiphPRMKh&#10;QCzb79RzflusmY7nKzHm7h7cdoDlW6B/jg/393Y31leXkGHF38h7enJ8Etg3TSo2BH0ml8unJWFo&#10;Yg1Ppmdh6EqhWadRC+iYM7pMJeWxmARvIR4Nuew2CwhccOaqEGlYRLJveJGoYmd+YmT88fCT0YmJ&#10;AW/Ena+itjZwgX6/xN9CbW7tbWyhNmDf4vYmJjzgDaLP4cHO2uKtShPwRsrEhVi8iBSVYJ9ut12O&#10;2YyuKAmlsEt81b98bwnwv3a6I2jUckVcsYAjlsuVGo7IqsEdEnAEBliS5mjQ6UrDc3twgUQFOlfg&#10;KpoD8lwEk1Ez64IvZF8whBK5UQbs1h657iG6uZWLlCuF3KVRKFGrxQKpVBuMev0etczssVrMRp1S&#10;KpTxmSw+7+IcR2ELeEwKgUhlwnmyLJFMxBPJpNJLZA2DlQYPEyEvvNssl5tPD9MA6lkhhsyCM5FU&#10;coVGZbvuN1LpKpQPxRL4FKpA2OXiyQKw+Eo8Wuynr69Lbfn+GfrkDOGNHTj0va0NhPc3+vNpYOAT&#10;k3NLS3QFV2T3mTVKX8TEOdkhMRR2I4siUCmEMhmTcIphq1QiFoWAD5bjsbDLabeZ9YC36Ok5Irj5&#10;De+NFW3Mjj0ZeTT0eBhotrHxSXg8EXY/oLZQWB/gLdwBoA82NsAf7O7tbKJOQx3I++AYisut1flb&#10;3VaxXi21W9VCJhrMDNpDgHpr1nPGo+lt7tESU0ASOr/hnppaWizxhjRCIV8k59JFIILL2Eoj/eCU&#10;iMVeSFVyrTOazBXqvU4N+MqCSaSz+ePRbEIjlmvtJrv+gi4V0ul8sVxnUvi8GmOk0EE2NdrFZLJY&#10;KuQ8cqlSBRy6SBu5dPujJrHKZjUbjCaQgwOsPD6XTsYRL1hcNo1MoLI4cIibWChTgl8qfRI5Q9Jp&#10;Qh+OzOlvV67zjZu+U2DHTTOBSKMCsceVy1Q6mTjS7yVDcABIq4h08wDl0mtU4ALoQJVfqNVKPfkR&#10;4Ri4c8gbd45BTGZ3a30ZVla+Sa8BHtOTU3NL81SNhKu0mIN6i9PjYJ/sHDM0RpWIz6SS6XSg9gl8&#10;lYxDxR0TL6tXsYjL7bRbDMjM1RveYsBbpZBJOCtTI4+GHw49GhobH/BG3DnAu47x9nsl8e7mzu4h&#10;ah0IOJCQba4fB4HnBrwPgbbc2VyZv9VvFNqlq1I1YAtd+q/aA13TbOQLV7zPXv4NamONRiMQOdWv&#10;84aOseTiuoIRDVfH1ej5VIEMBE+OVnW0hSecU1g8sdZi8/rjtW6r3gB5dVypsdt98UjmUi5WGZ16&#10;i4bMVIioTIlYaTbJvHaB1JMqQE3da5VzwUK1XAyq5TIZj8nla2NJhzfuFEv1NqPOaDGrRBIpLK6B&#10;jwpPBKSZNMCby+OCJcBUO1VcmZ4baPWATOvAgIzU/nutYiZX75drzUH8zvOPaXQci0xgy6Qag0zs&#10;bfVLkQw8odBBqhBI/bxdQ06XgZS0CVvWeWh42wPkjcPj4HUVh4d726hl2Lz0TfkY5D01Nbc4Q9Tp&#10;+DyVyWFy2z1Rk/R4+xBHZLHODg9PsWdn2PMLkVJEJ57tkxL1y1gEbv5aEd4wF0NyMqlCBXkzFicA&#10;7Qdf4b22tnHDWwqHVhyury0D3vs7G2voQLvfsR4fHOyBYA55t/qtgs/a7kdUznw2CevnwAJq6ZBa&#10;S59478MF9OrUNv5Y2P/ag+wz5wRGX8IjEqkEag1fIuVKxVwm4Wj/GE/G4WkSjc5gdUWvQUJWbwPt&#10;55dodT6fP54LKsRau9ttFLPYAgqHQxe7g3alySQzmgzVZqsGXlGln0ils/mUXaQEjpstMXpTXncg&#10;4WJwPU6TVm9UcJRKkVDCILGoZPIFi82kwTkIsOEPCAmT0yiXKuTB5rNgjCzPRhOo0Fy9jJw6afS1&#10;FBaZCJJ48DrVSoUKfP3NoejBVjhi182BL4AL5LrUz9dYODr6BIODZ2vx55iT4+PjE/TB1hqyf7GI&#10;TGiaQ84bwIrLzQN4z8CK58qZzaTlcRUmo9VhVOjcYur+Gmr3EKg/8K3OzjAceIPw8e6ZOJVPxgIw&#10;gMMh+TIpcrhEDMSRVKyRivTS05WR4dEnD+4/fjI0AtU5oL26jkKhVjfWz9y9fkN1sr+3DWeEbe/t&#10;bq6vb2BcYLE6T+GArs0N4IpuVUFS5dZmuilH4DoVuwYZEchXyiklkcnCHhxQuUcz8ygU7y+fN6h4&#10;VbZAxCKRa+Q6jVgtJTNYFNzpKZwTTiTSJRqN3uKK5Kr1KqxoNRxyjRHk0Mlrr1ymM9oceiGdxuSC&#10;5avyBJwag1ljMumTlWa9Cbc1Mtl0KpPyqJVqOY8ltgQT/oA/5hdzF56zaAAAIABJREFU1TaHVm1Q&#10;8xRKsORZcIoqlQKkORPOGOULgH9hcxQWu0mrkehg/0b/pjDcQZrPO7Viod5BakgZEZlJJtGJBCJT&#10;qlYoVEqZE47u795sAvbaA+HaQjqfwO9zhW62xDgmHAP7hgMR8TjMCRoOG99HeCPb3bAb+au8pyDv&#10;qdnFlROLUS/kStVao0WvkMrVAvIpnGWMJ5KIuHM8LLYwSMeHeFm2kIz6Q4g/R0ZCDHiLpRKhWibW&#10;iQ6Xx0YB7wdPeYPgvQYvilzdWDt1DXjvbu+htrbgRPb1jS2MEyxu5xl4ndsD3vV2ueAVGHPZ2GU2&#10;dZWrgKykXUu46QdkPl8oNrjPR+6Nb0j/Am/wR5d6pyvgUCl1Oq1BJVISpxe2WdgjLImAI1IoLKla&#10;rTV7ItkK0Ad58MValcbmdXvS13YQXjVGs5pHJZFVIp7c6vO7jVqzGSgxZ7bebPZ6jWYhn44nU2Gb&#10;wmCSMoS2SDwQDoYiRiFD79IpDDqhVCmVKrhUJozdRDKDC1jDK9E5Ag6Tr/P63WCZmOu9BkzCOoip&#10;QtXWadSKcAsQCAotjcIAOS+RQuXI1Qq5WiPVFWFvR7/XuSk1wffYKNUbsKG51yuVevkK7+gcuWQG&#10;QCJA3ocHB0eA9zL05XCcJtwL/Tpv8J+zC8vHRr1BwhOK5WqdXs2ngGiEFIrgfUV4oEGkCh4Jc4Kl&#10;q/PFRMQX9sAxC7Ci+pS3QsJXyqUazuYiSMOePHz06DHkPTUNtNr6xuYmwtvZ7TfUCO+N7V0QrVFA&#10;s505gD9zn6GPBrznb/V65UqAwXInkpfp63ytAn1a1SPC71MYeIrIEz355L0JjOFrtFvgA6l4TCG7&#10;WyvSmbVanUqlxwxv0gwgqSQTKWwGg6dQq7SWYCxdqFSKQAiZxBqN0+3w5jJGqRbOe5bCOUx6Pkfr&#10;83v9Lq3RbtTrNdEi7FLoVEvFXCKRvvIrjE4VjWONpHzBWCjsUpIleo3GqBWLlUBmCeksNptJJVFY&#10;ID8V85nwMnKgcNTey0uLSy3yIUVf2E/ZrlaAb4ahHCmstfqXLCqDjsVfEGl0vkIll2t0EqDY+tUm&#10;ErmbSK29cp0FWhPWagYNUPW25owELxzB4olkAh57igaS93B/e30ZqnMAHHjz6ae8p28eEGCnJydn&#10;F5aOdBqDgo9UgwxmCZFCAy+dDdwRk0rAkZgCpYSBQZ9R+LpiKRH2hb0eF3BSColo4M0lErWUq1BI&#10;VbTlhdmpsaHHjx8+ejIyBr75CoJ7c3N1Y/XY0YG893a397d2D/a2UKjN3YMze6/f8mCOjkAmgVpb&#10;ArwrkbiPzTHG4uFkqd5Bto5qDubp1unuzArBZNz85E8zZ8qvh+9WvxmyOt0Gs0xktGpUsHJ+ME40&#10;6qiHZyQSXQiUskqj0tkur5LZQqlU7JckPI3W5bCHruM6qVZn0Ml5tAuOWMdmGUMBbyhk0Nt0GqPc&#10;lai3Yd9FsVzMpDKJsFrvBDLeFMq63fGoz2Nms3hw0oVEBDywWsrmwLG/DCYX5KcSIRtewKjUq1T2&#10;aCp6FXPYi/1KD/YuAN4w54QuvY847b6GxebRTs+IeDpTqFRK5Vq9hGdt9ssgw+xWErFsrdluZIOe&#10;SKZ1I96a4Dv17BgK7hwL7RvwPj8DCfgu4I1aAXH7G3lPwS3qmfmFI41Cp0Rm4EqNTh0HT6Ez6HQW&#10;j0kj487JbLGSTz45PGdLnvL2uiFv2NIEm+1lMg3kLZER5xfmp0aHnjzjDZQ5wnttYwVtB0FTcwIv&#10;J9reB3xRG+Bfpzbwvn0YICwR3nO3ajGVyS5RmyMRf7JabzQa5cxV0Ci42Nud+ujeHOZ06sEnQxPH&#10;X+9P7fTyZoNdo9XI5EazVqlUKYXbq3wD8fgAS6bQQQoh1wF+7ngilckVKvVOgMdXGRxWeyIX1CuU&#10;GqNGSKcwZUYNm2OJBLzhiFVr1atNCqOvBCNFvVCtXKfTyZhFbbMyqbpAxme/vHS6XQomWaA3qqQi&#10;jUqqUggEQAHAk/ACaOACHpfLVZkNaoP3KhbKN3PFPtKEDPe6y/VWG9gtWOydDpzVIhDwLk6PsTjA&#10;G3yOcr1exlemu9VWqdHIBVzhTKHWLMZ8ofiAd7ddzzcbXc8JYXDlCIjfUKAD4Ad72xuri/OzX/Xn&#10;Tx/gcqcmJmbm54/UEpBrczkcnkRn1cs4PD6bij8/J5OJODyFK5Ex8KdoklD61J8D+zbrVDIJQC2X&#10;KxQKjYynkAvFOJDpT4yMDD168BBk4CBYDHiDfHtj+cjW7jcHvIEQ3Nvc2NoDetDa6XcD2IPD3U3U&#10;+uri3K1qVKKyyo1Wv8d73aoWa0U/5whNEwsxRzMf/OGDh/f/9NEf3nv7s79wILgcNhv0wJpAPDKB&#10;l6aW8Ql8r3Z7/wzEbjrQyiqDQWcNxBLZ6+tCtVVW8cRyk9XkyGedRpVEpZWxyWSO1qkVSpxRwDvo&#10;1FrNapNabckhlx6VGzXg0JNXAaXJI6Jpg1dRmy/idLkMAgpdqtMA6aKSKFViMZfLgxtIfA5PKJXL&#10;xAKRRKFRayz+aLyKJOD1xqAzp1qr12uNVrcLZzHVBOdCLoNyfnxyfsEQyOViuUGnkAi9QJo1Ws1S&#10;KnaZrNRbzWohl63WW0j+1i622r3gEWyFhWPq8TAnw4IMfH9vZ2N1aX72q3rtC7wnJyam5+bQaiFI&#10;IYHI4ErgnDq5Qi5mkzEnODyRSKbzpQLyOfaMJhE/1WtAsJnhzHSAGtiSSqWWC5RSngC7tDw3Ojw6&#10;/OD+gPcc5L2xgVpfQy0dWsF700Leh3toYN/Amx8dnViAJAkC5T3gPXurmdObHBJg4xZPuV/PlzOq&#10;hXd+v8bhYHFrn/z+3fd++dO3f/rLF37m+RrubtzuMiv1ZrXBojU4zBol74KotGF2zihI54FEpjEZ&#10;DfZwKJEvFQDvLEcgl1pMBmclYzFrhPCCZyKZZ/Do5WpPNOALeV06u11r1Mi1aWR8ba1Vy4BYkIwr&#10;jUEFQxcKJ+32oNttNyqYJLYK0NGrxAqVFMhWoColQh4LdlFp5EIZjwN0ot6eH6RdTcgLSq96rVIG&#10;DJH9t35s9ZDHIJMJx+hz4IrkMpHCqFMquOYmMuEHyLpiBsR9mHE28sUqsmCQTq+rY9w5jgAUNXIJ&#10;JJTox/vwgtiludmv5mPPeE9OTY4D3rNoDR9kVSIuiysRsxhcmE7LeBcEDI5EobGFMi7+HI9jSoVP&#10;8zGX02bWa5QIbOSMpFyoknB4mNXVuZGh0eF79x9A3rOA9zoK4ga8DywD3tuA9/Hh7tbW3tHR4bEZ&#10;vI3QDe+Vhdlbrcql06JXOi5ztX67UM5FJOtvv7WIw2zPDX3065//4uU3f3jnB9/9ARq2//Tag3wW&#10;2SXNeW1GtcZokWkkSpvGouASqQoda/8ARyHiKUwWR6Ix6HVGqzcZz+SumyUtT6zTGh0WZy2q14jl&#10;OsEF8GJKe8iqlAMhlvCGw2aNyw0+dXW+Dzeh4cZNNxPNX0Z1DieT57t0GswOly/iNfOJZCEIHgab&#10;WqpUCiVIT4BILJcIRTJ4o41ALJMpbDFkHwwo60ZncJwMmeeA1ItK/ZryT8cYYFrk4wPwYcMbnhQa&#10;rVzPkRR7sOberDSrcKMQLo1UA/ZEFQq1SAFkdnkcgQwfErw8mkAEGv10f3cLXh25uoQ0Ky7cVFWn&#10;kc4yOJtrZnZ2egIY4sKmUcLmcmUw9MDEBx4V0SglQjqZQGYLRXwWAX1C5QvY3FwxEff7vH6f22bS&#10;qZVy+IXgUSnkIAVl4JcX5yZHnjx+9ADEb7CM5pdXBga+urZ9ZATKx4De3ts/3D7c2dnd3dvb3z/W&#10;NvrdCPlge3Md3rCydKtZuvQHwqHINVDmnULp+kqy88mHu7TNkfd+887P33j1lVdffen1F14aR1JT&#10;ZG4VdG7tdjPushhMVjPQjCqzx6AQk7F0heQcdUaikUkXTCZXAhS41mjzpy5T18V6Ss4RajQGm9lX&#10;ixh0EomMisMxJFpH0A54RzyXwciVS28HqZZUW0XUQbdVKLWKV6lU0uzw8TjeK6/DG/Q5bH6Xmk5k&#10;ytQCg00HPLcE4S0Sw+uWhRK5XCbk8aUae3IwWLF3c/8CcMWDs4Pw/FC/lx3+bOfs+ABDPt45pTKQ&#10;dmi5Wq7m8S+7zTpSSe0Wy02wtHvVVK2Yy1yFIqlwNHNdyoMEcsAb3ksAnDoWA2uW8LTBDe75L+Ce&#10;hMBh/Xx8fHJmdtMCRCabx+EMUkd4tlcmFQlY9AsGFx4UxKPP6AIenZstJhMBvy/gQyaPqRRKtQak&#10;u2BtyBRKKYeysjQ3OTr0+BHw5yPj07PzS8tIuQW1trZ1ZARiw4je2t072Pqctwbhvb+1sYb0SN9q&#10;XEeDl7liEbq9bimfT0uPZodRmNkP33r9zTfuvPDqCy+9+IOXn/9VfFC1GMw1AsZz7beZDC6vji8G&#10;+bPLxBFiCFINc3cNOEganctjs0UgHdOYHMFUNFEoF91ClgC8cLMlVgsZDRIBG4cl8lQGu8+rlvij&#10;rkg0kg6bLU6jQqKupGBtq99IX3db6Vgu57SF5Cx3POAJXUXd1kDQJiSReAqe1moAKwr2cMLNBCmf&#10;x+WJpHK5kC8x+tNfar5C+tAHp8eQwQQ90Wv31tA7qCPyCWqHwkD0Hiz9i5i2DpzZApdIMV2FaVi9&#10;VCmVSumA2+uxBBPpIhdHgd2RN/dQ4IBY3wWGA4fl3tCeG2yJIQcBJgbtZdOTY7A5YQMm1Fwmncbg&#10;SaQCFuvmEhoWi8OD/GlYNI4jZJM52WIqGQr6g36PwwxvbVOptTq9Tge0m0ypELHXlhHeD+/efzQ0&#10;Bvw53CtZR8Emm61Dw4D3zu7+5sFT3mh1vd+LkvY2QRYB6/y3aplIMJYpDgrnlWylqjrbHJ/emPv0&#10;7TdefenFl+987+WX7rx6+w09HHrSvVHm4B9Bq9li9nuBXREFeq2OLsKLXTo8ChgNgy2Qirl0IDnl&#10;arMrmAglSsUrOVjRYJ2aHemKz2SUcklkAlWg1Nt8l3q+OxGIXYYyCYfJadNKpCllDuLq1BrdeiaW&#10;yXrMYQPTdRVwBxKZRCQUdMrppAs2S2k2gs9BCQ0c9n4A3lx44kYoMV5WBhJr0KPTHRTIOs1atYF0&#10;c7Tq93/0yfLW8twu6XRtnXCBXB0gAN9GTle2b7pw68lYEfkOvTrQedcRn9+muyykS8Kzp1cLgQAO&#10;73rFbm9tAN5LX6Q9g8TvyfGxsbFxiHx8FGROU5tuj9shFzKoVLZUJeFSoJMgkUE44YtEPHhV1DFZ&#10;IKTj2ZlSOh0JB0GO6kS60IGV6A16vUEtlSpVcvH68uzk2PCj+5/effBkdBI5ugSAr4Fn80DfbPdN&#10;6M3t7d2N/We8VbV+P0ba2QC599w84F3NJROpXBE5FNurpQp53vb6xOze2qN3f/zaSy+8+MJ3gXW/&#10;8trP+Q1YqECKjeBXu6BVGWyeiFuoEpMkRoWSKaLaI5L9FSyOBoSyDF4SD6wN8A5EfYli0kHnCWRa&#10;g97su847jUagTmhkCkeqdUbTZrYtG09cBpNJj9nhNvO5EW6sOZiTlY0n0/GrgClgYztjoUA0V84n&#10;Qx6TUkAnERhSo8Vo0KrkSFc+bPHi8xCJrvaUYB201x048Dpi1bCvvVJpdJDz/drXfvHx/PLM5Bbx&#10;dB2FJUKHLhCBsKpiiQeHkYA7vwwkB5bebxSzV+Gra7+r0kzkJTgidOLYc5iVAUF9erK5Aa8eg/eJ&#10;3OyAD3BPTk6MjY6MjI4C4mPDQ6PjM1sebyBgMQqYFBpfzKURQDp3eoY9J9N5sMuWQTg5ZYh5lHNm&#10;ppTNxqLhcNDnshp1GhXEbTQYTBrAW6NWoOD1U0MPPvv4k3uPhifg5jcEvrq6traxp21A3iA9217f&#10;e8r7SFnp9y+JIHovzEyD1XGrXq7W680OchKj37iya1fvj40u7C1+/JMf/ODl57793Hdfv/PcnR+9&#10;L60jU0Y7yKCHbsYpUxvdl1GLWKMQaS06JU/M9HuI60sYKhcOHWFTOSIlLKc6wwH7ZcqpIPKlCo1e&#10;awrnUhaDQSYkkgkkplBpi8SsXGMqlbqKxOJBq81jZ1wEFRF4AKzXL/m8yfxl6MrqcvPt0Xg6X61d&#10;x8J2jQLoWiJLZnHaTHotPFd308XJ54sVWpM1VEFe4mCGQxcOaoDW3QbvszUYCzz62p0PJ+enp7fx&#10;x6idM/wFkw08A48rUPCE8T6yfdqt5gKx62an2YJHX6vF63I3n+k1ImkxCW6Doo8hKdw55vhgD4bO&#10;FZB/P9VpiC8HoXtifHR4aGhoeHRsbOTJk+GxmU2XyxP0+PRSNoPFIp/BZYPB4ggXIJWB/bbnx+cc&#10;MZOAY6RLufzVZTQS8rvh+1NrAW6T0WjSyGQqrUaFWpwcHX5y7+MP//zZgyGYkMGD5vCu8TXUrqbe&#10;7pvR4BVtru0+460oA94E1OrS7NTkzPzSrdZgjgFMVFr9VkSIv/unybnZ8Y9/+fKLL7/4vX///ndf&#10;vv3Cyz++6+n1EF/XRj6za6fN5wllfFKhVK0XS80asUbg1+xvrKFpPBEPhCSOUm8FAd5ku/IaAn4J&#10;m8yXKxRqhS6ciYFgJJPSCHgKm8eXGSw2iS4USSaT4cuY3eSwU84dBgcIHa1Wt3KVLKRTwaLX5hVb&#10;49flcqWaj0dtQKmKeHy+2hnw2c1GLezyGgwfFIrkelsgmBrMHoEGDjxRq1Grt1qNaqtWriO6oCf7&#10;4Y9v/3piYWFpD7u3vn9OpNLhTFoeSyQR8C0gg2vBVuZ6NpVr9CDwgT6FO6OVaJpzgnS17B+iz7A4&#10;3Nnh1jrsT11ZnJt5GranB7wnxsdGhp6AB5j48OPHQ6NTGw6wnN1Bj0Utlwpo8BYqEuWCweTzRTKl&#10;jEc7OybwhVQcgZ4qXxcS8ctIOOCxmw06jVZvNMFHA1wXUG3r8+PDQ48++/BPH31y/8kYvB1ncHZt&#10;fXV9R43wBi9oY3XnGW85cHdXhPWVxZmJiWnAGw4cvAnM7X4rJD5/NIo+mnv/rddevP38975/5/nv&#10;PP/8nVffvJ9DPivky8AC6aVTxfjVtRUEP5WRgDfqFHaFX7R1sHtAYnHpFxyZyuoO+BwmkzntUbut&#10;dCqdD3IluUQdToZAeiFXsokkBp9zQWVIrCqN03OVvg5H4069xUpGa7QyoJI79Q5YW63odagVtvhk&#10;lkypkr8uV4sxhwYAlukkel8s7LZZgYVLRSB4w7myErXVG0+W4ZZ162n8BqAq1Vq13KxWGshb7N99&#10;6Y2f/mB6eRV1eLa1ekggw6uaQAxnivkCjmTQHAGHslXKXeSsaL3WqFWa4PX0Kulr6jr6EOS3O/uH&#10;p5D3PmppDfJemJ2efVZHRXAjvB+DZ3gEquknI+PrYPnb7P6Qz2m36iVsApFCZ/NAXiYDblrJp50e&#10;k4QCEpZES5XzxWT8Mgp4O8wGII0MJrPZDHnL1Vq1fG1u9MmTh5988MGHH997PDo5PQu7FZcR3tvq&#10;GsJ7bRW1sv2U9+GA99rywvT4+BTgfSNioQNt97pZKR1Lw8zc/8UrL37/uedvv3j7uR88//yrL//i&#10;/lfnH1yHrvvXGtq5SK3D0bQil1MWYO5tHpwygDYHyZjSYvdfRv2hVMJs9mguKCyuUCLiCVRmb8wC&#10;cgwVlSyQcjlSGY/JYHAVtnAql8tlYm6jhkwknZHqsLoBAy74QbVaMeiwKDzXlWIpnymUnFIFkC/W&#10;YDwVjyeCVo3JKBeKBEyJUibTKI1XsOu8N9jJRo7JdJp1GLZBXt1rIvZN/+VLr7304z8+md86wW4v&#10;75yTQY7F5LA5Qh6PR5fE2s1B6bhRR7rUYbtjNReHCrKR7mTxu4dHO8sLqL19DAZzerC5BPUxcs4f&#10;uawG5F+ANBBqwKhHRoYe3n/waHh4+Mnjhw8fDq/aPEaQuDoCIa/bY9eCPIzO4fN5QH7I4M2ku1iu&#10;jHWGoQvc19epVCICJJsPCDbdDW+zyS6XavRGIcjugFq7+9l7H/z57qOR8YmZeZgZgKRseWNH1uh3&#10;jMfzK8sLa9vggch393jAdrL4uckJICcmZhdu3fi+Piwr92tuBv2ChR77+Kcv337ue8/fvv3C86++&#10;+PzrL/9w5Ku8s1flTkzJ51sdRiLbIPfFVU4SahtDA5mGUCpRGF3eKHjVsUzjMhTS0EGGJhDyQYjU&#10;2QIGGdCcPJFGI2CJ5GIh7ZwgsF1m4TydciYWPEUtzmylYZY8KHf3G41KzGtX+1PJaDKTvo5bFAaX&#10;2xuOJ5KpbPbKb7HoQWYqF0sVEolGY76EvLs3nQsI8DYsqEKvjMzea9UWX3v5xds/fOfe+MopHbe9&#10;c06hUSiAN08AYgQdllTbyBttwfQN/OVevZiJBaLgR4XDGT95c/9wZ2lubR+NwZwc7aKWF4FxLczO&#10;zN1cPgaPYyO4Ae/hx/fvPXg8NPTk8SPA+9Gm02Wxu/UGq9PpsJs0XBYd5N1isUQEePPxe4ckoYh6&#10;imPxXbncM95Wg06nN5otFovZ5FCIVUYzZ3pyfPjh3Y8/+uP7f74LMnDg0GFmsLQCeUsBWiN6dnVj&#10;Y2vzGW9urd+FvMeGnoxML67c6g/6l8BHAd5llLp9zqSt3//w7Zee/953v//C7RdevPPKC2/eeXHl&#10;q7wL5U4jZLT6LkNaAkevDvhZSsIWmsiUs1hKg0rnCoEcL59OF5rpmJNLBFkHdLkiuVrnVIlARqkF&#10;oVqrUKtlehGdrfVfxZEUqlsvnawszG+EOoNiCWwtabXr6ZBD47uKeCOXkVjAavbHE6nrfPIqWyrl&#10;0l4zSPM1ajVyVtHivur1WvXO4PjLwKV3B1Me+v1yq99pdAPvPv/GC3fe+OVnw4tYqQB7eE4FGRLg&#10;LRRw+QImR9dAJvEhPXytNgj67VLqMuQHqb/Hm7m+NGN2D3cWZ1YOzrCnh7sba6tAKi3Owf6VudkZ&#10;eBR7cnzAe2Rk+MmDu3cfAtwPHwDaj+6hPQC306BRaw06OayrMhhsvkjME4jlEgZ67ZQt52DPqHyu&#10;I5NNppIRINgQga43mCxWq9VidCqFcov1Auj+4QeffPDH37/3EfDnsP0cZgYLy2vLG9sSgNaFg7fd&#10;7Ww8482p9rs5wuzE0MPH4wtrKIR3swYPUYKwbNw4oMtpM3/+4J0Xv/+d7zz3wgsvvPzi67ffuvPC&#10;+Vd5w1JbIpqt5sJCDEejC3gpEuYRgcqSCcRavdrkv0qX6vVKpVZIhvVkHIMj4LI4sGypMcv4ap3e&#10;7vV4fOGQTaWXC6XmYDxZQ8rcvTqDxOJQo83+zW0EIGvoNvNRm9oRB59B0O2LR2K5cuG6VImH05VK&#10;qRy2qA1Wg1oNEjO1PZS4hmf5W0hr6g3vXruNtCv2Sp0+WAnUV+689cobr/3q7jg8oks6PafBCheH&#10;IwICXchiCvJQuUKVBldcp14uZq4uwfpKZcP+XKrSkW3u7y5NLx9gz9C7KJAFrYO8dnZ6ZmFpdgYe&#10;vUesGyZiI9C8PwMed+jRvbv3Hz1+fA/nUVsAQI1EKOZfUBhczqDgwhYpZKzzg22iRHmBxrLFLFsq&#10;kwC+DAp08OVAnJutNpvNanCqBWKLDQ+EwdD9j/7w29+/9+f7QyCtBynZ3AzQ3WvLm9uiSr+Xkhxv&#10;ra5vPeO9yy73uteE2ZHHD0fm11HrCO9GpZitNlv9mvFMrLMyJj747du3n4O8b99+5cXXX/rxnTcV&#10;f2HeZK1YafZKMTZBZnRcXjFkomMyTSBUaNUyhSWQuIbHNDrtfObKRKMIJWIBV6g02WwmnYSv0hm8&#10;lx5HtFyNu9QKiVhpj5fyICuE+94mpdmqyHyxPtZtli+tKnMin4jBK4Or1Ua9kMmUL/1X+UKhnPQ5&#10;/BG3AUgZnS2cbzS6vXat8VSAIm3ICO9+vVsDq6nfvv/Smz/8wZsv/MenkyCXoGFOcXQuiwZ5c7hC&#10;ODAiCv9qC24WIENcaslEPJkr5JK5kM1pL/dVa7t7q3PLeydHe5trsHa9jULC9yoi1z7HDcI24A0s&#10;cOj+Jx/fffRk6CHRKdZZ9Ho55+KCjCMyxRKpVAzrqmqd6Hxn/4whlxGOiAIJ3ZxIQ94gBUcSsme8&#10;HRqR0GjFjo+NPrn7p/985w8ffPpoBJj3xBTSBb24ury5JQDSrBU1CTB7e5/zZha7gPcMyBRmwYtF&#10;9FqvWSnmqrVau+CU85jc4+EPfvkm4P3d799+6cVXX/7BnTfufBD9Ou96odpodJoZgcDlvSoqdlhy&#10;NJHME6mBxcptwWQRaQxpZpNxB5chlmkUcpXZHQh6FSKRwmDxZd2mcLVdzvmDwG95Iql0oVRswFvZ&#10;FXwOM43MqL+5caTTaKRdJlsyF4+nq/DF1kq5ZPwabk5nctfXiatMPu4yGIzOcLoF93Pa1Vqvf9No&#10;2IVDFZEDI1Wg9oEUs7/+yo/vvPLqd3760fjC+iF6/xDHFHDogLeAxRPxuRyq64Z3Z3AipZ5IZ7P5&#10;Qjrid9hdgVrufHl7f2N5bWtnexMFb2Ve3VhbhP3fgDc8KgasD/Hl8HkC5NrQ2JN7H334KVBtj88t&#10;AoVSCnATCSQaTwbSar0aiDWNQUXfQ6EvBFLe+SlDLLowXiXjqVQM8A647SbDM39u1cn5aiNmfGz4&#10;4acf/Oe7HwDzHp8ELmUa8p5fXFne3OTBWSadZlLLPH+m13YY+U43T5wZHptd39lZnbs1WMalIshX&#10;2nGteG9udXni4a9fv/39737v+Zfu3HnltVdeeeXl2ebXePcqhXoVxIaS3JiK5Zv4KaoOfY5la+QS&#10;qVzrjGUqsJmkVYxHr0JaqcZgt1ps7mAsHhXwpTKLK5Bw2aKFYqlea3Y7tet4NJxMp0AmVQ5wDpY3&#10;Au2BcSKHEtvNfiXi94OwVmhCj3+dSmfSqdRVyBdKpBLpTPa6kAuaLPZIJg9+IORd7dzAhhcaIFP2&#10;4OYocOf9xuadN9648/Kd2z/689jMIrDSYxxLxAORlMNj8MSPF2JEAAAgAElEQVQggtMsMBQ0kaGL&#10;8Dxk+bpSBYn/9ZXTHEg1u7rFhc39nc0NFCxirsNCKlBrQKMvL8Hzv3AnbHTAe2gI/Hr0eHjsyWcf&#10;vP/Jo+GRx4cGWDZnw2tpmBIt4GjQKOUqjUpMO94+oIhkgv+/tPf+b/s81gX1B+2v+7m7Nzk3yUl8&#10;XCRRlETJarblOPZNc+yjJLZs9S5ZVBfVxV5BgOi9V6IQIMACgAUgCRC99w7szAuAkq0S5+6ElkJK&#10;AsHv887MM/NOYY7RJEoJY2Yz4AuFNr3ejWYA3uJrllmTUaw0TlwCi/GPr/78x79/e+rClatkP233&#10;dRwQBHiLEgSh0ppZNLSFNydWqSVp165233/y7NGd69uaxziTymbrjVXWyMPTV+8/uPHnru3vvvPO&#10;+zs7Onbt3dG5vaO38ap+l3KlTK5RzU0vJn2pkvqZbL5vZFw2L+cpZ6xLYM4xb52LBL3R5Lpzzeta&#10;XV52bfhDAYFIo15wuVcWlsOJQCiL41Xq1XzCsebZiNdrSTun58w5a6VZMIgEG5Md1UhwMx6LV0F9&#10;MyTdn4gHgp7lFV/Q6wmGg+HImmXBGUwmq4084J3NEr7VXGiAc3pIwQNewTTifzpwYM+ezo4PDx6/&#10;/MOdEQZ1giJQSABvkZAjUQglct4sjukqIpsHel7OxHPVegmsWHrDuhxolHjXbzzs63325N71W3fu&#10;PwTffbP72pVrN3FVbPcNnHh+qQ33mXMXzgMjvnjmmy+//Oep8+dPPjFpVXwGnQtRvsxotej1WoVU&#10;MW2W0nsfPKMpTDohZZSlUAqnTF6C92YL7614bGbGLJboJy9fOPPdP4CufQPqjR4E99Nexyz6nUcP&#10;hXF0X9XMhkNH3cKbHS3XU7RrN+89fvb0we2mfter5Vyi1MivaSi3T5x6PHjp93t3vvfuBx+8+8Hu&#10;zj0du/fstTRekXqyUY5BtNSIxPzucokzzDZwng/psLJsdnE9mkEXnI/6vdFiORlJV4rFdDgUj/nX&#10;lTzN7JJ7ZWV52R3MvXi5bHDdHaw3wguj3589r3oxOaTd5xBNFchYlmrYsxlIpv1ep8u7shoIwRkK&#10;h4ObG0trsXSyTFqIMslWho2EY+25mcVGrFFRdOzbvWt3Z8e+j786c6vnOYXN5UmxYkIqFLfEAAQ9&#10;B4amkIhjFr/YvPDPJczORctGUnf52uOno/0379y+eeveo6ePwZj/cPXaDUD91rVLV7pvXLtIFPv0&#10;ye/Pnz195hxEyrhI+Dvga6dvW7QiAVcqU2jIFQjO9FYapyXjz+738QxmvYjaPyrQqMUsWRjMV9iH&#10;Bh0IGzhws4Uk2Mwms0yi6Dtz6vtv/v7fX399+uzFq9eugrafx6oHiA567j8QxICRrm0k/GuL4kkK&#10;6QgdfiwNNRoxVf/zvsFhMu++NWA2l6406okFTs+lCz0PTx7evuPdd7dvf3/7bpA9e46svIp3NVbJ&#10;hRtFMLbFpK+Umxqk63jDLBMcWtw+m8Y611om7NtIVIpk/GodrEEpHw/phIbFFfcKWPRU8eX5XsVM&#10;Eh5zYHX8+Lmr0y8dq5bkikRLq8Ww378Zy6X8S0se0PTQuscfDAU2N1zr4Vi0SC63csl87QXeLbgh&#10;oAAr3bN7H5zgzo6uj4+du/XgOYUr4EhVcon0xb5GPcSw+Qz8s9akAIzlyrmob251aSGQMXbff/q4&#10;t+cSxNs3b4OC371JSphAz+50X/0BN3piKhWdOKj5xcugjOdOnzx5+uz586duGFUShdpsMyqlcpUa&#10;y1s0ShFt4PGzEY7GPGPgUIYoEp1axJSGQ4D4y3gTwK2zphm5Uv309MnvvvnHsWPHAGe8iTlz8RLZ&#10;UNvd3XO/hx9tVHyK6Xgpn/Jiv4LJaDBoloHE5VwQAsMLmQz6beXmCMUiqk/Zxe57cP/Jw3Of793+&#10;X+/u6Nixc/fezq6u3X95zf6SSqyQBLxxTUg1Xs6wxug6JUdvkSn0Nqc7nMfLiWI8sBkpllPJAiEJ&#10;ePmQSRslsysu9+pKIP+KxQB+7tuY+u70lZfKYX/cx1SvZULBwEa4WHLZ593+9bXIps/v9/vwQikQ&#10;xJI1LEpJpl+kW6rtMcgId+T3+/fv2Q147z1y7OJDLGbiTok1KpnsxZwzZQoYT65WxjxbvURqWfOx&#10;kGdpyeW0B1PGe08eP3x6+2L3HWRr98GB379/79b1q5cvX78CT/7a5fMINoZjp0ABr+DN5ZkzZ7A3&#10;4HS3XqUwWJbW7dOCqUkag86RqUSU548ej8vMthmtgjo2xlLqVUKGJPRjvMGOWwBw65zZqNJr7pw8&#10;8d233/zzm2/OX4BAAAxJs2UQ2MO9O3c5oMrrU0xsuK9WSuCjE/F4LI9jRQtxcBBez8b6+rbWnG94&#10;LsViaYWCc14eXTt2FPR7Z2dHx+6ujv37dh9/Fe5aOVVMxRtkp0sjX8vJaWy9zbRi0pkdrvXNeKFQ&#10;qVfSYb8vXc2FcYtIldQFl1MZg9i2tuZ2BdO1H817qpJK4XpwQ3797FlF5RV73v486ff5gQymzQ7n&#10;itflWA/4ffijeDfWNjc3M6QHGA/YC7xr7U2ScL4U2w8A3ns7d3Qe/Ov5PpaAMzU+KpjWa3D2dEsE&#10;EBtUS41yJZPMV5sFzCmfx7Ww7LTN+2KzI4OPHvf13Oh5MtLbcxs7eZ6CV7x5DYjyxfOA9YWz586D&#10;agMOJ06dw478C6fOASxnzl441W3UG6xWx4rLoZ54/Livd4DCoDx/OsSSz9ptGj59ZJQm0ukVfLo4&#10;GAS8/W28TTPEolsscxaj2qS49N3xb7/55tvj350508zcgde4ePkqRAd3bt1h+XGp1sh8rtqeaFGr&#10;VZrtUThhspAH2VZoGi4go7lseZ0JXunR3cvHPu18/92dQM0B7w/37T77GvUG15bPNXL5BgGqIhtg&#10;TbvXfAaL0xMIJwq1Uq0O6h0IpxvFKGm3xPC6UUwnjfL5dY93A4Ov2ktTl8tVMiArsu6k3b2kejG3&#10;8wXezfgs6Vn3BeIJL91od3p8G75gwIdwb667NjzedL1UAnOTSeTrbbzbcNcwxXp194F9oN+7PtjZ&#10;9fn3j+gc6lDvIM9owY1H6paIIvCwitVsKd3sja6CIfOsgXLbzIuh7KZJOvisr+d+7wh18P4PV7vv&#10;3Hv85PH97isYCGNxw8XzZ7GW5dLZUyfPEIN7EX4Dq3vuwvFrptl5h9VmcbrmJeO9z/ufPX3++NEw&#10;F5A0T0voI0MTHKVeJ+VOiQKBUOglvE1NxE1z1hm1QXruW4D7m+PffX/ixImTYEPOgem4hAO5bj+4&#10;/4jvgwcoHJSsZco4QbDZ9N68N9qqJ9/WrLfFr5UKjdTM4NDg8wfXjv9l/453d3Tu2rWna9eHXXte&#10;gzfGK4VSI1OoNAfUUq/yDN6g32ZbDUTTzQRXIRaIJGuNWhzLPptj0sul9IJpeTMcDWCPdXsm0NZr&#10;NhrhlYCJ1Wd98bU23s3qhUYjse72R1IxF8/gcPmj4aAf9RtkHQL59WQ1X4DIsZDKvcC7ZRrgXRY3&#10;Pz68v6uzc/fOd9/v/ORvV54N9fX2T0jMNovZgKMTiOA84Wo+H43EsuUiznEqpkMe16prwTq3kW9U&#10;s2v03se3evrHR5/dunzxyvUbd+/evoGDNc7jbTdo3IkzF69dB55+kmTOTxM1PHXq9JlT3ZZ554rN&#10;op+Zd9oNvPG+Jw8f9U6ITTajSibh00ZGp8TaaZWQTRX6f4S3EQEH12u0Wi0qrfIWEoMLFy8jS7hy&#10;7cad+9hf8rRvcGR4YoKqjQDvneWI54OpZBGsNemkaprOWnO7YrXaxJs8+FqxUfPx6WNDz25dPHWk&#10;890POgDvvZ379uw9+Rq8S9VSplTPlJvds42+EzOOQNiz7twIRTP1ZlFQNJQoNOre5Uw1j4s7ybyj&#10;cmDdH8mVEs35fS9rOJkx4TO7bLOKtVfxbgMX3fBibiYQcbsjyZhv1bu56UPZdK0srcQqhXwOvkf2&#10;hX63XQFOH6F27t+3Z1fHru2/e2fHwS9OP+jvH54U62bBRxo0+pZo0vCuCoWYP5IB2gPWK+H3byw5&#10;15Yc7iS+Umjq6aPbD5/1P390h0zbgoiM9ABfbGbNz1+80n330fOBobv37t3u/qH7Vs9dXGVy+1ZP&#10;r31+0TFj1Gl0s455Nbu3f2iCpzVb5BIhn8ukjExyldMaKZc5KfD5f4S3ERV8xjxjnbUo1DOTQ0OD&#10;g7hLDOdrTUyx+Twejw9xpFKp000vY7zjt1pd/lAknU6lM7l8MdOcUoLX+uRxbiPjD3AQMK5Wq8ch&#10;Lnj+6OaVK0f3vAfh9649e3Z3de49/urwtXKhlAUukGmPx+g75QtFQ+7YeiASSZM5jaDf4XQl5+ZL&#10;cRB2Fb5fNZuDCDmZSNcbOezNe5meVyt4Z1nZkJkMq/aX1iH9lK+FvMFoMFHINlYXU/UyROOeJmML&#10;upwL9ghQrQy43Xyh9gLv5r/EKfin9uzYt7tjZ8cHv/3t+12fnX1OodA4hlnbjN6gVxtaIovB86iA&#10;b0vnSYVXPbzmXV9ccK+7A8VGKV9eG3r49OHzxz2PHz0EU95z595tbMi9e7vnwYMeLCt6+nxgnCnW&#10;Gvl8LmNygkoXceg0OovFZLDW5metWrVGqVDrdXL+BFMgM86bpFNsgYA9OTxAF2qmVSI2c5JP8A68&#10;wJsAbp6dtVhkaodKpVIqlCq1Rj+t1erNc/b5OZvVNr9od66urmKhZy227ovFYrlwOBQMhiJRPxai&#10;1guxTJ7odWVbOl8qkz1dZG97Sf3k5v07T56c/cPed4CwQei9/1DXoc9cr1HwfC6ba+3rAxwmRjZD&#10;eZ8vU2wuBGrAkwI+l6vVuf2aOTIVKwsREahILbQeqTZeJeekdKaaYLOfS1SR17cfo4Q2gZInYznv&#10;xma8VC/nytlYOBJPxP3e1YW5tRwhnrlYqlb/iVSqFWvX4YPv7e3Y/sHvfvWb93Z+dnmIwVVanUtL&#10;S077wvz8wqLdsbS8vBgp1moQgKfTBaCk6VIq4VkLbdrtzqV4NNYoRsQyMZfDxQoevkAkFvH5PDaL&#10;xRWIRDgcWiIWqZQq3exqKOnfWF6wWucW1sDuOB0O59r66rzVZtZJxSIhn8OgCTS2hRmlSMARSoVT&#10;I4NDUtX0tFJAp0zwN2L+kHfTQwoebLMW8wwadIvJZATrg9ad6PuMXm8gqRibzTaHCfb5Batts4Zr&#10;rVeW3Guu1bY4fUX4YnHNtQF6EYyltmEjXaNSbFr6RqL/4tXnfQPPLn3e9e57HYB354cHDhz+ZPWV&#10;554r1CuFWr01EKVeEwtLqTS6brLcjVCEVARTFrHnVwZ8jQwWkZHRVsGleU/hVRzrpNq5muKPn7/f&#10;u1x84/6MqCcYiKa8vhWXNwakP1/NJ6PYK56Ihz2u9Si+cj2fzJR/ijd8/Xnn7v0du3e8/95v/9ev&#10;39vzxeUBmsDsjcUhZomALqAywCfeLIRwmWQ5nUikk5FoqlxJ+COB1ZXNYMa7XqmnHdbZubkF++K8&#10;zWqdX5izwofFArhabfDUQdfg6Cw414OxoG99xQkHyLMBD39lZdXpWl2YtRg1SrmITWfwJRAO62U8&#10;NlsokXIpwyMTcvW0VsalTYxx3NFA2B94CW8SkpnNM0bDtE4HlBJ1HISMYzMa2gYfIvV1CI5rgQXb&#10;omNx0dqSWTeqVtpuW3A6Hc5l17YEZh9xcwVppfGc++N/P5ik9l794sPt23d17t676+C+jw8ecb2i&#10;cNVc3uvK1Vvjjup1FiMXi8Rae7zI8y0nI2Ttyb2Dfx3JISEsxUqN2LrLgUfuNYI1CdUsf/Dkpbvu&#10;1w3Wb0oNywFC6+H5JS9wAPAC5Xw2k04l8sVCJgqYkVx5oVB4Fe/EF10dXV273v+vd37zy1+/d/ir&#10;7sFJ/kKqVCqXinnMkefyBTBOcWwjTccyxWQkEgmHozmIJ2OpZDJbLLnt2UYlPGdbXV522x2LCws4&#10;ZcXpWEAV28IbPqy2BceSfWFuFmiW2WZFDZ2Z0dmcCxZ03wr+FIWlmFm0qPmMKSZbLBHShwcpbBWy&#10;NQYFovCVSDACTKiFNwHcbEFzbsaBTWKxSMDHzlKBCCfgI/jYUYiZeP0KEMqy12JAPt/mIzoHLryO&#10;mHTwVROcjm2BMNKrcqU5+cx59uNDF2ns55e+OLCzY/fu3V17Du/9ZP+nG68898KGnctZ3thsA07r&#10;BzK+hSM+4XImjdM5A99+ePij8XADR+N78e4nvjUl6SdIYqlzgd136Yf7b1tXCgBEAv6KdTmQbqbc&#10;mgEXtgKWskmya65arxV/inexIeo8sn/Pvh3v/vY/f/WLX7/36fEH45Ps2WgimUwmYoAsBL1RLKqq&#10;wrPIRmP1PCh4Kh5JFAuRcBYrokq+5QQE4ybtnFE/ozRMa3UGg16n06iwllmKRfDN+dXYOaLTkalp&#10;EokYzTePzxewNXNYrWJQiVlTLKl+1qjk0KhMrgArz3sHGVL4J3LO5Pj4JGs5Egz7X8EbQ3CzQSUR&#10;Cnhs5hR1ks7k8AFxmbzZH65S67RaZxacondGhzrf5iPqhQT60GmlGstCdNptHk8oh2n2Ft6Pjv/p&#10;KovTc+YPB4Cc796z78DhriN7//7q/u/U4ixH7jIvVlpjVrXjIbL2ZQu9WiGRqjRqzgudhz/f89lt&#10;P56pNHjAavM8vPKCpBC0VqU/vPbDDf+b4Y6Ey5V8NtlYXIvmyy9ZAdIshPd8VfLir/jvWunbriOH&#10;OvZ88Lvf/Po/fvHrDz46/mRqiqFbx1jOu7HmBllbW1tfd2cqpWohFinnM9liMRnIlEoxXyRfahSy&#10;2QjibVAaVQqtWKPCgYcqhQJbPnk8Ll8gFImEAj4P9Q6ET7pHBHwOG7gak8Wiyq0247RWLeVMcVQz&#10;Jp2QTaMysDKZOtrXOybQaqe1EsbEBI3JXgLv4g228QZaDto6azUj6CY1MAQ+h+w+p2EnlFTa7g9X&#10;Ad4OLNUMzBqQ3820RLeYAK8e1ktkKjif07pt/s1QuoxzQpv2XDT5qF9Iu/qPo/t3de7ZvffDjw4c&#10;ONh1J/fKc0/MWsSWZYGjVG6ybBsrghmUFzysnvKFgM1Rd3Ud/OiLT/5ALyFHaw/EeQ2QNbJAoSF4&#10;9ODx4/ib19sF1oOBJLj6NX8y32zcbFQLeUzzYVNgIRPPtZtLfmLP7TsPde3buev93/7qV7/8xX/u&#10;OPTPJ/SpKYXD48E0o3uL38zHMdJMxmKJZKZQjHvSqWzKH8rXGql4rZKpFF1qqVah0MpVClBklVKG&#10;ezXAxAq4XNBiHhd/A53lsNlsDnzC4bT7SKaU1tlppQQUnS2bseqELAZOfGXRKaP9fSNMuUGjUwtp&#10;EzQOh+OIhAIbr+BNbsJNarFELOAycZoIhcEF3y9twa1WAV9fTCHeNhNYArOxJQY7eKhG1MDji+Sa&#10;aZ1mWyadyZP0ZZOveVYlNMHIt78/srcD8O46+PHeowcPMV9Vxw25ZJRHu2QolpsKvqAq5LDYu9pO&#10;X1bjGwFg3NpP//jRvt9/8ftv5zCFVmomZ16356jWXATlGOobnahU3rj/qhwP2HHyUjCSzOBKZ+Qe&#10;afi/jUoe3HkxC5628jq8Sz07Du7r6NwJeP+vX/7ytx2fnXgySZkQWTc2sDRwdWWZyNLSQrpRKhVS&#10;yc1wIpUrJLy5SLoYxwxhOoxvP6ISS5SgU1KseZdjkyJYbTTZbDYXF5oizmw2kz7FwCHddAaDOtmc&#10;D0CTga4pxVyhCAd4SjBCYzKZdBplZGCEIdXqIVDj4yYeDnMhEg56t+w5MC7MnlsXrOCVjQoB2nM6&#10;lTIxPD6Fi18kZPYimnSdRj0XB5LktRgR7bb/nl6MwYMN63hcnkih0aq3NXMZjXY81shrx5h9f+08&#10;tHsn4n3oo12fHzqqe3WzwaZGRWH1/FFTLDXB86xh6rFEejrw81Ip4YvCt/d/vu/o5598/ocDE5lm&#10;ArW5qPfVA1Qj20UaRdrjJwPlN687g/fpXk5lC7F4IpnO5nFsZjGTxcgsBUCjgoMXwYkgPxHPkcP7&#10;P9q5fzvi/R+//N2uYxefjQ8PcYwroNMrSw774iIQMAjLlosYaabT3kgylS9nw41MsZHBuppCqFCv&#10;VT1cmRqemkyC+g08WS4BHy0ikx0FaL55HNRzEC6HxWSy2KDfYEboTNYYX2eY1ihEYpXBqJVwmWwy&#10;tZ3BpI0NTwogmlapFTzqJE/JmpoLR8K+WBtvWxNvm3MeTLRexsV9DjTK2OjgCJXFF4nF4DTgV7FE&#10;rlErZsOVWsZtmjYZp3Vt/42jgBuNoAoiR5FCq9W06s/RnNfI8pKIjsN7/tcdEIrt2dO1f//Bwx/v&#10;P5H5MaHGetaYmS5QDvRbl6PE81fwvps017dzHKXoJvxRyffX/YeOHjr8xR//pCXrnf6lJFndd7P/&#10;4u8UAivJdI50hpFEUTEdJwXrxUqhWoDIubq1v5t0BJfgVJzdd/Ao5tb+89f/8T//7/93x6fnfrj9&#10;4NG9funS8srKsmNxft7tMC84beZssZBKJKP+SCKezMVDWTyi9Sy8QM7ng1/zJpFYp5JIJYQngTFF&#10;7QakRYA4mm8OqyVMBukknUJyRQUeTuPhNAO1EpyraVolRj0F1w5+fXKKJ9eBMdbJGONTAvnwuDPu&#10;CwQCvk2Pe9mOTZlNvK22Gcu8lovniEEdx1FgoxQ6m7AEEQEcmITBna4kXZg+mtZjnE7suTkEbjJm&#10;AOIokshVmm1t6oTj3euV6NoMh8l7+vVhcvHdtW//wSMffXih/MqaqmLNyVY49cqN9QRpO6mWKlXc&#10;9FVpX1BUctEguJPyzB8+PPjJx0f/+Omn1GLjVTPxipQbHi2/UHnzXyT7QRO+YDBCKiAIqIB3tlDM&#10;ZbLZdA3v0Yu1F4wQ/n6tUnV+u33n/o6OD97/DVjzX/z24FcnL3ffuXezV760tIyzkObnlhdnFyB0&#10;zVeq+XQmFcsWs+lsJJQv5fOY+QPTEfOhuVxWidVKmYIQYxTUbgFR7ab75rQEEGeiTWcyaJOTNAZz&#10;SuicnbdMa2dMRlxnjT3gQsScSmOJ1eBXNRoxjcIRixDvTYL3BuKNlecgiLfZYlOzuUD/pibHhgb6&#10;BobHgbKRuXOAuAjx1rtS5aTLqNVpNU39RsDNEBrV4waJGI6lVKne1gqoyDDhWmJBxpjgcG5/sX9P&#10;567de/bu+/Dgx0cO3Gz8mD/hPN36mky34bYHSJ80/tNKAR5QsdK+bc6nozEcWbt4+uuPPjx05Oin&#10;hy+7XsvLf6q68LFWe33E1nyfeBZKmaDPF862szKVfCYN5reQS2dq5WwykWm+32Y/EbY5JrinOrfv&#10;7uh873e/+p//4//5xTtHjp24dP1W9+WnKicIxNJz1sU527zFtpGvgz0vFHKFajGXjUSr5Vwygw2j&#10;WH7tLzTq6VkJQN2MwVDQmGMzN8L9Y7ybKk4HbkWhTtFpItfi0vyMEfeS4OUr+gOFTMilMnH+iBZc&#10;A29iSipjDY054pt+v3/Ti/Z83jaHgENwb5sDNVcwWPCStInRQaxXGaWA3cD8OZnsJZdLdSuJYnJl&#10;GtfU4TDlaT0gbjBjbJUwSsV8pGyqba1UFrnPaIS0nCmmiHHl0O+6OnZ07t3TBcp5+OC9xotAt3k4&#10;qpVCbNnhWXdHsI6l2VUNxK9QrlZbdrSQiiawvDBH7fli9/7Dn3x25I/yxmv2l/1U0HNnGm9Mr2FF&#10;E2nrzsaCwKRKBdKDAqcgHY3jXoJSuVRIJ5L5FmdrnaCil3/r6F6gI+/97t1f/+KXv9n+ybFLN+/e&#10;uXr6odbhAN89Pzdnsc7abPq5eK5GXqWYKBQL+VgSL0/gWFUwcRf3AwVpLMvEYqmC1D6BWqGOcoGJ&#10;8zhA01Cn24JTIICZN/dd4iwIkduxPI8R+LRGRfCWK1RyAYvGVeiNerVCLmWOsbTyScA7RvD2rK04&#10;8Y218Z4Huy6lId3HyW/9z3r7h8epdAYcLS65M4Gjp1mK5pLLGmyeJDl2QFyvnwkTvGViPocjkMi3&#10;ZVs3pMQ2hlVS+Bkmb/911/6d7+/aC/HYwY+OHLpNYrVmv2WrDaBabpTTqUSqRNgZfD2dxpaFSusS&#10;BELhVATxbpTVtK+B5X968JMvWG9jYS8kB6/9tnPRSvDgUJVyCSIxct9TjYeiJfAq1VwRCzvSLwWQ&#10;8C6CVvXNz/bu6Nj7/vtdO9/f2fXx3049ePb8wYV/3NbaEW2bzQYR66xFu1DIlGulfKmUD+dKlVI8&#10;1touXc8m8P4HX9UlwzHMPBJco0pjgA3ErA1vWyZb8wDIelMAfEzgWnRYjUYtcCZsaMWWVomQPUUX&#10;akwGDcAtoE3wddKxwVF7zOvz+bwbrmU7UMh5krCbm7ctQEgmpjKmcHbM6NAA4j02SaNjQIDnTQAG&#10;W2UPpeNOtQhnVsnJQgQw7QYfYBIDvAVczNBsg+C7VoZnhrn2RkSpFHCYk4M3/35gx3917N2958Ch&#10;gx8dukhq9ppzEtr7LqrtbUZEvWqNOLBZ7Lgut+ZNlxMhgndcy/vn/v1d+3Z/eVHwahT/OqmQRThv&#10;/vP2BWe+0CxDJZtKipFwNFPI5/LZPACeTadbYWId820VM5/37cGO9zs+3P3h4f37j/7576evDowO&#10;PzjxxSWlfQEz4VaIdsDXaR2VbLGUy4ONSOJWungo12YuSazWKFZrpXmJEBSahWAj1ixmM8CeJOM9&#10;Xsj42NjY6MjISOtrlDH+yty8aVqvUoElFwswSudzGBiB6QwamVQu5lCnxCr+KOAdJXivrzoB7sUt&#10;vBfnrGYxDe351OTE6HAv2ZszRWc18ebyRSK+YsGfiDogYhRLcHG4nMTmGnc2kw/rZRKglEDvtqWL&#10;xVyuhLtTAcOglDPQP0mbeHTu0Pbf7dzbufvAoa5PDv0D69jrzZLs9v1ntVLENRjNL4AzSOYquLqv&#10;jXc1Ewqk8IlvKrnH9uzavusPt1lK38/Cm1RjvNl/t7+bHg8AABYPSURBVDNnL9VKwJspJ7M5vPFN&#10;5fOg8gWgbs0qZLI4b4naf/svh48c+vTPX3x97G/HTl+7effh0Njgna/2HxcuLtiQAM+aZg1a3fQy&#10;2PI8sM5CPI/WLBMrtAcsk66FcqG4puaLMJpCzUYPDepGZnORkegA8xbeAPgoAE4mQeBJEK7arHqd&#10;XqWUivgYp3N5bOrYOIUr02ml4H1FDBpXJmGOD44sRj2bm5ue9RUHwL2ISXlMzVvBl1skdC7SAgB8&#10;bAAHNdPojLZ+88CxyOY2YyG7WiaXkXkVzTVWckckkvTrcP4FxovbMrlMIlXEPCeES5uC4eu3KYyh&#10;7r8f/uC3BO/Du48e+jNWwLX6NV+4YACczFkhZcKNLI6HzxVa7bT1anTTR6Iql4j65527dh8+x7Rr&#10;5t8aV7cl/9agDa/fXtxq17dWmsLZyycz2STmQQulQi5JBsHWIRZv5Hn37n/99Z+OHfvuzPdXHtx9&#10;MESlUqj9Q73Xv9j+FRsfIyawZqwGlUa/ij2CEM0XosVKCXcVYaEe1uVUcGpTo5LNmfhsEZfB5qBy&#10;M4GO4ZCmcUCZzMgGXCdb0lbxidZgH6rYZZuFsBhCcJzozAJqzRwfGp3ky7UqIUeoEE7RhHI+dWKg&#10;jfcawdu+0MR7wQqcclbK5AO+LKD8E7jud3KKwWzDzRUKuFKbNxpc1OCYN4WUzP0CTy6Z9/sjXg3A&#10;LxULedxtqVQqkweUwGvW6lHq/Z5h+dCF698d3fnuzl17u3YeOnzwyKdOcj3d7M99VRuJGsEjzmBB&#10;RZU42HqhGk8T1bAobhx8f3vnwWcGp9Hx2nuxV6XeeAthe4NU65VMOBjPN6p5sj8yv5ki6Vs4PHMj&#10;ty6dvHrjbs/jvqEhhkChkgHhoj/svvLnru+FzkUbzmXWG7VKo1IXhfArl82kkgnwDWC9y4V8nUR0&#10;GGqQybJzEoGMS2MLea14G5024klrSduuUyhtxW7KqHwOIugZnVrCBXcPTmCKOj46TueqVXIJzuhi&#10;0lhSOWd8qHdqJeTxefxrrhUnSQItYv8wgG62Lhq4dD6gDYx/fHyY7NWgAeIsdhNwNltsdIV9jmmF&#10;SqMQAx8Ejcb8m9UXjXksSpxYJhYJMZ+KmYtyEe/F0/zbj0cnn97p/v4PnR/s3N6xt3PfgQMHjliq&#10;xbY9fxPeEBDForFkpol3LT8/FyBZl7nJr7e/886Oj/tmnNqFYuPNifH/31KGCDBfA6uTB9dby0f9&#10;aeLr6yEDizoxxGKyuICQQK4zm/VqlYYLsDy7NaiZx5uIGYNuelqtV+jjpUqF7FOMwn+JTDYVS2xZ&#10;9HoJj49ZxJPweWKxQEDoGg/MK4Rc1MmXmBoB/Kd4jykX5s0zRrVcxGWhijLo1IkxClOgIot3hGIG&#10;nSuTMkcHe2kv8IbIASC321HJrTOz83ouQ0D2405OjI+MjpFRjySJB3DjHanE5AqH3TajwaBVtPGW&#10;yaybkcj6jBI/FwkF23J5TEPDD4N451Tdt4fv33h++8o/D3fsfH9HV9feDw/sP6Aul9p87Y14Z1Kx&#10;cDRdbGZFK+lVV4L8uezyrnd2vrfj04fGZa0l+TP0ttZoBwv/plRwUku1SKp1qo1Czr1cxpLX5JxK&#10;DdTbCRbbrFHqjHNLK3arxaI32RbmZkwQDut0er1OozZotHJjArfCF/OZZDyXhNObCG9CKF9v3uQ0&#10;Cplira4TCSRCiVxIwjEg6ejG0Ym37TithXj78zbu42qn3WzUkS31PB6HxWbSJiameBKFhM9hcwUi&#10;BlskE0wO9vfSloKAtw/rYhx2O344UMFnZ2ZtOh5LSL4dlTKBw35Avck0EpLChZeVIt7epblZk07V&#10;xlsut3pDoTWjQi4jDnxbqYTsHPvy4IfKzfzlkwcPb448eHz7Tx0fvLezq6vr4KF9H4rrW/HYm/Au&#10;lopZzGDXycD4UjyDaWx4SD1fvNN59NCHn57jzmp1rp9h0Kt4Jn6m4X8ZbRJD5BNYuFHI5svF8qbN&#10;g6m/Tb3GurzmXbfNzM0qpVrT3Mqaa9npsC447HMzWoVaqcDZtSq5SauWG+PlNI6rymczxVw2X8iE&#10;PZkS+fnw0q2UL+bTEpFcDsEPR0out8VAerngT6lbuJKQe+uzFzKuXXGaDWoJSYch5uypSSpLpJAK&#10;WAwmhy9g8aUS1mhfby/VGfD4N7xuUgflxFIo1POFWbPFouYBd+ASBacAZZikvoQ3UDG+zLQa9HtW&#10;7VajZku/FfJZTyDgMuDeG0wNbau0NsPiOJ5aebXz/7ower/v1rPBrz74r/c79+099NFH+w5wCKi1&#10;16VL2nhDJIY7aZCwV3D/ybq/iD2GuZN/+PD3X//9y//95e1Jnsz4Mxg6MqxG4t/Gm6RhaqlghqwV&#10;QrzTS0YPNqRpDfPOVa9jWmnQS0XK6Zl5pwOiHK1CwqP0DdLgqciUarVSalIr5bpgJZHK5vPZdBK7&#10;DGu50EYolmv/1HCUUx4WT6nkcITcZi2DSIT6hva1jWtLvbfsePvrY9rVJfO0WiIkg00AHfYUjcGX&#10;qURcHD/K53PEcgF1sLe3b9LuB7w9iPeSEz6wwA4At0IIoeDCN27hTZI4EAgyAXA053yC94rf53Ev&#10;L84aNFt4yyzrfv/qC7xbIJaak1ETZ39zvu/qD6cf9P2tY9e+Q0c//cuXfzn6GevNz7mNN8a+xdas&#10;8Hoj61v1YbRWCl38/u/HTt+5feJvx68M8CWm0M/AGx705v+Bn4egrJiJByFwLhXL9UKhGtSZ/BG9&#10;UqG3zM45Z1USpVqKIzenDbhpGUjXaM+1R0ywcgRvmQFp7VoFR8DnUzECczUd9CYieBVTbzmYzAaP&#10;LZZx2E1jji4cwyMwr+OTL4TS4uZExlsyollxzkxrlViCJMP7chYdR+2pBGw6gysU8gUyKWu0vw/w&#10;XvR5AxsbgPfy0tLyCub3wRzZ5+Zm9VIOm9+25xOE+FOpDEbLgQPmUoPT6/euuVxLczNb/lsy4970&#10;rb6w520y0iDVAxXj1Z571++ee3z368++/Oq/T17q7r524oTozX63jXc2ncpVmjWm5Xo97Yml8E/K&#10;wQc3L5+7y+E9vHj+0lM2h2/4GXjXGiWckfjvSg1XweY2Izlw4JUasLb0kkqmYkOso9GCi5YDKxLy&#10;OCTZDE9NJuBM9d0f4CsgVlVpQB2mJSol31HBjZOlbDwcwVWiiWi0Gg8kyrX2nM1Kal7MFnAh+GnR&#10;c4zJ0HtT2mytDfZoS9q4D6mWFo16w/Q0kCm5SID7n5kCmVLJYzHYQimQQLlocqB/oK+PsrDpDayv&#10;u1x4Jb+ySu7vwLIvLNp0IhaL2+ZrbduBd6oAOAnKJHo7OIKlZbfbYW3jLREbV70+l2mLr7XwrmMg&#10;XW1UNrljD8b5D4ev/fO7H65deQSvO9JzV9d4Y+DcxjufTpFUVhPv1HqQDEGt+Hvv37gxOmujPn78&#10;aAiiEPHPwrswF/230SYlG6WCP5YtAe6FXD6dj6t6+6fAOYoh9FSImJM0BnUUdIKGTwioFnv0+SAV&#10;Y1Xw32qVVqRWsW2VIiaeSsDOS2TTYLESXPW1inYqOOgrradjZQPjRbqcQeYltwVzqIj2cEvauA8o&#10;HAsGPZYWz0zLhQIhk05ni+RKBRcicYlczJMr+GO9/YP9fZR5xBuLWgneuBR5BRXcbtMKmEx2Ox4j&#10;QT/I1BQBHMNwnnh6cc1lx51vdksbb7FQv+LxuWe24rH6C9hQkoFlo4w/euP83b7BEbpQIpiWjbE3&#10;am+0r5hgLuHM8DLeZJSzeZxRWo0ubWSwc7Sx9vjm7TG5TiHsH6VzsRGC9I3V35w/q2M3hGclTYJn&#10;7OF90997UWf846/nE4l8pVLMFCuF+KpseIjGpE1hmdjYAM6YfPqkpweOXh9lgs6eGukfniT1ZnK5&#10;nCuQ8PhsGXglXDdaKWcKlVI2EU8Wa5loOpNv1mqQLTbSMR6XQSNXX4BzU7tf+Om2fo/8RMYt9sU5&#10;k9UyCyRdIQZOzmAKVWoJmz3JVKr5XLlSQBseAJkYsoS83vX1NRD36vLS6ipoOmZW5xe0kxQWps8n&#10;J8ZapgPPFuCOnhyLJ7hK64p7wWS0zluNhFyA05EI1Asra85pOaZbgFwSvlZ7qa+nZqVNjjzuvT9A&#10;44jkMqEYzv/CW+oP6k28i9kyTkrJJ4mq1TM+b6EG/Lzu7rnXyzcaJCyl0b66sjhritUaW9dsr309&#10;+K8UCuFMXjLw8d/FG1sSc+VKJV2sVsvJZS1n+NkQZXRwuPfR7e7u7h+u3Lp+rfvmjZt3RiYZtJHB&#10;USqTDccQHgxfJOXxmeIUxHQVMhmiWqvkk9FwPJtMlkuZAhzjSqVeLdTqJhr4XjazCXgz3TIxvuWn&#10;26nUtn638abaHPZ5M8TRFqNWLgStZvHAgYjYLDpXoRTyZTLe5PDg4NDQ+CDBe4PUToJNx5q6Zefi&#10;PITgaiqFRcP87QQuqx3C1yagkxUb8GboHIXFuTxnMtnmLXqSHABDJOKrFxFvUbPAgrmtUMKYs71D&#10;F/RD9nj0SfcYXaRSirl0yuDUtL/yNnyqRBPzgHepWMzGSmTndjHmx+7fWt1FocvnVu1G1UYgnop6&#10;lxd95Hi8+WIU+7fToUAq0+w7fTNveBPe1UImW6jUc6RkKuOzsp88fPasb/j5/R+uXLt+9QJOVTl/&#10;9foPvSPUydHhcRqLDRqON0oSOV/AFMZL+CQw1YCo5xMhv98bKhRjwUKjlkU7Vm84mRwmXcRsljNM&#10;UZtwj77Ez4jzHmpJG3fm4rLTbrUvmE3TKgmfzWBwQZPEHPwdN0ZKROyJocHhkdHxQTPgvbGxvo77&#10;iVcB7xUIxDGNPiunwhlF9ca5zGAK8HgMvYT3FEtqWly0GIzWObOOpIMAbwFPs7jibuLNBRe0LUuW&#10;EhVKrULTQtGhm5cMcsVqrXB8kMKhazCGKr8xAdLCO0P0u1IgPXWNrGcBN5HCI19V6edwmsOix7O2&#10;6lyYm1siF9JvSbvUk36v3QCh1NvvTd6INwKOfZ3EM5RT4VXJ45tPJ6gPrp389uTZ09+fOnv6u+/O&#10;X7vxoHcU1IQyJRThKnWlUipTiMRccaLS1G4ILvHCpZBIBtb9uXLCl0jFgkgi6w0Hg8Pdwpve0u8t&#10;GWtek4wMtKSNO8cJ2joPTlgtB2sOnl8glwsZVApTrJSKpDJQrbGhodGx8bEBc9C7ueHZ2MCyWRc6&#10;b4AbtHvOKKJSyfEaHxsZHupv4U323wHg+E6YYsP84oxWN2M168miWdKcoLWvuJx68inytWQ6mwNp&#10;ZtnweZXKBbdGqZDyqBNcy2acbGB7y/Vkc5ghdvBUMdWRxtbMQtDtJea44ZCq9EajiQyfkstV2mlj&#10;8V/gHbNO6wVjE+YCSQm8+Vi8Ee9GmSyXw5Zl7PQseHg9d56P9d859/3p8+dOHz956jjenNx6OAC6&#10;ODkFeq3Evm+pTClRiORpvF0tl0DyWDNRTlcSYWxv3Ay4V7zhSChcSeipHCGD21LvKXrbgbfz5Ig2&#10;6HMb78GWcJfAPs/PGSUiCA6QT4sVYsbY6DhXoZaK5AohkzqCq4cnRgdmgpubHm+7TroF97zNpuW0&#10;yifAWQzhS7ZMOsF7Et8GQ6yfc8wo5dMWqwUYKK5+AE6uty+tOI1k8YdUKtkWisaxxyKVymQB8jJa&#10;rEo67F7R8/iGDZLnqlTfluBERt6oxdLNydFNf5sOeDZJHrJmprEFYplKQZrsxDK5TOSvVd6aL/VJ&#10;aVNDj/u5iWZJ/P8B3lUg56Vmzwy8vVLGzb3zw4Pbl777x/GTJ7777799deyrv3z5z2t3n49iiorX&#10;7NKQSaRy4PDyZL1WKRUK+QLZS1gvppLBaLFejTnia+vJ5IrVXlgUUdlCBp3RXGOyxde24mxEG/Ru&#10;4CciWFlzr1hnVGhVsd9QKAWPPTIxJVGqpFKlQkinjAyNYDTUD3j7vJte+MDes5Yxn7NZlWDMKZNk&#10;yv4Q2VxKnEULcAquXWBKjAsOk0yisczNYVkFIqxSmOyOZadZqSDNL9JtG5v+YIjMDInFAfVamZDn&#10;cmplxh5FLkZ6R9/Mk8mS7UY10tTveiGPN2SZcDBA8uAF+SiFShcoZVyIgrgSmVREW/hRG8qrkjDR&#10;R3sfDwwEmhUY/y7eyAWxpQzoWolM+i4Wsqv85z2nT5660H2v5/7DE//7L19/+dXxyzefDiOpZnHA&#10;f5PqJIlAyhMGIYwv5LLZbL1SLGIJZtATyedzEUfG68tn3Q5PRslmA7WnTbWqlSab7nt0i4gj2oMv&#10;pL8l0tVVCMimMbeGDdugaiIWhcKR4rR+pVoupE0MD42AxRnpa+Ld7ntZwU40EKtVSqVNTeA3Gxke&#10;HOjv6+snJr2NN7wZGks6Y7cb5VLd7PycyWiYBshVBi0EBs6lWQ0I2rFtK651Dw7E8OHE4XA4msmn&#10;s8VMKL7hjm0B87a6sybeoQwmJWrlDGm1Dy/NR8ijT3OGh/r6aRIJm0qZpHMhPhiZTr3VP1Rqm3Lq&#10;wNPnDzy1t16avAlvMsOikE6kC8UcDmMjA9CDukGhwuxG37TU//Wfv/7yb99dvPEE8J6YYHN4pIBb&#10;LBRxhUzWBg6TzWYyGfgVR7pCNJapFMqlSGh5KRhe9xVTfI6YiivIWoly8NjAnl7oM6gcwj3wU7xV&#10;7iWbWaOVKuUSEXb6yaUCBpUhM+iVErlGI2vjPTbcZ0K8fTjFYNOzvra8ZJ/Hll+rVUyZmhrH74fq&#10;3f/8+fPe3r6+vmGC9wTme2hsmdk5b5Ar9LZ5/BeWGZNBbzEASXQs2dr1ydscyy6I9FzABt3utfUN&#10;L0YCLofNpl/Gbr9/eVHVjK1K0UwyU2uUktE0lixGXWtRcscQnRwdfPZ0hMmi9A1O8qQyqYwykaw2&#10;V3i+Ae9GVEEd7X32TExKZv9taeZdivlMvpDF+kkwV+VkNE5GTtTL0VWv/uvPv/ry2PdXbj0ZxMXV&#10;bX4uVEq4Qh6LZ6jVs5VSMQd458BGVAvZRBSbCZeWlla98WIjL6XQGVNj7FZajUK0G5R6EJ3vGPzW&#10;kjbeA0iqACCN226aVmqV6Fexk1ehEHHE+plptUql0SjFvPHhgWHK5Gj/8JhmEwjbphf0z+dBpruA&#10;Hf022wx3dIpBIdE3LiZun69WTEY2qkyJzCvrFoi4Qb9JT7ht1gL/m3MsLzmts+Ym3ovOFZdrdcXt&#10;dkFo73avu5ftVr1CzDdFf065+Bbe1WIJi0RjiFEtuLyBGYpabXNkqPf+7UdDQ0+fjzIEEnCT4wOL&#10;pbfz7g3hJJ063MupvTmp96/wBh8czQI7z+bJ4LdcBitxihGP22kNqL8E/T727YXuR4O4hGQLb1zD&#10;wRNO+9aNa+AE8DYAxxrl0+lkNOBZcy+trPliYLuCAgx9xrFggdaqScTBdkMDQ/DgR4a29LqNR18/&#10;fAnMr2bNOWvS6NVaMKsarU4nE3IEOhvSKpVaJRewx0eGRymUMTg2Gm8AuJqX1DS5tvCe09DHqOi/&#10;cc/NS+yg6cJHR4lNFxoddr2AIzPghD5s/raY52xzC06nfd6Cw9f0esP/B3YNXiMJE9VMAAAAAElF&#10;TkSuQmCCUEsBAi0AFAAGAAgAAAAhALGCZ7YKAQAAEwIAABMAAAAAAAAAAAAAAAAAAAAAAFtDb250&#10;ZW50X1R5cGVzXS54bWxQSwECLQAUAAYACAAAACEAOP0h/9YAAACUAQAACwAAAAAAAAAAAAAAAAA7&#10;AQAAX3JlbHMvLnJlbHNQSwECLQAUAAYACAAAACEAlPrAoVAEAACiCwAADgAAAAAAAAAAAAAAAAA6&#10;AgAAZHJzL2Uyb0RvYy54bWxQSwECLQAUAAYACAAAACEAqiYOvrwAAAAhAQAAGQAAAAAAAAAAAAAA&#10;AAC2BgAAZHJzL19yZWxzL2Uyb0RvYy54bWwucmVsc1BLAQItABQABgAIAAAAIQBT5ghX4QAAAAsB&#10;AAAPAAAAAAAAAAAAAAAAAKkHAABkcnMvZG93bnJldi54bWxQSwECLQAKAAAAAAAAACEAKJT8x05a&#10;AgBOWgIAFAAAAAAAAAAAAAAAAAC3CAAAZHJzL21lZGlhL2ltYWdlMS5wbmdQSwUGAAAAAAYABgB8&#10;AQAAN2MCAAAA&#10;">
                <v:shape id="Picture 7" o:spid="_x0000_s1027" type="#_x0000_t75" style="position:absolute;left:6034;top:226;width:4737;height:3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9ZOwAAAANsAAAAPAAAAZHJzL2Rvd25yZXYueG1sRE9Li8Iw&#10;EL4v+B/CCHtbUwVdtxpFBEHBPfjY+9CMSWkzKU203X9vhIW9zcf3nOW6d7V4UBtKzwrGowwEceF1&#10;yUbB9bL7mIMIEVlj7ZkU/FKA9WrwtsRc+45P9DhHI1IIhxwV2BibXMpQWHIYRr4hTtzNtw5jgq2R&#10;usUuhbtaTrJsJh2WnBosNrS1VFTnu1PQH7POnOafu+3BXo7f+FNNK3NV6n3YbxYgIvXxX/zn3us0&#10;/wtev6QD5OoJAAD//wMAUEsBAi0AFAAGAAgAAAAhANvh9svuAAAAhQEAABMAAAAAAAAAAAAAAAAA&#10;AAAAAFtDb250ZW50X1R5cGVzXS54bWxQSwECLQAUAAYACAAAACEAWvQsW78AAAAVAQAACwAAAAAA&#10;AAAAAAAAAAAfAQAAX3JlbHMvLnJlbHNQSwECLQAUAAYACAAAACEA3d/WTsAAAADbAAAADwAAAAAA&#10;AAAAAAAAAAAHAgAAZHJzL2Rvd25yZXYueG1sUEsFBgAAAAADAAMAtwAAAPQCAAAAAA==&#10;">
                  <v:imagedata r:id="rId19" o:title=""/>
                </v:shape>
                <v:rect id="Rectangle 6" o:spid="_x0000_s1028" style="position:absolute;left:6034;top:3552;width:4737;height: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TvDwQAAANsAAAAPAAAAZHJzL2Rvd25yZXYueG1sRE/NToNA&#10;EL6b9B0208SbXYTUVmTbVJMGr4IPMGFHQNhZyq4t5endQ5Mev3z/2X4yvTjT6FrLCp5XEQjiyuqW&#10;awXf5fFpC8J5ZI29ZVJwJQf73eIhw1TbC3/RufC1CCHsUlTQeD+kUrqqIYNuZQfiwP3Y0aAPcKyl&#10;HvESwk0v4yh6kQZbDg0NDvTRUNUVf0aB+Z2nOYm3yevm/diV8pTna5ko9bicDm8gPE3+Lr65P7WC&#10;OKwPX8IPkLt/AAAA//8DAFBLAQItABQABgAIAAAAIQDb4fbL7gAAAIUBAAATAAAAAAAAAAAAAAAA&#10;AAAAAABbQ29udGVudF9UeXBlc10ueG1sUEsBAi0AFAAGAAgAAAAhAFr0LFu/AAAAFQEAAAsAAAAA&#10;AAAAAAAAAAAAHwEAAF9yZWxzLy5yZWxzUEsBAi0AFAAGAAgAAAAhANxlO8PBAAAA2wAAAA8AAAAA&#10;AAAAAAAAAAAABwIAAGRycy9kb3ducmV2LnhtbFBLBQYAAAAAAwADALcAAAD1AgAAAAA=&#10;" fillcolor="#c11a29" stroked="f"/>
                <w10:wrap type="topAndBottom" anchorx="page"/>
              </v:group>
            </w:pict>
          </mc:Fallback>
        </mc:AlternateContent>
      </w:r>
    </w:p>
    <w:p w:rsidR="005E7594" w:rsidRDefault="00917B75">
      <w:pPr>
        <w:spacing w:before="313" w:line="264" w:lineRule="auto"/>
        <w:ind w:left="963" w:right="1131" w:firstLine="566"/>
        <w:jc w:val="both"/>
        <w:rPr>
          <w:rFonts w:ascii="Arial" w:hAnsi="Arial"/>
          <w:i/>
          <w:sz w:val="24"/>
        </w:rPr>
      </w:pPr>
      <w:r>
        <w:rPr>
          <w:rFonts w:ascii="Verdana" w:hAnsi="Verdana"/>
          <w:i/>
          <w:color w:val="231F20"/>
          <w:w w:val="85"/>
          <w:sz w:val="24"/>
        </w:rPr>
        <w:t xml:space="preserve">Важно в этом возрасте создавать предлагаемые обстоятельства </w:t>
      </w:r>
      <w:r>
        <w:rPr>
          <w:rFonts w:ascii="Arial" w:hAnsi="Arial"/>
          <w:i/>
          <w:color w:val="231F20"/>
          <w:w w:val="85"/>
          <w:sz w:val="24"/>
        </w:rPr>
        <w:t>«</w:t>
      </w:r>
      <w:r>
        <w:rPr>
          <w:rFonts w:ascii="Verdana" w:hAnsi="Verdana"/>
          <w:i/>
          <w:color w:val="231F20"/>
          <w:w w:val="85"/>
          <w:sz w:val="24"/>
        </w:rPr>
        <w:t>сказочной игры</w:t>
      </w:r>
      <w:r>
        <w:rPr>
          <w:rFonts w:ascii="Arial" w:hAnsi="Arial"/>
          <w:i/>
          <w:color w:val="231F20"/>
          <w:w w:val="85"/>
          <w:sz w:val="24"/>
        </w:rPr>
        <w:t>»,</w:t>
      </w:r>
      <w:r>
        <w:rPr>
          <w:rFonts w:ascii="Arial" w:hAnsi="Arial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98"/>
          <w:sz w:val="24"/>
        </w:rPr>
        <w:t>тогд</w:t>
      </w:r>
      <w:r>
        <w:rPr>
          <w:rFonts w:ascii="Verdana" w:hAnsi="Verdana"/>
          <w:i/>
          <w:color w:val="231F20"/>
          <w:w w:val="98"/>
          <w:sz w:val="24"/>
        </w:rPr>
        <w:t>а</w:t>
      </w:r>
      <w:r>
        <w:rPr>
          <w:rFonts w:ascii="Verdana" w:hAnsi="Verdana"/>
          <w:i/>
          <w:color w:val="231F20"/>
          <w:spacing w:val="-17"/>
          <w:sz w:val="24"/>
        </w:rPr>
        <w:t xml:space="preserve"> </w:t>
      </w:r>
      <w:r>
        <w:rPr>
          <w:rFonts w:ascii="Verdana" w:hAnsi="Verdana"/>
          <w:i/>
          <w:color w:val="231F20"/>
          <w:w w:val="81"/>
          <w:sz w:val="24"/>
        </w:rPr>
        <w:t>линия</w:t>
      </w:r>
      <w:r>
        <w:rPr>
          <w:rFonts w:ascii="Verdana" w:hAnsi="Verdana"/>
          <w:i/>
          <w:color w:val="231F20"/>
          <w:spacing w:val="-17"/>
          <w:sz w:val="24"/>
        </w:rPr>
        <w:t xml:space="preserve"> </w:t>
      </w:r>
      <w:r>
        <w:rPr>
          <w:rFonts w:ascii="Verdana" w:hAnsi="Verdana"/>
          <w:i/>
          <w:color w:val="231F20"/>
          <w:w w:val="82"/>
          <w:sz w:val="24"/>
        </w:rPr>
        <w:t>поведения</w:t>
      </w:r>
      <w:r>
        <w:rPr>
          <w:rFonts w:ascii="Verdana" w:hAnsi="Verdana"/>
          <w:i/>
          <w:color w:val="231F20"/>
          <w:spacing w:val="-17"/>
          <w:sz w:val="24"/>
        </w:rPr>
        <w:t xml:space="preserve"> </w:t>
      </w:r>
      <w:r>
        <w:rPr>
          <w:rFonts w:ascii="Verdana" w:hAnsi="Verdana"/>
          <w:i/>
          <w:color w:val="231F20"/>
          <w:w w:val="82"/>
          <w:sz w:val="24"/>
        </w:rPr>
        <w:t>ребенка</w:t>
      </w:r>
      <w:r>
        <w:rPr>
          <w:rFonts w:ascii="Verdana" w:hAnsi="Verdana"/>
          <w:i/>
          <w:color w:val="231F20"/>
          <w:spacing w:val="-17"/>
          <w:sz w:val="24"/>
        </w:rPr>
        <w:t xml:space="preserve"> </w:t>
      </w:r>
      <w:r>
        <w:rPr>
          <w:rFonts w:ascii="Verdana" w:hAnsi="Verdana"/>
          <w:i/>
          <w:color w:val="231F20"/>
          <w:w w:val="93"/>
          <w:sz w:val="24"/>
        </w:rPr>
        <w:t>будет</w:t>
      </w:r>
      <w:r>
        <w:rPr>
          <w:rFonts w:ascii="Verdana" w:hAnsi="Verdana"/>
          <w:i/>
          <w:color w:val="231F20"/>
          <w:spacing w:val="-17"/>
          <w:sz w:val="24"/>
        </w:rPr>
        <w:t xml:space="preserve"> </w:t>
      </w:r>
      <w:r>
        <w:rPr>
          <w:rFonts w:ascii="Verdana" w:hAnsi="Verdana"/>
          <w:i/>
          <w:color w:val="231F20"/>
          <w:w w:val="88"/>
          <w:sz w:val="24"/>
        </w:rPr>
        <w:t>интегрирована</w:t>
      </w:r>
      <w:r>
        <w:rPr>
          <w:rFonts w:ascii="Verdana" w:hAnsi="Verdana"/>
          <w:i/>
          <w:color w:val="231F20"/>
          <w:spacing w:val="-17"/>
          <w:sz w:val="24"/>
        </w:rPr>
        <w:t xml:space="preserve"> </w:t>
      </w:r>
      <w:r>
        <w:rPr>
          <w:rFonts w:ascii="Verdana" w:hAnsi="Verdana"/>
          <w:i/>
          <w:color w:val="231F20"/>
          <w:w w:val="81"/>
          <w:sz w:val="24"/>
        </w:rPr>
        <w:t>в</w:t>
      </w:r>
      <w:r>
        <w:rPr>
          <w:rFonts w:ascii="Verdana" w:hAnsi="Verdana"/>
          <w:i/>
          <w:color w:val="231F20"/>
          <w:spacing w:val="-17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81"/>
          <w:sz w:val="24"/>
        </w:rPr>
        <w:t>близки</w:t>
      </w:r>
      <w:r>
        <w:rPr>
          <w:rFonts w:ascii="Verdana" w:hAnsi="Verdana"/>
          <w:i/>
          <w:color w:val="231F20"/>
          <w:w w:val="81"/>
          <w:sz w:val="24"/>
        </w:rPr>
        <w:t>е</w:t>
      </w:r>
      <w:r>
        <w:rPr>
          <w:rFonts w:ascii="Verdana" w:hAnsi="Verdana"/>
          <w:i/>
          <w:color w:val="231F20"/>
          <w:spacing w:val="-17"/>
          <w:sz w:val="24"/>
        </w:rPr>
        <w:t xml:space="preserve"> </w:t>
      </w:r>
      <w:r>
        <w:rPr>
          <w:rFonts w:ascii="Verdana" w:hAnsi="Verdana"/>
          <w:i/>
          <w:color w:val="231F20"/>
          <w:spacing w:val="-4"/>
          <w:w w:val="82"/>
          <w:sz w:val="24"/>
        </w:rPr>
        <w:t>д</w:t>
      </w:r>
      <w:r>
        <w:rPr>
          <w:rFonts w:ascii="Verdana" w:hAnsi="Verdana"/>
          <w:i/>
          <w:color w:val="231F20"/>
          <w:w w:val="82"/>
          <w:sz w:val="24"/>
        </w:rPr>
        <w:t>л</w:t>
      </w:r>
      <w:r>
        <w:rPr>
          <w:rFonts w:ascii="Verdana" w:hAnsi="Verdana"/>
          <w:i/>
          <w:color w:val="231F20"/>
          <w:w w:val="80"/>
          <w:sz w:val="24"/>
        </w:rPr>
        <w:t>я</w:t>
      </w:r>
      <w:r>
        <w:rPr>
          <w:rFonts w:ascii="Verdana" w:hAnsi="Verdana"/>
          <w:i/>
          <w:color w:val="231F20"/>
          <w:spacing w:val="-17"/>
          <w:sz w:val="24"/>
        </w:rPr>
        <w:t xml:space="preserve"> </w:t>
      </w:r>
      <w:r>
        <w:rPr>
          <w:rFonts w:ascii="Verdana" w:hAnsi="Verdana"/>
          <w:i/>
          <w:color w:val="231F20"/>
          <w:w w:val="84"/>
          <w:sz w:val="24"/>
        </w:rPr>
        <w:t>него</w:t>
      </w:r>
      <w:r>
        <w:rPr>
          <w:rFonts w:ascii="Verdana" w:hAnsi="Verdana"/>
          <w:i/>
          <w:color w:val="231F20"/>
          <w:spacing w:val="-17"/>
          <w:sz w:val="24"/>
        </w:rPr>
        <w:t xml:space="preserve"> </w:t>
      </w:r>
      <w:r>
        <w:rPr>
          <w:rFonts w:ascii="Verdana" w:hAnsi="Verdana"/>
          <w:i/>
          <w:color w:val="231F20"/>
          <w:w w:val="95"/>
          <w:sz w:val="24"/>
        </w:rPr>
        <w:t>обстоятельств</w:t>
      </w:r>
      <w:r>
        <w:rPr>
          <w:rFonts w:ascii="Verdana" w:hAnsi="Verdana"/>
          <w:i/>
          <w:color w:val="231F20"/>
          <w:spacing w:val="-1"/>
          <w:w w:val="95"/>
          <w:sz w:val="24"/>
        </w:rPr>
        <w:t>а</w:t>
      </w:r>
      <w:r>
        <w:rPr>
          <w:rFonts w:ascii="Arial" w:hAnsi="Arial"/>
          <w:i/>
          <w:color w:val="231F20"/>
          <w:w w:val="39"/>
          <w:sz w:val="24"/>
        </w:rPr>
        <w:t xml:space="preserve">, </w:t>
      </w:r>
      <w:r>
        <w:rPr>
          <w:rFonts w:ascii="Verdana" w:hAnsi="Verdana"/>
          <w:i/>
          <w:color w:val="231F20"/>
          <w:w w:val="103"/>
          <w:sz w:val="24"/>
        </w:rPr>
        <w:t>что</w:t>
      </w:r>
      <w:r>
        <w:rPr>
          <w:rFonts w:ascii="Verdana" w:hAnsi="Verdana"/>
          <w:i/>
          <w:color w:val="231F20"/>
          <w:spacing w:val="-13"/>
          <w:sz w:val="24"/>
        </w:rPr>
        <w:t xml:space="preserve"> </w:t>
      </w:r>
      <w:r>
        <w:rPr>
          <w:rFonts w:ascii="Verdana" w:hAnsi="Verdana"/>
          <w:i/>
          <w:color w:val="231F20"/>
          <w:w w:val="91"/>
          <w:sz w:val="24"/>
        </w:rPr>
        <w:t>послужит</w:t>
      </w:r>
      <w:r>
        <w:rPr>
          <w:rFonts w:ascii="Verdana" w:hAnsi="Verdana"/>
          <w:i/>
          <w:color w:val="231F20"/>
          <w:spacing w:val="-13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и</w:t>
      </w:r>
      <w:r>
        <w:rPr>
          <w:rFonts w:ascii="Verdana" w:hAnsi="Verdana"/>
          <w:i/>
          <w:color w:val="231F20"/>
          <w:spacing w:val="-3"/>
          <w:w w:val="90"/>
          <w:sz w:val="24"/>
        </w:rPr>
        <w:t>м</w:t>
      </w:r>
      <w:r>
        <w:rPr>
          <w:rFonts w:ascii="Verdana" w:hAnsi="Verdana"/>
          <w:i/>
          <w:color w:val="231F20"/>
          <w:w w:val="82"/>
          <w:sz w:val="24"/>
        </w:rPr>
        <w:t>пульсом</w:t>
      </w:r>
      <w:r>
        <w:rPr>
          <w:rFonts w:ascii="Verdana" w:hAnsi="Verdana"/>
          <w:i/>
          <w:color w:val="231F20"/>
          <w:spacing w:val="-13"/>
          <w:sz w:val="24"/>
        </w:rPr>
        <w:t xml:space="preserve"> </w:t>
      </w:r>
      <w:r>
        <w:rPr>
          <w:rFonts w:ascii="Verdana" w:hAnsi="Verdana"/>
          <w:i/>
          <w:color w:val="231F20"/>
          <w:spacing w:val="-4"/>
          <w:w w:val="82"/>
          <w:sz w:val="24"/>
        </w:rPr>
        <w:t>д</w:t>
      </w:r>
      <w:r>
        <w:rPr>
          <w:rFonts w:ascii="Verdana" w:hAnsi="Verdana"/>
          <w:i/>
          <w:color w:val="231F20"/>
          <w:w w:val="82"/>
          <w:sz w:val="24"/>
        </w:rPr>
        <w:t>л</w:t>
      </w:r>
      <w:r>
        <w:rPr>
          <w:rFonts w:ascii="Verdana" w:hAnsi="Verdana"/>
          <w:i/>
          <w:color w:val="231F20"/>
          <w:w w:val="80"/>
          <w:sz w:val="24"/>
        </w:rPr>
        <w:t>я</w:t>
      </w:r>
      <w:r>
        <w:rPr>
          <w:rFonts w:ascii="Verdana" w:hAnsi="Verdana"/>
          <w:i/>
          <w:color w:val="231F20"/>
          <w:spacing w:val="-13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его</w:t>
      </w:r>
      <w:r>
        <w:rPr>
          <w:rFonts w:ascii="Verdana" w:hAnsi="Verdana"/>
          <w:i/>
          <w:color w:val="231F20"/>
          <w:spacing w:val="-13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81"/>
          <w:sz w:val="24"/>
        </w:rPr>
        <w:t>в</w:t>
      </w:r>
      <w:r>
        <w:rPr>
          <w:rFonts w:ascii="Verdana" w:hAnsi="Verdana"/>
          <w:i/>
          <w:color w:val="231F20"/>
          <w:spacing w:val="-3"/>
          <w:w w:val="81"/>
          <w:sz w:val="24"/>
        </w:rPr>
        <w:t>к</w:t>
      </w:r>
      <w:r>
        <w:rPr>
          <w:rFonts w:ascii="Verdana" w:hAnsi="Verdana"/>
          <w:i/>
          <w:color w:val="231F20"/>
          <w:spacing w:val="-1"/>
          <w:w w:val="80"/>
          <w:sz w:val="24"/>
        </w:rPr>
        <w:t>лючени</w:t>
      </w:r>
      <w:r>
        <w:rPr>
          <w:rFonts w:ascii="Verdana" w:hAnsi="Verdana"/>
          <w:i/>
          <w:color w:val="231F20"/>
          <w:w w:val="80"/>
          <w:sz w:val="24"/>
        </w:rPr>
        <w:t>я</w:t>
      </w:r>
      <w:r>
        <w:rPr>
          <w:rFonts w:ascii="Verdana" w:hAnsi="Verdana"/>
          <w:i/>
          <w:color w:val="231F20"/>
          <w:spacing w:val="-13"/>
          <w:sz w:val="24"/>
        </w:rPr>
        <w:t xml:space="preserve"> </w:t>
      </w:r>
      <w:r>
        <w:rPr>
          <w:rFonts w:ascii="Verdana" w:hAnsi="Verdana"/>
          <w:i/>
          <w:color w:val="231F20"/>
          <w:w w:val="81"/>
          <w:sz w:val="24"/>
        </w:rPr>
        <w:t>в</w:t>
      </w:r>
      <w:r>
        <w:rPr>
          <w:rFonts w:ascii="Verdana" w:hAnsi="Verdana"/>
          <w:i/>
          <w:color w:val="231F20"/>
          <w:spacing w:val="-13"/>
          <w:sz w:val="24"/>
        </w:rPr>
        <w:t xml:space="preserve"> </w:t>
      </w:r>
      <w:r>
        <w:rPr>
          <w:rFonts w:ascii="Verdana" w:hAnsi="Verdana"/>
          <w:i/>
          <w:color w:val="231F20"/>
          <w:w w:val="113"/>
          <w:sz w:val="24"/>
        </w:rPr>
        <w:t>т</w:t>
      </w:r>
      <w:r>
        <w:rPr>
          <w:rFonts w:ascii="Verdana" w:hAnsi="Verdana"/>
          <w:i/>
          <w:color w:val="231F20"/>
          <w:spacing w:val="-3"/>
          <w:w w:val="113"/>
          <w:sz w:val="24"/>
        </w:rPr>
        <w:t>е</w:t>
      </w:r>
      <w:r>
        <w:rPr>
          <w:rFonts w:ascii="Verdana" w:hAnsi="Verdana"/>
          <w:i/>
          <w:color w:val="231F20"/>
          <w:w w:val="90"/>
          <w:sz w:val="24"/>
        </w:rPr>
        <w:t>атральн</w:t>
      </w:r>
      <w:r>
        <w:rPr>
          <w:rFonts w:ascii="Verdana" w:hAnsi="Verdana"/>
          <w:i/>
          <w:color w:val="231F20"/>
          <w:spacing w:val="-1"/>
          <w:w w:val="90"/>
          <w:sz w:val="24"/>
        </w:rPr>
        <w:t>о</w:t>
      </w:r>
      <w:r>
        <w:rPr>
          <w:rFonts w:ascii="Arial" w:hAnsi="Arial"/>
          <w:i/>
          <w:color w:val="231F20"/>
          <w:w w:val="97"/>
          <w:sz w:val="24"/>
        </w:rPr>
        <w:t>-</w:t>
      </w:r>
      <w:r>
        <w:rPr>
          <w:rFonts w:ascii="Verdana" w:hAnsi="Verdana"/>
          <w:i/>
          <w:color w:val="231F20"/>
          <w:w w:val="84"/>
          <w:sz w:val="24"/>
        </w:rPr>
        <w:t>игровой</w:t>
      </w:r>
      <w:r>
        <w:rPr>
          <w:rFonts w:ascii="Verdana" w:hAnsi="Verdana"/>
          <w:i/>
          <w:color w:val="231F20"/>
          <w:spacing w:val="-13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82"/>
          <w:sz w:val="24"/>
        </w:rPr>
        <w:t>процесс</w:t>
      </w:r>
      <w:r>
        <w:rPr>
          <w:rFonts w:ascii="Arial" w:hAnsi="Arial"/>
          <w:i/>
          <w:color w:val="231F20"/>
          <w:w w:val="39"/>
          <w:sz w:val="24"/>
        </w:rPr>
        <w:t>,</w:t>
      </w:r>
      <w:r>
        <w:rPr>
          <w:rFonts w:ascii="Arial" w:hAnsi="Arial"/>
          <w:i/>
          <w:color w:val="231F20"/>
          <w:spacing w:val="5"/>
          <w:sz w:val="24"/>
        </w:rPr>
        <w:t xml:space="preserve"> </w:t>
      </w:r>
      <w:r>
        <w:rPr>
          <w:rFonts w:ascii="Verdana" w:hAnsi="Verdana"/>
          <w:i/>
          <w:color w:val="231F20"/>
          <w:w w:val="103"/>
          <w:sz w:val="24"/>
        </w:rPr>
        <w:t>что</w:t>
      </w:r>
      <w:r>
        <w:rPr>
          <w:rFonts w:ascii="Verdana" w:hAnsi="Verdana"/>
          <w:i/>
          <w:color w:val="231F20"/>
          <w:spacing w:val="-13"/>
          <w:sz w:val="24"/>
        </w:rPr>
        <w:t xml:space="preserve"> </w:t>
      </w:r>
      <w:r>
        <w:rPr>
          <w:rFonts w:ascii="Verdana" w:hAnsi="Verdana"/>
          <w:i/>
          <w:color w:val="231F20"/>
          <w:w w:val="82"/>
          <w:sz w:val="24"/>
        </w:rPr>
        <w:t>по</w:t>
      </w:r>
      <w:r>
        <w:rPr>
          <w:rFonts w:ascii="Verdana" w:hAnsi="Verdana"/>
          <w:i/>
          <w:color w:val="231F20"/>
          <w:spacing w:val="-3"/>
          <w:w w:val="82"/>
          <w:sz w:val="24"/>
        </w:rPr>
        <w:t>в</w:t>
      </w:r>
      <w:r>
        <w:rPr>
          <w:rFonts w:ascii="Verdana" w:hAnsi="Verdana"/>
          <w:i/>
          <w:color w:val="231F20"/>
          <w:w w:val="93"/>
          <w:sz w:val="24"/>
        </w:rPr>
        <w:t xml:space="preserve">лияет </w:t>
      </w:r>
      <w:r>
        <w:rPr>
          <w:rFonts w:ascii="Verdana" w:hAnsi="Verdana"/>
          <w:i/>
          <w:color w:val="231F20"/>
          <w:sz w:val="24"/>
        </w:rPr>
        <w:t>на</w:t>
      </w:r>
      <w:r>
        <w:rPr>
          <w:rFonts w:ascii="Verdana" w:hAnsi="Verdana"/>
          <w:i/>
          <w:color w:val="231F20"/>
          <w:spacing w:val="-35"/>
          <w:sz w:val="24"/>
        </w:rPr>
        <w:t xml:space="preserve"> </w:t>
      </w:r>
      <w:r>
        <w:rPr>
          <w:rFonts w:ascii="Verdana" w:hAnsi="Verdana"/>
          <w:i/>
          <w:color w:val="231F20"/>
          <w:sz w:val="24"/>
        </w:rPr>
        <w:t>его</w:t>
      </w:r>
      <w:r>
        <w:rPr>
          <w:rFonts w:ascii="Verdana" w:hAnsi="Verdana"/>
          <w:i/>
          <w:color w:val="231F20"/>
          <w:spacing w:val="-34"/>
          <w:sz w:val="24"/>
        </w:rPr>
        <w:t xml:space="preserve"> </w:t>
      </w:r>
      <w:r>
        <w:rPr>
          <w:rFonts w:ascii="Verdana" w:hAnsi="Verdana"/>
          <w:i/>
          <w:color w:val="231F20"/>
          <w:sz w:val="24"/>
        </w:rPr>
        <w:t>творческое</w:t>
      </w:r>
      <w:r>
        <w:rPr>
          <w:rFonts w:ascii="Verdana" w:hAnsi="Verdana"/>
          <w:i/>
          <w:color w:val="231F20"/>
          <w:spacing w:val="-34"/>
          <w:sz w:val="24"/>
        </w:rPr>
        <w:t xml:space="preserve"> </w:t>
      </w:r>
      <w:r>
        <w:rPr>
          <w:rFonts w:ascii="Verdana" w:hAnsi="Verdana"/>
          <w:i/>
          <w:color w:val="231F20"/>
          <w:sz w:val="24"/>
        </w:rPr>
        <w:t>развитие</w:t>
      </w:r>
      <w:r>
        <w:rPr>
          <w:rFonts w:ascii="Arial" w:hAnsi="Arial"/>
          <w:i/>
          <w:color w:val="231F20"/>
          <w:sz w:val="24"/>
        </w:rPr>
        <w:t>.</w:t>
      </w:r>
    </w:p>
    <w:p w:rsidR="005E7594" w:rsidRDefault="00917B75">
      <w:pPr>
        <w:pStyle w:val="a3"/>
        <w:spacing w:line="264" w:lineRule="auto"/>
        <w:ind w:left="963" w:right="1131" w:firstLine="566"/>
        <w:jc w:val="both"/>
      </w:pPr>
      <w:r>
        <w:rPr>
          <w:color w:val="231F20"/>
          <w:w w:val="90"/>
        </w:rPr>
        <w:t xml:space="preserve">Итоговым мероприятием может быть интегрированная инсценировка басен, сказок, </w:t>
      </w:r>
      <w:proofErr w:type="spellStart"/>
      <w:r>
        <w:rPr>
          <w:color w:val="231F20"/>
          <w:w w:val="90"/>
        </w:rPr>
        <w:t>откр</w:t>
      </w:r>
      <w:proofErr w:type="gramStart"/>
      <w:r>
        <w:rPr>
          <w:color w:val="231F20"/>
          <w:w w:val="90"/>
        </w:rPr>
        <w:t>ы</w:t>
      </w:r>
      <w:proofErr w:type="spellEnd"/>
      <w:r>
        <w:rPr>
          <w:color w:val="231F20"/>
          <w:w w:val="90"/>
        </w:rPr>
        <w:t>-</w:t>
      </w:r>
      <w:proofErr w:type="gramEnd"/>
      <w:r>
        <w:rPr>
          <w:color w:val="231F20"/>
          <w:spacing w:val="-65"/>
          <w:w w:val="90"/>
        </w:rPr>
        <w:t xml:space="preserve"> </w:t>
      </w:r>
      <w:r>
        <w:rPr>
          <w:color w:val="231F20"/>
        </w:rPr>
        <w:t>тое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занятие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актёрскому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мастерству.</w:t>
      </w:r>
    </w:p>
    <w:p w:rsidR="005E7594" w:rsidRDefault="00917B75">
      <w:pPr>
        <w:pStyle w:val="a3"/>
        <w:spacing w:line="264" w:lineRule="auto"/>
        <w:ind w:left="963" w:right="1128" w:firstLine="566"/>
        <w:jc w:val="both"/>
      </w:pPr>
      <w:r>
        <w:rPr>
          <w:color w:val="231F20"/>
          <w:w w:val="90"/>
        </w:rPr>
        <w:t>Варианты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упражнений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смотрите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методическом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пособии-практикуме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«Основы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актёрск</w:t>
      </w:r>
      <w:proofErr w:type="gramStart"/>
      <w:r>
        <w:rPr>
          <w:color w:val="231F20"/>
          <w:w w:val="90"/>
        </w:rPr>
        <w:t>о-</w:t>
      </w:r>
      <w:proofErr w:type="gramEnd"/>
      <w:r>
        <w:rPr>
          <w:color w:val="231F20"/>
          <w:spacing w:val="1"/>
          <w:w w:val="90"/>
        </w:rPr>
        <w:t xml:space="preserve"> </w:t>
      </w:r>
      <w:proofErr w:type="spellStart"/>
      <w:r>
        <w:rPr>
          <w:color w:val="231F20"/>
          <w:w w:val="90"/>
        </w:rPr>
        <w:t>го</w:t>
      </w:r>
      <w:proofErr w:type="spellEnd"/>
      <w:r>
        <w:rPr>
          <w:color w:val="231F20"/>
          <w:w w:val="90"/>
        </w:rPr>
        <w:t xml:space="preserve"> мастерства», изданном Центром науки и методологии Театрального института им. Бориса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Щукина.</w:t>
      </w:r>
    </w:p>
    <w:p w:rsidR="005E7594" w:rsidRDefault="005E7594">
      <w:pPr>
        <w:spacing w:line="264" w:lineRule="auto"/>
        <w:jc w:val="both"/>
        <w:sectPr w:rsidR="005E7594">
          <w:pgSz w:w="11910" w:h="16840"/>
          <w:pgMar w:top="800" w:right="0" w:bottom="1000" w:left="0" w:header="0" w:footer="800" w:gutter="0"/>
          <w:cols w:space="720"/>
        </w:sectPr>
      </w:pPr>
    </w:p>
    <w:p w:rsidR="005E7594" w:rsidRDefault="00917B75">
      <w:pPr>
        <w:pStyle w:val="a4"/>
        <w:numPr>
          <w:ilvl w:val="0"/>
          <w:numId w:val="3"/>
        </w:numPr>
        <w:tabs>
          <w:tab w:val="left" w:pos="1985"/>
        </w:tabs>
        <w:spacing w:before="81"/>
        <w:ind w:left="1984" w:hanging="285"/>
        <w:jc w:val="left"/>
        <w:rPr>
          <w:rFonts w:ascii="Arial Black" w:hAnsi="Arial Black"/>
          <w:sz w:val="24"/>
        </w:rPr>
      </w:pPr>
      <w:r>
        <w:rPr>
          <w:rFonts w:ascii="Arial Black" w:hAnsi="Arial Black"/>
          <w:color w:val="231F20"/>
          <w:spacing w:val="11"/>
          <w:w w:val="75"/>
          <w:sz w:val="24"/>
        </w:rPr>
        <w:lastRenderedPageBreak/>
        <w:t>ПРЕДЛАГАЕМЫЕ</w:t>
      </w:r>
      <w:r>
        <w:rPr>
          <w:rFonts w:ascii="Arial Black" w:hAnsi="Arial Black"/>
          <w:color w:val="231F20"/>
          <w:spacing w:val="19"/>
          <w:w w:val="75"/>
          <w:sz w:val="24"/>
        </w:rPr>
        <w:t xml:space="preserve"> </w:t>
      </w:r>
      <w:r>
        <w:rPr>
          <w:rFonts w:ascii="Arial Black" w:hAnsi="Arial Black"/>
          <w:color w:val="231F20"/>
          <w:spacing w:val="11"/>
          <w:w w:val="75"/>
          <w:sz w:val="24"/>
        </w:rPr>
        <w:t>ОБСТОЯТЕЛЬСТВА.</w:t>
      </w:r>
      <w:r>
        <w:rPr>
          <w:rFonts w:ascii="Arial Black" w:hAnsi="Arial Black"/>
          <w:color w:val="231F20"/>
          <w:spacing w:val="16"/>
          <w:w w:val="75"/>
          <w:sz w:val="24"/>
        </w:rPr>
        <w:t xml:space="preserve"> </w:t>
      </w:r>
      <w:r>
        <w:rPr>
          <w:rFonts w:ascii="Arial Black" w:hAnsi="Arial Black"/>
          <w:color w:val="231F20"/>
          <w:spacing w:val="11"/>
          <w:w w:val="75"/>
          <w:sz w:val="24"/>
        </w:rPr>
        <w:t>ТЕАТРАЛЬНЫЕ</w:t>
      </w:r>
      <w:r>
        <w:rPr>
          <w:rFonts w:ascii="Arial Black" w:hAnsi="Arial Black"/>
          <w:color w:val="231F20"/>
          <w:spacing w:val="20"/>
          <w:w w:val="75"/>
          <w:sz w:val="24"/>
        </w:rPr>
        <w:t xml:space="preserve"> </w:t>
      </w:r>
      <w:r>
        <w:rPr>
          <w:rFonts w:ascii="Arial Black" w:hAnsi="Arial Black"/>
          <w:color w:val="231F20"/>
          <w:spacing w:val="13"/>
          <w:w w:val="75"/>
          <w:sz w:val="24"/>
        </w:rPr>
        <w:t>ИГРЫ</w:t>
      </w:r>
    </w:p>
    <w:p w:rsidR="005E7594" w:rsidRDefault="00917B75">
      <w:pPr>
        <w:pStyle w:val="a3"/>
        <w:spacing w:before="62" w:line="244" w:lineRule="auto"/>
        <w:ind w:left="1133" w:right="961" w:firstLine="566"/>
        <w:jc w:val="both"/>
      </w:pPr>
      <w:r>
        <w:rPr>
          <w:rFonts w:ascii="Arial Black" w:hAnsi="Arial Black"/>
          <w:color w:val="58595B"/>
          <w:w w:val="85"/>
        </w:rPr>
        <w:t xml:space="preserve">Теоретическая часть. </w:t>
      </w:r>
      <w:r>
        <w:rPr>
          <w:color w:val="231F20"/>
          <w:w w:val="85"/>
        </w:rPr>
        <w:t xml:space="preserve">Понятие о предлагаемых обстоятельствах. Понятие «Я» в </w:t>
      </w:r>
      <w:proofErr w:type="spellStart"/>
      <w:r>
        <w:rPr>
          <w:color w:val="231F20"/>
          <w:w w:val="85"/>
        </w:rPr>
        <w:t>предлага</w:t>
      </w:r>
      <w:proofErr w:type="gramStart"/>
      <w:r>
        <w:rPr>
          <w:color w:val="231F20"/>
          <w:w w:val="85"/>
        </w:rPr>
        <w:t>е</w:t>
      </w:r>
      <w:proofErr w:type="spellEnd"/>
      <w:r>
        <w:rPr>
          <w:color w:val="231F20"/>
          <w:w w:val="85"/>
        </w:rPr>
        <w:t>-</w:t>
      </w:r>
      <w:proofErr w:type="gramEnd"/>
      <w:r>
        <w:rPr>
          <w:color w:val="231F20"/>
          <w:spacing w:val="1"/>
          <w:w w:val="85"/>
        </w:rPr>
        <w:t xml:space="preserve"> </w:t>
      </w:r>
      <w:proofErr w:type="spellStart"/>
      <w:r>
        <w:rPr>
          <w:color w:val="231F20"/>
        </w:rPr>
        <w:t>мых</w:t>
      </w:r>
      <w:proofErr w:type="spellEnd"/>
      <w:r>
        <w:rPr>
          <w:color w:val="231F20"/>
          <w:spacing w:val="-28"/>
        </w:rPr>
        <w:t xml:space="preserve"> </w:t>
      </w:r>
      <w:r>
        <w:rPr>
          <w:color w:val="231F20"/>
        </w:rPr>
        <w:t>обстоятельствах.</w:t>
      </w:r>
    </w:p>
    <w:p w:rsidR="005E7594" w:rsidRDefault="00917B75">
      <w:pPr>
        <w:pStyle w:val="a3"/>
        <w:spacing w:before="23" w:line="264" w:lineRule="auto"/>
        <w:ind w:left="1133" w:right="961" w:firstLine="566"/>
        <w:jc w:val="both"/>
      </w:pPr>
      <w:r>
        <w:rPr>
          <w:color w:val="231F20"/>
          <w:w w:val="90"/>
        </w:rPr>
        <w:t>Понятие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«игра».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Возникновение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игры.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Понятие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«театральная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игра.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Общеразвивающие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игры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и специальные театральные игры. Значение игры в театральном искусстве. Воображение и вера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вымысел.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Язык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жестов,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движений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чувств.</w:t>
      </w:r>
    </w:p>
    <w:p w:rsidR="005E7594" w:rsidRDefault="00917B75">
      <w:pPr>
        <w:pStyle w:val="a3"/>
        <w:spacing w:line="318" w:lineRule="exact"/>
        <w:ind w:left="1700"/>
        <w:jc w:val="both"/>
      </w:pPr>
      <w:r>
        <w:rPr>
          <w:rFonts w:ascii="Arial Black" w:hAnsi="Arial Black"/>
          <w:color w:val="58595B"/>
          <w:w w:val="85"/>
        </w:rPr>
        <w:t>Практическая</w:t>
      </w:r>
      <w:r>
        <w:rPr>
          <w:rFonts w:ascii="Arial Black" w:hAnsi="Arial Black"/>
          <w:color w:val="58595B"/>
          <w:spacing w:val="5"/>
          <w:w w:val="85"/>
        </w:rPr>
        <w:t xml:space="preserve"> </w:t>
      </w:r>
      <w:r>
        <w:rPr>
          <w:rFonts w:ascii="Arial Black" w:hAnsi="Arial Black"/>
          <w:color w:val="58595B"/>
          <w:w w:val="85"/>
        </w:rPr>
        <w:t>часть.</w:t>
      </w:r>
      <w:r>
        <w:rPr>
          <w:rFonts w:ascii="Arial Black" w:hAnsi="Arial Black"/>
          <w:color w:val="58595B"/>
          <w:spacing w:val="5"/>
          <w:w w:val="85"/>
        </w:rPr>
        <w:t xml:space="preserve"> </w:t>
      </w:r>
      <w:r>
        <w:rPr>
          <w:color w:val="231F20"/>
          <w:w w:val="85"/>
        </w:rPr>
        <w:t>Выполнение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упражнений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на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предлагаемые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обстоятельства.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Участие</w:t>
      </w:r>
      <w:r>
        <w:rPr>
          <w:color w:val="231F20"/>
          <w:spacing w:val="11"/>
          <w:w w:val="85"/>
        </w:rPr>
        <w:t xml:space="preserve"> </w:t>
      </w:r>
      <w:proofErr w:type="gramStart"/>
      <w:r>
        <w:rPr>
          <w:color w:val="231F20"/>
          <w:w w:val="85"/>
        </w:rPr>
        <w:t>в</w:t>
      </w:r>
      <w:proofErr w:type="gramEnd"/>
    </w:p>
    <w:p w:rsidR="005E7594" w:rsidRDefault="00917B75">
      <w:pPr>
        <w:pStyle w:val="a3"/>
        <w:spacing w:before="6"/>
        <w:ind w:left="1133"/>
        <w:jc w:val="both"/>
      </w:pPr>
      <w:proofErr w:type="gramStart"/>
      <w:r>
        <w:rPr>
          <w:color w:val="231F20"/>
          <w:w w:val="90"/>
        </w:rPr>
        <w:t>играх-инсценировках</w:t>
      </w:r>
      <w:proofErr w:type="gramEnd"/>
      <w:r>
        <w:rPr>
          <w:color w:val="231F20"/>
          <w:w w:val="90"/>
        </w:rPr>
        <w:t>,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играх-превращениях,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сюжетных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играх.</w:t>
      </w:r>
    </w:p>
    <w:p w:rsidR="005E7594" w:rsidRDefault="00917B75">
      <w:pPr>
        <w:pStyle w:val="a3"/>
        <w:spacing w:before="30" w:line="264" w:lineRule="auto"/>
        <w:ind w:left="1133" w:right="961" w:firstLine="566"/>
        <w:jc w:val="both"/>
      </w:pPr>
      <w:r>
        <w:rPr>
          <w:color w:val="231F20"/>
          <w:w w:val="90"/>
        </w:rPr>
        <w:t>Этюды-превращения:</w:t>
      </w:r>
      <w:r>
        <w:rPr>
          <w:color w:val="231F20"/>
          <w:spacing w:val="-6"/>
          <w:w w:val="90"/>
        </w:rPr>
        <w:t xml:space="preserve"> </w:t>
      </w:r>
      <w:proofErr w:type="gramStart"/>
      <w:r>
        <w:rPr>
          <w:color w:val="231F20"/>
          <w:w w:val="90"/>
        </w:rPr>
        <w:t>«Я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дерево,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цветок,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травинка,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листик,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шишка,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раковина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т.д.»,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«Я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ветер,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облако,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водопад,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морская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волна,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гром,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вьюга,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солнечный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свет»,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«Я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арбуз,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яблоко,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лимон,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</w:rPr>
        <w:t>авокадо,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морковь,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лук,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семечко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т.д.».</w:t>
      </w:r>
      <w:proofErr w:type="gramEnd"/>
    </w:p>
    <w:p w:rsidR="005E7594" w:rsidRDefault="00917B75">
      <w:pPr>
        <w:pStyle w:val="a3"/>
        <w:spacing w:before="4" w:line="264" w:lineRule="auto"/>
        <w:ind w:left="1700" w:right="961"/>
        <w:jc w:val="both"/>
      </w:pPr>
      <w:proofErr w:type="gramStart"/>
      <w:r>
        <w:rPr>
          <w:color w:val="231F20"/>
          <w:w w:val="90"/>
        </w:rPr>
        <w:t>Игры-перевёртыши: собака – кошка, лиса – заяц, волк – медведь, ворона – воробей и т.д.</w:t>
      </w:r>
      <w:proofErr w:type="gramEnd"/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Игра в теневой театр – создание с помощью рук образов зверей, птиц, сказочных существ.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Выполнение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упражнений: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«Угадать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шумы»,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«Искусственные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шумы»,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«Радио»,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«Слышать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од-</w:t>
      </w:r>
    </w:p>
    <w:p w:rsidR="005E7594" w:rsidRDefault="00917B75">
      <w:pPr>
        <w:pStyle w:val="a3"/>
        <w:spacing w:before="4"/>
        <w:ind w:left="1133"/>
        <w:jc w:val="both"/>
      </w:pPr>
      <w:proofErr w:type="spellStart"/>
      <w:r>
        <w:rPr>
          <w:color w:val="231F20"/>
          <w:spacing w:val="-1"/>
          <w:w w:val="90"/>
        </w:rPr>
        <w:t>ного</w:t>
      </w:r>
      <w:proofErr w:type="spellEnd"/>
      <w:r>
        <w:rPr>
          <w:color w:val="231F20"/>
          <w:spacing w:val="-1"/>
          <w:w w:val="90"/>
        </w:rPr>
        <w:t>»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1"/>
          <w:w w:val="90"/>
        </w:rPr>
        <w:t>и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1"/>
          <w:w w:val="90"/>
        </w:rPr>
        <w:t>др.</w:t>
      </w:r>
    </w:p>
    <w:p w:rsidR="005E7594" w:rsidRDefault="00917B75">
      <w:pPr>
        <w:pStyle w:val="a3"/>
        <w:spacing w:before="31"/>
        <w:ind w:left="1700"/>
      </w:pPr>
      <w:r>
        <w:rPr>
          <w:color w:val="231F20"/>
          <w:w w:val="85"/>
        </w:rPr>
        <w:t>Выполнение</w:t>
      </w:r>
      <w:r>
        <w:rPr>
          <w:color w:val="231F20"/>
          <w:spacing w:val="19"/>
          <w:w w:val="85"/>
        </w:rPr>
        <w:t xml:space="preserve"> </w:t>
      </w:r>
      <w:r>
        <w:rPr>
          <w:color w:val="231F20"/>
          <w:w w:val="85"/>
        </w:rPr>
        <w:t>этюдов:</w:t>
      </w:r>
      <w:r>
        <w:rPr>
          <w:color w:val="231F20"/>
          <w:spacing w:val="19"/>
          <w:w w:val="85"/>
        </w:rPr>
        <w:t xml:space="preserve"> </w:t>
      </w:r>
      <w:r>
        <w:rPr>
          <w:color w:val="231F20"/>
          <w:w w:val="85"/>
        </w:rPr>
        <w:t>«Встреча»,</w:t>
      </w:r>
      <w:r>
        <w:rPr>
          <w:color w:val="231F20"/>
          <w:spacing w:val="19"/>
          <w:w w:val="85"/>
        </w:rPr>
        <w:t xml:space="preserve"> </w:t>
      </w:r>
      <w:r>
        <w:rPr>
          <w:color w:val="231F20"/>
          <w:w w:val="85"/>
        </w:rPr>
        <w:t>«Знакомство»,</w:t>
      </w:r>
      <w:r>
        <w:rPr>
          <w:color w:val="231F20"/>
          <w:spacing w:val="19"/>
          <w:w w:val="85"/>
        </w:rPr>
        <w:t xml:space="preserve"> </w:t>
      </w:r>
      <w:r>
        <w:rPr>
          <w:color w:val="231F20"/>
          <w:w w:val="85"/>
        </w:rPr>
        <w:t>«Ссора»,</w:t>
      </w:r>
      <w:r>
        <w:rPr>
          <w:color w:val="231F20"/>
          <w:spacing w:val="20"/>
          <w:w w:val="85"/>
        </w:rPr>
        <w:t xml:space="preserve"> </w:t>
      </w:r>
      <w:r>
        <w:rPr>
          <w:color w:val="231F20"/>
          <w:w w:val="85"/>
        </w:rPr>
        <w:t>«Радость»,</w:t>
      </w:r>
      <w:r>
        <w:rPr>
          <w:color w:val="231F20"/>
          <w:spacing w:val="19"/>
          <w:w w:val="85"/>
        </w:rPr>
        <w:t xml:space="preserve"> </w:t>
      </w:r>
      <w:r>
        <w:rPr>
          <w:color w:val="231F20"/>
          <w:w w:val="85"/>
        </w:rPr>
        <w:t>«Удивление».</w:t>
      </w:r>
    </w:p>
    <w:p w:rsidR="005E7594" w:rsidRDefault="00917B75">
      <w:pPr>
        <w:pStyle w:val="a3"/>
        <w:spacing w:before="30" w:line="264" w:lineRule="auto"/>
        <w:ind w:left="1700" w:right="1806"/>
      </w:pPr>
      <w:r>
        <w:rPr>
          <w:color w:val="231F20"/>
          <w:w w:val="90"/>
        </w:rPr>
        <w:t>Обыгрывание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бытовых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ситуаций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из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детских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литературных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произведений.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Сочинение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представление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этюдов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по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сказкам.</w:t>
      </w:r>
    </w:p>
    <w:p w:rsidR="005E7594" w:rsidRDefault="005E7594">
      <w:pPr>
        <w:pStyle w:val="a3"/>
        <w:spacing w:before="2"/>
        <w:rPr>
          <w:sz w:val="48"/>
        </w:rPr>
      </w:pPr>
    </w:p>
    <w:p w:rsidR="005E7594" w:rsidRDefault="00917B75">
      <w:pPr>
        <w:pStyle w:val="a4"/>
        <w:numPr>
          <w:ilvl w:val="0"/>
          <w:numId w:val="3"/>
        </w:numPr>
        <w:tabs>
          <w:tab w:val="left" w:pos="2004"/>
        </w:tabs>
        <w:spacing w:before="1"/>
        <w:ind w:left="2003" w:hanging="304"/>
        <w:jc w:val="left"/>
        <w:rPr>
          <w:rFonts w:ascii="Arial Black" w:hAnsi="Arial Black"/>
          <w:sz w:val="24"/>
        </w:rPr>
      </w:pPr>
      <w:r>
        <w:rPr>
          <w:rFonts w:ascii="Arial Black" w:hAnsi="Arial Black"/>
          <w:color w:val="231F20"/>
          <w:spacing w:val="12"/>
          <w:w w:val="85"/>
          <w:sz w:val="24"/>
        </w:rPr>
        <w:t>РИТМОПЛАСТИКА</w:t>
      </w:r>
    </w:p>
    <w:p w:rsidR="005E7594" w:rsidRDefault="00917B75">
      <w:pPr>
        <w:pStyle w:val="a3"/>
        <w:spacing w:before="61" w:line="259" w:lineRule="auto"/>
        <w:ind w:left="1133" w:right="961" w:firstLine="566"/>
        <w:jc w:val="both"/>
      </w:pPr>
      <w:r>
        <w:rPr>
          <w:rFonts w:ascii="Arial Black" w:hAnsi="Arial Black"/>
          <w:color w:val="58595B"/>
          <w:w w:val="85"/>
        </w:rPr>
        <w:t xml:space="preserve">Теоретическая часть. </w:t>
      </w:r>
      <w:r>
        <w:rPr>
          <w:color w:val="231F20"/>
          <w:w w:val="85"/>
        </w:rPr>
        <w:t>Мышечная свобода. Гимнастика на снятие зажимов рук, ног и ше</w:t>
      </w:r>
      <w:proofErr w:type="gramStart"/>
      <w:r>
        <w:rPr>
          <w:color w:val="231F20"/>
          <w:w w:val="85"/>
        </w:rPr>
        <w:t>й-</w:t>
      </w:r>
      <w:proofErr w:type="gramEnd"/>
      <w:r>
        <w:rPr>
          <w:color w:val="231F20"/>
          <w:spacing w:val="1"/>
          <w:w w:val="85"/>
        </w:rPr>
        <w:t xml:space="preserve"> </w:t>
      </w:r>
      <w:proofErr w:type="spellStart"/>
      <w:r>
        <w:rPr>
          <w:color w:val="231F20"/>
          <w:w w:val="90"/>
        </w:rPr>
        <w:t>ного</w:t>
      </w:r>
      <w:proofErr w:type="spellEnd"/>
      <w:r>
        <w:rPr>
          <w:color w:val="231F20"/>
          <w:w w:val="90"/>
        </w:rPr>
        <w:t xml:space="preserve"> отдела. Тренировка суставно-мышечного аппарата. Универсальная разминка. Жесты. </w:t>
      </w:r>
      <w:proofErr w:type="spellStart"/>
      <w:r>
        <w:rPr>
          <w:color w:val="231F20"/>
          <w:w w:val="90"/>
        </w:rPr>
        <w:t>Пл</w:t>
      </w:r>
      <w:proofErr w:type="gramStart"/>
      <w:r>
        <w:rPr>
          <w:color w:val="231F20"/>
          <w:w w:val="90"/>
        </w:rPr>
        <w:t>а</w:t>
      </w:r>
      <w:proofErr w:type="spellEnd"/>
      <w:r>
        <w:rPr>
          <w:color w:val="231F20"/>
          <w:w w:val="90"/>
        </w:rPr>
        <w:t>-</w:t>
      </w:r>
      <w:proofErr w:type="gramEnd"/>
      <w:r>
        <w:rPr>
          <w:color w:val="231F20"/>
          <w:spacing w:val="1"/>
          <w:w w:val="90"/>
        </w:rPr>
        <w:t xml:space="preserve"> </w:t>
      </w:r>
      <w:proofErr w:type="spellStart"/>
      <w:r>
        <w:rPr>
          <w:color w:val="231F20"/>
          <w:w w:val="90"/>
        </w:rPr>
        <w:t>стика</w:t>
      </w:r>
      <w:proofErr w:type="spellEnd"/>
      <w:r>
        <w:rPr>
          <w:color w:val="231F20"/>
          <w:w w:val="90"/>
        </w:rPr>
        <w:t>.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Тело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человека: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его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физические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качества,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двигательные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возможности,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проблемы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огран</w:t>
      </w:r>
      <w:proofErr w:type="gramStart"/>
      <w:r>
        <w:rPr>
          <w:color w:val="231F20"/>
          <w:w w:val="90"/>
        </w:rPr>
        <w:t>и-</w:t>
      </w:r>
      <w:proofErr w:type="gramEnd"/>
      <w:r>
        <w:rPr>
          <w:color w:val="231F20"/>
          <w:spacing w:val="-65"/>
          <w:w w:val="90"/>
        </w:rPr>
        <w:t xml:space="preserve"> </w:t>
      </w:r>
      <w:proofErr w:type="spellStart"/>
      <w:r>
        <w:rPr>
          <w:color w:val="231F20"/>
          <w:w w:val="90"/>
        </w:rPr>
        <w:t>чения</w:t>
      </w:r>
      <w:proofErr w:type="spellEnd"/>
      <w:r>
        <w:rPr>
          <w:color w:val="231F20"/>
          <w:w w:val="90"/>
        </w:rPr>
        <w:t>.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Правильно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поставленный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корпус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основа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всякого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движения.</w:t>
      </w:r>
    </w:p>
    <w:p w:rsidR="005E7594" w:rsidRDefault="00917B75">
      <w:pPr>
        <w:pStyle w:val="a3"/>
        <w:spacing w:before="320"/>
        <w:ind w:left="1700"/>
      </w:pPr>
      <w:r>
        <w:rPr>
          <w:color w:val="231F20"/>
          <w:w w:val="95"/>
        </w:rPr>
        <w:t>Понятия:</w:t>
      </w:r>
    </w:p>
    <w:p w:rsidR="005E7594" w:rsidRDefault="00917B75">
      <w:pPr>
        <w:pStyle w:val="a4"/>
        <w:numPr>
          <w:ilvl w:val="1"/>
          <w:numId w:val="4"/>
        </w:numPr>
        <w:tabs>
          <w:tab w:val="left" w:pos="1701"/>
        </w:tabs>
        <w:ind w:hanging="228"/>
        <w:rPr>
          <w:sz w:val="24"/>
        </w:rPr>
      </w:pPr>
      <w:r>
        <w:rPr>
          <w:color w:val="231F20"/>
          <w:w w:val="85"/>
          <w:sz w:val="24"/>
        </w:rPr>
        <w:t>точки</w:t>
      </w:r>
      <w:r>
        <w:rPr>
          <w:color w:val="231F20"/>
          <w:spacing w:val="12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зала</w:t>
      </w:r>
      <w:r>
        <w:rPr>
          <w:color w:val="231F20"/>
          <w:spacing w:val="12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(сцены);</w:t>
      </w:r>
    </w:p>
    <w:p w:rsidR="005E7594" w:rsidRDefault="00917B75">
      <w:pPr>
        <w:pStyle w:val="a4"/>
        <w:numPr>
          <w:ilvl w:val="1"/>
          <w:numId w:val="4"/>
        </w:numPr>
        <w:tabs>
          <w:tab w:val="left" w:pos="1701"/>
        </w:tabs>
        <w:spacing w:before="31"/>
        <w:ind w:hanging="228"/>
        <w:rPr>
          <w:sz w:val="24"/>
        </w:rPr>
      </w:pPr>
      <w:r>
        <w:rPr>
          <w:color w:val="231F20"/>
          <w:spacing w:val="-1"/>
          <w:w w:val="90"/>
          <w:sz w:val="24"/>
        </w:rPr>
        <w:t>круг,</w:t>
      </w:r>
      <w:r>
        <w:rPr>
          <w:color w:val="231F20"/>
          <w:spacing w:val="-1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колонна,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линия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(шеренга);</w:t>
      </w:r>
    </w:p>
    <w:p w:rsidR="005E7594" w:rsidRDefault="00917B75">
      <w:pPr>
        <w:pStyle w:val="a4"/>
        <w:numPr>
          <w:ilvl w:val="1"/>
          <w:numId w:val="4"/>
        </w:numPr>
        <w:tabs>
          <w:tab w:val="left" w:pos="1701"/>
        </w:tabs>
        <w:ind w:hanging="228"/>
        <w:rPr>
          <w:sz w:val="24"/>
        </w:rPr>
      </w:pPr>
      <w:r>
        <w:rPr>
          <w:color w:val="231F20"/>
          <w:w w:val="90"/>
          <w:sz w:val="24"/>
        </w:rPr>
        <w:t>темпы:</w:t>
      </w:r>
      <w:r>
        <w:rPr>
          <w:color w:val="231F20"/>
          <w:spacing w:val="-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быстро,</w:t>
      </w:r>
      <w:r>
        <w:rPr>
          <w:color w:val="231F20"/>
          <w:spacing w:val="-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медленно,</w:t>
      </w:r>
      <w:r>
        <w:rPr>
          <w:color w:val="231F20"/>
          <w:spacing w:val="-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умеренно.</w:t>
      </w:r>
    </w:p>
    <w:p w:rsidR="005E7594" w:rsidRDefault="005E7594">
      <w:pPr>
        <w:pStyle w:val="a3"/>
        <w:rPr>
          <w:sz w:val="29"/>
        </w:rPr>
      </w:pPr>
    </w:p>
    <w:p w:rsidR="005E7594" w:rsidRDefault="00917B75">
      <w:pPr>
        <w:pStyle w:val="a3"/>
        <w:spacing w:line="264" w:lineRule="auto"/>
        <w:ind w:left="1133" w:right="778" w:firstLine="566"/>
      </w:pPr>
      <w:r>
        <w:rPr>
          <w:color w:val="231F20"/>
          <w:w w:val="90"/>
        </w:rPr>
        <w:t>Музыка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пластический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образ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(влияние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музыки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возникновение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пластических</w:t>
      </w:r>
      <w:r>
        <w:rPr>
          <w:color w:val="231F20"/>
          <w:spacing w:val="21"/>
          <w:w w:val="90"/>
        </w:rPr>
        <w:t xml:space="preserve"> </w:t>
      </w:r>
      <w:r>
        <w:rPr>
          <w:color w:val="231F20"/>
          <w:w w:val="90"/>
        </w:rPr>
        <w:t>образов,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попытки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создания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образа,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внутреннее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созерцание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образа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движении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под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музыку).</w:t>
      </w:r>
    </w:p>
    <w:p w:rsidR="005E7594" w:rsidRDefault="00917B75">
      <w:pPr>
        <w:pStyle w:val="a3"/>
        <w:spacing w:before="3" w:line="264" w:lineRule="auto"/>
        <w:ind w:left="1133" w:firstLine="566"/>
      </w:pPr>
      <w:r>
        <w:rPr>
          <w:color w:val="231F20"/>
          <w:w w:val="90"/>
        </w:rPr>
        <w:t>Привить</w:t>
      </w:r>
      <w:r>
        <w:rPr>
          <w:color w:val="231F20"/>
          <w:spacing w:val="4"/>
          <w:w w:val="90"/>
        </w:rPr>
        <w:t xml:space="preserve"> </w:t>
      </w:r>
      <w:r>
        <w:rPr>
          <w:color w:val="231F20"/>
          <w:w w:val="90"/>
        </w:rPr>
        <w:t>уважение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к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своему</w:t>
      </w:r>
      <w:r>
        <w:rPr>
          <w:color w:val="231F20"/>
          <w:spacing w:val="3"/>
          <w:w w:val="90"/>
        </w:rPr>
        <w:t xml:space="preserve"> </w:t>
      </w:r>
      <w:r>
        <w:rPr>
          <w:color w:val="231F20"/>
          <w:w w:val="90"/>
        </w:rPr>
        <w:t>телу,</w:t>
      </w:r>
      <w:r>
        <w:rPr>
          <w:color w:val="231F20"/>
          <w:spacing w:val="4"/>
          <w:w w:val="90"/>
        </w:rPr>
        <w:t xml:space="preserve"> </w:t>
      </w:r>
      <w:proofErr w:type="gramStart"/>
      <w:r>
        <w:rPr>
          <w:color w:val="231F20"/>
          <w:w w:val="90"/>
        </w:rPr>
        <w:t>научиться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им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владеть</w:t>
      </w:r>
      <w:proofErr w:type="gramEnd"/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держать</w:t>
      </w:r>
      <w:r>
        <w:rPr>
          <w:color w:val="231F20"/>
          <w:spacing w:val="4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тонусе. Техника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без</w:t>
      </w:r>
      <w:proofErr w:type="gramStart"/>
      <w:r>
        <w:rPr>
          <w:color w:val="231F20"/>
          <w:w w:val="90"/>
        </w:rPr>
        <w:t>о-</w:t>
      </w:r>
      <w:proofErr w:type="gramEnd"/>
      <w:r>
        <w:rPr>
          <w:color w:val="231F20"/>
          <w:spacing w:val="-65"/>
          <w:w w:val="90"/>
        </w:rPr>
        <w:t xml:space="preserve"> </w:t>
      </w:r>
      <w:proofErr w:type="spellStart"/>
      <w:r>
        <w:rPr>
          <w:color w:val="231F20"/>
        </w:rPr>
        <w:t>пасности</w:t>
      </w:r>
      <w:proofErr w:type="spellEnd"/>
      <w:r>
        <w:rPr>
          <w:color w:val="231F20"/>
        </w:rPr>
        <w:t>.</w:t>
      </w:r>
    </w:p>
    <w:p w:rsidR="005E7594" w:rsidRDefault="00917B75">
      <w:pPr>
        <w:pStyle w:val="a3"/>
        <w:spacing w:line="317" w:lineRule="exact"/>
        <w:ind w:left="1700"/>
      </w:pPr>
      <w:r>
        <w:rPr>
          <w:rFonts w:ascii="Arial Black" w:hAnsi="Arial Black"/>
          <w:color w:val="58595B"/>
          <w:w w:val="90"/>
        </w:rPr>
        <w:t>Практическая</w:t>
      </w:r>
      <w:r>
        <w:rPr>
          <w:rFonts w:ascii="Arial Black" w:hAnsi="Arial Black"/>
          <w:color w:val="58595B"/>
          <w:spacing w:val="-10"/>
          <w:w w:val="90"/>
        </w:rPr>
        <w:t xml:space="preserve"> </w:t>
      </w:r>
      <w:r>
        <w:rPr>
          <w:rFonts w:ascii="Arial Black" w:hAnsi="Arial Black"/>
          <w:color w:val="58595B"/>
          <w:w w:val="90"/>
        </w:rPr>
        <w:t>часть.</w:t>
      </w:r>
      <w:r>
        <w:rPr>
          <w:rFonts w:ascii="Arial Black" w:hAnsi="Arial Black"/>
          <w:color w:val="58595B"/>
          <w:spacing w:val="-8"/>
          <w:w w:val="90"/>
        </w:rPr>
        <w:t xml:space="preserve"> </w:t>
      </w:r>
      <w:r>
        <w:rPr>
          <w:color w:val="231F20"/>
          <w:w w:val="90"/>
        </w:rPr>
        <w:t>Выполнение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упражнений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развитие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двигательных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способностей</w:t>
      </w:r>
    </w:p>
    <w:p w:rsidR="005E7594" w:rsidRDefault="00917B75">
      <w:pPr>
        <w:pStyle w:val="a3"/>
        <w:spacing w:before="6" w:line="264" w:lineRule="auto"/>
        <w:ind w:left="1133" w:right="778" w:hanging="1"/>
      </w:pPr>
      <w:r>
        <w:rPr>
          <w:color w:val="231F20"/>
          <w:w w:val="90"/>
        </w:rPr>
        <w:t xml:space="preserve">(ловкости, гибкости, подвижности, выносливости), на освобождение мышц, равновесие, </w:t>
      </w:r>
      <w:proofErr w:type="spellStart"/>
      <w:r>
        <w:rPr>
          <w:color w:val="231F20"/>
          <w:w w:val="90"/>
        </w:rPr>
        <w:t>коорд</w:t>
      </w:r>
      <w:proofErr w:type="gramStart"/>
      <w:r>
        <w:rPr>
          <w:color w:val="231F20"/>
          <w:w w:val="90"/>
        </w:rPr>
        <w:t>и</w:t>
      </w:r>
      <w:proofErr w:type="spellEnd"/>
      <w:r>
        <w:rPr>
          <w:color w:val="231F20"/>
          <w:w w:val="90"/>
        </w:rPr>
        <w:t>-</w:t>
      </w:r>
      <w:proofErr w:type="gramEnd"/>
      <w:r>
        <w:rPr>
          <w:color w:val="231F20"/>
          <w:spacing w:val="-65"/>
          <w:w w:val="90"/>
        </w:rPr>
        <w:t xml:space="preserve"> </w:t>
      </w:r>
      <w:r>
        <w:rPr>
          <w:color w:val="231F20"/>
        </w:rPr>
        <w:t>нацию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пространстве.</w:t>
      </w:r>
    </w:p>
    <w:p w:rsidR="005E7594" w:rsidRDefault="00917B75">
      <w:pPr>
        <w:pStyle w:val="a3"/>
        <w:spacing w:before="2" w:line="264" w:lineRule="auto"/>
        <w:ind w:left="1133" w:right="960" w:firstLine="566"/>
        <w:jc w:val="right"/>
      </w:pPr>
      <w:r>
        <w:rPr>
          <w:color w:val="231F20"/>
          <w:w w:val="90"/>
        </w:rPr>
        <w:t>Упражнения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приседаниями,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игра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мячом,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бег,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ритмические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игры.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Например,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удар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тенни</w:t>
      </w:r>
      <w:proofErr w:type="gramStart"/>
      <w:r>
        <w:rPr>
          <w:color w:val="231F20"/>
          <w:w w:val="90"/>
        </w:rPr>
        <w:t>с-</w:t>
      </w:r>
      <w:proofErr w:type="gramEnd"/>
      <w:r>
        <w:rPr>
          <w:color w:val="231F20"/>
          <w:spacing w:val="-65"/>
          <w:w w:val="90"/>
        </w:rPr>
        <w:t xml:space="preserve"> </w:t>
      </w:r>
      <w:proofErr w:type="spellStart"/>
      <w:r>
        <w:rPr>
          <w:color w:val="231F20"/>
          <w:w w:val="90"/>
        </w:rPr>
        <w:t>ного</w:t>
      </w:r>
      <w:proofErr w:type="spellEnd"/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мяча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пол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или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бросок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руки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другого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ребенка,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бег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по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залу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сочетании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активными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выдоха-</w:t>
      </w:r>
      <w:r>
        <w:rPr>
          <w:color w:val="231F20"/>
          <w:spacing w:val="-64"/>
          <w:w w:val="90"/>
        </w:rPr>
        <w:t xml:space="preserve"> </w:t>
      </w:r>
      <w:r>
        <w:rPr>
          <w:color w:val="231F20"/>
          <w:w w:val="90"/>
        </w:rPr>
        <w:t>ми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«</w:t>
      </w:r>
      <w:proofErr w:type="spellStart"/>
      <w:r>
        <w:rPr>
          <w:color w:val="231F20"/>
          <w:w w:val="90"/>
        </w:rPr>
        <w:t>пф</w:t>
      </w:r>
      <w:proofErr w:type="spellEnd"/>
      <w:r>
        <w:rPr>
          <w:color w:val="231F20"/>
          <w:w w:val="90"/>
        </w:rPr>
        <w:t>»,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счет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приседаниями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(присел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встал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сказал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РАЗ,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присел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встал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сказал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ДВА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т.д.).</w:t>
      </w:r>
      <w:r>
        <w:rPr>
          <w:color w:val="231F20"/>
          <w:spacing w:val="-64"/>
          <w:w w:val="90"/>
        </w:rPr>
        <w:t xml:space="preserve"> </w:t>
      </w:r>
      <w:r>
        <w:rPr>
          <w:color w:val="231F20"/>
          <w:w w:val="90"/>
        </w:rPr>
        <w:t>Произношение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текста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движении.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Правильная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техника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дыхания.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Пластическая</w:t>
      </w:r>
      <w:r>
        <w:rPr>
          <w:color w:val="231F20"/>
          <w:spacing w:val="-10"/>
          <w:w w:val="90"/>
        </w:rPr>
        <w:t xml:space="preserve"> </w:t>
      </w:r>
      <w:proofErr w:type="spellStart"/>
      <w:r>
        <w:rPr>
          <w:color w:val="231F20"/>
          <w:w w:val="90"/>
        </w:rPr>
        <w:t>импровиза</w:t>
      </w:r>
      <w:proofErr w:type="spellEnd"/>
      <w:r>
        <w:rPr>
          <w:color w:val="231F20"/>
          <w:w w:val="90"/>
        </w:rPr>
        <w:t>-</w:t>
      </w:r>
    </w:p>
    <w:p w:rsidR="005E7594" w:rsidRDefault="00917B75">
      <w:pPr>
        <w:pStyle w:val="a3"/>
        <w:spacing w:before="6"/>
        <w:ind w:left="1133"/>
        <w:jc w:val="both"/>
      </w:pPr>
      <w:proofErr w:type="spellStart"/>
      <w:r>
        <w:rPr>
          <w:color w:val="231F20"/>
          <w:w w:val="90"/>
        </w:rPr>
        <w:t>ция</w:t>
      </w:r>
      <w:proofErr w:type="spellEnd"/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музыку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разного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характера.</w:t>
      </w:r>
    </w:p>
    <w:p w:rsidR="005E7594" w:rsidRDefault="00917B75">
      <w:pPr>
        <w:pStyle w:val="a3"/>
        <w:spacing w:before="30"/>
        <w:ind w:right="961"/>
        <w:jc w:val="right"/>
      </w:pPr>
      <w:r>
        <w:rPr>
          <w:color w:val="231F20"/>
          <w:spacing w:val="-1"/>
          <w:w w:val="95"/>
        </w:rPr>
        <w:t>Участие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1"/>
          <w:w w:val="95"/>
        </w:rPr>
        <w:t>играх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1"/>
          <w:w w:val="95"/>
        </w:rPr>
        <w:t>выполнение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1"/>
          <w:w w:val="95"/>
        </w:rPr>
        <w:t>упражнений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1"/>
          <w:w w:val="95"/>
        </w:rPr>
        <w:t>на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1"/>
          <w:w w:val="95"/>
        </w:rPr>
        <w:t>развитие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1"/>
          <w:w w:val="95"/>
        </w:rPr>
        <w:t>пластической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1"/>
          <w:w w:val="95"/>
        </w:rPr>
        <w:t>выразительности</w:t>
      </w:r>
    </w:p>
    <w:p w:rsidR="005E7594" w:rsidRDefault="00917B75">
      <w:pPr>
        <w:pStyle w:val="a3"/>
        <w:spacing w:before="30"/>
        <w:ind w:right="970"/>
        <w:jc w:val="right"/>
      </w:pPr>
      <w:r>
        <w:rPr>
          <w:color w:val="231F20"/>
          <w:w w:val="90"/>
        </w:rPr>
        <w:t>(ритмичности,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музыкальности,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координации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движений).</w:t>
      </w:r>
      <w:r>
        <w:rPr>
          <w:color w:val="231F20"/>
          <w:spacing w:val="26"/>
          <w:w w:val="90"/>
        </w:rPr>
        <w:t xml:space="preserve"> </w:t>
      </w:r>
      <w:r>
        <w:rPr>
          <w:color w:val="231F20"/>
          <w:w w:val="90"/>
        </w:rPr>
        <w:t>Тренинги: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«Собачка»,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«Гусиный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шаг»,</w:t>
      </w:r>
    </w:p>
    <w:p w:rsidR="005E7594" w:rsidRDefault="00917B75">
      <w:pPr>
        <w:pStyle w:val="a3"/>
        <w:spacing w:before="31"/>
        <w:ind w:left="1133"/>
        <w:jc w:val="both"/>
      </w:pPr>
      <w:r>
        <w:rPr>
          <w:color w:val="231F20"/>
          <w:spacing w:val="-3"/>
          <w:w w:val="90"/>
        </w:rPr>
        <w:t>«Прыжок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2"/>
          <w:w w:val="90"/>
        </w:rPr>
        <w:t>на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2"/>
          <w:w w:val="90"/>
        </w:rPr>
        <w:t>месте».</w:t>
      </w:r>
    </w:p>
    <w:p w:rsidR="005E7594" w:rsidRDefault="005E7594">
      <w:pPr>
        <w:jc w:val="both"/>
        <w:sectPr w:rsidR="005E7594">
          <w:pgSz w:w="11910" w:h="16840"/>
          <w:pgMar w:top="800" w:right="0" w:bottom="1000" w:left="0" w:header="0" w:footer="800" w:gutter="0"/>
          <w:cols w:space="720"/>
        </w:sectPr>
      </w:pPr>
    </w:p>
    <w:p w:rsidR="005E7594" w:rsidRDefault="00917B75">
      <w:pPr>
        <w:pStyle w:val="a3"/>
        <w:spacing w:before="105" w:line="264" w:lineRule="auto"/>
        <w:ind w:left="963" w:right="1131" w:firstLine="566"/>
        <w:jc w:val="both"/>
      </w:pPr>
      <w:r>
        <w:rPr>
          <w:color w:val="231F20"/>
          <w:w w:val="95"/>
        </w:rPr>
        <w:lastRenderedPageBreak/>
        <w:t>Выполнение основных позиций рук, ног, постановки корпуса. Упражнения на развитие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пластичности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выразительности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рук: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«Волна»,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«Деревья»,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«Подводные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растения»,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«Плавники».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0"/>
        </w:rPr>
        <w:t>Работа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над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1"/>
          <w:w w:val="90"/>
        </w:rPr>
        <w:t>жестами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1"/>
          <w:w w:val="90"/>
        </w:rPr>
        <w:t>(уместность,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выразительность).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Участие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играх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жестикуляцию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(плач,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пр</w:t>
      </w:r>
      <w:proofErr w:type="gramStart"/>
      <w:r>
        <w:rPr>
          <w:color w:val="231F20"/>
          <w:w w:val="90"/>
        </w:rPr>
        <w:t>о-</w:t>
      </w:r>
      <w:proofErr w:type="gramEnd"/>
      <w:r>
        <w:rPr>
          <w:color w:val="231F20"/>
          <w:spacing w:val="-65"/>
          <w:w w:val="90"/>
        </w:rPr>
        <w:t xml:space="preserve"> </w:t>
      </w:r>
      <w:proofErr w:type="spellStart"/>
      <w:r>
        <w:rPr>
          <w:color w:val="231F20"/>
        </w:rPr>
        <w:t>щание</w:t>
      </w:r>
      <w:proofErr w:type="spellEnd"/>
      <w:r>
        <w:rPr>
          <w:color w:val="231F20"/>
        </w:rPr>
        <w:t>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встреча).</w:t>
      </w:r>
    </w:p>
    <w:p w:rsidR="005E7594" w:rsidRDefault="00917B75">
      <w:pPr>
        <w:pStyle w:val="a3"/>
        <w:spacing w:before="6" w:line="264" w:lineRule="auto"/>
        <w:ind w:left="963" w:right="1131" w:firstLine="567"/>
        <w:jc w:val="both"/>
      </w:pPr>
      <w:r>
        <w:rPr>
          <w:color w:val="231F20"/>
          <w:w w:val="90"/>
        </w:rPr>
        <w:t>Упражнения на развитие умения двигаться в соответствии с заданным музыкой темпо-</w:t>
      </w:r>
      <w:proofErr w:type="spellStart"/>
      <w:r>
        <w:rPr>
          <w:color w:val="231F20"/>
          <w:w w:val="90"/>
        </w:rPr>
        <w:t>ри</w:t>
      </w:r>
      <w:proofErr w:type="gramStart"/>
      <w:r>
        <w:rPr>
          <w:color w:val="231F20"/>
          <w:w w:val="90"/>
        </w:rPr>
        <w:t>т</w:t>
      </w:r>
      <w:proofErr w:type="spellEnd"/>
      <w:r>
        <w:rPr>
          <w:color w:val="231F20"/>
          <w:w w:val="90"/>
        </w:rPr>
        <w:t>-</w:t>
      </w:r>
      <w:proofErr w:type="gramEnd"/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мом: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«Ускоряй-замедляй»,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«Шагаем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под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музыку,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как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великаны,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как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гномы,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как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лиса,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как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заяц,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как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</w:rPr>
        <w:t>медведь».</w:t>
      </w:r>
    </w:p>
    <w:p w:rsidR="005E7594" w:rsidRDefault="00917B75">
      <w:pPr>
        <w:pStyle w:val="a3"/>
        <w:spacing w:before="4" w:line="264" w:lineRule="auto"/>
        <w:ind w:left="963" w:right="1131" w:firstLine="567"/>
        <w:jc w:val="both"/>
      </w:pPr>
      <w:r>
        <w:rPr>
          <w:color w:val="231F20"/>
          <w:w w:val="90"/>
        </w:rPr>
        <w:t>Упражнения, которое учит самостоятельно подбирать образные движения, менять их с и</w:t>
      </w:r>
      <w:proofErr w:type="gramStart"/>
      <w:r>
        <w:rPr>
          <w:color w:val="231F20"/>
          <w:w w:val="90"/>
        </w:rPr>
        <w:t>з-</w:t>
      </w:r>
      <w:proofErr w:type="gramEnd"/>
      <w:r>
        <w:rPr>
          <w:color w:val="231F20"/>
          <w:spacing w:val="1"/>
          <w:w w:val="90"/>
        </w:rPr>
        <w:t xml:space="preserve"> </w:t>
      </w:r>
      <w:proofErr w:type="spellStart"/>
      <w:r>
        <w:rPr>
          <w:color w:val="231F20"/>
          <w:spacing w:val="-1"/>
          <w:w w:val="90"/>
        </w:rPr>
        <w:t>менением</w:t>
      </w:r>
      <w:proofErr w:type="spellEnd"/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1"/>
          <w:w w:val="90"/>
        </w:rPr>
        <w:t>характера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1"/>
          <w:w w:val="90"/>
        </w:rPr>
        <w:t>музыки: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spacing w:val="-1"/>
          <w:w w:val="90"/>
        </w:rPr>
        <w:t>«Мотылёк»,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1"/>
          <w:w w:val="90"/>
        </w:rPr>
        <w:t>«Лебедь»,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spacing w:val="-1"/>
          <w:w w:val="90"/>
        </w:rPr>
        <w:t>«Парус»,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1"/>
          <w:w w:val="90"/>
        </w:rPr>
        <w:t>«Снежинки»,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spacing w:val="-1"/>
          <w:w w:val="90"/>
        </w:rPr>
        <w:t>«Огонь»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1"/>
          <w:w w:val="90"/>
        </w:rPr>
        <w:t>и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1"/>
          <w:w w:val="90"/>
        </w:rPr>
        <w:t>т.п.</w:t>
      </w:r>
      <w:r>
        <w:rPr>
          <w:color w:val="231F20"/>
          <w:spacing w:val="-5"/>
          <w:w w:val="90"/>
        </w:rPr>
        <w:t xml:space="preserve"> </w:t>
      </w:r>
      <w:proofErr w:type="spellStart"/>
      <w:r>
        <w:rPr>
          <w:color w:val="231F20"/>
          <w:w w:val="90"/>
        </w:rPr>
        <w:t>Слуш</w:t>
      </w:r>
      <w:proofErr w:type="gramStart"/>
      <w:r>
        <w:rPr>
          <w:color w:val="231F20"/>
          <w:w w:val="90"/>
        </w:rPr>
        <w:t>а</w:t>
      </w:r>
      <w:proofErr w:type="spellEnd"/>
      <w:r>
        <w:rPr>
          <w:color w:val="231F20"/>
          <w:w w:val="90"/>
        </w:rPr>
        <w:t>-</w:t>
      </w:r>
      <w:proofErr w:type="gramEnd"/>
      <w:r>
        <w:rPr>
          <w:color w:val="231F20"/>
          <w:spacing w:val="-65"/>
          <w:w w:val="90"/>
        </w:rPr>
        <w:t xml:space="preserve"> </w:t>
      </w:r>
      <w:proofErr w:type="spellStart"/>
      <w:r>
        <w:rPr>
          <w:color w:val="231F20"/>
          <w:w w:val="90"/>
        </w:rPr>
        <w:t>ние</w:t>
      </w:r>
      <w:proofErr w:type="spellEnd"/>
      <w:r>
        <w:rPr>
          <w:color w:val="231F20"/>
          <w:w w:val="90"/>
        </w:rPr>
        <w:t xml:space="preserve"> музыки и выполнение движений (бег – кони, прыжки – воробей, заяц, наклоны – ветер дует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т.д.)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темпе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музыкального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произведения.</w:t>
      </w:r>
    </w:p>
    <w:p w:rsidR="005E7594" w:rsidRDefault="00917B75">
      <w:pPr>
        <w:pStyle w:val="a3"/>
        <w:spacing w:before="5"/>
        <w:ind w:left="1530"/>
        <w:jc w:val="both"/>
      </w:pPr>
      <w:r>
        <w:rPr>
          <w:color w:val="231F20"/>
          <w:w w:val="90"/>
        </w:rPr>
        <w:t>Перестроение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указанные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фигуры,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том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числе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геометрические.</w:t>
      </w:r>
    </w:p>
    <w:p w:rsidR="005E7594" w:rsidRDefault="00917B75">
      <w:pPr>
        <w:pStyle w:val="a3"/>
        <w:spacing w:before="31" w:line="264" w:lineRule="auto"/>
        <w:ind w:left="963" w:right="1131" w:firstLine="566"/>
        <w:jc w:val="both"/>
      </w:pPr>
      <w:r>
        <w:rPr>
          <w:color w:val="231F20"/>
          <w:w w:val="90"/>
        </w:rPr>
        <w:t>Варианты упражнений и рекомендации по коррекции смотрите в методическом пособи</w:t>
      </w:r>
      <w:proofErr w:type="gramStart"/>
      <w:r>
        <w:rPr>
          <w:color w:val="231F20"/>
          <w:w w:val="90"/>
        </w:rPr>
        <w:t>и-</w:t>
      </w:r>
      <w:proofErr w:type="gramEnd"/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1"/>
          <w:w w:val="95"/>
        </w:rPr>
        <w:t>практикуме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«Ритмика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сценические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движения»,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изданном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Центром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науки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методологии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Те-</w:t>
      </w:r>
      <w:r>
        <w:rPr>
          <w:color w:val="231F20"/>
          <w:spacing w:val="-69"/>
          <w:w w:val="95"/>
        </w:rPr>
        <w:t xml:space="preserve"> </w:t>
      </w:r>
      <w:proofErr w:type="spellStart"/>
      <w:r>
        <w:rPr>
          <w:color w:val="231F20"/>
        </w:rPr>
        <w:t>атрального</w:t>
      </w:r>
      <w:proofErr w:type="spellEnd"/>
      <w:r>
        <w:rPr>
          <w:color w:val="231F20"/>
          <w:spacing w:val="-25"/>
        </w:rPr>
        <w:t xml:space="preserve"> </w:t>
      </w:r>
      <w:r>
        <w:rPr>
          <w:color w:val="231F20"/>
        </w:rPr>
        <w:t>института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им.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Бориса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Щукина.</w:t>
      </w:r>
    </w:p>
    <w:p w:rsidR="005E7594" w:rsidRDefault="005E7594">
      <w:pPr>
        <w:pStyle w:val="a3"/>
        <w:spacing w:before="5"/>
        <w:rPr>
          <w:sz w:val="49"/>
        </w:rPr>
      </w:pPr>
    </w:p>
    <w:p w:rsidR="005E7594" w:rsidRDefault="00917B75">
      <w:pPr>
        <w:pStyle w:val="a4"/>
        <w:numPr>
          <w:ilvl w:val="0"/>
          <w:numId w:val="3"/>
        </w:numPr>
        <w:tabs>
          <w:tab w:val="left" w:pos="1815"/>
        </w:tabs>
        <w:spacing w:before="0" w:line="228" w:lineRule="auto"/>
        <w:ind w:left="1558" w:right="4419" w:hanging="29"/>
        <w:jc w:val="left"/>
        <w:rPr>
          <w:rFonts w:ascii="Arial Black" w:hAnsi="Arial Black"/>
          <w:sz w:val="24"/>
        </w:rPr>
      </w:pPr>
      <w:r>
        <w:rPr>
          <w:rFonts w:ascii="Arial Black" w:hAnsi="Arial Black"/>
          <w:color w:val="231F20"/>
          <w:w w:val="75"/>
          <w:sz w:val="24"/>
        </w:rPr>
        <w:t>РАБОТА</w:t>
      </w:r>
      <w:r>
        <w:rPr>
          <w:rFonts w:ascii="Arial Black" w:hAnsi="Arial Black"/>
          <w:color w:val="231F20"/>
          <w:spacing w:val="1"/>
          <w:w w:val="75"/>
          <w:sz w:val="24"/>
        </w:rPr>
        <w:t xml:space="preserve"> </w:t>
      </w:r>
      <w:r>
        <w:rPr>
          <w:rFonts w:ascii="Arial Black" w:hAnsi="Arial Black"/>
          <w:color w:val="231F20"/>
          <w:spacing w:val="9"/>
          <w:w w:val="75"/>
          <w:sz w:val="24"/>
        </w:rPr>
        <w:t>НАД</w:t>
      </w:r>
      <w:r>
        <w:rPr>
          <w:rFonts w:ascii="Arial Black" w:hAnsi="Arial Black"/>
          <w:color w:val="231F20"/>
          <w:spacing w:val="10"/>
          <w:w w:val="75"/>
          <w:sz w:val="24"/>
        </w:rPr>
        <w:t xml:space="preserve"> </w:t>
      </w:r>
      <w:r>
        <w:rPr>
          <w:rFonts w:ascii="Arial Black" w:hAnsi="Arial Black"/>
          <w:color w:val="231F20"/>
          <w:spacing w:val="11"/>
          <w:w w:val="75"/>
          <w:sz w:val="24"/>
        </w:rPr>
        <w:t>ПОСТАНОВКОЙ</w:t>
      </w:r>
      <w:r>
        <w:rPr>
          <w:rFonts w:ascii="Arial Black" w:hAnsi="Arial Black"/>
          <w:color w:val="231F20"/>
          <w:spacing w:val="12"/>
          <w:w w:val="75"/>
          <w:sz w:val="24"/>
        </w:rPr>
        <w:t xml:space="preserve"> (ИНСЦЕНИРОВКОЙ,</w:t>
      </w:r>
      <w:r>
        <w:rPr>
          <w:rFonts w:ascii="Arial Black" w:hAnsi="Arial Black"/>
          <w:color w:val="231F20"/>
          <w:spacing w:val="-58"/>
          <w:w w:val="75"/>
          <w:sz w:val="24"/>
        </w:rPr>
        <w:t xml:space="preserve"> </w:t>
      </w:r>
      <w:r>
        <w:rPr>
          <w:rFonts w:ascii="Arial Black" w:hAnsi="Arial Black"/>
          <w:color w:val="231F20"/>
          <w:spacing w:val="11"/>
          <w:w w:val="85"/>
          <w:sz w:val="24"/>
        </w:rPr>
        <w:t>МИНИАТЮРАМИ,</w:t>
      </w:r>
      <w:r>
        <w:rPr>
          <w:rFonts w:ascii="Arial Black" w:hAnsi="Arial Black"/>
          <w:color w:val="231F20"/>
          <w:spacing w:val="-8"/>
          <w:w w:val="85"/>
          <w:sz w:val="24"/>
        </w:rPr>
        <w:t xml:space="preserve"> </w:t>
      </w:r>
      <w:r>
        <w:rPr>
          <w:rFonts w:ascii="Arial Black" w:hAnsi="Arial Black"/>
          <w:color w:val="231F20"/>
          <w:spacing w:val="12"/>
          <w:w w:val="85"/>
          <w:sz w:val="24"/>
        </w:rPr>
        <w:t>МИНИСПЕКТАКЛЯМИ)</w:t>
      </w:r>
    </w:p>
    <w:p w:rsidR="005E7594" w:rsidRDefault="00917B75">
      <w:pPr>
        <w:pStyle w:val="a3"/>
        <w:spacing w:before="64" w:line="254" w:lineRule="auto"/>
        <w:ind w:left="963" w:right="1131" w:firstLine="566"/>
        <w:jc w:val="both"/>
      </w:pPr>
      <w:r>
        <w:rPr>
          <w:rFonts w:ascii="Arial Black" w:hAnsi="Arial Black"/>
          <w:color w:val="58595B"/>
          <w:w w:val="85"/>
        </w:rPr>
        <w:t xml:space="preserve">Теоретическая часть. </w:t>
      </w:r>
      <w:r>
        <w:rPr>
          <w:color w:val="231F20"/>
          <w:w w:val="85"/>
        </w:rPr>
        <w:t xml:space="preserve">Выбор произведения. Чтение </w:t>
      </w:r>
      <w:proofErr w:type="gramStart"/>
      <w:r>
        <w:rPr>
          <w:color w:val="231F20"/>
          <w:w w:val="85"/>
        </w:rPr>
        <w:t>литературного</w:t>
      </w:r>
      <w:proofErr w:type="gramEnd"/>
      <w:r>
        <w:rPr>
          <w:color w:val="231F20"/>
          <w:w w:val="85"/>
        </w:rPr>
        <w:t xml:space="preserve"> произведение. </w:t>
      </w:r>
      <w:proofErr w:type="spellStart"/>
      <w:r>
        <w:rPr>
          <w:color w:val="231F20"/>
          <w:w w:val="85"/>
        </w:rPr>
        <w:t>Опред</w:t>
      </w:r>
      <w:proofErr w:type="gramStart"/>
      <w:r>
        <w:rPr>
          <w:color w:val="231F20"/>
          <w:w w:val="85"/>
        </w:rPr>
        <w:t>е</w:t>
      </w:r>
      <w:proofErr w:type="spellEnd"/>
      <w:r>
        <w:rPr>
          <w:color w:val="231F20"/>
          <w:w w:val="85"/>
        </w:rPr>
        <w:t>-</w:t>
      </w:r>
      <w:proofErr w:type="gramEnd"/>
      <w:r>
        <w:rPr>
          <w:color w:val="231F20"/>
          <w:spacing w:val="1"/>
          <w:w w:val="85"/>
        </w:rPr>
        <w:t xml:space="preserve"> </w:t>
      </w:r>
      <w:proofErr w:type="spellStart"/>
      <w:r>
        <w:rPr>
          <w:color w:val="231F20"/>
          <w:w w:val="90"/>
        </w:rPr>
        <w:t>ление</w:t>
      </w:r>
      <w:proofErr w:type="spellEnd"/>
      <w:r>
        <w:rPr>
          <w:color w:val="231F20"/>
          <w:w w:val="90"/>
        </w:rPr>
        <w:t xml:space="preserve"> главной темы рассказа и идеи автора. Осмысление сюжета, выделение основных событий.</w:t>
      </w:r>
      <w:r>
        <w:rPr>
          <w:color w:val="231F20"/>
          <w:spacing w:val="-66"/>
          <w:w w:val="90"/>
        </w:rPr>
        <w:t xml:space="preserve"> </w:t>
      </w:r>
      <w:r>
        <w:rPr>
          <w:color w:val="231F20"/>
          <w:w w:val="90"/>
        </w:rPr>
        <w:t>Разбор.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Определение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жанра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будущей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театральной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постановки.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Читка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по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ролям.</w:t>
      </w:r>
    </w:p>
    <w:p w:rsidR="005E7594" w:rsidRDefault="00917B75">
      <w:pPr>
        <w:pStyle w:val="a3"/>
        <w:spacing w:line="254" w:lineRule="auto"/>
        <w:ind w:left="963" w:right="1131" w:firstLine="566"/>
        <w:jc w:val="both"/>
      </w:pPr>
      <w:r>
        <w:rPr>
          <w:rFonts w:ascii="Arial Black" w:hAnsi="Arial Black"/>
          <w:color w:val="58595B"/>
          <w:w w:val="85"/>
        </w:rPr>
        <w:t xml:space="preserve">Практическая часть. </w:t>
      </w:r>
      <w:r>
        <w:rPr>
          <w:color w:val="231F20"/>
          <w:w w:val="85"/>
        </w:rPr>
        <w:t>Распределение ролей.</w:t>
      </w:r>
      <w:r>
        <w:rPr>
          <w:color w:val="231F20"/>
          <w:spacing w:val="52"/>
        </w:rPr>
        <w:t xml:space="preserve"> </w:t>
      </w:r>
      <w:r>
        <w:rPr>
          <w:color w:val="231F20"/>
          <w:w w:val="85"/>
        </w:rPr>
        <w:t>Разучивание текстов.</w:t>
      </w:r>
      <w:r>
        <w:rPr>
          <w:color w:val="231F20"/>
          <w:spacing w:val="53"/>
        </w:rPr>
        <w:t xml:space="preserve"> </w:t>
      </w:r>
      <w:r>
        <w:rPr>
          <w:color w:val="231F20"/>
          <w:w w:val="85"/>
        </w:rPr>
        <w:t>Выразительное чтение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90"/>
        </w:rPr>
        <w:t xml:space="preserve">по ролям, расстановка ударений в тексте. Упражнения на коллективную согласованность </w:t>
      </w:r>
      <w:proofErr w:type="spellStart"/>
      <w:r>
        <w:rPr>
          <w:color w:val="231F20"/>
          <w:w w:val="90"/>
        </w:rPr>
        <w:t>де</w:t>
      </w:r>
      <w:proofErr w:type="gramStart"/>
      <w:r>
        <w:rPr>
          <w:color w:val="231F20"/>
          <w:w w:val="90"/>
        </w:rPr>
        <w:t>й</w:t>
      </w:r>
      <w:proofErr w:type="spellEnd"/>
      <w:r>
        <w:rPr>
          <w:color w:val="231F20"/>
          <w:w w:val="90"/>
        </w:rPr>
        <w:t>-</w:t>
      </w:r>
      <w:proofErr w:type="gramEnd"/>
      <w:r>
        <w:rPr>
          <w:color w:val="231F20"/>
          <w:spacing w:val="1"/>
          <w:w w:val="90"/>
        </w:rPr>
        <w:t xml:space="preserve"> </w:t>
      </w:r>
      <w:proofErr w:type="spellStart"/>
      <w:r>
        <w:rPr>
          <w:color w:val="231F20"/>
          <w:w w:val="90"/>
        </w:rPr>
        <w:t>ствий</w:t>
      </w:r>
      <w:proofErr w:type="spellEnd"/>
      <w:r>
        <w:rPr>
          <w:color w:val="231F20"/>
          <w:w w:val="90"/>
        </w:rPr>
        <w:t>,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отработка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логического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соединения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текста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движения.</w:t>
      </w:r>
    </w:p>
    <w:p w:rsidR="005E7594" w:rsidRDefault="00917B75">
      <w:pPr>
        <w:pStyle w:val="a3"/>
        <w:spacing w:line="264" w:lineRule="auto"/>
        <w:ind w:left="963" w:right="1131" w:firstLine="566"/>
        <w:jc w:val="both"/>
      </w:pPr>
      <w:r>
        <w:rPr>
          <w:color w:val="231F20"/>
          <w:w w:val="90"/>
        </w:rPr>
        <w:t>Этюдные репетиции на площадке. Разбор мизансцен. Отработка монологов. Пластический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рисунок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роли.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Темпо-ритм.</w:t>
      </w:r>
    </w:p>
    <w:p w:rsidR="005E7594" w:rsidRDefault="00917B75">
      <w:pPr>
        <w:pStyle w:val="a3"/>
        <w:spacing w:line="264" w:lineRule="auto"/>
        <w:ind w:left="963" w:right="1131" w:firstLine="567"/>
        <w:jc w:val="both"/>
      </w:pPr>
      <w:r>
        <w:rPr>
          <w:color w:val="231F20"/>
          <w:w w:val="90"/>
        </w:rPr>
        <w:t>Репетиции отдельных картин в разных составах. Создание элементов декораций, подбор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реквизита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элементов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костюма.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Подбор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музыки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музыкального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оформления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постановки.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</w:rPr>
        <w:t>Сводная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репетиция.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Генеральная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репетиция.</w:t>
      </w:r>
    </w:p>
    <w:p w:rsidR="005E7594" w:rsidRDefault="005E7594">
      <w:pPr>
        <w:pStyle w:val="a3"/>
        <w:spacing w:before="4"/>
        <w:rPr>
          <w:sz w:val="48"/>
        </w:rPr>
      </w:pPr>
    </w:p>
    <w:p w:rsidR="005E7594" w:rsidRDefault="00917B75">
      <w:pPr>
        <w:pStyle w:val="a4"/>
        <w:numPr>
          <w:ilvl w:val="0"/>
          <w:numId w:val="3"/>
        </w:numPr>
        <w:tabs>
          <w:tab w:val="left" w:pos="1937"/>
        </w:tabs>
        <w:spacing w:before="1"/>
        <w:ind w:left="1936" w:hanging="407"/>
        <w:jc w:val="left"/>
        <w:rPr>
          <w:rFonts w:ascii="Arial Black" w:hAnsi="Arial Black"/>
          <w:sz w:val="24"/>
        </w:rPr>
      </w:pPr>
      <w:r>
        <w:rPr>
          <w:rFonts w:ascii="Arial Black" w:hAnsi="Arial Black"/>
          <w:color w:val="231F20"/>
          <w:spacing w:val="11"/>
          <w:w w:val="75"/>
          <w:sz w:val="24"/>
        </w:rPr>
        <w:t>ИТОГОВОЕ</w:t>
      </w:r>
      <w:r>
        <w:rPr>
          <w:rFonts w:ascii="Arial Black" w:hAnsi="Arial Black"/>
          <w:color w:val="231F20"/>
          <w:spacing w:val="26"/>
          <w:w w:val="75"/>
          <w:sz w:val="24"/>
        </w:rPr>
        <w:t xml:space="preserve"> </w:t>
      </w:r>
      <w:r>
        <w:rPr>
          <w:rFonts w:ascii="Arial Black" w:hAnsi="Arial Black"/>
          <w:color w:val="231F20"/>
          <w:spacing w:val="12"/>
          <w:w w:val="75"/>
          <w:sz w:val="24"/>
        </w:rPr>
        <w:t>ЗАНЯТИЕ</w:t>
      </w:r>
      <w:r>
        <w:rPr>
          <w:rFonts w:ascii="Arial Black" w:hAnsi="Arial Black"/>
          <w:color w:val="231F20"/>
          <w:spacing w:val="25"/>
          <w:w w:val="75"/>
          <w:sz w:val="24"/>
        </w:rPr>
        <w:t xml:space="preserve"> </w:t>
      </w:r>
      <w:r>
        <w:rPr>
          <w:rFonts w:ascii="Arial Black" w:hAnsi="Arial Black"/>
          <w:color w:val="231F20"/>
          <w:spacing w:val="11"/>
          <w:w w:val="75"/>
          <w:sz w:val="24"/>
        </w:rPr>
        <w:t>(ИТОГОВАЯ</w:t>
      </w:r>
      <w:r>
        <w:rPr>
          <w:rFonts w:ascii="Arial Black" w:hAnsi="Arial Black"/>
          <w:color w:val="231F20"/>
          <w:spacing w:val="29"/>
          <w:w w:val="75"/>
          <w:sz w:val="24"/>
        </w:rPr>
        <w:t xml:space="preserve"> </w:t>
      </w:r>
      <w:r>
        <w:rPr>
          <w:rFonts w:ascii="Arial Black" w:hAnsi="Arial Black"/>
          <w:color w:val="231F20"/>
          <w:spacing w:val="10"/>
          <w:w w:val="75"/>
          <w:sz w:val="24"/>
        </w:rPr>
        <w:t>АТТЕСТАЦИЯ)</w:t>
      </w:r>
    </w:p>
    <w:p w:rsidR="005E7594" w:rsidRDefault="00917B75">
      <w:pPr>
        <w:pStyle w:val="a3"/>
        <w:spacing w:before="61" w:line="244" w:lineRule="auto"/>
        <w:ind w:left="963" w:right="1131" w:firstLine="566"/>
        <w:jc w:val="both"/>
      </w:pPr>
      <w:r>
        <w:rPr>
          <w:rFonts w:ascii="Arial Black" w:hAnsi="Arial Black"/>
          <w:color w:val="58595B"/>
          <w:w w:val="85"/>
        </w:rPr>
        <w:t xml:space="preserve">Практическая часть. </w:t>
      </w:r>
      <w:r>
        <w:rPr>
          <w:color w:val="231F20"/>
          <w:w w:val="85"/>
        </w:rPr>
        <w:t>Творческий отчёт. Показ спектакля, инсценировок или проведение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</w:rPr>
        <w:t>мероприятия.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Обсуждение.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Рефлексия.</w:t>
      </w:r>
    </w:p>
    <w:p w:rsidR="005E7594" w:rsidRDefault="00917B75">
      <w:pPr>
        <w:pStyle w:val="a3"/>
        <w:spacing w:before="23"/>
        <w:ind w:left="1530"/>
        <w:jc w:val="both"/>
      </w:pPr>
      <w:r>
        <w:rPr>
          <w:color w:val="231F20"/>
          <w:w w:val="90"/>
        </w:rPr>
        <w:t>Подведение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итогов.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Анализ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работы.</w:t>
      </w:r>
    </w:p>
    <w:p w:rsidR="005E7594" w:rsidRDefault="005E7594">
      <w:pPr>
        <w:pStyle w:val="a3"/>
        <w:rPr>
          <w:sz w:val="20"/>
        </w:rPr>
      </w:pPr>
    </w:p>
    <w:p w:rsidR="005E7594" w:rsidRDefault="000D4A2A">
      <w:pPr>
        <w:pStyle w:val="a3"/>
        <w:rPr>
          <w:sz w:val="2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201295</wp:posOffset>
                </wp:positionV>
                <wp:extent cx="6840220" cy="1692275"/>
                <wp:effectExtent l="0" t="0" r="0" b="0"/>
                <wp:wrapTopAndBottom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1692275"/>
                          <a:chOff x="0" y="317"/>
                          <a:chExt cx="10772" cy="2665"/>
                        </a:xfrm>
                      </wpg:grpSpPr>
                      <pic:pic xmlns:pic="http://schemas.openxmlformats.org/drawingml/2006/picture">
                        <pic:nvPicPr>
                          <pic:cNvPr id="1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6"/>
                            <a:ext cx="10583" cy="2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0497" y="316"/>
                            <a:ext cx="275" cy="2665"/>
                          </a:xfrm>
                          <a:prstGeom prst="rect">
                            <a:avLst/>
                          </a:prstGeom>
                          <a:solidFill>
                            <a:srgbClr val="C11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433ECE42" id="Group 2" o:spid="_x0000_s1026" style="position:absolute;margin-left:0;margin-top:15.85pt;width:538.6pt;height:133.25pt;z-index:-15720960;mso-wrap-distance-left:0;mso-wrap-distance-right:0;mso-position-horizontal-relative:page" coordorigin=",317" coordsize="10772,26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kfbtOwQAAJ4LAAAOAAAAZHJzL2Uyb0RvYy54bWzsVm1v4zYM/j5g/0Hw&#10;dze269ix0eSQOklxQLcVu+0HKLYcC2dLnqQ07Yb995GS3aRNbuvdfV2AJNQbRT4PKfLmw1PXkkem&#10;NJdi7oVXgUeYKGXFxW7u/f7bxp95RBsqKtpKwebeM9Peh8WPP9wc+pxFspFtxRQBJULnh37uNcb0&#10;+WSiy4Z1VF/JnglYrKXqqIGh2k0qRQ+gvWsnURAkk4NUVa9kybSG2ZVb9BZWf12z0vxS15oZ0s49&#10;sM3YX2V/t/g7WdzQfKdo3/ByMIN+gxUd5QIufVG1ooaSveJnqjpeKqllba5K2U1kXfOSWR/AmzB4&#10;482dkvve+rLLD7v+BSaA9g1O36y2/PnxQRFeAXeRRwTtgCN7LYkQm0O/y2HLneo/9Q/KOQjivSw/&#10;a1ievF3H8c5tJtvDT7ICdXRvpMXmqVYdqgCvyZOl4PmFAvZkSAmTySwOogiYKmEtTLIoSqeOpLIB&#10;Jo/nrsN0nF8PZ8MgTcEJPBkliT02obm71Vo6WLa46XmZw3cAFKQzQP878OCU2SvmDUq6d+noqPq8&#10;733gvqeGb3nLzbONYwAIjRKPD7xEoHFwwk08cgPLeCuJ0flxkztC0SXLDBGyaKjYsaXuIQMASDg+&#10;TiklDw2jlcZp5PC1Fjt8Zca25f2Gty1Sh/LgMCTRmyC8gJkL8JUs9x0TxmWsYi34LoVueK89onLW&#10;bRkEoPpYhTZOIBbutcHrMCpsFv0VzZZBkEW3fjENCj8O0rW/zOLUT4N1GgfxLCzC4m88Hcb5XjOA&#10;gbarng+2wuyZtRdTZnhcXDLapCaP1D4diJQ1aPy3JsIUQoK2alX+CmDDPpCNYqZsUKwBuWEeNr8s&#10;WJiPyCIHGjLsnUlzHSYu+Me0CYPp7PoLoQ9xobS5Y7IjKADQYKYFmj6CE86xcQuaLCTSbR1pxasJ&#10;8MDNXKIoC7L1bD2L/ThK1kDRauUvN0XsJ5swna6uV0WxCkeKGl5VTOA138+QBVy2vBqDVKvdtmiV&#10;Y25jPzbQAf7jtglGytGMkVVUdoy6LIzi4DbK/E0yS/14E0/9LA1mfhBmt1kSxFm82rx26Z4L9v0u&#10;kcPcy6bR1LJ0YjRG2Ylvgf2c+0bzjhsoqy3v5t7sZRPNMe/XorLUGspbJ59AgeYfoXAB7wJ9jFBY&#10;RRG+WB2gaOvxQYDR+5IMS/alcvepoT0Dl1HtyduXjG8fphG8ai0j1+jzsG0sTNpVpX956F4dwMG7&#10;Mi4EmlOPQFE5yzqsTZfLzVfn3JdJLsJwGWWXSP6q5Pw/koeqAp2AY95F0FZWz/DuKgkPI7Qd0MqC&#10;0Ej1p0cO0BbOPf3HnmKZbz8KiO8sjGPsI+0gnqbYqqjTle3pChUlqJp7xiNOLIzrPfe94rsGbnIV&#10;T8glNEk1t48x2uesglzDAaSYlWwTaLNzaFixyzwd213HtnrxD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PZIjQzfAAAACAEAAA8AAABkcnMvZG93bnJldi54bWxMj0FLw0AUhO+C&#10;/2F5gje7SYqmjXkppainItgK0ts2+5qEZt+G7DZJ/73bkx6HGWa+yVeTacVAvWssI8SzCARxaXXD&#10;FcL3/v1pAcJ5xVq1lgnhSg5Wxf1drjJtR/6iYecrEUrYZQqh9r7LpHRlTUa5me2Ig3eyvVE+yL6S&#10;uldjKDetTKLoRRrVcFioVUebmsrz7mIQPkY1rufx27A9nzbXw/7582cbE+Ljw7R+BeFp8n9huOEH&#10;dCgC09FeWDvRIoQjHmEepyBubpSmCYgjQrJcJCCLXP4/UPwCAAD//wMAUEsDBAoAAAAAAAAAIQBI&#10;NwZK+CgDAPgoAwAUAAAAZHJzL21lZGlhL2ltYWdlMS5wbmeJUE5HDQoaCgAAAA1JSERSAAAETwAA&#10;ARcIAwAAAGuZmhgAAAMAUExURf////39/fz8/Pr7+/n5+vj4+ff3+Pb29/X29vT19fP09PPz8/Ly&#10;8/Hx8vDx8e/w8O7v8O3u7+3t7uzt7evs7Orr7Onq6+np6ujo6efo6Obn6OXm5+Tl5uPk5ePk5eLj&#10;5OHi4+Dh4t/g4d7f4d7f4N3e39zd3tvc3trb3dnb3Nna29jZ29fY2tbX2dXX2NTW19TV19PU1tLT&#10;1dHT1NDS08/R08/Q0s7P0c3P0MzO0MvNz8vMzsrLzcnLzMjKzMfJy8bIysXHycXGyMTGyMPFx8LE&#10;xsHDxcDCxMDBxL/Bw77Awr2/wby+wLu9wLu9v7q8vrm7vbi6vLe5vLa4u7a4urW3ubS2uLO1uLK0&#10;t7K0trGztbCytK+xtK6ws62wsq2vsayusKutsKqsr6msrqmrraiqraeprKaoq6WoqqWnqaSmqaOl&#10;qKKkp6GkpqGjpaCipZ+hpJ6go56gop2foZyeoZudoJqdn5qcnpmbnpianZeZnJeZm5aYm5WXmpSW&#10;mZOVmJOVmJKUl5GTlpGTlZCSlY+RlI6Qk46Qko2PkYyOkYuNkIuNj4qMjomLjoiKjYiKjIeJi4aI&#10;i4WHioWGiYSGiIOFiIKEh4KDhoGDhYCChX+BhH+Ag36Agn1/gnx+gXx9gHt9f3p8f3p7fnl6fXh6&#10;fHd5e3d4e3Z3enV3eXR2eHR1eHN0d3J0dnFzdXBydHBxdG9wc25wcm1vcW1ucGxtcGtsb2prbmlr&#10;bWlqbGhpa2doa2ZnamVnaWRmaGRlZ2NkZmJjZmFiZWBhZGBhY19gYl5fYV1eYFxdYFtcX1tcXlpb&#10;XVlaXFhZW1dYWlZXWVVWWFRVV1NUVlNTVVJSVFFRU1BQUk9PUU5OUE1NT0xMTktLTUpKTElJS0hI&#10;SkhHSUdGSEZGR0VFRkRERUNDREJCQ0FBQkBAQT8+QD49Pz08Pjw7PDo5Ozk4Ojg3ODc1NzY0NTQz&#10;NDMxMzIwMTEvMDAtLi4sLS0qLCwpKisoKSonKCglJickJSYjJCUiIiQgISMfIGgs7CAAAAABYktH&#10;RACIBR1IAAAACXBIWXMAAA7EAAAOxAGVKw4bAAAgAElEQVR4nKSdhVsc2dbu80fc+50z58ycmUzc&#10;ExIgeAgEQoAAwV2Du7u7uzuNNo1b07i7u7u7Q+yuXd0NpDOczPfc9cwEaKmqrq792++79tq7rhEI&#10;+MyMzMyMlJgQPz//kODAwODIxNSiwlxcmLuVsZ6hpXt4Cp5QUJCbHhfi7+vh6uwZnlFWU11eSMAT&#10;8gtLy2ua2rt6erq72pvqqkjEmurKChKpoqK+pXtwfHZlc3dv/+Dw6Pj49PT0hBynp2dnnz59+vz5&#10;67evn89O9tYW5mYmxybGx0ZHhocGh0dGx6dmF5bWtvYODk8+f/v27evXL1+/fv327dPB+uzoQE9X&#10;e2sr7HBgeGJ+dXvvYHW0JiPEUV9FRfrDhw+ismoGNu5+4SnZhMzU+Miw8OjYhOjouLioqLiY+OT0&#10;7Ny8vPq23r7ujq6+waHBvo6GitJcfFpySkZuUVVT79jUzNzCzMxwfU6sp6WaGDfz84cPnz5+wfLq&#10;jZCchrW9k5OdlaWllZWVpbmpsaGero6muqqykjwWCgqycooq6tp6+toaqsqKMmJCPFzszIwvmVhY&#10;2V5x8fDxC34Ql5aVV9bQ0dY1MDI2MtA3MjKzcXRxctBVFGRneHr/5p9//Pbr7zfvP6Z7Ts/4kpGB&#10;/gU9IzMH91t+UTFxcbEPwkICgu/fC4vLqajpmNo6uXp4ubu7ubq4OJPDxdXN0lBNWvjtKxa6Jw/u&#10;3Pzzxo1bt27evHHjzz//vP77f36/fvP2PfggXIJSSh9VFSTf83CwMr+kp3vy6OFDupeveASltc3d&#10;wrOrB9bPvn6mxCcs0M8z+OpOz07gWzs7Pf4hDmlif2NuqIWITwoL8HBxsjXV/QjnSEVdR9/MxsnN&#10;KzAGV1TdNbG0uX/+viNKoN8PIMi7OTra3t7e2t7Z3T06Pj07PTk8QJcPPHz+emocH5OvqFNKoC0d&#10;HOxDHBwdwzPU46R93xklTmGrh/v7ezuwr729/X3a18H2dlYm+zuqy3IzUnEpyfiCiubeyZXt3Y35&#10;4daKfHx6eiahCK72gZHp5a39ox/2c1X8eCb/Oqifi3q81O/nyxXxmSaoj2NNiBzQoCgPfbsU6K+v&#10;p4dr4x0NlSVFZeVVTV3DU3OLy2tbWxvrG1s7Bwc72xtzw531JdlpKUkJuLSs3OLyqpr62sryMmI5&#10;qba+ubW9raW57RqegM/KwufgU2MBF36BAQHBEXEpaYU5qTGBrtYm+oYWLkHxqemZmelJkYG+Ph5u&#10;bn6xhIr6+uqygpxsAiG3kFjT1NbZ2dXR2lBDKiupKC8rLS4uLqmobQWgzK1sbG7vYF/tCfm8UHny&#10;Bf4DRhxtLk2NDA0NDgwM9Pf1ApZ6enr7h0YnpuaX1rd29o8/fSXHl29fjzbmRnramxtqq6pqG5qa&#10;23pGphdX1ub7SSn+tjrKKjLiEpLSytoWroERcWlZGSkJUSGBgUEhESEhkZGhoZHRsYmpWXnFZe29&#10;w8MDfQNDw8NDwJNKYmEePj0jO7+4srFnZHJ6dn5yaqA2O9rdXE38DRvDk8d0T+hZOXmEFTSt7Bwd&#10;bC0tMJ5YmBob6evramuqf1RToIScvKLKR01tnY8qCnIyEsIC3JysLxkYGJmYmDGgvHsvIi4lo6Cm&#10;hXhiYmxkaGRkauXg5GinoyjIwfjs/q0///jPf67fefSMASDExAREYWRiffWGT0AMQlRE6D0/xhN5&#10;VQ19CwcXdy8fby8vD3c3FxfEFPjfyVRXSUKQh5356aN7t/68/uefZJpcv47x5I8btxBPXgtIKiCe&#10;CPFwsABPniGePGVg4xaQ1jJzj8iu7l89oXAEizPUhA8PyE0TtU3U9miv9wOa2F2bGWwlEVIiQ3y9&#10;PJ0tDRFfVTX1ja0c3Lx8Q+LTi6o6RufXds5fT+XKHmrMsCe0j4OdjdU5iPnFlVW4CA6PDg/2jsig&#10;OKDlF5UolM7qBJEDI8oB6sbQ33/NvZPzAJ7AZyTT5Mftw7Z2VqcHuxsqi3IIBEJ2YXlD98jcxv7h&#10;7spkT31ZASE3v6SirqV9cHRmZQsd6t+Mv8sT6lGe0QQtN77vBy7iywVQfs6Tb2dH65NdTdWlxWWk&#10;6qauocm5heW1zU3gyeb2weHe7tbCaFdjGSEdl5yUmo7PKyFV1dZVlxcXFQN+aurqG+pqqmuAJ4Rs&#10;fHY+IRX0iY+Pn19gWExiCi4nLTrQ08nKRN/AzME3Ij4xITEBnvf29vTwCk7Kr2poqCUV5eIzMvA5&#10;xRV1TS0tnR2toE8qyqsqASoAlLLKhrYeOKDllbVNkBGHxydkolB58vXT6WdgxObseF9HR1d3d3dX&#10;V2dHRztER2dP/9Dw2NT88urm3tGnzwitX758O92aH+ttbaiuKCsuLiVVVtW1dA+NTU6NdZQk+Fhp&#10;KytJQ3uVU9Oz94mKT07DJUZHBPv7+vj5B/j6hYQEBISER8UlZ+ST6vqGxsZGhoZHR0eAJ41V5aVF&#10;eQiKJRX1nQMj45PTo6M9lZkRrqYfJXg5Xj57+uIZAzvX2w+K2lY29nbWlpaW1tbWVhZmJkYGBvq6&#10;OlqamsrKyirKSoqK8gqKymrqGprK8tIS4h8E+V5zMDO8eMHAyPiSmY2Tm4f3naCImISssrqmjr6R&#10;iYmxsZGRiSUgCnjynhOE0O0b13///ca9p/RMzORgYmbl4OLlfw/qRFRE+D3iiZCIhIKatpGNs7sn&#10;fDB/P19vT3dXN1fgibODnaGmvCg/N9vLxw/v3rzMkxsAKuDJzXuPnjNz8ovLqakoSAnzcjAzMb54&#10;9vjhgwePnrO8fiepYQI8qepbPu+2z4Amx4fQyjY31tbWN7dBZiKV+WM/S8uTrZXpwbbKvPSY8EAQ&#10;s3ZmBjrqqnDQZrbOnr7+YYkZxVXtwzPLm7u079sjN2f4ZXtjZX5iGDqYweHx6dml1a09aNP7h1QB&#10;QxtkpFy0v2MyUTCeXDpi2rdd6AR4NbZ/bPc/7ALjCeji1npSSUlpWSmprmNwcmnr4AgJsdZqYklp&#10;eXVDS0fXMIhxJKn/6hD/Kv63OuaUJmj5clVc0ilf/ztPoHv/9vlkc7q3tZZYQqyoQTwBo7C6ubkO&#10;VwBor4P93eXx7iZibmYaLjkNOuESpE+qiYUFRWXQIKurqyqIZcRr2bm5AN58fFJEgI+nh6dvUGRs&#10;QmIiLsbf1d7azFjfwNjGIzgqJjI6OiLI1xvCLxxXUFFbW0UsJIACxOcWkWrqGxpbmpsa6mtrqutq&#10;QP8AUEpBA3b2j07NzS+tbMDliL5ccj9C0SdnJ2efj9dnh7pb4M1t7e1tbW2t5Gjr7O7rHxiZnAGN&#10;sn10coYB5dP+8sRAR2M1qbQgh5BXVEqqamiDl/X3NxchnqjIS4hJysp/1Hf0j0lMSooJ9ffz8fL0&#10;9PL2cPPwD/DxCQgKjYxLLazrHAFnNToygvGkvREMWmlRfl5+YTGxpqWrt39wuK+/nZga6mSsJvEW&#10;2jkdPd1LDu53oso6ljZ2ttaWVtaIJ5ZmJsbAE309XV0dtY/qoFJUgChKyiqqamry0uIfRN6/4+Vk&#10;Z6J//pweSRQAwxsAynsRUUl5ZXUtXUMTUxNAiomFrYO9na6SMDcIoXu3blz/89ZDOkYWFKxsbOwc&#10;rwAngBDkdt4LCgq8FxIWlVLWMDCzd/Py8Q8Mggjw9fLwcAN54mRrqasmI8z3mvXlk4ewqRs3b94m&#10;G54bt25e/+OP6xhPmF7xicqoqihKI568ZHzxFPHkIR3TK14xNUPXsCxS9+L+yfkFe3K4t72+ujI/&#10;Oz01jWTvxtbu/sGPTXqfJjaWp4c6a4uzkTwM8HG2NjXU0dDUBy3mBgcdnpRZWtMxPL20sUv7PjJM&#10;QN9sLs9NDXe3NDU1tXT0Do9Nz6/uYLul+qm/euOFbTqi8gRDweEFR/56b9iLsGepPPnxdfs7a/MT&#10;I92ttZWV1TU1tc29Y7PgbA73NpfGe5pqoF9ubO3s6RubnAfy7f+wn6vif8udq3zQz+KcKxdAuYon&#10;yPB82pkb6GgglRIra5q7hyZm55dWNzbWV9c2wKLCyVyb6m0h5WWlp+KAJ3nFxMrqhmpiEeJJRQWp&#10;nFhaXFhyLacgPzcnh5AWHeTt4ers6hMaHRMVFRUe4GptinphfUMr14DwqLCIyDCwO6BfgqLT8kvL&#10;iSUF2chQEvLA2jQ0wtff2NhQX1/XWF9TQSwtKSZVN7Z19Y1MTM/MLa4gvO2T9ed5/uTs5PhgbaKv&#10;taGqoqoO2wAWzc3NLW0dXT09SC3MLK7s7B1hQDnemhvpa68jod2mZ+bkl5Jqm9tB0HQ2FKcE2Oqp&#10;yYqLSsnKq+nZ+UTGREcGemBOAP63t3X08HJz8/LyC45MLmodmZqamhwfGx0bHRnsaauvIgH8Cgvy&#10;CwpKSHVN4AA7W9sbCpOCHI1Uxd++Zn1BR/+CmZOHX1xFzwrxxMra1sbGxholUPQpoamlraOtoaaq&#10;BAFaRVlO8oOwkCCZJ3TPXwBPkOF5wwsCBYAgLa+qrm1gDDgxMzUFnjjY6amI8nIy0z24e/vmzTuP&#10;nr8EacLCyv6Kk4v7DeDkg5ikBLgdDCciouKyqtrGVs5evv6BwSGhYWEhgQBNdxcXVydrEy0Vyfdw&#10;xC+fPoZN3b5z997du3fv3L59G7YLcuXmrbsPgYy8H6QRT0R42ZleMjx/+ujB/fsPnzGxvxFR1nUM&#10;SivrnN87ouprZDqW52emxkYG+8GAjmNw3/15e1lfnhnpaSwvSE2ICA0J9HK2sTQxNDKzsXf1CggO&#10;jcYRSPVdIzNLm+c82aME1qZ3d3e2V6ZH+jsbKktLy0g1zV19Q+Pz67vkl2GNcI8maH3KOU1oOEL7&#10;PmpQn6Nu58fn93bWF2cm+jub6uoa4PrsHJ5aQOTY21mbA8o0oaumu39wYnphDam4q/bzV/v9O0Gb&#10;Z/pZ/uWEJqhcwSQKmSD/hSffvuwtDHc3V5aVV9YinqDGu7GxBjzZ2EfWcGOmr7WiIDszPTUtA59b&#10;CLKkropYXFhUSiwrA5jk5+XmX8svKgKgZCSGeru5ONo7+kTGRgYHhXi52ZnoaGrp6ukZWDj7hUWG&#10;RUaFB/v7+QUEhsSkEvIL8giZqSnJKThCfll1Y2t7R083+BVQGV0dLQ21VRUVtY1t4FtGJian4JiW&#10;V9d2KIlZKk9QBwheraGSWALiqrKytra2DkVDA7AFEaV3cARdxeB5TlDmFpzRSG9rVUkBIT0pMSUD&#10;n1dMqmtubWlurS/LCHU0UJeXlJBRUFTXt3IPDg3yd4N2b4tavqWpiYWDs729k7O7b0hCcdfswvzs&#10;zNTk5MTocH9XS11lObGspKgAzkNBaUV1dXUNHEBVTnyAvaGyGLROejp6epbXvAISqvrWtvZ2Nta2&#10;DognVuamJnp6evr6BgYGOnr6Bno6Gh+VlZVAoygqyEp+EHov+O4tVZ8wMrGwc3Lzvn2LEiAiEjJK&#10;qpp6YHhMLM3NLIEn9vpq4mBT6B8/uHfn9t3HL1DyBJzOa+63b/kAJxKSUhKiwoICAgIIJ1IK6npm&#10;tqijDw4NAcBHhAYF+CCeOFoaaihJAE/YmJ4/e/Tg3r37Dx6C9rh/H367d/vmjZu37gBPGNl5hCVV&#10;lBVlPrxlfwk8eYJ48ojuJRvXe3lNG7+U4vbZnXNfv7ezsTQ7MTLY19OB8t9IKSyube3+0A5o2wnw&#10;ZKyvtao0Jy0uMjI8yNfVyd7W1sHF3TswLDI6IauguqlnDJzB+ft2KQG/bW9trK8tTfQ011cW56KU&#10;XlFlY1tH3/jixvb29ubm1tb2Dsqafh/UPOpFf07Ox9Kqkh/fdx7fbYf2dfAJtzeW56aHe1sbG5vB&#10;1w9MLqxuILu2Dz5opL8DDQ/0DAxD3we8vfg8P4u/yxNanfIzv3SVjvlE5snXK3nyDePJ1/2l0V6w&#10;ceVYPmFiehbEAOLJOvDk9Ox0a26graqQkJWRlpqelVNQQiyvJJUWFRQUFRcW5OUQ8PiszGsFJcUF&#10;uTmpMQHuzo72tvY+0XFhfr4BTg5WBurQmerp6ps7AU/CI6MjQgL8/YOCwmJT8QRCVnpKYkJSCqCl&#10;rLals6d3EmzE8OBAP9iIrrbmxsZGeLBvYHRyEiU5F5dXtrd3MKBQeQI/9pcGGyuKC/Lyi8vKyior&#10;q6rAglUjptQ3Nrd29g4MDY/Ct7S6c/QJPukJ6BPQWgU5WSlxsQm49Kzc0uqG5uam5vpyfISzkaai&#10;jJS8ErIDzn7+Ph4O5hYWFuZmxobgSYysba0sbeydPQPji3uXVpYW5mZnpqdGhvo7m1FuGvEkD1mo&#10;snIisbyisrocH+tvb6gkyovxhIGF662gpJqBjR3wxMbOEXhiY2VhaqJL4YmegZGRoa6WugoARVFB&#10;Xl4O4wk/Hyc7M8YTjA48b/n4EE+ExKQUVTR0DUGgWFmYW9o5OjoYfJQU4OFgAK1w9869x88ZGRlf&#10;YgbpHb/AexExSWngiRDiifAHMQlpRU19C3t334CgkLAQAHxURGiwjwfiiYW+uiLwhIuN6QXdE5QV&#10;eQzx6BFA5eH9O7du3rp9F/GE7RJPGIEnDx/cv4d48lpAVt3KO7GodeaCJzubq/OTw/09Xe3N9XUN&#10;LW29AyDzN3d+2u+uL8+OD7TXEouzk2JjYiJCUI7H1d3LJyAsOi4el1NS19I3Pre6fa4DLtr31sba&#10;ytLieE9tWWFuelJyckoaoaSqobF9aAYu6fXV1TW4qDc3advlNhkEexf+BaPIHpUmtPs5f9+lQFAh&#10;s+rH18EGtjdWFmZBHIMDa23tHZkF/76PBpoOtpenx7o720CfDI5MzSL99vfj7+qYS77suxTS383z&#10;UnXKp0/nAuUqnqAEyreD5bG+tupyMk/GMZ6sr62sAk9Ozz6fbc8PtFcV5eAz03FpmQRouETwOAV5&#10;eXn5OWiUOD09PflaYQmxND87KcrfHRt+9AwM9nO1szIy0NXS+Kimpq5t4ugbGhYCNAkOCQ70DwyJ&#10;ik9KTkpIiYPLOTIxO6+0tq0XhNHy8hKKRWzwF8AyMjo2joaAAShIoSytrZP9N5ZBOfv0+cu3o4W+&#10;xtJMQFpWdl5hMamqrrG5ubEBTBPGE+R5+gYGB6fmVndPPn/5erAz39/aQMrPTIoI8A+NxxFyi8pr&#10;Gpqam+pI+cl+ltqgDZRVNbR1ja2cXB2twKkBSdAHUELJQAszExtb5wBc5cDs+trqyiJolNlx4AnY&#10;p+LC3OzMzMysjCxCXmERSiQXpUf52RspSrx7xcLEyMDE8YZPSEbL1N7ZxcHB2dnOHuBkZWluYghO&#10;0MDY3NLCCvhiqq+jpqqioqosLy0pKS4q8l5QgIONiYEByMDO8foNLx/fO35+AARAQUZRXUff2Nza&#10;2sbOwQnCTFtOhJ+bme7hg3t37z14/JSO/iUzCzvX23cCwqISUlJSMpIigu/eCQi+FxGXBjtn4ujm&#10;GxgUHBYRFh4ZFR0VFenv4+nmZGOipyInLvTuzStWBvrndM/owGm9ePH8OR0d3WOQK3fv3Ln7+Olz&#10;BmZOPmFFJUU5cf7XrAwvnj68h4TMM9AnAjJq5h6xOQ0TG0iAHICW395amRkb6gWxWV9XW1NTW9fc&#10;MQAKZXNv5yexub40M9Lb1lRSlJcNXU58WGgIXDghIWh8DURlWVPH4PTS+sYG9fWgOrAGvbW3B0CZ&#10;GWyvyEmLDw8ND4uMiUvKKq6qrG0bmltemodYWAKwYCple2uT+n4qE6jtj/o4bbukfT3269bWJjW2&#10;r4i93Z2tTbho5iaHejqhi8R0CLRy6BwPdjdXFsdH+ntAh4+vrG1sIaWzSRM/bI/meC6Oi6yU0PkA&#10;LX/OkUs+jOp/MFSivy9j5Wf+iNLqvlK5Qo1vNHGwPtXXWksqqa5t7hxALnd5ZXlxaXVjZ//k67fT&#10;7eWBjpqSXHxGWjpqMMVEEvI5BQQwQLjkxPjYmOjYayVlZcV52dEhXs6O0F86evgHeNqZ6GlraWpo&#10;qKur6xnbuAWEhYdHhwejDKBfUCiWrk2ICQsODYtMySPWtPYMjk7OrqysYgGnHhQACIDpafhnYpzM&#10;k4ULniBHh/Kxn3cm2irzcOlpqamZOUVlVbUNQP+W5pbmpkawpG1tbe2d3b39A2NTixvg6k/3thcG&#10;2xvKc1PjQ/18g2OS8DmFRBAoLY11FUXpYc5mGuof1dS19AxMrBycbM0MdHV1tDXV1VSUFVQ09U1M&#10;TYwtbVyC0qr6Z1B2aRkkyvRYX0dTDRHgik/HJUPg0vE5efn5hSUFaZHAEwUJPownzBxv3gnJaJo6&#10;uXu4unq4OTpgPDEzBpzoG5qYW4EPsrc1N9KDfamoKMlKUvKnAlyv2JiZ2Ti5uHn4+AUE+N8JCggK&#10;ComIicsoftTWNzKzApw4u7q5uVkbKIkLknlyB4DyCJo9CJTX8C4hMUkpaWlpCREBKk8U1A3MnT38&#10;g4JD4AuJAJ5ER0UG+Hq6Odua6qvKSwjz83CyvWSkB5TQ04PQYWCgp3/x9Mmj+/fu3r33+NkLRhbO&#10;d8LyCsATgdesL+mfIbvz4P5TRrbX/NKqZu4xhPpxxBN0se7ubCxPjw50tzXV1lRVgh2tqm/pGRqf&#10;Xd36GU+2Nlbmxge62iuIxXn4jPQ0OLNJiQkJ8ckpqZm5xeWV7T2jsyuXeHLe8Ha2V5fmRjoqc5Oi&#10;Q3y9fH38AkMik7KLiJVNvROzM5NTU1MgdJeW0VADYOD8/Zc1xrl5+Yu44Bc5aHCyuXVFYPCCi2Zh&#10;dnIUDPgkGvDYxnQRSqFsrs3NTIyNTczMraHCiN1Ln+eK7V513qifgWzrLusoigCjaCyq5KKavB/z&#10;UN/rFxqefPkZTw43pvtb60ilVbVNiCdzi4gniyvnPBnsrC3Jy84EnmRmI01finpk1ISSEuJioiIj&#10;Iq+BZCnIyY4I9HRxcnJ0cPb093M111JVUlb9qKGlpW1u6+YXEhEdExcZGhwM+gRRJDo2Pj4iODAk&#10;Ij6b1NjWNzI2OTO/hslROBlw9oEpq0tLyxhXKDxZpPLkfHznaKm3qiAtLjEeZDChtLK+saW9s7Oj&#10;HcvCtHeAaW9pbUOWaWQKdQj7O9tLI12NxOyEqEBvr4CIuIzsgrKq+ubWhrqqstzEAFdTIz1tbT0j&#10;U3NrezsLA62PGtDAlRTk5WQUPuogX2Jq7RqaUdU7iUbTV5fmZydHetsbUQ0NPi0RnYeomISUtMws&#10;fG5Bbkq4j52hvDgfGlQl80Ra08TFy9fb2xeYa2dtBX4H6R99Q1NLawcnF1cnGzMjLXVVZCUAJ6If&#10;hMHx8L55/YqTm/fde6EP8IDgO0FBQSRPJBBP9IAndvZOrh6eXl5O5hrSQm+Y6cDv3L6F0hxP6F6A&#10;KOLifQc8AZxIignxg1kSEPoAPNE0sfHwCQoNJfMkGngSFeTv7eFiZ6qvpghCho/7FSsL00vGl4Ak&#10;VhYWZmYmpufPsDTJ/Sd0DExsXPwiMnIK8pKCXKzMjMjvPHhw7wkDK+c7KRVjl6jsujGU+kRJz92d&#10;tcVJkCfNdShtXwaytrqhvXdocmH1qnZHje3NtaWZscG+pvrKsqLCwqKSktLSksK8nNzcvILSyoZm&#10;9H2uXeq31ymxsbU+PznSUZOTFBbg7eLk6uzq7h0YlZpdTKxtHxgZHhyBGJuYmllaXkW257yd0nLl&#10;Kp5Qnz8/TowmG+dx5eeh/FxB+nsZDXRgaZztDfB++/twnlZXlpdXVtew4rsdlOf57zy5SgdR90P+&#10;bBfbgUPDHkBEhLa1SaXnLlm4/ODnrh4fwoDy+Wc8OdqcGWirryirqmns6B9DI3tgQsH0UHky3FVX&#10;lg96JC09E59bVFoOOMnLzsAlJ8THRkeGw6V5jVQO8iQrNszPw83V2dHd29fTzkBNXlpWUU1TR0/f&#10;1tUvNDImEZeSEB0RER4aFIjUdmRsfGxEeHRCRmlzR98o4sXyKuVUX3xDYIcXQQdAXOYJ9rE+nZ19&#10;3hlvKEyPg22GRyXllNe1tHZ09/T29pDL2np62lubm5oBKL2DYzNLa5twJpfHe5rLMmPCA7y8/MOi&#10;UzJyS0g1jS1oPKk4MybIxd7SxMjEwtrWzs7aVEdNUVVFUV5GWkpKUk5FHY3BGFm6h2dUdI6ga3d1&#10;cQ7EfHdbQ1VJXlZaYnRoUIB/UEhEbGJKalpmdlZ8iJeNgZzYW3bmlxhP+N5LqRs5e/n5+vp7u7g4&#10;2FpbWZgY6mN2x9rOzcPbx9PJ2kxP66OqsoK0uBjw5IOIsPA7Pl6et/zvhSWlZKQlPwi+ExAQEMSG&#10;aJTIfgfkibuXjy+cbH0FEcST+3duXL9+/c8798HzMKBStvdiIE+kxEQE3vLygloBfaKkbe7gHQBe&#10;IDQMkycxMdFRIYG+nq72ZgbqytJiwgK8XK842FlZWdnYXr16xcHBzs7OSP/86eNHjx49ec7IwvFG&#10;QERSRl5eSugNB/DkMeIMlSeGzhFZtaNrO1R9sjI/NtDVWl8NNClFhRcVtS3dWArlJ7G9tbG6CH12&#10;X1dLfU1NXUNrW3tHW1NdNcgcZMn7J6YXVqGFnLdfdKFgPNlcnhzsqi1Ojwn08XBycLZ3cHLzi0zO&#10;LCytaurs6enug+gfHB6dJQ8XniuLq/TJD7qJEhftHLXV9fO46vNsYJ3k9ja6uLepu4B/yDxBdbXk&#10;v7Hcy87WJUKR46rt/kguMjygW8Zi5TywzNE6ggnqp+FMYRul7PIHH0erVy50Crnl/Ywnx1uz4AMq&#10;0UhwOzTt2QWkCxYueDLSU0/E/E1aRlYOSpWUkOVJHKiTiLCQ4KBrlaSSAkJWUnSgJ+DE3t3Tw9FU&#10;XU5KAty6tqGpuYt3KPTcmQRCZmpyIogUX1+/gJDIuMSUhHho0lWdfcNT8+Cv1ldQDhhO+Qb1C4AL&#10;aw0ZC4i5+Yv8CVgXcunlUhcxMy48JCAwOAqXX9WE3E1f/8AAdEPDqFy2u7OtuRkkS2//yOQcqNy1&#10;9eWJvhZiZkxEkJ9fUERsckZeSRt8Rd0AACAASURBVHlVQ2trc0MtKS8lOsjPzcEWGqmbi6ONqY6K&#10;vLKinLSkBISskqqKipqGgaVHRHpZSz90MsuLs5NjQ30dzbXlBXgc4MTfx8vTxy8oPDouITEpNSXK&#10;381SV/YDL/DkJSMzOzevgISagZ2bt7ePv4+ru7O9rbWlqSFIHlAZ9k7efoFB/u72Voa6GmoqijKS&#10;4ijExMTegyAREpWQUlJSlJcWxXgi8F5YVExeRUsfkyeOqMrVz8/PxUTlAzcT3YO7N//47ddff7tx&#10;+z60fSbYq6CoBLgnYUG+N1zcvG8FhMRkVHStnHyDwiLCwxBPACcx0WBD/b3dHcwNNVXlJESF3vFy&#10;c3ECSjg5ubm4uF5zcnKyoMK1p0+ePH3BxM7JK/hBUlpOXlqEj4vlJfDk3r17KH/yWkBGzQh4UjOy&#10;ioY8EU62l2dHkSGsuMSTLuDJ0vpPAi51TP9NjPR3d3b19g+PjI2NDPR0dne2t3f1j07OIxxAy/mu&#10;Xa/D17s2P9zVRCQkhvl4uNrb2ltaWjt6hyWmFZZVNSD729nR0dHZ1dML3mIRgLRF3R+1NV7la2g5&#10;cnGciCZr53HV51lDqMNyPGjj29iVjVryFvmBnR3KCUNte3f7R57Qbu9qzsBr19ZWl8kBbZgci4uL&#10;6JJdRs+CRgK5sILxhSpSaGUObb73IlOLAeXs7/KEVFXf1jsyOb2wuLS4sLC8RuXJaE8DEfRJGi4V&#10;S8iWEksLc7PSUpLjyTwJCbpWU11ZXpSbFhfk4QJ+x9PLw8FQWUJETFJOTc/CwTUwLDYlE0AEGMrO&#10;SI4O9fT2DYqIx2Xg0zMIBWWN/aNTi6uogJJid7YwGQb2DZ38jVWQSgvz8wtwFs55cnwGouvsZGu0&#10;hpAQGuCPirCzSutaOruAJwODg2Nj41ged7C/u6OttbWtGwTK9DyYuNXFif42UnZ8TAQ4rrikNAKY&#10;8Zrmjq6OtuY6Yk5aUlx4oK8PwM7H1d5C/6MS8ERKQhzjiZK8nIKKvqVHWEpBXSe48NnpsaH+zrbG&#10;mvLCrJSYyGBfTzdXVzcPn4AQ1OvHx4Z4O5lpSYvwsDEBT6C1vXknqgwt2c0dJIqHt7uTva2VmZGh&#10;ISpwdXYPCA4LD/FxtjXRRwJFXkZKCiU9ZGTExMQlpeWVVLQ0PyrJigu/hxASFhWXUFbXMwacODm7&#10;enj7+vsH+LuZq37gYnx29/b13/71yy+//HHjzv1HzxhZuaDto1QM/1tuzlecXG94BURl1fSpPCHL&#10;k9jYmOjI0EBfD0cLI201BWkJ0EG8PNxcr7m4uN+8ecMNTHnNwcbM+IKO7tkzepZX3G/fi0rJyMkB&#10;3/jYWRiePQK/Q56fJK9h4hqJrxle2cS6W2gXqIykvbGqHA2oI89Cqmnu7B+dWVz7WaA2uLqMHCV8&#10;lZNwtufmZqfGR8fHwK9Mzi1gfgUax0W7wuwxiOrJ3ubqwrQof1dne0szSxNjU2v3kLjkwtLK2rr6&#10;hsbGRlRI0NzS0z8yNY/6F0pQt3OVDrlorRTRfP4+RJPV87jq48AziCibKAu8DceKNgzuY4/qUSij&#10;QxTcbP7Aj784Pd9x5RJ5MOu0AO1lbg7rhmfJfTFqP+A4EEwWEV+WkL1ao+6a1kdRzwNtPoU8/eD0&#10;9O/6nfLKutae4QkkFhbn5y/zpL4sHwRJCi41IzuvqKSsJD87HZeUGIvZneCgwGtNjS1NVSW5qZF+&#10;Xl4+PqCm/Ww1pYRExKDPcvQLS0pOIxQRKypQ3VcOLjLQ0ycwIjEjt7C0uKy6oXUAOguUstrZpX4a&#10;arUiUs07W+ur2LgPOgMUnhwCT758Pj2Zbc9PCvf18HT1iUgtqGxs7erqRuM5Q3ANopKzifHRob6u&#10;9tYWVIgCNm5hYWl+vL+9MjclKT42LhGXnlNcVVff1NHX19vd1d5AQqMJSXEx0TERwV7ONibaathY&#10;i4SklBQoFRlJGQUDK4+QhOzKlqHh0bGR/q72uurykvzMhMhAPy9XJ5SIdnLDqthDIiP83eyN1aWE&#10;32A8YWB5xcUrrKBlYe/i4uEf6Itebm9jbmxkbGJu4+juFRwWFR3u52pnaqit8VFNWUFWVk5eXkFR&#10;UV5eUVlNU1vXxFAHtXRxUVFRMXEpGVl1HSNzwImbl7dfQFBwcDDiiQgnw7PbN37/9z//8Y9//ufP&#10;2/cePmVkec0jIPJBRJCf9w0nGxs75+vXfKLy6oZWjj4BoYgnkcCTWOBJTHR4kJ+nk6WRjrqirBQ4&#10;nre8PACSNzwUnnC9fsXGxICGehgQGEHkyMrJSot/EOLmZGV8/uzpUzpGDm6+D0o65h7R2TXDS+vY&#10;lQnNAvGkDfqpstLioqKi4uKyqsb2nqGp+ZWfBPZVo34WdWvo2oc2gn6dx+bjLK9iz3/X3sgvnZ4a&#10;bK0mEuCacHG0MzcxMzMxs/UKT0zNh26joqISm2WKirobkUyanl+g7o/Wr1zV/9O2bzJNLo77Kp5g&#10;4wzwk+KONrY2sX+3L1wL5SfWuH/Okyt1C4aTpcXZmZlpuP4npymBeAxEwWIeG+UiA2WTnGb5IR9N&#10;Ddr6FWo96d/Nx5Yjgzs0jngC+11avcSTUkyQpKAZPIUlxQWEjOSEWJSCDAsJCvD3u9be3tPdVEHM&#10;TQwPCYuMTkpNT/A1VRR9LyKlZuoRkUjIziki1dRWk8qJJXm4cF8v39C49LxSUn1dU/fA6Pz21u7h&#10;ERrUomSdd8njWlge6PBgd3tzFV1Q6Nu64MkXxJOR2ozoQHdnV2efqKyy2ubWTgBKbz/Gk2l0Sqcn&#10;x4f7Olub2tq7etE4+Pzi3Fh/R3VBempKUnJqZnZxRWNrS1svKnnp7+toqCKWFiAVhosN93MDgaL5&#10;UUVBRkoShIKCiqKUuKScobVHcGwmsbG3b3Cwv6u1kQQ6LTMpItATGRhbWzsbO0cXNw9Pz4DQUB8X&#10;W8OPwBNWxBN6Zo7XPNB/W9g7O3sEhqACMmdHWwsTYxNTCzQnJSQ8JjYywM3ezEhHQx0pFIAJqrxX&#10;VVPX1DWATtbcQENZXlZGUlISpIGCoqaeqZWtg6uHf0BQaBiEH/BE+BX905vXf/vlH//zP//47fqt&#10;uw+eMgBP+IVFwL+8ec3OwsLKwcnB+0Few9DKwds/NBwlYyOjQJ4goEQE+3sBT3Q1lOSkJUTe873l&#10;BZTwYDxBOOHiZGdBQz50jGxcsEkxOTngiYSYKB8PJ/Y4tf7X0jOWUDO0hJJgWEZ9eRbjSVlJMVY+&#10;XFhCqoOWPD7zM54sLq2snff8a+R2ghokEvEr2M+V1cv9NILJPDSiUTDm5UWZcVEB7i4OlmbmNlbW&#10;zoHx6dm5hWXANCKpFE0KA99VWdPUOTA2OX2RXfg+rur/qY+fv+57nPywHWpQn0dmBI0tbYOdoyJx&#10;Y3MbG35Ayhyplu2/4Ant9q7iCVnVLS5MY53p+NgUJWbJQEE4xn6iYXN0CrG87SWfc1UehcqTvb/J&#10;E+p4MRHxZHB8Evi1MHeJJyPddSW5mbik5BRcOj63sLggNyslPiYyMjwsNDjQ39fH59pA/9BQT2tb&#10;bWFaYlI6vrS8shTnYaDyQULZ2CM6LTu3oKQclZoRicX4+FBfr6Cg6IxCUuvw0ODgyPTq/il1HuPp&#10;6Qmap7mHZUjQyNTnT6docir1y91BNDk6PPwMLPn8dX+xuzQu0NvZ1to+IDm7uKaltRuzO0PD4+MT&#10;k1NAFFQWPzLQ293a3olK7yfmZybHBrsaKvHg3FJx2aW1DS0d3Sh/Ozg8MjzQ29XYUFtRkofPSI6D&#10;JmprrKP7UU5SUkZOXlZRWUFaUkZRx8zFPxJXWNXV09/f3VxNBJqkxIX5uNnZ2dpYW1tZmVlY2Tq6&#10;uHu4+3g725jpqoi/f8PBysxI/xwECo+wrKqFpa2rP9jD8NBAb1c7EORWNvbOHj7+YQmpiZFBXo5m&#10;xnqa6uoamhhItPX09fQNjEzMzC1sLE30ND+qqigqgOtShuf0ze2cPfyCgsKi4+Ojw4L8nQ3l+Nlf&#10;PLlzE/TJP3/5N/Dk3iM6JnYOHmEx0fd8vOxszC9fMjGzcvOLK2oYWtq5+4ZEUMRJHIrYiEBvNwdL&#10;sFsqctLiwgLv3vJwcXJwcLCysXNwsLOxcrCzMr8EgcKAuMj/AYOagpyMtKjwO252FmYmFg4eQXEF&#10;TQMH/wTEk/NLfXZqpKe1rpJUVJifm1dQVFJMqm/rGRyfWaCJRSTC4XL/7qElzPJ/F4s0sbBILlea&#10;x+qVJ6DzaK0pzU6K9vd2tbe2tLRyQunYpDRkqisqiCWF2fjMjIxMfHZBaVVDa9fAyNQsMvZLy9Sd&#10;0uqMq/hAe1wLlPwE+ucyVqjPL1GClge08aNP+u8+6kdjtbK8CNSArhTOxhh4xYlJ9Mvk1AwgZWZm&#10;dgYb2UAGCCmUZWoWewczXVjdCjayjZI4ZN1Czu9cKsHB4EKZ8HKGTdr/cpks5DjYmBlsrweekKob&#10;OvpHJ4Fhs9PIhewef/56srk42FlbmpeVmpSYlJKGzy0qySFkpibFRkWEoOI0P18fr2tTM3NTg519&#10;HXXEkrLK2o7ByYkOvJOqrIKGhU88Ph/NvKupqaosLc7FRQX5+QaEJORVNPaiYeDZ5e3j83nSaCUJ&#10;NFGTnEb+/OXrl89n6AGqCAWeIBt0eHxydHT2aWuqISfC18PJ1sYlND2P2NCOBnewVQQmMJygMzg9&#10;OTbU39vR0dndNzQ6DnpldLCznpSTmZaehsMXI5709EL0Dw4PD8Lr2lrqq8oK87JwMcHejhaGehqK&#10;MtKysrIyCkrAE1klXXOXgKjUwsrW9q6utnpSMQFwEhHg7oCWH7AwNzMzMjaztHV0dnXz9nKyNtNR&#10;FhN8w87CxEjPwMT2mu+DwkdLawfPoIiI8OjIMACKg529g5Orp19QCFzziZHBXo4WpgbamppaOhrw&#10;vz4qgDUFQtnY2tnZmBvpaWuCF1JRRkPw2uBZgAmRETGJOFxidLi/s4GcAAf9k7vAk19++dev/7l+&#10;G+PJK15hsQ8CvNxsqAiGkYn5NZ+YAvDE3t0nJDIqKjoGg0lcfHxsRJCPu6OVKeKJlJgQP8IJOxsb&#10;GzOaVMjKwszKijZA/4L+JRviiZSsnKKyspKCPLz2LdcrdnYObn4RaRU9U+fApNyaIWp6ZHUVeNKL&#10;5jchnuTmFxaXVjS0A0+m538IZPZnZmYvHP+5Pr8cc5Sgvgu1CzBBs9PTkxNjI8NDfZ2NFUVZCZEo&#10;/2VjbWPn5RsUlZSRTYALsKyIkJoYFREWGhoRHZucnltaiQ4FTPDc7NwCdXvUdn/uu66IJZqg8o+M&#10;lUu+jeb1tP7qZ77mZz7qR/4sL2HnA5tfNjY6CkBBawJNgFxHjQH1sFNTM3CiMaAskTUeGufGhqDI&#10;w80gj84HnmksEHV8mbq+A3WplKt4UlZe1dB+wZOVzZ2jT5+PNxaGuuowniQkJqdlgT7JJcAfcVGR&#10;YaEhQQgo3tfWtrZWJvrGRwb7+ofHpxe2T053B5PNNLRNXSMyi0llaPZwXRX0/WnRgT7Qr0ZlVbb3&#10;TwAi17b2T758ox4HtvDOCZovcEZZYgAEysnxETbHCz4phSdHu6BSTo8W+4uS/N1d7G1svWMIJVUt&#10;aNmTPnA7IyOTGE4whYcV2vZ0dwJQhkfhDI8MdNSV52dnZqan4ouAJ509fX19YJLQWiZge3o7W+ur&#10;K4pzcNFBHvaWhtqqCvKy0pJScgry0lIKqvoWroHRaYUVdY0tLQ2VxXmpSdGh/vA6NNMXrR6gq29k&#10;amnr4Ojq5QmtU1tJVJCbDXXsL1leveEXV9K0tnXxDYNWnBAfGxUa4O3p7uHlGxgaGR2XmpEUFewF&#10;Et1QV1sbVeEbmphbWtvY2gJxnF1cnRxsLE2NDQ30dbXUP37U0NQzsXPzC41JRHOQ8GmJsQHAE8FX&#10;DE/u3vrjV8DJb7//eRubU/OaT1hUiI8bG595Qc/4koPng5y6gaW9G/AkGnAST4m4yCAfDyCggZaK&#10;rKSoIB/361eAICYmRhA1zFgpykussA0bg+YXlVZQUvkIvkxFQVZc6B24Ih5+ESlFLVMbj7DUgrrB&#10;+fN2NzcN9rKxprK4qCAvL7+ouLymubN3cGyKSo0ZakCvOYV6F0qg36AfnaF9HfV5al4AaVDka6HJ&#10;DA309XS3N1WX5WXERwT6ujna2Tu7BoXHp2YRcnOLCvPwyRE+rrbWFiD2HF29A6NS8MVVje29o1NY&#10;KQIlLuklLGi5QQ1anYQMBFlkUYQKDUeof/88z/L/GWB24JLH5paha51aXz4+AWcKnS5UyTVJ1iiI&#10;KORhHiyrjBlLzKRikCFLzE3KhKfvLBFWn4KlN4+xNSkur49Cie940jc6MYcYN7OwsrF9cHp2uD5P&#10;5gkuKT4hCZeZU1CUm4NPS46PjgoPDwOgBPj7Xtve31ubGZmanl1cRWPqp6g2pDHc2sE7Gk+sqSuv&#10;rGtsgnZamh0X5OHqGxGbTuoaQ0N222ixo8vV/wAQdIyfP2MTA9ASA2hBHswEwafaRWugHB8fbe+D&#10;RNmbbEmL8HCys7S0DUwqKK9tA5qg6gI4idPnBF5cmJ2aGBvs6+7o6EbKZXh4oKOWWEDAZ2emIZ60&#10;dqHx5e6e/qFR4Pn4GACxs625uoyQHBng7mhqoKWmDL2whIy8nLSssqaxtXtwXEZheXVtQ0MNMT87&#10;ITrEz8PJytSAEtq6BiYWNvaOLp4e4B60FMUEuTF9wsTKySMgoaxlZefmHxEPtjElJSk+Opy8VlN0&#10;fEJyRmZydIiXvYUpxhOQJmZWtg5OCCVu7h6eXm6uzqhixdLMxEBHEwSMobmjV1BUYlp6Vk5+Hh6X&#10;GOCsL/f+NeNTxJN///u33/+4cecB4gn3O2ERQZ5XbExodOb5Cwa2N8Ky6gZo2n9IVExsPCpRTkjA&#10;eBLs6+lsa2GgpSwrIcLPy8HO8pIBK5FlgEC/vKBH8fQFM0gRUWnAiYamhvpHFQVp0feobldEUv6j&#10;oa1rQBy+pGFwBpMWqJ3NzUyAC26oLS8rKSosLimraWzv7hscPc8TnvNjArn9ixhFPSsyrZSYoAT1&#10;+fO/KXp+FMRlT2d7W2NteXFuRkJUSICXq4s7+MjYVEJebg4hNyM+xNPWSFtZUVZGTkVLz8Ta1T8q&#10;Nb+svn2I3LoocaGOvucLbfyorjA5tThPFSo0QatvfpZnodU3fxsny+SJZeSTMjKM2gL6icYnELGx&#10;M41Rm9zdLqLiOggs/wSHjo0mw+6wFDhsbZ084Hq5vg4b9f7O90Bb/y88qW/vG5mAEzozNQ082do7&#10;Ptlfmx/urivLy8QlQs+akp6dV5iXm50Bf8VGRgBQggMD/a9t726vzk1NzS1v7oNZOft8fPDpbLw4&#10;NglfWouKxarrgSc1leWZ4d5OTv4JuRVdk4tr62vbe0eXcfKNbMcwmHwl8+UzWimQvPwVlqg9wOY+&#10;7h7CQ5uDlXGB0AhMLezD0koq69t7ewdAnIzCNUaBCXZS4KKeGgMljFZYGgQF0tMKfVg2noDPIBTX&#10;N7X3IMr0Dwyht2FYR/mW5poSfHKkv6ethaG2mqKUqLi0vJysgrq+ub1XeBK+qLyqtr6uqoSQERMe&#10;4OliZ2GsRwkdPUNTNIxL5YmEEC/q6BmZ2Dh5BIEnlnbugZHxyampaRkZ6YDnaBAJsWhCZGYmKB0v&#10;ezMTfR0t4AkaRXYClLh7AEy8fXy8vTzdXZwc7K0tTAx0dXR0TK1dQZ6AOAG2F2SnJgU66ckJcTMB&#10;T67/BurkOkrHPgaevHknJPSOi42Fkf75s6fPnr+g8sTVJyQ6Nj4RK2NHdezAEz8vV3srQ21lGbH3&#10;b7lRzofuGQSawvMc/QY4gkA1LVzvPkgpKquqI32iKCcpKiQoKCgsJqOsbe7iG5laWNEyhAmLOWRF&#10;ZuHUD/a0t9TVVJLKSZVVcLoB+GPnOoTKhXFMnI+cxxB8J2h5mXFKjFKC+vz535T+d3iov6ejtamx&#10;pgIlyJPjwoL9fVEpUAIuu6AoH58eF+xipqMqK4FGwvmEJGSUNIxsPEKTMon1vROgfs55QsuVH33Z&#10;X8fPeELb7v8uT/638Xd5MnkBlBU0voxlnwDNGCnhM6AnkbpHCgvNKfqutI5Sy09e15K85B7t+m5U&#10;npQSK1EByvgsHNTU9Pzyxtbu0fHe2vxId31ZbmZKAvRpSWB48vPA8KBqe1S6AJY0JBh4srm6tDQP&#10;ODmGxv/l66eTz2cLrY0tnX0DPc3VjU3NzU31tdVlqUHuji7h2Q29M6B9tta3946xxV0v8eS7jDHy&#10;PxhPMKCARtnHlmg73j8+PT5Yai8I94Fma2ztFoMn1TZ19fWNjGBnboYyHobYu7q8OD87NT7U29XZ&#10;1Y1murbUEQvwGZnZ2Vl5ZXB8/eCCsLwVOsOoy5wYHR7qaqkpzcFFBbk5mOtrKkmLAU/k5VV0TW2c&#10;/aJTc0vKq2vqakkFmSmRwT6uDtamhlpaWtra2jo6uvrG5jaOLm5UvyMj+o6bk4OVmZWDm09IWk3X&#10;2tE7OCoBl56Jz8nPz83OSsWBUsEBXjLTE6LDvO3NES6QPDG3cXIHkHh7e/v4+vpB+Pp4ujk72SPb&#10;Y2RsbOPkHRwZj8vMzS8uKcpJA57oyorwMD+7e/vP//z2n+s3bty+9xDjCZ+gIC8nKzPDC7qnT57S&#10;Paf6HRfvkOj4xBS0ezQxJj4uKsTf283BBngiLSrIwwmSiu7p48ePnzwFkDyDt6IAqgBP2F6/FRaX&#10;k1dUVlKUk5UUExFEcxSFUZmctVdIUg6pvmMYMyTY5YoSgOPDfT0dbWiSZhOYHTCjo+NX8mSYEoOD&#10;ZKJQ9QiVI9TnqTyhthdQJ2iFi+ry0sI8QmZKfCSa6RibhMtG0zMJydHO5h+lRQTfojwSWE9AiriC&#10;hrG9T2hqQePg1MwsLU7O/c9V8RdI+Uu/cxVH/q7f+V9z5m/6nfN0wAKgDhAEunxoEE46mouA7CWW&#10;yp2EdoQ+69LqRYKHzJMt6nwgan3bVTwpKauoa+0dHoeNwj7nlza3dg+BJwuo/iQ3Izk+Kjo2EZdJ&#10;yEMaEp+VkYFLSU5MiIuNib22f7S3BVpo7/jT57PjQ2SqTg9WJtHhzE30d/T1drU3N9TVFMX7uLl4&#10;JZYPzqJ1Xfc20eu/fa9PqDTBfp5RaUJZcY/Ck5OD4+ODram6jCB3GzNjU6fA5ILa5va+oaHxcZTJ&#10;npun1uugQcfVpQUAyuhgT1dHexco4srSPHxqShqekF1Y0dzWPTgGKKGMpM3NYiCdHB/oaWsg5eFi&#10;/NxsjLRVZMXB7ygofjS0cnAPjMssABVXXVNZSkiODfV3d0SpUlVVtY8f1TU0QFkAT1zdqflYecn3&#10;vNyvX7G/4n4rKCavZWjvFhARl5wONCkmkspLi/PzcvBZmZmZqem4+CjgCarBNzA0MTNH6dYA0H3+&#10;/gEB8DMQPKWPh4uTs6OdjZW1ja0r4CQ2KR1fWEIsL83LSAly0pH98Jbl2b3bf/7+n9//vHnzzn3E&#10;E1but/z8PBwsTFSeUPOxwJOYhOTU9NRUHDbRDngS4OPhhByB9Ad+bg5GBlRf//AhAgrg5PETLB4/&#10;fvoCKa33opJSMjLSkmIfBPnf8rzhecsnKCKlrGfrG5FRXNvSPTpFTV8toG5uZhIAPYDhvKd/eBzY&#10;MTFFyxNahQI4wXhC1SdX8YTaXtCCCHWV5WVAE3xWenIcUn0p6VmEwly4SuP9HTXk3r/hZGOke/IY&#10;mzOAmTY5TVNb75jClqHJH33Oz/TIX1igv8zH0uqPq/KwV+Vjr3r8/zcfS+H9AqoRXVqYmRoa7O/t&#10;hugdGJ1ENAK9h/KgU2icCGTFKq0+ofIEGz0mp1C+i+940jM8RubJ3BIA4vB4f31xtLcB8SQuMiom&#10;PiUjOycvF0VOTg4hG5+ZnpaWce3ky+nB3sEZUhtfTrBK/70N0EmoMnB5bmpybLC7tbGuNjfa09Xd&#10;P6NxcnV3Z/fwYAetFX2ZIxdLaJP/oq5nT13k5ZwnR4c7qyOkJD8XK1Mjc4/I9NKm9u7B0VFs2iDF&#10;6lArnkCgLICPH0aFbe1N1cTivMzUpEQcnpBTVNXSDvCEax8gvUgp9IGvY2Z6FC0zTcQnB3nbm+io&#10;ymGrLClrmNg6ewYn4IuIoNyrSIUZ8RFBPi62lqYGOtg6jSqqquB3zGwcXNyo48VK0sKo+ANwIoBa&#10;nKmzV0hMIi4rp6CYVF1bi1bKLM7PJWRn49JSYqPCfOztrM1NjE0trCxtXbwDQ0JD0XqMwRDYsozA&#10;EzdXJwcHR2dXn6CIOAB7dgmxooJYkJUa5Ag84WMl8+SPG7du3nnwCPGEi/fduzccLOf6hDpeTOZJ&#10;WkZaKtYjJMQDT3w9nOyAJ1Ii77jYGbBl6x88uMQTtBLKo2fAk1dvBETExCUkxD+8F+B585qTk+sN&#10;D7+QhJKunX8UgdjY3juGZVax63V6FpmeqfGJseGB/v4BzOpMTpynT6apNJmcpBKFHBScjFKfP9cj&#10;lDjPs6AsC7SXToQTYnFhDj4jPR2XGBsTl5gK3V5+IT45IcbfWgvNhWaif3QbW2vuwaMnL5g43ghK&#10;qelaeOGqesamfvA3V+VJruTJFePFF+38v48TXzVefNXjVwPl740XU3GCqlCW5qYm+vt60FSEjna0&#10;+tH0xBjYx65uYAtQaXxyFq2uRoOTSzxBQyf/nSdDYyiVjniyvbN3dLy/sTSG8SQpLjIS3TECj+Z5&#10;5uUXFBQUo8Q9aJX8a4efzk7OvqAF3z6dHqE6eTSLcRerQ1rf2FpdnBzoaKqtzorxcfOKLh+G7WJz&#10;Fk+ODo8/ffl89ukLOR17iStYnK8zfoiWiDo+wu5pgKzP0fHuTFNWlIeThYGBbUBcbllD18DIBPki&#10;hu90dY06X2IHW3gCroyZ0b72liZSYX42LjEpDjrnrAJSfc8AOtXzS1RRub5GXikJm5lTX5qbEOpm&#10;baKjDJ2xjMJH5BN8I5MzryaxvAAAIABJREFUgQbEcmJJDi4m3M/D3sJYX1NNVk5BSUVN7aOWvpm1&#10;vZO7t6enm72pnrb2R9Tdv+XheSckLiX70dTBKyQ+NT0rv7Syura+AfxfTXUVqawoPzcjJT46PNjP&#10;E9SHhYWVjZ2rh09gSFhYWHhocHBoWGgwUil+Pp7u2LrRHj5+wREg5jNzC0vKSUQiMT892NVAXvgN&#10;8/PH92/+eeP2nTu30AxjBjZO3nf8fNzsrCyMz+lePH/G+IpfREZFy8DcxtkzKDIuKTUjPQ1zXAhm&#10;wf6ejtbI74jwvWJG0//IC7M9Aq/zhLKq0oMHT569eIkWxubjFxDk5+XiZGZiZHzJwsbBw/9BWsXI&#10;NTinrLFnCETDADj2sfGp2alpTFXPU/OqVD8xSRNUmiBEIBkyShMTGDUugsqTKfTEaH93U31NFQl0&#10;J4g9ZMMTE5NS8Xl52RnpCWF+rmaq4ryvGJ88uH39t3//+9+//v7n7bv3njKxv3ojJKlm6hVPHJib&#10;n4XrY255eY6aB6Ed36Edz7lq3IdWh/wFMVaxa5PSNrfR7Dz4m+IkzutyL5zF90F9/sd5gBezAdeQ&#10;wZ9FgmB8FBspg+8AaUK03gccOHTuMwuYkJoHGTIEX9Rof1dbe3t7W0tTQ2MbNH4404Mg0JvBqIyM&#10;T6HVQmbQfKktQAh1EQRyKhOtLU5eIf7S/TSwON6eH+lqqiJSeYIy7zOgc7b2jk5P9jdXJweaSfkZ&#10;iTEREZExCamgI4tLy0D119XV1UKTqKqquHb0+dPZJ2xE5vPp8eHu1vraxvbeATb8tL65tbEyM9wN&#10;Bjcv3s8jANcwjR0MoGJ3Cy34sLWxQxnm+ZEnx+SbqhydYHc5IfMEFagcbU3Upoe7O1oYmjhHpBVX&#10;tvaPTkyjywEhd4WSlibPioDvDK6I2fGBztb6shx8emJcPHTuGYTi6qaeQdB0c0sr1PqWzQ0MKHOT&#10;Y8P9XU2kIlyUl52ZvrqigryCMqordfWNSMrIzi8qLS0pyk2Pi/BxszHV11RVlJGVV1IFw6NnZGnr&#10;gMrgvdwdzA10dTU/KkqJCgsJCYnLKn00sPMMjk7JyCIUk2rrG1vQGi0N9XU1lcSSInx6UmxUqL+3&#10;s6O9nZ29o7OHl39IeCREWHBwCCoZBKD4+wKmPNzdPLz9A8Oi4pNxGRjYyig8UfjAy0r/7OHtm7fu&#10;3rt77+FTuhcv2bl43r57y8XOwsJAR+aJwAdZVS1DcxsXLwpPEFAg4mMiQgI8HVA+VvrDO04W+ufP&#10;Hj9E84YfYDw5BwraKgsH52subh4ebk42FvoXz+meMzCxvOYVElfQc/TLKKjt7AezQubJ5AyaFI7a&#10;2SxNTNEEGsAZpw7tXOLJxXjOZfVy8ThWBDrU3VZXXUEiFufiUT4oOQWHlqJJywLtnBLlbWekKsrL&#10;wfT03s0/fv3nv/71r3//5/rN23cevXjJzMEnIqtl7YurGUAFdjOzi4uzNDhZvKqO7qq6FFqf8lfT&#10;9VChBzY8i82fIS8lQMHLpbr+v8TJpXnNV8YmEuRIokxNjI2QabKwiIY7UUoRm8Y6Cw17Bf0yCian&#10;s7O7u7OtqRGtAg/R0N43DF9AT3dHa3NLe1f/EBKA8D3OorHYXXR/Iax+HS3Sixa5oeRjz37Kk6lJ&#10;jCfbe8dnpwdbVJ5EA0+iE3BZBLiQSRU1jRjWWltaWjrA73wGkYGAgirQdtaXljb2j47JMyXh468t&#10;TAx2tbWU4gJ9IvN7V1HFGsiMw611kIgLs5OzC6s7R59/5MkpJXUCJg27lwt27yTEk8P91YHypGA3&#10;B3NjS++k/IrGHmxW9CIlDUuezkkuwAFcrYOvXJge7m6tKUS31ImMASji88vRYhxo8e21zT3KwlUI&#10;PvB1LE6Oo4Xr60jZCf6OVsY6aFUSNS1jawc334jE1Kyc/ML8vLy8rMRIHxcrA00VOSkpaTlFVQ0t&#10;HWNzW7Aj7p4+Pp7OViaGhvo66qhMXkZGUUPPxN4nDM5dNiG/rKqxua2jsxOtGtqChr1I+dlpSWiM&#10;hbyuoae3b0BoZGxcfHxMZEhQcFCAn58fAoqfr5+vr69fIKAGrYqABtpKiaVlxIKMIBdDJXH+Vy9f&#10;PLl35+598ClPX9AzMLFDs3/Lw8nKzIx48uI502shcfmPOoYWwJPgSMTUdABKWmoqqiUKDQCtZait&#10;IiPKz8UG/ugJmud3H+PJBVHQmDO6uxgLKysrC7qX1+OHDx89oXvBysknJKVu6RaXQWyCC7Srq3cA&#10;ZfdQuSLKZZ23Q2p+gjb/iZWcUMaMsTQiJaj5kwkaoJzzBA0V97bUorurFBUQMpOTEhLQcBlAJT0z&#10;A5cQ5GaqJiX4muXF4zvXf/vlf/7PP//5y79+/f36jVv34HMxvHr7XlrdxCOlumtqYWluFphCpsmP&#10;47w/G/+l5ktofcoPPKFMuQNXQh6fxXo9Cicuvf7CV3wf1OevWP0EW1Nlax0zPaCxR4bHJ7G1R1aX&#10;VyiDE2vQXy6trGGztyf6O1obqquq6+rrqyvLS0vgSiqrbOjoA6vZ0daM1oZv6ETrL49NTI5NzKDl&#10;sw/IKzHt7mDFG9C6KEuH/JQnyAGjPMzO/smn08OtNYwn6QlR4eER0fHg2wtKSNX1rb1D1A5l5Bra&#10;JHY7H2R4TjZXFlf3wKCQ16+CWF+emxwZ6KvJjghOqprYOsRuw3KwvwdOaH56DPqzyYXNw0+Xxne+&#10;UvKx5HQsuSLlyxe06MnpEbrN0s5cez66GYe5qV1QRml92yA26xR51zWyWCRPBcfmf28i3bE8P97b&#10;VpGTFBMRHBIRGZdKKKps6kTTTJdWN3cpa2SewrnaBkm6Mj05NjrU29ZQlBbiamOmr/VRTfWjtpGV&#10;vYdfeHwK8nvZWYQ8QnKUn5sVqBdpcQkpGQVVTV0DCxtHF1c3wIkvKqc3N0f1JOh+XRp6ZrYufpGJ&#10;Wdk5OTkFaPJ8G9bsgMetzY11tWVFBLj6o0IBHWgph6CwCHT3IhwuISYsKCjQ38cX8SQwMDA4KCgY&#10;aBINrhOHS0Nr5cFlgHjiaqwqJcTNykj38P6Dh4/Qckr09Iysr15z8755xcrERE9HR09Pz/Lmg5SS&#10;hq6xhS3SJ7EJKWlp6ekZyPSkJESHBbjbmRtoqciICb55ha138hAF4smzZ1SiPH+OSlIYGWHrL9Ar&#10;7t+7e+cu0Iue5TWfsLy+TUBMNqmuAZxcY1tnF1weE2jd3/n5uUt1pN/VuV7iC1aMQsUGlSM0luiH&#10;QNzvbakszs/Nzs7GozsloJW1ErA6v4z4AFcjTZn3PBxM9PdvX//1n//zf//PP/75z3/9+p/f/wCF&#10;cufuIzCE/JLKht4ZlSNzK0sAvvmrxmeu4gctR2h1yQ/qAVsvaWsTmvsUGrgFH4G8yybFqpz7GMo0&#10;vR+C+vyPz1DqV7HlU8AurS5Mw6lBFeHz2FRsyqRDbCI2qq/fhBcMtTdUlRejlH45Ea0nUVxcUlJe&#10;19YLhrW7vamxqamhtr2rbxAlsgaHRqcW1nYOdtFMY2AJeY2WTXTfzkOUQPkZT+DrA5e1srZ7cPr5&#10;7Gh7fWqwBXgSj3gSFZ+SmZ1fUtnQ3j8xR001LV07o9SfYQLldG1ldef066cjbI1KOIPwKVYW52am&#10;W8twcdkts1vYnD40/Lu1Mj89PtjT0dU/Nr95eEbLk8+fyAPG5HsJff2G3SHj6GDvYH9jvD4z3NfF&#10;ztzCOSK7vLl7dAY5nTUyTNDpw9bPxNaEgc+OlilemuprJWbFhQf7B4SGxabmlla3dA6OzZJXjTrB&#10;lo/8fHS4D/hZX5+bQZNBejtIhCgvBwts0i/GE0//cFAG6fis9HR8LgEXE+RpY6ChJCMhIQk80TYw&#10;tnF080T3tfEP8Pd2dXRE4zFW5ibGRtb2bli9SG5uLoGQX0KqqW9u7+zq6mxrA33X3FhfQyoGt58c&#10;hy3+EBYRlQBeJCsrMzMFDjcw0N8XjfMEBgUHh6I1kKJj4oAFuJTUDDwIxSLgSWawu5mG3AeQ9S8e&#10;A07Qwkd0oEhesr7iesP9ipWZieH5c8aXLzn4JORUtfVNLG2dPQPDo+OgI0cr7mWkpWHrt4B309NU&#10;lhF/z/v6JcOLZ0/Qdh49fvwEDRlTiIItJguBJAtaUvbunVu3sAQnPRvXOwl1Y2e/eHwhXJalpNom&#10;NHQ2jWXHLzsIyrybH+vosSJYqk6hzbdg9bNTtFkXiLHB7paqgqw0XFJScnJiPBr6jotLQCxOivKy&#10;0BEXQufkycObf6J51//85Zd//fs3wMkft27d/PMGuhEAp4CkqkVIVuvo0soStobY9+MzVE5cxY+f&#10;cYS2vaNKsJ2NlcWpcehc+1DV0+TcEnndgO9eTx2RvWq9yavWjyMvzrS9ubU2PzHU39dL3cE6tiwt&#10;pc4VULC1vjQz2l1PQmXLhUWFBcWl5RWVJNC6FfVgeMYnhnvbmppbmhuhUxhAYz+9ff3Q46/v7KB7&#10;je1toyzNKpI8m1s7ewgoP+cJKNXFtY29w7Mvn493N2aG2yoLMhKiwsLCo+KA/fkl1dCE59eoq6yc&#10;XEPl8RSefPl0trGxc/Lt22dsLOYYHQH6FOAkBltKcog9c6vbZB+2s7U6PzUGRqi5paNvYmnn8Pvq&#10;E3K9LKpBwWYJgP5BU3xOoM3v764OVeBCfJ1sLW19EouqO/onsDHii3zVNrZEDTbHend7C07BxupM&#10;f0tpZmx4kJ9/cFhcRgGprq17ZAINhu3sUxay+3RyjAFlAzzYzPTEcH9DSXIQGjLW0lDX1DW1cfQO&#10;gGaYiEN3Isoi4HFxoT52RprKclKSUjLyqtqGpnbOnn4BweFR0OxDASqgLQL8vL083ANDoxJwGdnk&#10;mxTlF5eRqurB8YDfaYNoAW1Z9/9oew+3qNIte3j+gZl7OwdzztpmRUTJGUkqKiJiwISCIDmDBMk5&#10;55xzFRQ5VUFBEQuKnHOOiqH7fnu/p1Bbb0/feX7Pd+ZOty2IUHXOetfaYa2i/LwsQJTI8FCcM0tO&#10;SceefGp8JAgeLw93T+wae/kQOAkKCQ0LCSfW7UkpmTk5tPycJF8n40e3LksLCwCeYMgFKaMeOy1A&#10;4cm5c0AoBM4Jispfv3X/CZm4c3T3BaYZGR0bj3gSFx0e6ONmb6r/GMiWKuDJ+vwJXkeOHj+xjihH&#10;sduDTAX+ir27d+2Ex3L7jl179x88JnBRQknzsaG1R0h0HJraFJRW4eZfL/Einviy7vDV/PpHww6K&#10;qPybOZDBz6dE1vtDvR1NNSU5CRGhQf5+aPyHWAyvX2R0qLej2TOt6+IigieP7Nu5bdu2LRt/BaWz&#10;afPWbdt37NixZ/fOHTvISoLoJTVtK9+c2n5sCfL7M1/3d/+u7/sljnzpS/QRDxaXFmdG+zpbG9nM&#10;SvRjqeFwuwaGR6m500848bnf6+fXlz5HX118H/DpsV4QMzU17DpOE643jI5TMRxLWFGdn5mcHB3o&#10;aq0pyk1LTcvIzs5AvVFWXlbMwL3r1g6Ql7wm0OJsdkNjcxuvvQWpdFNbz8jk/OLy6vLCzBTqNaRy&#10;k1Mz88ura39bj8Um9TBx9H//x+9rS7NDnfWlOUmRwYAngWHRBE9qmrvHZvmpWu8//BcIkj/W0zc+&#10;vF9aWUP1g2vNH96vUTHVS6Akhrrqyqrbh0bIzjZgDMBkT0crp7ayisXhDc99hSeklIJQgkTldzIv&#10;C3gCr8vCWAs90tvNytzM3j+1pKalY5BonXU8Ie7efOdu5GfLwJCmBltYtKSwAB93d++g6PT8clZD&#10;S1ffyMQkGssuY5YpaisgP8BnpsaxbdzNayhLC3G3efHkyePHT/RMbBxcPP2CQGvERcXEJ6ckxkQA&#10;nuhq3755Te0ahSeWdi4AHeHRoRE4JRYVg6dmTExMdEJSKpwDuTk52SRGkF5QVFZdi8UnNqaJsWvr&#10;WBWlxQV5WSnJQBYSk1NycvPQUjMdvad8fLy9vAGYEE98fOGBQYfGsEj40nGJSenZ2Xn5Ocn+LmY6&#10;WldkhM+eOLRv3/79+/YfBDw5jvxEQlz4vKDgmVOnBYUuSCqt+7pZvXT19gsMAUCJA70TFxsBMOtq&#10;Z6r/4O5NNRUFSVGBMyB4+DMngCcnkZcgoiCYYB1lH4DJju3btm7bupnkpO//7YyQmIL6/aeGtq4+&#10;ATiklJyZi5DCaekgQvRv5sYpSBkZxgbt0L+ZAxkljlrDn4ELv67Lqy/LS44I8PV0c3HDMEdXT0wA&#10;CfJ0Mn1655qSrMDpYwd2bd20YfOWLZt+3bB157btu0Dp7N69f98ejCvbe+i3M2Lyajq2IXQuFnpG&#10;x9cLDV/wjr/iI+vXl7LmL3nE0tL8RB+XU11eRMvBIIT84ipOW88AMUOBO/YTD+Ev3n1xrX/8r3J2&#10;KDPYxYWR3taasqKiopLi4tJKdhO3Z2B0GofkV9DZcW5ydKi/i8upzM8ACgziPS05HYOjykrRzp3T&#10;0t7R1d3Fa+Gwa1G0tnV24vobYEtb7xDQEXiOp8bhHeAvtFCn8d/hCR4NGLy08uYD4sncaE9DeV5K&#10;VAgckIGh0RhiXMpq6h6doVTCh9/X/uvdu094ApTm7Yc/1hvAv4NCwSrqCuDa1Fgnp6FraAiHeIlF&#10;xsQQjq7Wl5VX1bUNzb3+Ek+omA+CJwSwcP4e8GRhaX60KS/C28PCzNI5PI/V1N4ziqNrxH8Pm218&#10;PKGyRgBPVhZmZwFPmLSk8CA/D3evsPjs4uq65rbu/lHAkzk8N0iy7lsKTwBQQOoP9na21eRG+zoY&#10;P3327KmuoaWDC96u+LTgsFRSfHSEzyuzZ/dvq6OXGoUn9q4+gWExCUAd4ErNSEnNyMrNo9PzaAWF&#10;RaRoiObKJLUO48vq6+pR9dTXcXA4p4RBy85KT0tLz8rOLyggoylJ0cF+vr4AIz5ouevj6+3jiwkX&#10;wQgFkaCJEtOyCJ4Eupo/vXNVRvjM8YN79+7btxf4ydFjJwWEEE9EhM6fP3v6zPmLwtIqRJS9MLWw&#10;tHfx8vUPAtiLTQA8iQkP9vN0ATzR1lK/qiIvKYIKifg7Ejw5AXhCAQrm8WCfB9Bk25bNmzdt2rgB&#10;l5l37Dty+jywH8xFtn/l7u3vTWRhamY+kEBAlP6/mi9fv5CxUNOlX/kWkGv941/WX/rba4sy44Jx&#10;eMbB0ckRe1/ePt4ebjj7c01RXOjYkX07Nm/cuGnj5s0bf924bdfO3Xv3H9i/b+8h/MfePXsO7P9N&#10;QFRBy/BVUn0vSLOhL+DkL+c/vuwC/5u66J/8zT67Zkc7OcyifCCjiUkpKek5hdWNHb2TmJOx9ClX&#10;8C/gZPkTDfn31yIfT/p4dWV0BKyc7Bx6STWbh6ECeI/Ds7CAWazw0LHL8ogjdEpqSjIwZxqjuLSs&#10;srqmHnO/eV1dvCZ2TU1dfVN7N5pu1tey0LhxFo7epbnJsX6yAYTNMCA+oHj+Dk8AfYbHpheWAU/+&#10;9cfb5bmx3qYKWmp0KB9PkjNpJaB3RqbXiJkkPO//9THXhzRnvpx3fbe29v6P94vjk2ODII/7BwdH&#10;J4EzTZLINpA83byWOnZjz9Ty7185s1BfDykQfrf4yzdLs4BL3TVZYV6uL+1e+iSVNrQODo8Te+FP&#10;OpI0x/mTtaurSCGnBlpqaSmRwb6ePsFxaYxqDgjFYTT7mvrEZ96QAsocupfCTT48wGusyAx3tTJ6&#10;rm9gaGaLTdyg4KDAYNQbsXExkeEejqbPHmjdvK5+U0ND8/5TA2tHz6CI+NQsoCGZwCHJO4R18mr8&#10;ZyUwyuIishpHQ4ZSyaxhon92I6ceMaW2hsmsBJpSCFdpSSGDnpUUEx7i7+WJ+sk/wN/Hy9uXhFwg&#10;oFBbP/HJqZl5+bSM5BAvG73bKpIXjh89TOX6HTh4+LjARTEpGVlZKVEhAYFz54UuSiioaj14ZmBo&#10;aGxiZefk6o77LYBKeIUH+3o425o8f6B1XUVBWlQI4ITMvx3lX78dPQaIAnhyEIMCt2/fugVHOTaA&#10;htgAcLJz177Dp86LyV/VuPPY0BKXGO3Jk+0fGJWQQSuubuAOj6PF9MwsCe8j8xfTpAX3ZZ2RP3sx&#10;jYso6O5JmAExGpom1vCk3D4DZ8M09ZT3ttUUZsaF+Hm4vLQ0M7eytbBz9XSzN3l+95aakoyIwIl9&#10;e7Zv3oglky1bt27btn379l37DqJYI7GHB/BfBw+fllC7a+aZyekfGx0ipqIAKOv+i9RW+9f9FH6F&#10;bmFdl/CpyNKfmMhn8cLEvpQEIc+N8mqLaSk4cBQYGBgWGZ+aV97AGxyfIzBB5jo+SyVez9P6u9wt&#10;fszy69fLS6trq3ByYp4n5u/FxcbGpxdUcLh9Y9NID/C0HO/jtTSyK4vpOVk4j5qSlpGVnYMavKy8&#10;hoRBtLWRTlp7Ux2L3dDS3tnV3VrHrK2taeBNgGyanxjo7uC1t3d09wFKjIKKWQKG8pZfkyUFj99f&#10;z490NjKL6Xw86ezq6R+ZmF1YwhG1P96tLo33t1Tlp0WHgE6F5yU5NTWbUdXQOTq79v73P7Cw8eFv&#10;8OT927cf/vV+aXJibHgAka1veIIadIO3a2ZyHFCGx+UNTC3+b3hCOUJReDI50slEPHF0cAnOYrZ2&#10;DI0SbJr7xAfXc44pQIE3amF6oLU2HzAxABM6csvYze1dvWQhamr6Y70Ftw6xdE3wZGIERCaLFuvr&#10;aGNiYmJm7eDm5eULKt0vIBhO9uiYqIgwD0cz3Yd3b6mra9zS1Hr43MTexT8iLjkzh0YDRlJSAUDC&#10;qqmtYcE/2OxaFrO6DAfYCujAWPIZRWVVmNYNeNIAeMJB2VPDqWfXAPxUlRbSc7NSYiOCA7yBTZFc&#10;xSB/AHNfypM+KCg4NBzxJCU1M5eeR/BEF/EEVAo+I4dAqKDVq6isnJyMpKiQoACoHWFJxSt3Huq+&#10;MDQ0MrG0dXwFXCsIa5cAJ5F8PNHn48mFc2dOHMXdnc/whOzxHDywd9f2rVu3bN604Re4fqXwZMeu&#10;/UcQT66o332sb2Jqghc61Tk6ufuGxqbRK9i9wzOYkbfM926fJbbwVAfuT3XGj/1Q7HmAAPhYjYC7&#10;BJssE5Pr+65UpEp/ew0jPSYIzeVMjYzx73RwsH7xSOuyorTo+VOH9+7cvgW4yVZEEox337UL54YP&#10;HzxAMsgOHjp84MCBQydElDUMnOIr2ykrFASUScp4cX5+mRgLfV1XnePvxK3ziHXS8HklA9X2J18z&#10;dDDFgaup/ubyvLSo8CBfXKbw9g+JTqFXcToHiIc3FYSz8jWe/Ae5oPifq2vwv7fL4721ZTlJ2OpC&#10;r/Gw2Ax6dT1A1iwQiZXFucmhjqa62uoyZMMYOZ6WnpGZnUMrKC6rrMJM2FbAkw5eR2d3J7cJ/pvI&#10;nzYOi8Vi1rX2Dk3MTI/28tbxZIgadFtcBTzB/itVRP39w+u54XU8QYO2DsSTydlFxBPQK6tLE/0t&#10;TEZ6bFhoUADiSQrgSWV9x8gMsV18//d48jtWPz4sz0xQ+48D3QNjU+sGLvgkz02PggiaWfjwNaCs&#10;4wm51vFkfKi9KjPc283ZxTeusKGzd3SCxDQufIkn6/Mr8MYuzQxy2YyM2IiQwLA4WjEL88MGqAXL&#10;qY/95ZVlyl4c8WRqcnSwr6O+JD3C193O1trWwdXL18PLB5SHtx+wtMioyLAQDydz/SfaWho3b2ne&#10;vvvE0PKVdzi64jIw9bSCWcdh19VROAGypgF+VV0NLAUQBe2Z84GhVPP7xhz+xcXBZ2AqJejWiyrE&#10;293F1cM3IDAkLAyHf/AKCuLjSWx8Qlp6Zi4tNz0plMKTi2dOHTty6NDhI8eOHUfrI3FFBTlpcZEL&#10;QoLnLwjjXvC9R88xQ9XY3Nre6ZWbFwlBioQrLMjHzcmG4InqJRlxYSEEFLIByMcTMnZ/6OD+vbu2&#10;wYG/4ddffv7xxx9/oubDtu7YdeDIKUFRWZXrdx4809PVefz40UN0XdADaWX7yi8qI7+ubXh2iYrk&#10;WQcIeEgXP/ocrz+E61IBk+vwLfzI/+dnp8hSHHEtpwYB8I0a6qhlpEb6ubs6WBjqGxiZ2FpbGOpo&#10;qsqLCwuc+O3Azq2bN21E/rR7167d2CHeu//gYdKZwtCzg4ePHNkPLOU3QRnVR+aBOSxu7xCOoePY&#10;AYnVWsTv4yOeULMHH+uqFJAsfRaj/nlezTLfAPmzfE/KD3luhMeiJ0X5euH2hDVArrtfeDKttL5t&#10;ENTAKgUKf8rPWuMfin++vvw4jlXg7+IHVqZ7mkvyEsMCfL09cZPUMyA6qaC8vmNwagmIzMLUcAeH&#10;ie7xcGJl4pg7Fv6zc/MLS4Ev13Ea0d+wndfO6+rt7WrHvAhEg87mWmZVJYvT1NY7PDLQyUVjRfiM&#10;fjTzBak2t7K69u5zPFmdHe6g8KSwnNXA5VHzK4vLbxFP3r5enhzk1hRlJUSGhwQGR8QlJadmFZSz&#10;2wanVtewtAEc5W/w5A8kQh9W54hWHhkawG42eZOwM7b0em0VC6ZAfzFB9N/hCZrZow8K1mNfL85M&#10;jva1lKeH+7g5e4RkVHF7Byam5jBzevHT4UD5cL8lr/Ob16hjZoe4dcVZGJgcl15SxeF2dPcPjvD5&#10;LX+edgF7TvOz1Fj09NTYUH9XUyUtKSLY1dnB4ZWHt6+bB7pbugGiBIVFAPx7vbIyfPborqam5m2t&#10;+09NbDyC4rMZpRXVLCYTYzoagXbUA5ywcBeuEf4L+8O4B1tI4uTRxQE/Cz+CTtpNTa2AJw1sZlUx&#10;LRWBz8/L3cX5lbtPQFBYJLz2IaFhxDw6ODgoJCwyJj4xKRNNFAFPwrxtnmkqS14UOHPy2G8oTk6g&#10;I5yEtLKinKSY8MULCCcS8pfVtXUMjBBPTC1tXzo6u3tjDSUcfxC+3+ODOzcuK8pJiAhfOEd8ptfx&#10;hFRSAE32AJz8+vNPP/304w/ff//9Dz+SBuzWHTsPHDkpcBFnZLW0H96/g1kAN9BSW0Pr/hMDS5eg&#10;6OySpoHJ2Xkyt7AsEwQqAAAgAElEQVRuWIrenV/mc6+7lZInFd5DkiSM4b/YHMSiLc5ioQvOCmWI&#10;M9bNLkgO8yLTg/ovjE1sTHXvX1cQFTx36ujB/XuAnGzaBHC3G6NS92KhmvCs3w4fAlpCdpJQ9hw6&#10;JSKjqecclcdqH+jhB2VPI4mH+2l5cW6GSjyeozJA/ly/WFmHEwoG/pQPTMJqvpAnr5eneznFqeG+&#10;zg425saGwBTN7Vx8wpNzSmp4I7NLr99SYLG68iVefHl9mSvMX3Nbw1drdqCxMi8VDsFXTg62tnZ2&#10;Dm6Ej3M6RuYR0Ma6GyuLcnJIawDj0bIxdzubxigpr67lAHygXWp7B07a9/d24YpgK6BBTxuHWQ4C&#10;ncVuauvAVWRua2tbR3cvjqMjv19aef2W9F7QaQQQYWVmiAd4ko+FQhantR3zSabml1eRxXx4+3pl&#10;aqidXZaXGhcVFhwSGZ+UnJZFL2G19I0vvX7/O36R93+HJzjo9n51EYdDpidGhrpxOmZ5BZtPuHK4&#10;9hpn2wD937778CVBoYZlMRwDXui3796trS7MTA53c4rT4CVz8Ymm1fL6B6dnF5apOFbq4vv64+gK&#10;ART4sytUqjtmfqTRq1DUdfcPUXuDU9PUUsXcHOUDR9rrIN7HR/q7W1iFGQnRvh6vnF09vbzc3N1d&#10;nBydXT18AkMjIsJCfd3sTPWf3CfO0Q/0LBz8ItIYlTWcRiqfkJAT0C/VVaTuCr/JaWjCVdjqkkJ6&#10;DkrW0vIqAJSGRgInzSRtqrmhprKUkR0fFuAH54uLo4OjK/CIUEx7Jv5H4YgpoQgnSalpubm5NMCT&#10;5DBv66e3lKWEz5+jjJOAnQgKS8jIK1+SAXC4KHwBd24Ur9169MzQxNjIkLjc2ju6eHhiMyY0BGSV&#10;C9zhL/Qwf0dZXkpMVFhI4NTH6gniCSYY7961HeDkpx9++P6H77/79jvAE5zo2LRl+859h46dOics&#10;paB6TQMD0K6ReMNLiopXrmncfWxo5xKaVNzYPTwxRSVHkPEteEA/4clnuZarFJogyVxZxZMBKQK1&#10;VjU4iJlvACgL5MmF532yty4/McTT+SWaT5uYmprq3rkiJ3L2+NGDe3bt3LENqybbd+wCNoJgAuIG&#10;PaFOAFASN5ejAJGHDh48dFxQVE3b3DOaxu5oBxrf1TswNM4/n+bgHqB2OLBqv/Qpj/Njv+UjQSHf&#10;9We4+FXYOP7+wmhbVU6M7ysbSxMDDHPTfQGA4heZmFlY1zkys/wGu4xr/wGefPnxVf7gO4DR0kQn&#10;3LJxgW4OttaWuItu9dLdLyI+u6Suc2xuaWFqsLW6IDshMSUtnWidzKwswJOc/OKyiuo6uAfR+JTH&#10;w5HCvgGyJ9jUgi4Gnc2s8tLS0oqKSia7oaUN0/Ja2jq7CZ2DJ2gBnmGSG8jHk6XpQV4DsyQ/v6C4&#10;HPGkkzSYVl6Tz3n7enVmpJNTyUDHx7Dw6ITklLQsWlFlQ/fwwso7Ej7493gCLOjt6hJJEp0aHx0Y&#10;HJlaxH7KG6DAy6sUhYNXfO3tX+LJ2zerRMWQ/vcAD3huhJ+HR2BiIadrYHhmDkd/lz/Wvdd9Gfh+&#10;B6RvMzvUWluam5yQgMcBB1C3d3CEH5s28zmeLJAQMazSTowO9HDZpXlpSaFAqT28vXArzxk3aDxw&#10;XD0qMiLQy9HC8On923fvaT98ZurkHZ6QW4qOhvB6NyAxqa0BmlhRUVHLruNgiaShqZXLbW6ow14O&#10;QAG9qLisigUMhcAJustx20C0VpTkJEf4eeLCjoOtDQgtD5+giOjoqKjoGH6Ob2QU+oJn5RTk0+n5&#10;eZkp4YAnGspSIkKCZ07iBOvJ0wJColKy8gpyUrgBLAzsREpORf2OznNjUxMjQ0M0ubV76ezm7uUX&#10;FBwEyOXmYG1mpKfz8A4aJMlIiImSgIyP9ZPDBE52bNu8CeDke7y+++6770HwfJxfP3z0pICwhLS8&#10;sqqKkpKynAwxyBeXVVC+on736QsnvwRGDegJ7BuOjJPxjRnsFXz+rJF0F5KPgrl/WERZWCS1kumJ&#10;8SE02cOruw8HEElAMn7uTH99AeKJvaWxkamZqdGzuziEc+zg7u1oK7V5004ct8NSyUEymXfkLOVb&#10;eQJtLJHKkeWk4wIXFW8+s/KILqiBU6C+sZXXSYYl4FYdHert5PEwonQQ251Ln/Q0QbyFdf9Dwmvn&#10;PuWrf9nvpSBmaWmih52fFOxia/xC97H2vbt3H+gYmNm+8g2OTi1ktw/gWNbKa5wb/1/qJH+qz37O&#10;78gc2JvVucGm0rz4MA87IEAGz/SeGxiav3TxCoxOK2C19U2MDfFqCtITwyNjE1NSU1OSU1IJruQy&#10;yioqqtiNlL1hRwfGHKGtAY/b3NiEe8Y9bWwQ6gVFjHw6zm3BgQnKqI3X14fZxJOgNZYJQSHhxnD2&#10;L04NtCOeMApLKmsaAE+6AU8WV99gGRQXZmbHuptYJXkZSXFRUbFJ8E1k5haU1XUMzi69xS/y/t3f&#10;1U+wJrsGR80i2ZCZGB0ZnVx88+7d7wAT/CefCMA3a++/FDyUicHv79deY20D86PnZ6b62pj0lEh/&#10;T7+IjPLmnuExuDfJ/fUlnqy7MQGeLM8OttSU5qYkJqXRK+ubed04ALw+TfsRT5aWqBzIKRxSnhwb&#10;7u9oqGRkp8eG+nj5+Pl4eHm6O7+0BzzxCQqPjomJDvF9ZW387L7mPe1Hz0ycgmKTsworauqbMX2j&#10;qZED5ISFcFJZiXiCNVdOE5fX0d7aDO8NZkDnFTAAUGrrG4BXgtohvthc9M1PivJ3d3awt0WXR1NL&#10;UNm+oTjJQnaB0VQtBmOQcmj5xYWMggJaVlqEj7UOhSeAAoAnAueEgJFISUtLSYgBnlwUEZeUUbis&#10;ce+ZgYkZhSdWNrb2TqDcfAMDA3y83JysTQ2f6zx8ePfmVVVM/xIVviCIQ7LreHII5MOOrZs3/IJT&#10;6z/A9T1hJz8DoGBBFvsm8FxeuCAqKS0pISklclFI8JzAuXNCIhIyCqrqt/Ut3SPSi9mtwKW7+oZG&#10;SSUEOOXHnNzP6yRkm21w3bBzYmJ8ZLCvq5PHbUX2xuV19w+PTRByA8/o3CCnICnEy8XO0gSAUv/p&#10;vWsyF86QkZNfft6weeuW3XuojUZiL4exHgJnAVLOnDknKEQsLYnp3KlzF6VU7+haeMTTSvl1r/bO&#10;/hG09uvGkCV4e1rbOvuBsH82n7pALOFn1v2FqLztz3J8qAnXz/gMubH6mkHteNmZ6jy6p6kOPO7W&#10;3Ue6hhYvXfzCUvKr4UaeAp6N5+JHfP0CN9avT/f5R0TmI9rkQEtZVkKIl52x7pOH2pge/kTPxNr+&#10;lXdIfG5FXVdXe31xekx4YEgkGcCOx/nolLQM3FAtr6xtxJwH0tppa+vsGxoe6sRZNsATICgNzMri&#10;POwIZdJLKoF3s+sbW7jdALRwPgBlpAjKOp4sTPa3IZ7geclu5PIAT8Zmll6vkSU8EAtz4z0tteX5&#10;2WlJsXAwpqWlZebQS2rb+qYX13Ag/j/Bk9/fvSGvKmkZTo4BnqwR/3rSuvmD+DrCX0Q8D/49nqwu&#10;Ly7MYCr9/Mx0b2sVLRnwJCQ2t5rbj2H1ZBD445zPp6DVj/ZuyzMDzSzAk6Tk9AImYi6cQdMz/KnG&#10;SbIFDdKLP4QI3yHcE1PjY0NdzaxiWnZSZICvf4Af7ua9Qjzx9A2OjI2LjQ3zd7U1QTyBg8bGOy47&#10;O7+0isVuaG4FQGkGECf0pLIKZ00asO5aD38xWidXo/clPS+XjgabLFJCIYgC+rWprqIgJxpzW22s&#10;LCzMjAxeGFtYu3gFRwKc4C4wQkoMP/a1ELvLDHp2OuLJTSUp0Qt8PBG6ICwihul+4mKioHcuiopL&#10;oUWJtu4LU7RkRn6yjicB8GPBD2VhpP/skTbgCck6FsMEL4HTpz7DE7RW2cSHkx9//PEHhJNff/rp&#10;5182bN62feuOPfsO/nZK4Ox5AC+hCxcFzp4GXQFPMPHDV7qi9RjQNrmgshFYchemO2EqOI5c8K/1&#10;c39mamJksLe7EwG5ldvOw3H94f6ezjZuCx6JIBdbO3oGhkenZylAmR9qYCSFervaW5mYmBrq3Lul&#10;Inrm+KHdW0CW/bp5+04cNzn023Higoue2mcx3V0AcO7c+YsiaLl9HKjcydPnhUUV1LWf2wYl0/Jy&#10;8/KLK6obWjr60EWkraWeVV3NquU0cruHJmY/y70iqnhmirKHp8AEE7/51/p+8Gd8hhBfXm1ebICL&#10;pcHd28ADlZSU1NTvIEWxdvWNTC1gtnThRj/q9pUvri/7xJ90Pb8P9HplEfcAhwa6m8szo4O8nUyf&#10;ad/R1Lh+89btOw/1jMxtnDyD43OLm5sbqvLiQwP9gsJjE5KSEnG3PCE5LYNWVFFZXs5qQLtU3J8C&#10;5Ob1jYyNdfNaAEw7e7v7u5tqqotzU5MTE5Mz8wpwCZjNaWrtBHGIfBP0wTqeYBXl3fxEXxuHWVJQ&#10;XFpejSUXPp68JcPu8DDOT/S21lUwcjNS4uMTcacNDsdiFrd3auENtfX7X1/Ntf75+p0PGFgYhZcW&#10;5wEXV6iptz8ATtb7N5TT0yf//Y/9nQ+/f1hbnsPcuaXlxZnxTk4ZLTHYxy8gnsFu6x2d/nw+kOrF&#10;v+FPxhDHyHdoxTTR3cAszQN8zS0FyOzqH0R7XCo7iR+zNL+A4h3f+Fl+kNvIYHdLbVlBXlJMKLZW&#10;MMrdHXd9Qe5ExKelJUYHutsbat/S1Hqgb+sVkZTGKK4A8Ghsa+NyW0FiNtbWwO1YzWSS0Fz4DSDT&#10;OHzY2d7EQjclWj4SlMpqFny4paWpgdPUwGZVFmWnhgJOmcFzb2RkZKCn98IY/RnDIqNjk/hXcgo1&#10;gIS9InpuenK0t8UjDVVZMVApJ0+cPH1WWIRk+gkimFy4cPHiRTEZxSsa2jrPDU3NTAxfYO4PJo85&#10;uAKe+Hu7OtpZGDx9dF/rloaGhrqairyMmMgFIdBOJ4h97FFc1UGjpk0bf/oRpA4CyYaNcG2g/rUJ&#10;ri0Y+IOTtKfPnAVJcfw4aAkcfTty/NTZC5LyV289Nnbwi01jlFbXsJswjhwnx+Awphbfl1aWyITQ&#10;2NhgV3trY11NDdpDstj1DWS4qo1L2ujwOmLePb51ONNMVsPGuBXZMf7u6K9rY/z4jqKM8KmDu7Zt&#10;2USmdveA1Dl4+OiJU6fPkTQzMQl4US7g64G/lgBNh+rn9FlBofPil67dM3QJScnOy8krKiupZjfz&#10;Onmtjayq0sKCgsLicrI6OjZDhYMuUCR7fHyCGtIfHRkc6O2mTLTRNxSuIRzcn5knrAR+wNVFuJ/G&#10;+9qZ+XG+ThZ6DzWuqyrIyMjKKV2+fgued0M7R8+wVEZVbXvvOJ6Mr6lKEhaEQd4vLL0m45af1a0/&#10;8TqiplbRU2QMtFlHS01JTjz6lL54dPvGNbXLV65ev3n77v1n+ibWzn5RyfQCBi01OjgAC/wxcQkJ&#10;EZGgomMSUrKKqyvLq5jVTS3tnZ0d7dy21lZez8DgYDevmcMBLt/fw62vryvPTYkOBWKTlpubXwzH&#10;YD0H9HlnL5zL8BNijRIbVPBMf3gLPyu3rqq8tKiknFgGd/Zgu/r1G9JVgc9bmBrsbK4pLaDnpKUA&#10;nKRlZaRn0isb2gfGF9GY5P3f4skffGPpN8SpfhFJAfbHKAemP/71mfUkvy/8ZzzBCdm3qwtIIRaX&#10;F6ZGeXWluQlBPr6BgCfcns/xZL3TT9GTdTwBgoJ4ApINO6yldU3c7n4ys0IZUFCpRnPIv0mM9zwf&#10;TqbGR/raOVVF+elJ0SRWIijA1xM3aQJCI6ISM7NS4gIczXXv3LoN5++r4Pi0LLjzqlj4AhJEaW3F&#10;KbWamtpajFWGI7elqYWHu249Xdx6ZiUiSgEDXvLKapLjDoSmsZ5VWUJPTwjAusxzPT2958+f6TzV&#10;e2Hr7E3dAYmJACbJySmAijiAVAG3O7wniTG+VjqaV+TEsYx68tSZsxeFRURAsZxDOBGCB0hYXFbp&#10;qob20y/xxMXdx8/Xw8newujZw3sk5lT9hprqJXlJDNVBrnPyJHEu2LsbxM7GDRuwrfPDTz//uhFH&#10;xABfEEo24wWP7579B3Eq9wR6oqAH06EDB/bvQXpwVlhC4fJtHVMn/4j03CKg1S1d5HlDPFnvliwC&#10;a50Y6uvhNdfXMnGoj1GAcEnmc5oaG9DrpwKuamYtTvBT/TxcTx/hVtOTI4J8vNydbV/cV1eQEjq+&#10;b+e2rVu2biOjsAcOHv4NvqNTACdCIuLSsphTJiIiKiYqLiktJS58QUAAWIuA4PnzonKqGjo2HjEp&#10;mRlZ+UWFoHkamxvrastLsBEHurICDomekal5qtuN66Vkvg5DgYcHens6eKRECWdGK/ZHeB3d2Hke&#10;m8SmOEW8xkeG4UhmpIW42ho/vX/jKpBAKWkZOcXL127eeaxrZu3sH5dTUtXaPTqLZWpqWIUI+Pnp&#10;icmZaULA/9yTJnVfMueyRPbgkEtwmEXZCaGezpbGT++qXyGlrMtqN27dfqjz3MTGNTAqLTM7MzEi&#10;yB/xBBdBwiOjoqNiE1NzSqoryipZzMYW4BKdJDim/ROetHf19rQ31NdV0NOigkDoJ+fk0BiloNM5&#10;WJXtGhyfIkMfID0W5hfQ2nl1dqK/rb66vLS4tILFx5OJOcQTSoW8Xpwe6mphlxcW0rIysCKcmQ4c&#10;qby+tX9s4Q0JCvtP8YQClGUq+3lp+S3fjfrPn/fu457xRzwhjeKlBfR8W5obG2hlFWbHBXr7BidQ&#10;ePKRN/OnEr/Ek7dv3yyOdzUwi3PS0rPyyjBTCljz1Cy1bknZ3MySiefP8WQKdNlgV3NteTF6RMbF&#10;x8eFhQT6osNRWFR0TEoeLSvex0JX+9ZNzbvPrH1i0nPpJQSPW9BCgod+p80Y/MNpaCB3WTu8TfDW&#10;EGPgzhYOu6a6kgFXEZlLbGhugTuSU1tVWpCVEOXlYmP07PGjR4+fPHn04NHT51aOnoHY0gG9m5Sc&#10;mpaWQRLSyiuYFSWF+TmpCXH+trp3rikADOCqzlkBOIQvYAXjAoZygf4QlpBTUdN8AHhiYmr84oUh&#10;5hLaEDzx9vFysbMy1H2gpXHjquqVq2rX1K6oKMlKCgsJoXkzGske3Ldnx/YtGzFnHSsnACcbyFbd&#10;9m1b168tW7Zu37lr9x4yJIYLPgdxoH3Pnu07QQcdPXNeVEb11iMje9fQ2Iw8RmlNI0m0xWAVftFy&#10;aW4Kjtf2Zk5NBTGsS09LSUnNyM4BfK5m1bBYTBCIJcXFxeUV1ezGtu6+sYkZrKQtTg1ya4pzU+Ij&#10;QvzcbPRuqUiLnjm0a/s2+D+AN2Ldgr1zwBNBIWEJ2UvKKopyUhISUtJSMnLyoOrghxRE6iIoKCwp&#10;f1lL3yowGl7enHx6KWB8dVV5WQEtOz0VXm1aYUVtU8fQxMc5Xmw4DaPfNjCTjpbGOngzqyorUdsy&#10;a9ggbnHNHyQ1emEskce9p4PLqWAkhrnbGOtq376ioiAlLiYuISGjoHzlhpa2rqG1W0gyraSRNzSF&#10;O3dk4AHRY3l+ahjozvAYAdCvL6B2r1dmx4d62hrrWJWlxbSUyAA3e0v9p/dvXla6pCAnJ6+gpHr1&#10;mubdh88MUVXFJiZGhwTgVm9kFO6eRkSBeE5Op5dVV5RW1tQ0NnM7UO+0A5509w8O9HQARjW1dXb3&#10;djXXs6uKM6P9fPxD4nD+jVFWza4H3t3S0T9GWU0CURsbHZ9eQIeQiYF2DrOirJQE5iGewGu3/Hrt&#10;A1+lLE4P97RxqktLC2m5uXm5ORlpKWk5JbVNvSNzK0RZ/A2ekCGX96R7u0ZZOC6Rstba+3995m5P&#10;/iQAx9u3X+IJafC8BqWD9RPANk4FPT3G38snNKkQ8WTm8zlnJID8fMEPn/Dk9cJYJ4fJyMZNhfJ6&#10;9FEaGSMWdlSDGKdfiCT/Ak/Gh3vb6qvKGKApgBckRUWEBgUEBAZFxcYlZDIYuRGv9LU1b1y/qa3/&#10;MjAhm1FSXl7Jbm5ra0Xmi8S3A5ORuUAKO7u7SUwMDhViHkNPewta7ZcUFTIwR6KaVYcEpZlTW1GU&#10;lxYT5u5kafBE+z5Gj2prP3z63OKlR0Ao4klCEhmPhiOzsBROazazvLggF/AkwO75fXUlGXERXNU5&#10;e+48pvqdPXMG6wXnAFBEJBUu39DC3R0TE0MDbK2aW9rYOzi6efr4eDhZm+k+0lK/dkX5kqKSyuUr&#10;V65cVpQRu4iIJHD21NFDe3du37zx158xF/mHH3786ZcNmzbvwmW6Pbt37dy5A3Bl+/atOM4O186d&#10;ZHCMfBA/iiiz58DR04IicpdvPXph7gKcO5NWyuR2EusPMpNMeiUzo30dLeyqUkZuZnoK37IRlH1W&#10;LjYyKyoqK8pKihgF+XDeMetbO7pHxqhuy3g/txbTlBKig9wsH1+TEz1/bO/2rdt37Ny198CRYydO&#10;nTx5EgTN6dOC51HxXVa7dkVRVlpKWlbhkhIZzUE9iJArKCQqeenGoxduwbEJSVk0WglcyJFy0DMy&#10;MSU1M6+oks3tH5uj3I8QToYHKcuW7vYG4JTFhfl0Gg0tRPILi8uoKYAmLq9vaHJ+aWFmsr+jsbaq&#10;KCsxyNPO+NkDzRtKCjLiSJREJGTkFS+r39bWMbb3jsosYLf0jaOv4SKfjSwvTI/0wfPdOzAyNbe0&#10;8hU/WQVF9HppHF672soSRl52RmKYzys7M8NH92+pKSvIyUpLAwe6pKRyTf32/SeGNs44dxAe5EfG&#10;jsLhVsbd1vik9GxGJasCCAfchOis193d0cZFs4mB3k5uI/wc7Z19vVwkjjmxAT5+wTFp2dm59KJy&#10;JrYZmnmAJ2Njo8OD/b09vb19w5MzM1PT4/08eFnKKqqYWE1s6+odmphffvMJT2ZGejuaa6vg7qXT&#10;6Xk5GanJKVmF1fXdQ9OLKxg1/J/hyTtqIAT7LVhdXVj4Gk/+RXDnKzyh4GR+emZ+cWGil8sqzk6O&#10;9PX0Dk8uYrcCnnzWpiO36Bt+XulHPFlbnRtur6vKz8Ro7ApOKw+7DDNkRokagSQDSyuUGiPz1GSz&#10;cHxsuI/XwKxAT3yAk8QYDIEPDQuPiU9MzQMZ5GXxUFNd7er1J0bOwQlAGuEJb+7o6eL19lHOH/3E&#10;4LS7p5/YAff3YVYEyb3rhXespaGusry4ECRPcUVVLSH2nJpyRk5KdAjgif6j+3fv3r2vrf3gsd4L&#10;czt3fzSkBzxJTc/KwTpucXklk0VsmHNS46P97PQfaKjKSYgKCSCeAI5gaeDUmdP4X0IXRKUUr968&#10;+1hX/4Wx0QsDA8QTK1vAE09vXx93BwujR9jXUVKQk5GF4wxICu4YY2X13JkTh/ft3LqZ1GG/x0rs&#10;zxs2bdm2ff9+9Fravx936najmcj2bSAyNm8muALUBX6LQM02+NWuvbhKJKWopvVE38rZPzI+nV7K&#10;ae3CtLiF9dd/ZqyvrQHzoNOT4mJwyCk4CPe40Qkwv6i0DK5S3Hyigzisrmtu78DaF07SjvW31pYz&#10;cjOSo/2djO4qSwqeOrRz69bt6MmCNvak+orlV6GLIpJyylevA2bKy8BDpqisqqqsICMpISEuBsJQ&#10;CPBGXP6atq69T1RcUiaNXlJcBEKSlpeRlhQPD1xKaha9hNnUM0Jm8Wanp4j/GTr1d3e01oMezsnO&#10;xE0YvIBW5QF3BLCHk7mte3hqZnK4v4VdBrAP1MHBXA8tZuRlgRxdvHgRNZi8spq61kN9K9eQ5Lzq&#10;hq4RXLBb4k/szU2N9Hd3Ev00gvNgX+MJULyZgbZmdll+TkZKQkyot7OduaHeHc0blxXlCZ4AoCgo&#10;ql5V17z/zNTWNyg8MizQzxdNL0KD/H2Dw2MTk+GELWGxq7Gv1dSCvZie3i4enIHYMO5qa2pohN/s&#10;7cMaVjUtMSQwKDQ2LS8vj84oqaiqwQXy/tGJ4aF++DMYucHrHQZwwToBIGgFk1WLbSDAk+HJeayX&#10;knLsm9cAk7jhDGwUrZwQT5KSMvIrajv7QRbB5/09nvyLauW8oy6qXbO4+PbDV3hCPu8rvQNwsjQ/&#10;Mz2J+0ijHQ0V+ekJYd4e3pGpBE9mP9Xdqcb/GgUnn/DkzdL0QGtNRV56SkZuQWUDt6N/mPDt5VWy&#10;AQinDraiV99Q9Z0lyldudhYo3CAIvWoQISlJuIgbHRmOriEJKenZ+Yz0cGtdzWtXL19V1zV3D0vG&#10;QPb6lq4BAGqq1Tk5OYrhBVR+B0I48QUmaVd9XR0d7S2NbIAqUDxwBjMpA0hmCS0jMTLYw8ny+aN7&#10;d7Tu3NN+8FDHwMTczs0vGAQP0CIAFEzupDPgD1Uy0dU9IzEmzMv6+YNblxUkxS4IIISAUCGhfpjr&#10;d0bgvJCYjDJan+jpvzAyNNA3MDQ1s7CyfenohOsDIK307mhcATSRlhSTkJZTVL2idllJBp404QtA&#10;Tw7sBKmD82vffoel2A2bUdgcOkxsqtECn+gaAI/tuHC8Bf+fshghF3zqrl17Dh49fV5MTkUdjkhr&#10;V/+wuMx8Fqe9d3icwhNsTAz3tLIrCxFNIkKDA/0A5Xx8/IJCI+IS03MZxaXkQi5XUoqCh9vePwTk&#10;Et414CdsYHSZSRGelk9uyAqfPLpvx9ZtO3bv2Xfo6CkBISy+knK0sAgmDFxWu3pZ+ZKcjJQU4Mll&#10;VUU5aSm4sKMOFE5M7to9HTPXsNiEDBq9CP4u3NtMTY6PicG4pIy8wsqGriGcoZ6fmZyg7BQ7eDxu&#10;Y01ZflZacmI8cKqoKGzmYwM0CzMQSqtYdc0dfX1d3MYKRmZiTKiXs425AcaKKcvKYIwKfF9ikkCW&#10;VK9p3NM1fekbl1XORsGz/JpIGzjYJod7ccaujcvldQ/CCf+13oFvZ7SzsaaclpYYExHq7+lkY274&#10;7NHNG1dVEE8AO7FKI39J+aq61mNDS3ff4LDQQH//oCAA7AB/v+CI+BQ4YAvL2XArskGXt7YRPOnm&#10;cbkdvQMD/QBihsAAACAASURBVN3tzY2NTc1t3T2tnLpaJiMlPCQ0IiGzEIV6YVFxFQvTzuF47Ols&#10;a2lqbECblO5+uP/7u9sa2dWVtVhSBzwBfTu1sLL2liqfrK4SnGxvqgOCAq80DUOTktJpZUxe7+g0&#10;zsv/x3hCLfZ9+Nfv795gHWW9HvunP/fZ3vNHPHn3GrB6fAzxZG6YW1uSmxwb4uXuFZVWzMYa1ic7&#10;PWrP4ks8WVsFVtPELM1NS8nMY1Q1cDv7R4i2RR9bor2oLFN+xXhliT/YNgm3Tj+vkV1ZlJOWhHAS&#10;FQmKMz4xLSsvn5ET7qR/T01ZUUlNS9/GLy6zoALgpHsIROTIODV2i13Ecf4M7hRW8Pr5Qagjg329&#10;+KY11jPLioqKS0rKqli17NoaJtycKbGhAW6OcI5paWpq4gDB0xemFvZuaLwCIoA4ICWnZ2TmwHdQ&#10;WMzIy0pPjAoNcDXXfaB55ZIkrgZja/Q0zqLhfjCQ/rOCQmKyqjeAVAOeGL7Qf07wxNoO8MTD09PN&#10;wUzvkfrVS1iqxANTSl7p8lVyjEuICJ1G49WNv/z87bfffPMNAMpPv2zavmvvvn3rOV8EUgBRUNyQ&#10;cgrgyeatZPeOXLvwA7v2Hz52WkgcFM89XWM7VxCp2RW1rT1D41gDWV6anx4b5jUxS+iZSbHwk/h6&#10;e7m5uLq8csE9yMiY5Cw6ppOUlhPn84oKeEYbW9t6B0ZxfH9+fKC9HsA+LynM2eC2oojAbwf37ti2&#10;HUuxh4+fOS8MkkJEFPvmYmISUrKXAEQuqyorystIKSiqXFZVQqoiIyMtKY7iTlT2ym3t5y+DouJS&#10;c2gFBYwCel52VlJ8TGRkNDr15jEq6jsHZwieoNjp6+6Ax7ypvqowOyUeV0NDggIDA0OBWKHvXXxy&#10;RnYOrRDZVGNDbXlxVlJEoK+bvbmB3mPsyCOegN4RFr4gIi4pJauoekPryQsrt4iU0pp2wJOVN2Te&#10;dnFuFtR2c1NzE/bKm9rh7P66Hrswg9ZJJbTkqGB/bw9HOwtjfZ37mlevqChiDqy0lKSEpCT8kPLK&#10;VzW09c0cXH0RSYIwhs8fzeWjEtNz6EVllZzWRhyrxNWdDszs6QA8AVbd38NraWxobALB3sLhsKuL&#10;08ICg8KTcsvLUH/SaSUg76mOUDOHGEmzahta29u5wNu4jWxWdV09pxFL1GQefnVtvSOzMou2jLwW&#10;Tk11BXwlBi0rPTkpjVZaDXwOnsrV/xBPPqyvCf/+rz8+vMUqynq/eP3iI8mfc72wX/x2dQFHn3Ht&#10;b26ohVWYnRgT7OnuFZ1ezG75HE/4gLLGD1T/2C9emR/rbqwqgQMH8aSxDeg2maleebOGfipEKgFX&#10;4bezVqn5x4UF0DyTw10tHGYpLT05MQ5lPdxeSSnZNEYRI93H5ImmiryswnVtA/uQVFpxZQ2nfXBi&#10;coJKmSaTciQwBP0ycIZ/Ypxkt6DP+DAakQFZbgTKV1xSWozLWDUsZkVRblpCZLCf60vTZ/c1NTQ0&#10;AFAe6BiYWr50x9T0iNDQ8AiAlFiAlLQM0D00TJyJCQ3wwXkDzauKBE/Q4PUU2b7BXZ7jiCfisqrq&#10;Wg+ePkc8ef7cwGgdT1zd3JxtjZ7cu6oEel5YSBB0gYSsosqVKyqX5GUlRYROHju4a8uvP/34zTf/&#10;/Oc/AU9+3rBl5979Bw6u+xcgSUFAQdWzLnqwNEuwBK/du3du37n34KFjZy9KKl7TfGJg8dLVPza9&#10;lNncPcjHk7nJ4QHsvGFeXEiAt4ebq7PDS3Q8cPHwDo1MSM8rAMAFLlZVWVFeVcWswQRkXFdFs9WJ&#10;QV5DTWVxQXLoy6fXpQVPHNq/B2TWLoInZ4VExBBMJCSlpCUkJKRk5C+R3CAV4CVwYKuCvpOVlpEF&#10;USApIXLxgrC0yk2tJzZ+4dHJWbk0en4+PTczPT42MhyzVdKz8hi4UjczB6cMsS7txZplK7u6KDsp&#10;BsAkGI06fXwCA3x9fAPQwi+RtOBwfgD5U3y4r/sre/MXjx7c07x+WUUZG01YvDl/UVQMEVxN89Fz&#10;M6fghBJW2yA+eNgtxqWlgc5mjMVhs2uYNQ0dw5P/Bk+mhzoa62hpUQFerk4vLUxe6Oloa1xTUQY4&#10;AbSUBJaJr4CEzCXVG4DmVg4eyE1CQuH79fOHX0ThNAkIl8a2Flwxw1l7zEjr7eS28nqwgMJrxeFt&#10;bgevidPAripLD/H1x9m7qipsfWUXlLIauW2tzWSJpBLeosqqGg7AX2dHW0tjHYuJE0Of48l6P2YG&#10;LVg6Whrqcc2wvLggKz0lKS2vpJrbNQQqeAXw5MshtD9fX8Qlo9PaOzJm9vU87L/9Ou/XlmbGBvt6&#10;ekampsb7G0qyk6LCg7y9A+LSGLW8gbHJyfUHGD02ACXW3r3/HVGJv07wbmlxdqyLU1aAbg+5xcx6&#10;YI+jEzNLr3FO5c0qWVWdnSNOmO+Iwlvl11GWF2anxgbQQZ2WEgN0FtNqMCgqL7+oKDPI/KGGsrSU&#10;rLKmjo17ZDqtsJzJ65uYQ3Otj0YZc7NkBJdMQCGirPuPTo6PDvX3wTHQwCwvKS6GJ6a0DCh9PlD3&#10;6JAAXyc7M9A7Wlq3NO9oP9F7YWRp6+wF5wn8LyAwKATu8GjK+hXjZqKAwLq/NH5y54bqJWmxC4Ln&#10;zp46foK4IR35DUjEceD9wlIKV7Aip4staCQpWD+xw0BTR6TH92+pKEhePHdWQOCsgOBFMRkFJWWV&#10;yyoKEufPHD2wY9MvP373z//+7//+n3988/0Pv2zcCmzjt6MnCWadOM7P+TpIyig7dmwn1dlt27aR&#10;Iu0O/qz7oUOHj508c05YWlX9gc4LCwev0FhaKTycE7OLKDZnRzqa2JUgYAFHvT1dyN6tFV72rt4B&#10;oTFJ6bmFZcT3Aa46NjBosvGKw80zs1ODPW31DbX5Kd6Gd5QvHjtA1p83bt6yc8+hEyB3hEXEZS8p&#10;waOFXACol4yykuIllAGycvIKCvALQE1paVl5BWlxYWFJ5VvaT01dQ3D+GwvedKwSJkSF4epldFJ2&#10;UVUDrw9vsanxkcGh/q4OXltzQwUjIz4qPCTQ29PdBaNhSRCBt69feASK4qQUGi03MzkmNNDF+aW1&#10;ib7Oo/U5Nnk5GaKzxERFRcUA8BRVbj42tPGJzank9k8sriySEf2FiaHuptpaVkVpWTFOWDd2Dk3P&#10;L5PQ3Y94sjA91s+tKctOCvVwsDI20NfTeXBH47qa4iUFXHmQwPoQ4BawINlLlwHNMZ8yGAhKaFh4&#10;aFBgUGh0AvbbmOzGppZWnJhq78DQ4+6+bkzxbgXF00t0TGMrl8sFgKgtTQ/z9w9LLaxgAzGj03IY&#10;RaWVNfWNzc0NtVVl5D4uq4C3qgZApBU+vwaX0jA/hdrXQ78WapB3amJ0EG7+lgZOPRvbUvScVDik&#10;C8tbOgbGp2YXV/7/xpO3rxenRwd6u3tGJifH+hqAP0aHB3p5B/LxZOKv8QRHa9+9BVo40sEuoaem&#10;pqTnlbA4vJ5BIMxLb1Zfo78tWRmhBuzeEgf9Nar5v7gId/v0OOAJqywvOQZbDqimk9MBTxh58e76&#10;WtcUJKXkr9w3cPSNy6YXV9d3DkwuoCXOJwNiaiSb6iPNfvT5mpmaBIrS39fZBgSltATxpARrgLSc&#10;tPiIID8f55eWhk8f3rtzW+vuAz6eeKJBqh9xQIEbITQsAgcIYrFADBLBzd5Y5+7Ny0rS4hSekHGy&#10;w0fQlfr4qXMXRKQvXb2ppf1EV09PV5fgiRkpnzg5AJzoPbx9XUleQgijubB4KyqFHQEVZTkxwVOH&#10;923b8PMP3/4D8OS/EU9+3bRt94EjR4+RpsmpkyfWfe/3Ud2eHaQKC4iCnktYPEGbEdzkRTy5KKV8&#10;/e5DPRMbF/+wjPzqZjyKME5gvK+1rhKP+fAgP3dX55e21tbWFpaWFvAze/iHRCel5xWVV7PQza6+&#10;vqG+rg53Fig8mZ2dGurjNTSyC+LddG/KCx7Zt3P7lo0bAE927Np/9LQgLlXLKiopKciBpBHBmZNL&#10;lxTIdeXqtevq6uo48aWirKyiKi8jLi5zWfPBU5NXgVHxSSlZOYAnICUJnoQCJU2BU6ixox/vsamx&#10;YdABSPHrWIzsxMiQQD8gVa+cMLneyQn+4eruGRBIVbviYiND/NydHawtjJ8/vnf7ltoV0FtKSsrK&#10;ykqXQHYBcRAXRwKlpKL+8Lm5W3hmOXdgankFvWKWFmdG+lpq4cwvKSwuIHOAXcPU+OzKn/Ckr5VZ&#10;nBLt52xtrKfz5NF9rZvwM11SkEfaJb6OJ2ISMvIqNx8+t3zpSfAEN9Wx4p2QmssoqawlJILLbW3h&#10;ETzpInjSgqPIvV0ET3B6qrmBXVOeFREQEJEBrKSZVQQEjphugALl1LFIQx8UODqIsXDeqqWxnt1E&#10;2AnBE3Rnw6GaZWyoTuFqXAe3tRH+ZA0gET07NTE5i1EGom5sCg72/zOeYEoPWbj+z/BkbXUeJ3Y6&#10;e4Ynxkd66osy4O7z9/AOjksvrOsY/Gs8Ia0h+JuWFqYGuExGbmpqWiatrLahsxdXSFfWsK+8xseT&#10;2QXSqSJ4ss7LVhbnZyeHOlqYpbnAiIjWiE9Kzcik0WmpgZb3rylJi0kra+hae4SmAm1kt/aOzCx9&#10;7stHNaPn5rHrRFYN1nNZgKqMgubp4jWzq8tLS4uKsaFAy8tOT4wO8ffxeuVoa6av8+D+vfvaj3Se&#10;vzDGZwvzAr29PIjVvQ+iCtBWzKP383J3fWVn/PT+LTUVGYmL5xFPjh09gk7SR44fP37ijKCwmKyS&#10;mgbiCV6IJ6YWNi8dHV/aW5oaPMWIDAUZUcHTZJPwjOBFcWl8CC9JC589sX/npp9//P6b/1nHkw2b&#10;t+89dPT4ifWS77rvPWYJYhFlNzZ7dmL5ZAfKjj37qRm344gnFyQUr2je0zEwt3f3hfeN1dzRP4Lz&#10;9f3tdZUF2cnR6Pbi5PgS6Ym1uYWlhYWNk5tvcFRiBgpJdj0uTDYDscaZey7uvwOezE0PD3Q1N9cz&#10;Il4+UBU/dWAP8Y3biBWcPQdB8AiLS8nhj4IPlxgSAeAlgJWql9Wuq9+6fefOndu3bl5Xu3IZa7My&#10;Cle1HuiaOPoS/8HsvPwCem52SkI04ElEdFJGfnltc9cgOsbB0YpZFAAnlUXpCeEBPp5ur145vbSz&#10;s3dwsrPDfzk6uXuC6gkJCcYxO3MjYA2P7mogdCGWqAKWwYXteTkQW6TCoah8/d6TFw7+KSXcodnV&#10;1UXseaFvEbO0qKSkgF6QxyirYjV2Do5P48rT6qc5WThmexrL6dFBrtaGzx7c1bqtcR2+LqnEotbB&#10;hQvkQLhvoXTj/jNLB6/AICAmACghQcHhUWk58IVrOM0t5Klvw7CdToIn3cBLAE/6ezF6lKyrNjXW&#10;1zArc6KCAqNyqht5HZyy/Gwi6QpLmbhFT4YQ0SastKKqug7fLnivqBXXdpBOo4gn2LMillqT4yOA&#10;JyiUMEysogzxJCmzoJTD7R2dmlt+83d48lU95Y8Pb/8vePJmZW5iqLcL7ehHh7rYjDQ4N/w8fMIS&#10;Moo5XUNj4/8LnmC82Mri3Bi87LTM1LT07IIKQPo+ON7mV99iWxnxhKSSzGM4Mtn5ecuvoxBz/OmR&#10;rpaqEsCTsFD0W01MSc/Mys/PjnbWVVeWFRdTuPHQ3NU/OpNWUMbpHBonNfjVT4afACjz2DoiYvcz&#10;HYS0eWiwp5PbUFNVUUbQJAdHL6JCAB/cnBxsLQx1H2k/fvz4yTN9Q/RTQ7sEL7RcdnRwcHiFh6C3&#10;D1rLenm4Ojs6Whs9fXD7xhVZSWGCJ5g5DHjy2wk0QhESlZBXvnZL6/7jp8/gQjwxs7RHcmJphGYL&#10;oJNkJIUFTh47epTyTRGXAjEgK37+5G+7tv7yw3ff/vN/AFD+55/ffv/jxi079x85fuq0ALZiz5w6&#10;uW5TfYgqy+4l/ePdWDgBprJ7z94DBzDt69Tpk6cFzqPf5K27j58bWzm6hcRmFjEb2rtB9PXwGqqK&#10;s1OxCOTham9na4N4YmVtY2Nj/8rdJwjxpKQKfX7ayOR9SzOGN2Co7uTM7NzM6HAvt7W+INBSU/7C&#10;sX27t2wms//AjXYfOHpGSFhSGvADJI68rBQpJMjJK6pcvaFxS0NT6572gwcPnzx+qH1H86a6upqK&#10;osp1rQf6Zo5eQZHxyRlZJFI2LxXOrbDwqNiMXCCfbb3Dk2Qkqb+nk9fW2sgszIkN9wc0cXzpYG9r&#10;bWP30tHW1sYa/S5fuXpg4vQra1CTGN5Eho7lFS6pXrmG4+/aCGUa1y4rqyhdkpORlpKSv3RF84Ge&#10;rU9CEXdk/s3rxeUF9PhpbyzOpzMYeTl0zLuqqsMdIry/Vj/5qixOj3TWFWYGe9kbP9PGFcOrqory&#10;pK0jKSGG5SPqQsGjeP2ejrWzb3BQQEBQQFBwcHBoVFwWHYhPXWMLFx/6jg4snXQBnvT2YOA0F4QP&#10;BmU2Nzag3waHzaquyIkODozKq+kYGGxjFuWmpWfl5uYVlNfU1lSXFxfg9hMamWIfmeB/E2ZWY40X&#10;7QrmKW9bsr83PjYMmNxGttyAoFQQPMnIL2E3dwMH+/v6yVd4QhaLX/+7feK/wJN5xJPOnqHR4f6O&#10;moKUWDjNvPwjk7LLmnpHxv+Sn2D1hAyuTA211xbn4KxjbmFVfXPPwBjItDfv35Lez9ICiVmew24P&#10;tUS4PhdMquxj3a0ET0KDg8IiML05K7uQnhJgqX1VUUpcGtSOg18IvDOMyuaeselFYqvzqV62uPDJ&#10;G3vlk385buGPDlMD5qyqiuIiBg1e0riYiCBvt1fOzvZ21uZGz3Ue6+k+e6ZrYGRqaWPv+AoUurMj&#10;yAFLS0ty8zoTve4Kt7OdrTnwjDs31eTJivFJMu+OWebAOE6fA8KhoHJd4/bdh090dJ4+1dV/YWRm&#10;Ze/oYGturPfk3q0bly/JSogKnT0Bf+oYUA+QR+IyMqCcTv92YOuGH779FvDkH//4B8LJT5u27j54&#10;9NRZAUFBnJc7ferEiRPEqfpj83j/vn3rmILrMxgeePIMgM/5i8JiUpcQT/QMzWwdvIPjsxiVdc2d&#10;PNDQrNL8jMSIQB/3V8T/By4cjXF0cHb3XseT+gYsmmCGMa8diDm3u29wbArdQifGBttb2TQfE3UZ&#10;oWP7927D6Rcc1MWCrMAFESkZOQXQOKRcISEpLQPkQP32vYePngKqGsBlampibKD75OG92zfU1DTu&#10;PjSydPYOjoxPycimMQoZ+fT05LioyOj4pDzMueogwhqVf1cHD+hJWU5yWKAXvF0O+C3bYn37pT3g&#10;IQDKKxesmJgaPgVecl1N7ZoifAvySqpXb2ree6gDqvPp0ycP7mhcu3Jd7bIS1nFk5VRu3te19Ykv&#10;bB1dWHuzuDQ3OYIzcIy8XHpeZmYe8U9jclp7h6cXyejsx8XA6eF2Zm6in6vV84daN66qqlKFWEky&#10;WSP6EU9EJaTllNUf6Nq7B4UF+/sH+gUEAT2JS85lVLDg0W9uayObgN1dPfizAZ70Anvg4i+wkNLA&#10;qWXX1dfVMqtKs2NCgqLpdf0T0/1N1YU5WdnZWVnw/rBrKksKcrMyc3CQobSiuqYW+8StrQgmOCve&#10;OzAGeIJ+n/MkumcMDpJuwGT0I6yvra4syE0DfpJfXNPYiYO0f8tPvsKJ39+v/V/w5O3rxSlgSN09&#10;gyODvW1MelJEIHbPo1PzqrgD45N/WY8lfxGIlpmx3uaqgqy01HT46VkNrb3AHOeW19Bq4f3b1aV5&#10;NBMEgFn+lBZP4Qn2oBbGe7hVpXnJ0aFBgSFhkbFJaVk5hdlRLga3LyvKSCtpPbdyD45MzCooq23v&#10;n5wltbLP+MkimYqh5qdX1214kPRN48Q2Dgw1splVJUUFOcC5woPRJw0os62NpZnRC/3nRi+e6z03&#10;MDaztIKbFI9uS3MTwxcGBi8M0SwVbmG44Gi0Anmu8/CuxjX0fkU8wQccezAnTyLfkJK9pHLtpqbW&#10;/YdPnuhQeGJpa2djbgiaXkNN5ZK0OPqxkQ4zphGfFxaVlBC9cObo/t0bf/7un998+80/sVv8/Y8/&#10;/7pl+55DxzEAnQzPEi+RkwgpgCkkNf0gH1P2kDiKffsPHT564sw5oQvCYpJScEdfATwBeDS3dvYK&#10;iUsn9yGzuqoU7qb4MH8vN3gcXwKQODq8dHrl6uri5uW3rnfqOM1tnT292GTvQoXf0zcEBwLoyOnJ&#10;YV4LK8vL+Ka8yOkjaO6/H91ODh9Bd38RMSkMbsfnVQbnRFUu37yFqs/A0MjY1NzCwgJklZWVhYmB&#10;np6OtpbWvUc65nbuAZhXl5lDL8SJtsy0xDisvzPKWA3c7mES7THcD0d4W3N9VX5yVIAPriK+tLXF&#10;kFi4UK8hJjo52lkaPtW+c+2qyiUFBUUlBQWcALl9V/uRrqGJmamphemLZw+0NNRBbl1VVVZSlFdQ&#10;RTzxTShsHVkAfrIwMzbQza2rZuRlZ2ckpWZnZuXQiypqOby+8TkCKOvX0vQQtzw9ytPR9Ondm6B0&#10;sHAC7AQLsXylQ62ZS8kqXrmtY/jKNzwy2M83wMcvIDAkMjGDXlzNxpYu4gmvsxsHXLsRT+CV7mrH&#10;MLAeYBHNDfWsGjbJSy/Ojo8MjytoGJlfnuxuYhbDKZiZnV9SwWaWIZxkoL8XA1fsQfA0ozsF/wL4&#10;JwFA2J/AuYlRbLgD2+RyW5o4tczKQlpGcnJmfklNYwdZHPw/4wmqEPTn/g/x5MPb5dnxof7enkHg&#10;SdxqWkKItw8mn6bns3jDk5i39Jd48u7NEnrod3LK6Ygn2fllNU3cvmFsS739g9hF8fFkcmZhCXPX&#10;35O+NoUnSFGWJnvbqstoqTFhQYHBIehIDuI6xd/qiQZw2EvXdSwcvUPjk7OLWHh64Azj8vLqJzhB&#10;UwpCUFZXP8OTdX4yiA1+0KUlRflZAFiBvp7OdlaWllZ2gCemJqZmZiYv9PVfmJhZ4M0PZ+kLA72n&#10;Tx4/evTosY6uvqGxiTkWLs3wkH32+AEchZdkxAieECMksqd/WkBIDEi/yjV1Dc0790E+6RA8sbCy&#10;MjfS07lz84qinKTohfOClMEA+s6eFbwoIipyQeD4wV3bfv0RsOTbb7/5nqwVb9i4dcfeIycFzuOI&#10;2AUQVliUJYiCO4AUSSGQcgA5yh6sxR45hu0lQDT5S5eUgOzfeQh4ZmhiA7IiKimLVkCn5xfQs9OT&#10;YkL8vD1cnJyAc7m6OAOcuLuj2dN6PZZd3wR40kdWn+Ae7wI8IT5ty7Mzo7ymylQv09sq0udPHP0N&#10;IREu/LGFRcUlpKRlZABMsJ+jePmG5t2Hj3El0sLKkpSjgQc6vnJ1cbS1wjrSk6fPDaydfMIwTzYb&#10;m9SAJ1kZKUkpGbl0khPeNzqF0ehDvR3tbc11VYUZUYHe7gAhDnY2dg4unpgz7eyEpjVwWZnoat9S&#10;U5XDv1teEYsm6lraj3X0jSxfOgMCuThaGepo39W6o3XrhtrVK5dVVK5qIp4kFXOH516/Bj490ofz&#10;6IW5mXDMxOESbk5BOauupXMEhwA/+re9WZoebClJCnGxffHwlpqSvIwMqieqsYOAQo3fADWTUVC9&#10;oa1v4RkcGxvi6+Pn7esfGBKNHZXahqamZtA73DYevMC9fX3dHR1dPfhvHlCWnp7uzvbmhjpcSmID&#10;PynOS02ITSlpGV96uzTW3VxTVZSblVdYWsasKAQ4yc7BudnCcmYt7tO3cImE6sCxP5w/RINnnJ9A&#10;X4cRnAdEPOHzk+L8zJTUrIJSwBNgMgt/29/5f8WTP96tzk+OwNM3ONTX1VqVlxDo7hUYFhWXyajt&#10;HEXno7/Ck3/9jpNwM+OD7exSWmY64ElBeW1zW//w5Cx8139Qe8uL87h8jgHyiCeUg8M71GNoHPd6&#10;Gd2byuhpsYgnwSHhsSnZtNw4NyPtGyoKiiqaBnYuvmHJabllWMiZofp5H/2B+PboxCv1CzzBguzQ&#10;0EAvxpkBntAzEyOD/DxdX1qZmZpZvLSzgsPTGlkK4om5hbmZqbGhgb7Ok4faIMfvaN0FrvFM77mR&#10;kbExTtC/eK7zCPFEkbIsQDN6nGTDbXyBC+IyCgoqajfgbL73+DEBIiMz+IrG+jqPNNQUZSREhATI&#10;eD7gAvGxFrwgLHxR8PRv+7Zv/uWHb/7xzXffffsDLu78unHT1h37fjt17sJFYTKMf/b0GQpQ0EXk&#10;+Ho+D24D4sws9ooPHzmO+klM7pKyioqqmvoNTXionj03MLN55R0UmZiWnpqakUXaKMF+WAlycXX3&#10;8HBzeeVM4Ynver+4tq6Ri3hCbS1g5MrQOPpLrMzNjvIay5O8zO5elRc5Q7KV8VsCfSUmISkpKSUl&#10;LY3z9fIKipcxalXvObyY1rb2xEgqOCQ0IDgiOhpYoaOdORrNmNq5BEQlJKdl5tAwfzOfhmP06Tn5&#10;RehX0Nk/No14MghSoIXDLMlLDAEIdHRweGlrZe/k4RcAiIh59qh4zI11tW9eviQHfzvZYEAkfaCj&#10;+9zC7pV3AFJrj5emeo8faN+/e1vjxvVr166p3dDSfmbjTdVjXy/OTQ738ppqKwtBB0SFRCYlJKZk&#10;5pfX1DfyhqaxGvcRT5anB5uL4gMdLfXuqasqIC/5eCEtWccTaTmlKxqPjG18whLiQ328/byAoITE&#10;pOWCkgRVQno7wEYInvQgnvT1oxxp5xE8aaHwBJO2S/OzUpMzKtomVj68nkaf/PI8oCdlpZUlAL1Z&#10;efk0tFmvqKnDAm4L5c1EEAXfLsQTHMcaHxvBsDyCJ9hVrq+pBrGUnZqWzaDwZGp++Us8+Vt8wNB0&#10;eFgJFfg3IRlfXr+/W5lDftLd19fV0VqZExvo6eUPLwijCt3ZJqcniaP0p5zRtbeUsQuO9S/NT48P&#10;dXFKc9NTUtLSMguYzbzOEQRBAB2s46ytYCj7QN/A6NQc+nfyHZiI6S+KFzgCuuoqaKmx4UFwz/gF&#10;Rafkg35DzAAAIABJREFU0DNC7PXvXVVWVrv91ByO2rDE9AJW++D45Crf/ZRM1eEIwcec6uUVymKU&#10;WllEvYP12P6+ns62pnp2dSk9IyHc183FztzUSP+FmZW1jZWFpY29laWZibGJKaKJkaHeo3vk/rum&#10;pnbjhroGsOeHDx8/0zcwwKkS3ado+aWiKIv552dQgpw4deYsHtPCYlKyCorwMN/SvH3v/gMAlOf6&#10;RsZAaYCP37gsLyEshB5MRLWghRlaRV4UFjz124Gdm376Fq7viUsssSjYumsvyJ3zF4SlJMVFLgji&#10;sv+Zs9R15hRyFLyOHj544NBBUp3dd/C3k2f/P9rew6vNLFn7/Rfu+u4993xnUndP7pzbOWNjMCbn&#10;nHPOmJxzBoGEyEHkDCInITISCEQSOedobBy6+1btV8I+M2d90z1r3b2m7e4xJkjv/u2q2lXPc+vB&#10;EyUFVS0UqNY3AQ7a2Nnbu3v5h8XCjsbaRCk2HmczaCkpNLLVkpMSExMTEoh/GTF7wgmJgVGBcHZp&#10;TewN+M6n4WhrVcRrq0oKtDNQenDr1vUbNzEXu3tfSkZJXV0RVSexNVZGVlnX3NbJzdPTLzQ6Limd&#10;mQVpa2UduxmAUd/Eriyip8SEhwT5+0TEp2djfEL8fNuam2pr0C+trXMIcLK4sroG2c7q8rxwbHyw&#10;vZbFTIzC3CYEcs6w6JSMrEw6DWOssCBfL3srQ+w4lsYyqJqGhoahgaEFwCQUMZaRwaAnx4Z4u9qZ&#10;GxnDMjLQ0zXU0zWw9AiNL2geW9oDnuzgdaoA8h12ZT4jnZmbk19S29IzODI8LiLDatTpdHr68vnh&#10;Cr+5iBHl72RuqK0sJ/PowYOHWIl9bz2UBqQ+VdE2dQqIyszKzs5k0JITk2n07OK6Ns4AH7KSmTkU&#10;r8K+2OWl+TkUcVlaXV2YmphewOdzamJ8bHAAM57BvnZ2bU11Y//swcs3Z9tri3OTE0Nt7LYuDK/L&#10;IY5rau/oaG/v6ifCV/gJZ0Xzc1PCqdnldTi/jw8Pdna2NtZX0Ud2eRErNfCpSe9KZ3NtRUVda9ew&#10;QATkOf43eXJx8Ut5AvEJxZOFBeBJb11+WnxiGrOoqo07sYj6UBKdLDFPnl+8ek1JqRCe7G4uzQy3&#10;11UATyprWwcEM3Pr8E2fX/LkYAdwKcKayhleGVM4kfhsPD8Bnoxw2MCT9JTU5GR6fkVtXVGKv5OZ&#10;toaWgZVHUHQSI6e0tos3t757IMbJKdZgkWvv5hQveULgcor1kw3gCV7IjY8O93U3VePzGeYH0YaT&#10;6zMIoEODAoNDAoAngBNfFGl0dbQyMdTX0YTgGBvHNbT1DI1NzKxs0bzQnirw6agqyT0iPAE6oA4K&#10;iTUe4BCriiYkPKhza23r4Ojk7OLq4mBlYqCpLPvgzs2rEpaQgdwr12/evnvjuy8+/uNv/+N/YZc9&#10;pZ/0e5zL+funX/1w857UQxlszr9FjduRdY3EN+SToH48ys1+/PePgSffXbsl9VRFXdsQNo6RsSkA&#10;zdrWzs7J1SsgPDYphY7G7jhNDDECOjNnMjPoaakpgBTASRIxjysqqahjd3AGR9HNUeILuL5B5N1O&#10;4JRZnh1prUwJdjLTevpYRkFRUeGprPQjWTlFdV1dTVV5Ik8AGYeWqb2bl19gRDw9F+shTc041d3Z&#10;1dXe1tHd1drAyqFBcBQVGZWQlplbBDujsRmF7xprkCctHd3DvMm5pdX1dXLJL5rkj3KbK/PT48Kx&#10;7Q7CndCoeBozMwOFMyNDg3zcHc0MNRUwWJB9igPbmlqGxhZOvmFR0ShkzmDQ01PiQnzc7C2AJiYQ&#10;bBoaGOnr6ps5B0RkVHKn1o9Q4WdJNCMY4rQ215bkZmbnFbDK61rx3J8QreNBL9FHeXl+tDrWymLG&#10;BDpbGOmoUDzBnpN/5omOmUtQTDbxRklNQoOG7JL6du7Q2KQQMp0JQhXkyYII2+2BnQvTkzOEJ9OT&#10;gvEh4AkGKJCYNDa0DM0fXrx9vruOvl78nraOjtamhir0OmR34KBVz8Aon49W7MgTiG+ERI/3AC81&#10;UUMThcVXV/6BJy21FZV1rd0jEyIc6/qnfOcX8QR27i/myRvkCfxw8/OzwJP63LR4iJdL6zsHhMsb&#10;27tEY22fmEpTPn+UWsGb12Ts8HB7TTTZ3wqRWmlFVUPnsHBufnN7/wTF+yHvQp5sw7aemQMy4Uig&#10;2I6A1GLJbODuyhyP21xRCDxJik+gF1ZWlWdEe9mb6eubWLsFR8clM/PLmwanlzaJxQxp1ZfoFL/P&#10;E0qSWMyTE+QJjrxDnjrBHx3gtNawMuJC/dwx0nD2CgqLjokMDQ72F/Pkmaebi5MtPKUaqjiX8YTo&#10;WqhpaunqGZrAiW9rbW1tZW78Pk8w0LiGMrKwpKSfKpBrUkNTU7Kf7WFL21oa62mpPH1I1W9RFP97&#10;Klsgf+3q15/85YP//F+SOuzv/0AJnHz6xXeoOv3kiezjh/fv3r51U7xu3CBEQVnFKyhjjR43n8BC&#10;ntx+qKCmb4JXs5aW5jgvbYXlH2cPv5DI6IRkGiMTF5PBYGRm5+K8JZOeRktOTkoCnNDomXmFEOrX&#10;QxDdPzw2JVpBsfn1DTQ52UN3wbODzcWpwaaKtHAPOxNtdS1TUxNjA10tDS0tXUNTMxMjDZWnMji4&#10;o21s7xUYEZeUw6pmt7a1t3d3k5llMrmMHmvsyjw6GkXHJaVlZBeUVRNT2Ma6WjSUaGzt4oyOocDF&#10;xuYWngFzE6P9nXWA//BAiBs9n/kGhaDfQSYjNTEhJizQ28XaVEtVDnINKWlFVQ11VQgNjS1dAmMS&#10;E+Oj4AvQ0yHKjQv19XC0MjUBwFtYmJuZQoBiZOvhF5tV3z+9eXi0v4Hn5lB3Wyu7prQgD4O0BngJ&#10;hgRT89jTRrlfAlAuXhyvT3SU5cSHuFmb6Ko+lX2E/bYPHzyUrEueqOpZeoQn5uXlEZ5gnJRdyu7E&#10;sA+vdkj5hPAEk0nIelZWF2emZheQLzPCCcHI0MAg3vAM93a2tXbyV45f/Xi+v7kiEs1NDvV2tzfV&#10;1VSSweqOrm4iUYNdsdMIExGOOc2IVtaRJwd7xKeaeFTDJ559nyd1lVUN7T2jkwvo+/VP/Wy/gCev&#10;UYfpV/DkYHNlQTQNyJuZ5DbkpiWkMguqmjkjs2tohXypCyzxDaX6SCie7G8sT/E5bFQwqahp7uXP&#10;LCxv7R6eviBmIK9fX5ztb0LWOD27sLZJhnheUHVYIn6FV7s7K6IxdM3IwYmrBEZxVVlhcqgHnC5m&#10;tm4BMQkJyZlFVR2CxdXNAzEyTk4uVUYlc8+U+dvp5fXxyRGqXQOmURx1nD/Eba8vZkQFuNlb29hY&#10;27v5hcTEx0YEB/r5eKFbjjckQY52lka6KkryTx6TzBhOXXklFQ1NbT0jMysbS0srSzMjvUuefC/m&#10;ya079++jeqycvLK6tp6+gQkkHLihraysLEz0tdTkH9+7cfWHbyWyQ1eIWDPqNX//+V8/+u1/4L3O&#10;//0f/0n0k3DI7pPPv/rh1gMZOeoClijT3sUZ3tsot3IDxZ4xVrmKSPkKL3s+++Lr76/dfqSoYWLl&#10;6OrsYGdrZUlEXSwg7XJ09wkEosSTxq+MDPQ7LGIVFxXkZjEZ6TRaaioxViX6HBU1dU0dnP6RiWki&#10;AwHbGrNbcnYcbCxMcBvLM2J8XW1NjExtrK3gp0O+2gAybawNIAeQlVfVNLXxCIpNzytpbG5H2+/2&#10;tjb4vbuH083hdHd2cvq6mysLIeVKTqFBjJRfWl2NF6FVlTieUd3Y1tPHF8wsrqG2I07uzIyPdDeV&#10;ZadEBXrj/RtEk6EJEGkx8dyPDgacGGjKo37MfeknqhraGsoqWoZWzgFxNFpSXGRsEi09LSUpNT7M&#10;38vFzsrcAg4DWPBm6Oib2rkExuU1DMxuHuytw7k5iQJmLeyasqL8YjFPpmZQOPGEsoMBorx6ebo1&#10;1VNdmBLpZWeur67wRFoKWCJ1/+F769Fj2SeyCuqGtt7RtAIAdiYcizHxKfSc8uaeYf4ktrFNi6+L&#10;RcvLS9RaWV0CGCxgGIFybfyRoaFR3ujIGNCjkzOxfvYGeLK1gvfmY8OQBVXDSwU8qW/r5PRyB0aJ&#10;iQ/e78/Ozc0IUU0JxzcP9/c2NigX6hUEFXzi93hSVd3Y0csXLmI/24s3/wZPJPKuv6x+cra/vgjf&#10;G4r5T/Y1FtCT03NLIDwZn9/cJfaVRFD8SFKpeCludEWeHO+uzo8NdtSVFReXlNd1DE2Kltd29o+e&#10;v6RCGODJ3ga+asgTIloAYckL4u5yTPxrD7ZRRLa9tjQfEuTklMySClZWQoink42lnbt/eHxifHJW&#10;SQN3Bp7z/TMxTo7fkeQSKFTXrIQnp8gTjPyWIUCZFIwMdLNLGRG+cGSZmZlaOrr7R8bHRQZT18Nu&#10;Hp5ebo6Qz+hpKso/wcFUHJt9iFURiKXhILa0xi1qaqirpYQPMvIEa6RXr6PuB/DkvhSq9mjp6Olj&#10;fA1fgfpwHXUV2Ye3r12RWIAhT7ASchVilK+xGPv//F8oUvD//tfv/oCt8ygU/+W3V28/lH0qL+nn&#10;liLd3PfuAVJuoy4RisHdJq0paEbx5ZdfffvDtdvSSrCfXb08XZ0cbK0tzUxwmZpbO7g98w0Oi4pP&#10;pTMzsWesuLQMLXcJUBiUB2JmZk5BYVFxWWVNQ2tX7yB/YmZWtLgCQCFuBJhSHmyIxnrqy3MSg7yc&#10;rCys7W0szS3tXBDB3l5uTg7mhppKiqo6Bnau/jH04oYOTg8VkPRwsIN/lAeH7mBf3/DYEFYaWZk0&#10;BpPJzMwrqaxAL4niosKCwmJI63v6xiZml7DNaQvvBKb5Q6gOGBvs7QY/kr3zs6Dw+CSgIjwdceG+&#10;LtY45y117+59aXllVQ1NNSVVPXM3v+jU9JTYiMiYpLR0WnJCSlx4gI+nsz3e0zk5OzvbWhjp6hiY&#10;WXn4x+c3Ds5tba/CbkMJByI3Xl5cUlbN7ugdHMHBpY09bD9A90v0lTrbEQ2wKxhx/s7WxlrKT2VQ&#10;9U3qwftFWenHKFSrZeLgH88oyM/NzsD5jIRURl5lK3d0fGoG665T1BigCKU0VqgC1erSwsLiiiSO&#10;GEOrr/GxCWyW4gq3zt+8fQ67Bk5C/vjYAIR35XhYV9c2tff0DY6giQPqWiNPIF0SQuSP2mUQn7zj&#10;CUl3LnnS1VpfXdPU1Tc2vQzpzvnFr+UJahdQeke/jCdvL06BCtNCATqXCfvZxZlpzMLK5t6RyeUd&#10;iW3p0bvKJza2EO2m18CTo53l2aHeluoSOP7KG3r4eNLskaFogpPXr8521yHyAfSvbqDmI+VDQDpb&#10;D7D9Zm9rZX5iuLOhgpWXlcVk5pWU5DHiQr3dnRw8giJjE+LjU/MrO0cXNjY290/FY8lUqkO5aop1&#10;FIi73Ink+vj56fHB7tY6GkNAgDI1yRvqba1gRvrYmxsZGekbW9l7hsbFR4cFB/l7e7qhPqOrvZWp&#10;gZYq9nneJwrT97BFSV5FDXlC+i2NDXQ0VOXwtgZV1bAOAjy5RfHkoYycgqqmtq6ekXiZmZoY6mqq&#10;Kj1+cBO7XL+W5DukvIoij5//5YPf/dd/EMmT//rdBx/97e+ffPYlSsNeuQmnrryCspJ4HP4xgcoD&#10;vO8hiwhh37t7G++fqZrw9duPgCe2Hr6+Xm4uDraWpkaGBoaGhsamVvauHv6BYTFJ6eK246qqqvKy&#10;kqKCvJzsrKxMYq2cAzFLEau0Au9YOrGGIhDOzC+trhHva3hNTw83Rbyu+vKC1DA/d3tbBxdHG0sr&#10;O2f3QMgXwwO83O2tjHS0Dcys3f1jMkrYvSND/b0cLk4WDg0Nj4yO8oYITwZH0dyE21yWmwv5QHZu&#10;ERw9RYWw9XC2uLi6uZtL8QS9LVcWRULeQFNVbnKEv4czJKcOrj4hkfFJNDod9mlEgIuFvtrTxwj8&#10;x/KqGmrqaiqqOhaOwVHJaalxESGRscnpWLVNjAkL8vfxdHNwdHZ1h+VoY6qvA7mrvbNfQl7D0Nza&#10;MjwVgpH+jjYkSmNddS27rWdghDczi8adxLmIClDOz/aWeJ0NuakhHvbmumoKco8fSUs/knr/nkda&#10;5omcopquuXNQUmYeCgzSUpITktMyC6vb+3iCaWznmZkR739KTGMN5XtQuQfrplhRwaa2MciMJoW8&#10;wT7u4Ozey7dvTndWZ3gD3H4ev6+1vqykEHUjK2qbu/tH+JPTIvEiUgZToiWiNXR8uC/JdyCvAp5M&#10;Cd/xpKGmtrlnQDCzsoPtJ2//DZ5QegK/jCevXxxvL88KBeNCQKlwAG3Nc0pq2vr502tEV+dQUq8Q&#10;40RsDnjx+uLF2RHqinc1VrDgpCtncwUiHAU8OqX8h14RnqzNTU9OTM4uruJtM0YR2MqKKDk+RFHq&#10;lfnJkW52TTmrAE6souLC7PTYUL9nHp5B8UlJCXGJGaWNI9NrO9s7h2di/54jMTsueXJ4JHa/lfAE&#10;B5e3NjCTXF6cm57ij/R1VGdF+dqbGxroaeuaWLsGx2G/NvpSeqFBKPbF66orERHlWzdv3r59594D&#10;aVk5RWUNXQMjY2NKl15BTpqUSW9cJ5WMazdu3rxz7z5BzxMFFQ1tHV3YyAYGBvr6Rob6qLgjjzzB&#10;7OSyHgsQwkrIV5/86fe//a//pATZPvjjn0knCRDqBtpfyCviuCAO6pJGMZxpu09CJjIoQkbQ7qO0&#10;25UffriKtZiHihqmdl6BQf7PPJ3srUwM9PT0dHV19Y0t7Ryf+QRGxNOY2azSytr6utrqqsqKshJW&#10;UWEeEScqKMwvKi5msUrx7oDd3NbNRX/uadHiEvHrQ/QfbYlGO+sqitIjg3zcXD083F2cUTQqLC6d&#10;mRYX4u8OJ7+FjZObf3RmZWvvMB/j9hHe6DARCR8ia6CP29c/yhsX8Hoby1nFrILc3AJWYUFeNpNB&#10;T09Lz8wvb+zsfRefLC+glji7Iish1NfN0cnREecHYpKSaWm0lIQ4f3cLbSX0f75D6cFpAE60zV18&#10;ElLSaYnR4WFRcSl0RloSnBWhQYEBvs9cUMrXC9uHLAzhJTGysLD3i89tGl5YWJgTjo2O9HZ3dHT1&#10;dHe1d/ZwUcFvemYehTb2SF6OvQzPTw9WJ7htRYxIH2cr1HiUfSwjI/1QWrLEPFHRNLB0DUnJysnO&#10;hGQyJSWZxshm1WL5ZBq2/CxK88+iW9oyBn8bWKHa3EKrcWQKNvzg7B7mBtPjI0ODvKXji7evjjYW&#10;Bf2cjq7B4Z6GqiKI3enM3MIKtLMTTM2h5vr8POGJcGJKtIx+BBCTH0jqseJ057/xpK6FMzgxh3JS&#10;L9/8ezz56Rfz5NX54ebiDHx1SPeAJ81VBVn5ZXUdg+Oz6/uYTZCM4gQVRSmenONk3ysJT+aFvR0N&#10;ZUUFRaxyNrpeYysU8TP78RXhyc7qNPB3HDhKTr0TrJ/jjODeLmr77WyuLEyO9jTXVZayIAouYeVn&#10;pkeH+Pv6+EWl0VMT4pJzqtumFrf29iBQk+gwkU57SjdSEqBIUENEn7CNH3iyjpWpRaySjw501WZH&#10;+zpa4EbXMrB0CYpD5/W46LBA32deXh7ONqaG2qoK1DXttWs30eD84WPZp0rqOvoACG1tLQ0VeQh2&#10;UcTkxo0bEp5I6rGPZeVV1LWAJwgT2M/6ejqaOOjx+MEtDEe+k9wXY5KEBZAvPv7od7/9DXqe/+/f&#10;/P7DP//lU7SduHLt+l305wKaqKqqKClC0iMePHtENWJKUWoj2OsNWAMuXSVaiw8V1M0cfELDgv18&#10;8FJJX1dHV1NTEzsybN29/EJjUxhZ2EHW2FBXU1NTXVUBLzLaDEGmwypklZSwWCXl6F7WwG7r5PYP&#10;8SZmRAsbm3hdTGb657ETgEWPDg149szX3cPL28fHxzs8KbsoLz023MfTxdHR9ZlvWEpp+8Aojzc5&#10;jmbRA70DqHzKJ1P1aJM0gjr6vP7W2tKyMlZ+bj7GJkx6Wmpqcio9t7S+vQcyLeTJtoQnjeWZ8SE+&#10;rjhd6fosKDIuJTUtLSUxNsrLXl/x8YM7t27cvg/hiaa2lrqKuoG9T0g6g0GLj4qMguyOkZGeFBeL&#10;xfagAD/4fp95P3vmhUPeerr6hsYGZi7BKWVds/Oo6sYbg53WBd/s4AAKnUHCIZwRLa9vbm/D40R6&#10;2uChOlyfGuwqyYzxc7Mx0lZReCIri3PL74AijT3CatpG1m4hKehUjfdneHGWW1wn5gnew8wS98W5&#10;5ZX1TfT/QHukHSK5vUpKtItzU0IUlp2d4I+OCtbOX725OFgT8TndLW19A+3VZflZaUmJqRnZJbXt&#10;/fgGLS5iXRd5Mg08mV9BDQI4Qw8l98UUT4Tv86S2vrV3aHJuDXhy8W/xhHix//zje+5f/8PHk1/g&#10;g8/3VmYmxvgjfKFINNHXBuEV4HWQJ1rZPSIGLuI8Q2yEfiGWlXz98sXz08MN0UR/W01ZQVZ2YXXL&#10;gHBxY+9QIllNvBsPNxanR7ncgRHh8i4BytmZWIdwe3d7C56hhZmxEW57Yw2cnhUVZaxcJj0hJiIy&#10;NiklNTEhlZnDah5dWkGx/OPjs8urHWJ2dzlPvIe3EfB5UUMSz9XnWEDZRmtcqtQtFPJ7m0sSvR3M&#10;dHW0VOEZtPWLSU6l0RKigv39/P393B0tDXXUFGQf3r99HZvUUFcA+z8V8JIHh+CVFORkIG8GnNyA&#10;jOX6Dfyoazdv37x1++592ORPniqqqGloakJkoKOtpamho62ppvhE+qGUeN+TixlY8C9Xb9y49sOn&#10;f//TH37zX/8bxWL/+Je//e1vX3397ZXrgDDpx+QzqWvAUgOkYIgiC0mPNFUjlibFP1iYBT2AFOg2&#10;NoM8UlAzsfUKjYoIwql9c2N92GXKSsrqemZWzh7AE1puMcrNsZuacaKsFmt7aAuCxiBl5aSQwaIM&#10;h5pbO7o4A6PY2YZRPzpmPN+f7e9gV1fkp4QHQCTn6Ozm4ekbEhmXll9ZXZKVGh7s7+sfEhWfXdk1&#10;0N8/IpgUTsGO4I2L7aIniO8azsGOCyYEI5y2qip4f/OzM7MyaImx0VFRMVj2r2zl8IQLq3ittLWx&#10;sjg3MdhTWZgWFfjMzcnBydXTLyQyJoOWSs9mRPvZGSo+wvfgzv3HCvDOaEEkp2nqHs1gMtKS0fAx&#10;NomewYB8IzYiBDOyIOxa9Ic4xRu9yHR14d0xtHIJTK/gidaWpgRjI/04CAPfGw8dJPk8HpqFoPMp&#10;SaCxTvji/HRvabyvtjA5xAsOI9TVk4V3BCBCdOcg8ZF68FBGXk3LyM47MhVl2dIzmIx0rBKVNnYP&#10;QAqDfWwYTFBraXVjewdQgvbdONQGAF0kbcnYmAyByvTEuHBx++ji4nR3Y5Hf2djc0tLWVpOfmRQd&#10;HRubmJZd0sTlT80vk4caAx4IQqbRL2n/+DlKFezv7WyuQcRDcDIzOyucIKLJvR2tjfXsTlQB3diD&#10;+OT1j/8WT37+xTyBnGRpCuK/IQDqNJ/TAjFxWSNnZHxxff+EeGZLLLT/gScXwJODjTlBX2t1aUFW&#10;TlFN6+DUEnax4scR/2jkyfr85BCHwx2cWESzbhSpluia7hCTlYXp8dG+jqa66iryvOVlMlKT4uIw&#10;ZYbAMaugske4srZFzDf+FU9IAoSPAsQ/+9uY76wRXfCpqTFuS1myn4Mp7HQVFXVdC6/IlHR6elJs&#10;eHBQIPAE4mFtVXkZqfu3r10hZnfXb9198Ej6qYIykTBUkH8iAw/yXUiGAA/XruGsHvLkFuZF8FBJ&#10;eKJL4UQdTTEUceYW0yOsmFA0QXdf4MnV7z/9GFVjf/ObP3yI8o6ffPL1N99duXH77j2UhldSVdfE&#10;eXui5aFAptlQuofoeEijEQUsSR50997dO3cfyqsa2wBPIoP9MW8zNtC+5ImThx+kJvmlNWh22N7e&#10;TlRba6urASMVklVeVlIMPCmvqmvEaXh0xZyeX1ojjhnAk7nBruba0tzkCDjufQLgH9+gqER6Tml1&#10;TQUrH+drYpIzcquae+GM58HmmRaOA0qoCsrwcH8/sQ7r6esfGuUN93awG2orWDkZ6RnpKXHRkRFw&#10;aCQz8ipaeniTKLMMAcrG6uKcYKC7spAWFfDM1dHZ1cMnKDI+iYmt00lBrmbacg/u3btz884DGUUN&#10;eIWUVLSMHQISMjLoKdjpFhqXTGdSPAkNj4mJCA7w8/ULDArw9fVwQJ7o6unom9l5xub2TK4s4z0t&#10;MSifQt8VIs5KvPrQW5kk0GeEJ2cHa8KRhmJauJ+brZmOBo4KPZUjUwYyBCuPpWWeKmnpmTv5RdOY&#10;Gagdy6CnMZlZ+eXsnkEhKkgDniU4WSA8Ic2hBzhzjzxZWiRq6qQxGesCMyu7xy9fHG+vLfC76puA&#10;J61VuYy40NDwiNjk7BI2lzcFVHqfJ6Kl1Z39ExRqPj0galSLC4sLRGX7fZ40NHUO8KYXNveP/x2e&#10;oLLrr+DJy5Ot+YmRwf7+wZEx/mBHA5xdNW2Dguk1an77BWUuQFl5oc+8hCevXj4n+l/cZlRMyWHV&#10;tQ/PrGwfnohv8EmjyfOD1Tl+X1dXN3dsfmt7F10wCU9O0cARk8kVbBEZ6GppqKutQUkBOL+YdBqN&#10;kZmVmZ4GT24zf2VjC/sh/jVPJNM8GPwd7BALFwxQFqenx/vbKtODHUy1NTWUldU1jV3CUrOys2hJ&#10;sVGoK+DmYG6gpYKOMbdQz/GH769cu4k8efJUXpFojD1+JIWFFcolA/IM4AnkO2i9cx9LGrJyAB7g&#10;CUUTNWCQirIC3jw/uHv75nXiakUWaipdB558/slfUejsd3/6C7p0ffGFuA3/PjpQqQBOsASio6mu&#10;pqxMpT04Ho+RteyTpwqKZCFo5J6QUu3DpyqG1p6h0VGhgV4uthYmBtoaEp44uvtHJGYUVdQ3NqO8&#10;dm9XJ5ElbagRr6rqary1JRZm5VU1taiqzhnkjc/OL5MBM+CJaLS3rb44OyUqDMUOgoKDQiIT0wr3&#10;nrNMAAAgAElEQVTLagFLNbXlxfk5eSW1TTihNgyJ/SSE91MTAgHwZAAXzs2OoMs0t394FO06UN07&#10;NyM9PTUhOhyHLSPj03LKm7tHJxdxn+1tb64uzo73d1YVpkUGeLk4unuikyeNnp2VlZEc6mKuqfjw&#10;zp17aD8oq6KlAz+mhpGDfywtg05LwM788ITUjEzCk6jwyNjYyBA4KvyDQ0KC/J9BcKGnq6cPKamp&#10;rV9C7dDy2gKVgohgly9MQaI2OsrjC3CKiZJqOBYPGkPKtyBsr86KD/VxtjHR11RTxWiVGlomw9Vy&#10;8ioaBqa2HsFxNAadlpwMxyA9MyunsLKZM4Tzv9hevyBZyJNdfFopS1Xc/ah4vIFVFUh95mampufX&#10;90+fn+2vL4n43RAztrS1VGSmRvr5+geGx2cVs3t52Hco5gnOg6NB7B6aeb08Pzs82Ntehz9bmCdj&#10;nTPveMJuaO4e5M8u4W34xZtfyxMUk6XKJr+MJ+dH6zO8frQW7+3jdjZWFZdVN/eOzS5uH5y9ePni&#10;JcYZhCmXRqMS/9KL85P91Wkeh13Oys3MLW7oHCUZmsRFkHhL7y5ODXM62jt6eCLIy3dJSRZd1472&#10;d4g399Lc1OTYYE8bu6Ee+3bQHSYPQmK8C8hgMPNruaJdsf3xv+TJCVXpQZ5gOrW5Rqrpy0uzsxOD&#10;XXVZUU5msEuRJwb2wWkFxSzgVnJCTGiAu6OFgZaynLQkPvn+B4onMrJETxnvVLD9/YrY7puoHUFO&#10;dPMOXrhAvgNhBeGJFsGJqqqSkpKi/JPH8DdJefcmto7g38S/dv36le+++BTdzz/44O8ff/bFV1+L&#10;Va0BTTJPnirhRZGBAVZg1FVVVAhQ5MkYGsoeKygqq8D/S/5ASVERa4NS0gqqRtZeYbEx4cHPXO0s&#10;TQ11NFVVlJQ19M2sHT0Co1OzS2samlo7Odz+/l5Od2d7a3NzQ0N9fX0dWbU1VeXoVQIhSkVlXT27&#10;tYs7NCqcWcAJLHhF9xfGBrrYJbmpsREAFBfIPiLiUhml1Wx2XW1DC4Q7DU0d3EEiCQTZDipF4hmL&#10;x/3oyPAw6hxixjMyPMKD+KQTRWPLCnOyaJCd4KRwUFhsSlZpU/fI5NIWntkYn8yO9XVUFVH5jpe3&#10;f2hsSkZWQUEeI9rDVOvJQ7TeuHfvgbS8uo62mqKKjo1vDI0B2U5MeEhoeFRSGqZSyUmQS8XEx0WF&#10;Bgf6B4aEh4cFejtbGunr6evr6Ojpm7qEFPQsba+jWRjmGZhozE6OYY5G3HFwtpqE0ZTn19nBxtJw&#10;eyk9LtjLydpMHwNHNZR/k3sqj1NTQG4NHVMrZ99w9IJMwjmVzMxsvLdq5Q4T+WnsXxOvBUjcsZ/r&#10;lNIqOcb0BFsI4fneRdVcIMT8Mmz5o4ONhblZPqeuqbWtvaWMkRTi5eHlExydVdyIPFn87zxZWYeM&#10;4OUrSBbQHACFTnGmE4Ei4UlnK7uxpWd4fH5l5+j0/NXbX82TS9P0X8aTs4NV2POdKK7f0lxfwWKV&#10;N3SNTC9vHJ6+xD7b1+L++Hc26JL16vxkb0U40t1QWpCTmVvS2MUTre8dP6d86YiDyfnJ1txYX1dr&#10;a2vH8OzqGin0Ud1nxyiitoreFsCTIU57M5sI+7PQpa+woJDFKsgFzpe0CtbF/S//un5yhk4c8OmJ&#10;oRl8evSrxIK3SCQc4TQVJHpYw+ENPNEysA2gFVXVFOVnM9OTokI8na2MtCE+efjgzg1MTn64QuU7&#10;WHCTun9XrB7w/XckZ8E6KCmiwKONxqMPpKQw5lXVuMSJCgYQ2EHyEI2Kb926ffMm6UbDuAZ48sO3&#10;wJM/f/Thhx99gjjBoRwJT2SfKqlp6eohT/DyQhKf4BwtTvGK/cBQ8Qy+igrqDsrKyKlomth6R+D+&#10;8UZ5ISM9LSCRqpahha3zs5B4RkFlA7sZjVoHBrm96MLa2sJmNzYCUurQIgsYjiVaBEpZLeRFHZyB&#10;obGJWQxQ4JXcW5wY4TSX5afHRYQG+qMWQlg8I6+strkZMvK2zm5O/zAqcQhQxlQ4OT1DmUEIJyfg&#10;wB8ewlsevDgexvvjQU5Hc1NDTXlRXraEJ4GhMSmZpeyukcnlbXwf4bhemBnr66xm0WND/LzcfVCI&#10;Mz0rr4SVm+xvrSl/99Z1eGMgJJRV1tLWVFVSN3KNSIX8gpYYHRoSFhWbysjOYWJbfkxsfEI8hEDB&#10;AUGhEZGRQT4u1iZ4+YaOrwZ2PvSWeRyc2xSPP4qWF2Ymx6mm09lZ0fI6tgejm+ULPEJP97fmRtiF&#10;adH+HthDrY+ScyiCoKSsoq4BcNHQMbC09wyKiktIiIc0nZ6dn5+TW1hW19E/IsGJuIsNUpuVddgA&#10;R5RZMuQne9sb6xtb23iHuo9W9dQHHGytz0PuyO+DqLKrq7WU/o4n/xCfADNmgX+H2I3++uLF6Qka&#10;QZJSzLxoduYyPulsa2K39o5OLK6jn9frX82Tn1HJ/lfw5HR/eXKgi2iYVVWUFmQXoBs9+oyev8Jb&#10;YWzeJ/M2L9/5AlILeLK7NDHUWVecl8XMK2MTnpy8m/89hbRmTTjc2dzY0NDUJ1xeWafm4OFtgowE&#10;8LxKOs4mxgY57S1N7OrKUhbx6CsrK68sLy7ILSipH1jcJ50mR1SLyf+RJ8RtHf6UskPY20Wxe7yR&#10;X1iY5vW3l6b7O5nqa6mqaGgbWD+Lz6tpqqkoLshOT4jycbc11VNXkJWWuovXOwCLm6Qe+5CUPYm1&#10;KOLkW2xJE1tY3byJzWV3CFHuP3osp0h4QgFFRUmJlFyQJ8SjhjS4Xr92FbKla9ev/fDN58iTjz76&#10;I94Tf/U16ixR+c5jiif68OTr6QBPJPEJFV4/lVcmVRr4GuKF+j4KyloGFo5+0UmJ0eE+Ho7W5sb6&#10;kNSpqesYW9m7+0WmZkM+0tpODEOGxMaiQJRm9NtrQLcn8p5jiAIpTw3xpeMOjPCnFtZ3sUtgZ1HI&#10;57YgT8KD/J5B5uAXnJBXWdPY1t7a0tbR2z86gQaaU9iuNTslxN24gA0/E+O8YdRe4fR0c/oGR3q6&#10;eyDw7W7vaGuqLSvIypDkO8HhcalZyBPhyg4aRq6vLs3PjPej/nNCZIi/b1BIOIQnsDkL0kIddeUf&#10;ETvGu/elHilo6miqKKvq2gQk0hnpaSmY7kTGJqYzc3MzgSeorpeUEEOkU5An6MtjZmJiaqiro6Ot&#10;Y+EWUyHYgJBgByfQESir2I9ClM5mZqbnltYwL8c5+hek9/LkYGO6pyo3JcLfC+I/MxNDfVImg7cb&#10;MihdHT0jMwf3gKj4xPjY2LgEWlZBUVFuPqsCdU9JsrOILi7UIriAz0wG2AAoxPd9Z2+fdGDurhMr&#10;qU1Yi6KJ4dGJsQFOX39vT1t5hiTfySlt6uNPL1zWYyk12vWto9OXr9/iqBwO564tQyQEPxWEKO94&#10;0tzUxuULlzcPzs4h3fnVPPlZImLwi3ky0d/R3Ij6NgW5THpeeevQ1PIOaXIFnryVxCfv+e6Q9ePr&#10;Fyc7i+MD7TVFuZnM/PJ38QmlkwYn3PHe0lhfY01lZUV1B39xGV3SDy95sru1RlriBfzBHuRJRSmr&#10;oLC4vAri8PqGuopiVkVD99TeKXVhffr8xb/iCVH3Jjw5x3xqb30d7/k31hchih7sqswM97Qy1lVT&#10;1dTSM3cJZVS2tDRWlRZk0hICML/G9sdH92/fAFqQwgjxlcFblDt3kAVkHu/7KxCWAEwIS7BrlfKz&#10;wjlX5Im4fKIKgQWV75C/f/ce5XZ87RpEOcCT77/5/JO//Qlw8sePSfXki88l9Vhp5BLwxNTE2BAD&#10;FOpzKVHVEoivVVTVCbS0xUtLS0NNTdPQ3MY1KC4lKTbC18PRBnvL4fvQ0jO1dfQOiqPnlze0dHO4&#10;AxgnoAVRb08X1RMPoSj6arEbaquxYbW8vKKysqqmHkOZwdEJ0er2wdHBwdbC1HhfS3FOakxYgLcn&#10;VlAiUotq0GADe2BH+ELI3tfXYcsszsN5CGfiLAQoM5DxjA5yOd0cHAjkDI5yECg9HS1t2I1amMOU&#10;1GPDoxPTcsrEPNnd3sK50RnBYE9dKRpghIVEoiRlTmFxMTPS1VDx4R0MCm9DfPJYWVdXVUFZw8w9&#10;hoFC8hCRREXFJiYzsvLyMtOAJPFJKUR3NiwIkBQREeDtYmthZm6B6gXqaga2vlm981v7B/AVt8il&#10;7RqZx52dIS7Ys0tr5L4c3V7OgSkvzk525/sbSzITI4N93R3tbCwQTfAWGRlit7WJqZWdh19EEi01&#10;MTYhMZWZz2IV5hWUVDf1DPGnZtCvcmlpRbzg33Ae74w0b73A0+9gb4/aD8+P99aX4etub64vL05N&#10;DPUOjI1D6Mcb4HZUZUnqsbllLf3jM4ur/40nSxvbx2cXsCtfv4LPsr8NPMEKL5zTc+/xpLm9b2xq&#10;dfvo+YuLNz/9/82Ts/1lQV97U0NFSUFOFjM9Nae8bWRmde8YvraYJ9QAn5gnP/0DT/rbawpz3ucJ&#10;JbqI/SFHRzsLPE4Vuv+VNg+S/HH/8IhMA5/AaynhCW+gpx2OzLLiwvyC4oqapqamllac0a5rH1o+&#10;e0Hx5OzFxb/mydk7nhwf7OOIGQJlaWlufKinJifaxw7iEDVNDR0TO9/k0pau1roKVg49JdjH2dpY&#10;R1VeFpsbbt6U1EUeSlEzNPeuUzyBAOUqsARCk9t3SLvqbVyAFCnpJwqEJxKgqFKTQI8eYmvrPQhS&#10;bt+6+Y4nX3/2yV8JT/72MTEW/VRyX4yuWKqaunoW5nAK6mlpwCFI8ifUBQOcSHiipauLTS76+rq6&#10;2pqauqbW9h4hCanJwBMcUzA10NHV1tLWN7dz9g1NZBZWNrb19WN/xdjY6AiqbHB6MG4gsv/t7a1N&#10;kPGQm/rKKtT/rWls6ehCZaEVeKP29zcXpgX9LQWZydGhwBNnzwCs71ZCnAOAGuVjL9UG5AYbmxsr&#10;8xCbwCk/LcIO8qkJ/jDqbLY01DW0AVCG0fwIHrB6dCwuzJPcF0fGJtNzy5u6RqdWdiBY3YBdjXO/&#10;vfVlOfABURFx2GiaX1JeSPO3VHt8B/1GSAn8sZqBnrKckratX0o2dnolJ8bFxMQnp2ZArkF4kpCc&#10;moK+ZeHBaCMd7g88sbSwtALUaqkoapk5JzVPrh8c7qKNNmp9rYl36CQkbcLZpfX3eHJ2/uL56d7C&#10;UHNFfjrETD7uLo521jjDZGNtYQ6/W1la2zv7hMSnM+nJ8B3Qc4rg58svLEW9TT7lp/2PPDl5Lr4b&#10;RS9Y0uCAlZoT4Mn2zi6E7Atz4zxuF5c/PiKcEgz3dVXnSO6L4ZwfEKCuxPs8gXfg5PnFW5wBfgGb&#10;aht4tLxCOsNF7/Oko398em3n+Pzlq7e/nic/Ubc7by/vjd//kMuP/FlSuT3dmef3dTbV1xTnMGnx&#10;8ck55R1j8xv7RxL/wlNqjO/85ctXr9/++M4P7M3F88PN2eHu+tIcJiM9q4jdMTy3eXB0RHW/7u3v&#10;7sEJN9vXjO3CeUWN/ZNzq1t4Z4y18+doqLS9BiBdmCP9J9XlpZB9ZOVXsPFis62zs7m+pmVwbgfv&#10;bcRzQ+IpQvznFIW8JbosezhvgvUVyoOJ9Eufn5L+400kytrynHCUw65KCvewMtKDM0rH0NwhkF7a&#10;0NhYW5ZLS4j0d7ExN1BD7ymp+9jcjr5yEF0QoEAUQukFwLqK0QlsfGxWpby+sQWF+EaowsYnHhEa&#10;aqpimzysvjyAD5W6K17UZc+3X3728V8++pCYD/8V7bs+/+q7a6gsch+FvlQ0cajZ0gr1EagQRP0y&#10;TFHX0NKBGFuftOEawK/6enqGZjb2XgExNDotPtLvmaujnZWJAfkYC0ePwEhafkVjB9GvHxcIBHze&#10;KAAFkp5eWFwut6cbfeia2ChTWl1dVQW/1tSxW9t7BsamF9Z2jw6PdldmBdymkqzk6CAvLz83V3e/&#10;6IzSup4+ODrHUVB5bZtMi5Jq4uIiPN5TeCYLJ8dH+3s62muqK0qL0TOCGJp2tGOPLqSYefnZjNSk&#10;xCTYgPDQVLX2wB7e2EE/Nsg7pidGBxor8zNQVyElmZZZyMpjJvtbqD26/v3Vb68Q9/mHT9V1NeTl&#10;1I28ohg4O0CnpSQlJibT0tDkJCcjNRFwkkZLiouORnk34Emkn6OVtb2jgxlefmloalsF5XfPHRzv&#10;4owrphx4rySamZ4aH4efCicO1tE2nZx6RAJwe3mCU8fKzqDFh/l5e7q7ODsTpyUnOwcnJ0cnV8/Q&#10;6BRmFpOWlJLGLCirLC8pLqusa+bwpufRaBsWaayE3+FXHGu9IPpBpN6Bo/Hk1H55ur+5troF0cXS&#10;7Dh/uK+3b1Q4h/L3o73syqyMtJRUemZueW37oHBxbXNjbUmEjXIo+Ti7uLl//ooqcby+eI5lw20s&#10;G0KYMj+NDYa84f6eVnZrZy9/bmXrGNs9Xv3a+eKff5ZQ48e3b/+PCm3UujhaFY5wO1qaqoogXkzP&#10;zKvsGl/YPDh5fcmT50Ts9eXLi//GE9SJXJ8e7Kwthpw4LbOwoX14DvXcDokVzt7ezu7+/sYUp5GV&#10;n5OTU1DfR3gC/yfWzpEnpOcMeDIOPKmvLGHlZ2cwckob27u7ujA+bm7uEaweAhowIEGc4B074Qkp&#10;vR4eSHRZKJycnEieAAJ8+Pxb4rW+LJric1tq06Kf2RhDyqupo29k6RHNKGKVlBRm0RKjAlyszQzU&#10;5SmfSuxtf/RYhgwaSyE1bpPw5PvvUC0WApK7lMcmFXWQWOUB5DsqsOn/kSfYdoYFWwlPSPBz7buv&#10;PkMT9A8+QhMdApQvCU/g02CjraaugbGpBQ406+tKGlrUCVCU1NQ1tXX1DQyMDMkyMtDXNzC2tHPy&#10;Doql0VPjLnkCwYuBkaWTZ0hsBqu2FTWRiXwxWjOMDA329wNKuH2wONR9T1MjXvhQtz21dWxgee8I&#10;0Us7ONpbmRNw2UWMuDA/NzdUDwiIzqxs4QyMjk8IZ4hs9cHBwT5187mEvjJYhpgeHxsd4LSxG4og&#10;9i8oKqti42psbIDPXleDHuh5zDR0OkpJzyooa+jqn4JDdptSUZ5Fgc6m6kJmOgAlNQXCk3xmarCT&#10;7tN7V76/ClnhLcDuQwV1bbWn8trmfnHM7OycbGBPchIghJ6blw+oSkmIT0pNQz3/qMiI8HAUnvRz&#10;sraBvW8BsRu8mBomnrT68a1DOO0oX0nIMbCAMjnG549NACWBJ3tHVLx7So2sCvuaK1kFWenxESGo&#10;FeoNC2VA3b28PL18A6IT6Tl5OQxaGj2bVVEFWXtZVX0LhydcpHpLltfWKKEqHNnZ3D+FY5niCV5a&#10;4HAt/MfL073N1bXt7dXF+SkeajT286YXVlcWZwX9rfVFBTmZWblFJbXNvWOi1c1t8kLN/E88OYeo&#10;f2cHizDrKxKeDBGeQMAzt7p9TPbwq1/NE4oolKfxPxPlPe6Q/35zujE3Psjp7KgvLcplZhexajkT&#10;S9tHZ5d+w1SXPWl6fXPpfgy0enW2tzLR21JVkJFOS2UW1LYNza6SHYxxAQRvu3s7y2MdtQXZGczM&#10;/LreybkVyBB39oheCfJkZ3N9HY6G8VFua21Jfg4jLTmZXljX3tfXPzDYz+nm8hcPXkCmeXIpSQFx&#10;Cbk7ongi0WXZF5vwSEIYytno+FDiF7ixsgBpeUdjTnKAo5mhvq62jo6OvqVHMITTDEZ6CuGJqb6G&#10;EgQolFoOpUGCfakPEBs3rl/9gXif37wLgQmwRoYoHt25hXwAnkhJyyFP1N7jiYIcxRMyeHP3EiiA&#10;o5s/fA08+eD3v//DB6h6gkBBWaTbdx48xH42ZQ0dfUNjCFAgTccIBEuI4jIvfAkNrNYS3TFc8OdG&#10;Zjg/ExqfRk+JjfD3dnOytzY11DcwNDKxdvWOSMqpbOoeIHpek0KhEK16R4aHqOYQWBCpdItv9Zqb&#10;mmDLQ0KCWkdt3QM8vOLZP9xbFU30NhbQIvw9HOxdPJ75BcdmYXgyLpyeW1xZ3yS2pAdEbwYbKBaw&#10;/WSMPzLU193aUFmamQNxaV5BUQUZKIZVUdvQUFsJKU92Rno6ncHILiyva+vj4RgenKjEx34KeNJS&#10;W5ydQael0lLTmNkZieH2enL3b3z33VWID4EnDx4pqWkoP1UytA9Lzs7JycvLJuxJo2egeFRWelIc&#10;ejOnpybERkYSG7DoCD8nGztnV1drcyMdTXghta2Dc3sW9g4ox1qITih/UwG59p6am0eeHMKDhqbp&#10;8JTub61MD3exa4gOb2JcFIQ8EUQa2zcgOCQkJDwqBdIcFjzkGVn5pTW1laVFZTWNbb2jE0ATjEwA&#10;JKvYq40uuCsbeyeo94HKyi/PxYYPP2IL2O768trWFuSNE0MDQPqBcdEqxGyrMyM9bbVVZSUl8Nq1&#10;cXhza9s7O7hngCezhCdLWwcSnkDGg1H/3tb2DoZc8zPIk9HBvu4WiieY7+AefvnreYK2xT+jTutr&#10;CU/INA+xN/4Ra6p4p0yZpf/09uJ4fVYw0tfT3VhWhH0klU0D06vo2C723SI7FWvdL5Cs7wHl1en2&#10;Ar+rsSwXp6AyCqpbBqcXEciwVtc3tyEY2RQNN1fCcZSekYc8WYX0Y3v3iHLqxmMNQLo0L+BxWyoL&#10;mOnx8ATEw/nXPzgyin1QY3M759jVL+nLlcQnmNeI/buILssBNcGDWRnRwSHseX5yjMJyqM6PdiTC&#10;kZ6W4oxwN2s4vrW1NdXV9SwcfQJCo+PiYmPC/JwtjfU0VFB3BC+J0QdCXtzHhgnPzRsYn/xw5cbd&#10;RzKyxCPi6ZPHUvcu4xO838GbXAlPVNH4RYYKT+5BcnRPsu7evXfv9tVvPvv4T3/47W9/B0j58E9/&#10;/funn31z5SYZK8R+NRUNHT19I1NLa2sIUUyNgSj6+pIoBY5WLeKUZYqVQCwJGplYOrh5BUUkIk/C&#10;A309XBxtzY2NjE1MLew9/WNoAGfuyNgYJYY+hb0g2BkyMjI8PDw0JCnPomAJQqWlVezx0tLZO8ib&#10;FGGRdG1+orehiBbi5WBuZmnv5h+emNvIHeJDLE5dqxIVGoQ39iOvLOCVwshgH9o7VODRhJOH+YWF&#10;BfloTZ2TW1RR19hQW13GystCD8bcovK65p5hgWhheRX9HInzzvhIf1tDWR7eAtFSU9PTEoI8dOXv&#10;3bjyzbdXf7iGPJGSVlZTVXiqZuERR8/NzS0oyKGn0yA2YGYVQeSTmZYQG5tIo9NphCcowR0b7utk&#10;6+Dm6WlvZaynpa6sqKrvGFs9vnEIxxEqrm4sYWcqTgbwRnmo9C+WuzwlBQ4yYjbL57azG2rKC3Mz&#10;6RD/JCQl4TxpeFRcfFxcQnJGTlEp/kw5+cVV9fVVyJOm9t7h8aUV8SSxWKhqGXmye3T6guIJ8e/8&#10;EWCCqu2HW8sLi2trQFTBEJayBycBFMfHu4vjg9y25gaIG9HSY3p1B7tqV+HDZmZmiezb8vahhCeU&#10;28Th4S78XNvraMEzDgfIALezmd3W3Tc2t75zhFMEr85/ff8JVktJn6y4r+31C9y/2MgBscGrS5lq&#10;MuPz6mRnaVoAcRG3paq0MK+wQnLvSzYnttqL9VlxU79+++M7oFwcb8wOt0G6Q0tJTmYUVDYPTKCu&#10;HfbloJDGBuSD032N5fkZtDRmYWPf1Pza1jbAE0WtMcA43MexqJX5CR63uSwrJS440M83JJnVAA/s&#10;2OjwCG927fjVm4sXl310eMdG9bUQK7BLXRb4B9984N0FCaleUtdxpwek4LaLpi4L0/ze9orcOB8H&#10;CyN9HCRTVtcztnNy9wkICgz083QwN9TRUFUgLtdIDGJ7h8Mzjx7cu3PnFvAEG2LvPZJTVCQtZcoK&#10;T6Qf3CPNJXfu3pOWkSMN9+/xRJ4SMMFqDCqYXK4HD+5c/fbTv//p979Bkcc/fPTnv3/6xZdXb91/&#10;+Eha9qm8vIKSqqaOnp6hqaWNLeojmRkbkaFlfTIZBEtb19DEzBTdsiyAKKam5tZOHj6h0UnpwJPI&#10;EP9n7s72Vqb45zYuviEJjBJ2N/rTTQpxaJ5SPB8fgwVh8Chwhbg09HQTN1ZASmd7CwKlsbm9mzvI&#10;n8Z3a3V+sre+ODXAyVxXW9fAxjuSVtTE5aM848YOJdgHC+l9vI+TndjyMNTX2VJfVc7KZTKYWZlM&#10;CFJycJqYTscSW1V9Y31dFY4F5mLpva65s483Ob+wRGbYiIjy+HB/B7uiMIeZjv1hCbFBzmZKD69f&#10;+f7rb65cQWeiO1IyKipKkO44BKRkQvhTWJBNT0+DAysrp5hVmMsEjqAOHIOWEBMVFRkZFRMbF+rt&#10;aOvo8czbycbUQFdTWV5Z3cQ3u0u0h31kKOBMVNLGyauC8cnCxpa47RKFQ3e2IZebHR/owquwyrLi&#10;gmwGhlbAsNSkVDr8TmfkF5VV4l1GIauijt0Ie6i0ht3WM8RfWFrbxBskie7dyvLK6ubuISQdqJf6&#10;+pW4jgKP6/nJ3trC7PQCGjcLhoHxPcPTa+j5dwQnPb+3u6MVktB+vnBpa48oDy7Ax83MoCwtUP9Y&#10;wpOf0A3r9OQEKH+0t0F4wkOv0vYmdnsPnM7rpHf9/OXpr+TJ21cv8VboLd7dYDfr2cnB1ur8zBR6&#10;1k+JltexHkw+/s2r19gduyKaGIUwuL+vvb6mEtLdLoAjSkpLfIZJyykaVVCGF5c8+fHlwerUQDNk&#10;u4CTlIzCyqY+vmBiahYv8kWLcOZsbq1Mchoqipi09OySlqGZRTjTtnfETffHhxib7W2vLkzyuexi&#10;emyYl4ers2dEVlXP4PgEf3R8amX3xZvXLyUCCW/eQupDmnQpueDjS10WyoLnOQkfUZdFkqehYTr2&#10;Nextry3NAk+qCpKD3GzgjNJQUVRQVNUwMLawc3KB5YDGUOoqRCRATu4pIEONWDeRAu1d4ndx9cbt&#10;e9JyKuqYf2tqqCnLy0DGg1opEH88RvcZdU0tCU9UyHXxI/H90L37kgVskZK6e/WbT/72RzwFHd8A&#10;ACAASURBVIxP/vAB4OSzr779/q4U5FdyCmi8q6qOXQ3IE3sHBzsbC1MjI0xvjLD2qgv/g3TH1Bx1&#10;x2ysLMwt4N9snD19wqKT0+mp8dHhwb5e7s62lpYoJOQZFJWWW9WG8oCIk1ngyRSqhaHYOulaxRE4&#10;rM9ye1GfEQumnO62JmydRZ01zgAKQK6vIE8KEzwsdJXh+zN0jcyo6BicnIWNsr1PiVcByMlcxfH+&#10;7sYSpA1jA92NVUV5uQCElDQ6HTZ6ZibEGvCApKbQ88pqidRjZWlJSVkFZAXd3OHxKRE2fc2L5kSY&#10;dYwNowMZKzczPRX1YgNcTTRk7vzw/Xdff0M5nd19KKusrADpjnt4WjamU+jchDzJzkWeZNAS4xJS&#10;6JkZtLjI2JjoaAhP4oK97G0cPX18Xe3NjQ11VOG00HaMKR9Z29kh5ldrCyIyJjAuGB8XCGcXlrfR&#10;jIFqd0Ldi/XVpbkJ1GLE2nVjXUVxPlmQXBWVlGLvJWod1ZSz8ovLqhubG6uKi1Dku3MA8rgVUhda&#10;w0ZtAApwZX0LePL8xau3EJZQzyk8yKfoCLQEsd0syt6PD8Gb0TM8s3FwCo86tspiztI/xBfMLW3s&#10;HVA8wcmdGQHyZHXvRMIT2NAXaJZ6jH1fW0uiWeTJUF9PG5vdDu/n3NoWyu6dnh//Sp68fn589ubn&#10;n2D7nR5CSrExNzPJG+Bg6a0R+27HxH5ipwc7m1s7W0vTkO02Qdbc2tFYU1tb29iBPmJb8BHnBCdi&#10;GSWqLkFKSZf3O893lyb6mqoKGMlJySnMoqqm3qER3gTqZU4hUCDBXhb0NFSWZKdn5Fd28ueWNnex&#10;qAJhMqWlBhHG/s7aonCM21iYEu7v5GhrZe+fVtI9NAnv7/TizsnrH1+/fPnqJVUR//HNaww+Xl6c&#10;S3hyqSMrrrC8s/ch99uUSzp8OXzS+ZzWykJa+DN7E11NNeKl8kRJVUvf2MzcHM56Yz1NVarTA4IE&#10;HPFVV1VSlBcLLAFPrl6//eCRnLImAAOCBPSdlHv8iEQeD6QeopuVMtZK3/EE7biRJ3jdfAkU1HID&#10;nnyNPIHg5MM//vlvn339/dXrxAZYCWWw1dTRecMA8h1be0cn1EciyQvpdjAwMDE20DdAQ01LGzs7&#10;G0sLK0sLS1snj2fhMagjlBgbFRbg4+XmAKGNg5Obb3h8dgmbM0w5PxGfFvwHoTI9JSSBigC7WKn6&#10;bG8vh9PTD3lKQ11tLfqVt3YNQOCwvIQ8yQi10VGSkZZ5qmUXlt3YPz6zsIqTE2IxvHM8ZlC5AnUU&#10;Z4T83rayvPQUGhzgSbQMlK7NoKclJ6AvdAo9txS76zrbmrBQ04TN/Wj9MycS4fj9HIQnE2KeFEPi&#10;khIXEejjZqkpd+/K1998Czy5fuPmzZt3Hz1RVJSXVzH1jkGe5Bdko24/jfCkqCAng5aUAF83i5ka&#10;Gx4PuSy6PAZ42Fk7evr6oQexiYEGvK+qZt7prdPb2ziSur62OE+5SwBrhTPzy6tw4BFFYvRJwDGw&#10;JZRLGe7n9mEZG16jmmrSqtPY0NyGP0kdTm831pQVl1bUNrU0VrKKSiqqG9r7RvHeCksZlGwaNrqs&#10;4030EfAEayZk/u1wf3cXgujNFRFaGs9NTUzw+oEnnJHZzUNS6zjd3UD3r8mZheWN7f0jJBz236Ho&#10;m2ByGpKz/dNLnvz8lviC4vXp0fYy8GQMa7vdrY2NHb0D43OrG7toJH56+Ct58upk/xh4cnGAvkUT&#10;fF5fb1dbY01leSkrP49V08YZGBHMYp1DND0xKRQMdleWFBawSssrastLK2tq2Z2jkxDq7h2eiHlC&#10;OQSfiXny+h1PXp/tLAq4TVX5yJPUzKLqJs7A4PD4NPEvmltYXF7bWAKeVJXnMjILazgC0QqEaxhk&#10;Iv7h8x4fHhwe7K4tTgFPCpJCfOxg/1h5JRV2j0zPTQnn1w/Pf/z5zcXrHy/76N4QbfxXEp78oy7L&#10;S8reB9+pC0q/4oREKId7m8uzvJ6WisL0KF9HYncri81m0rIK2D6GkkmGuhCzQJIDNFFEnUcMQZQu&#10;eXLj2rWb9x7JKqjp6OvhLa62phpq61C3Nw8fyT5Bnmj9Dzy5R6mqiRd2yUndufL1x3/94x8ITv76&#10;yZffXb15+6mSKvwlVdQp0MTvx9DYjPDE0Y7iibkZAYqhuakxSq9BeGJrb29rZWFtZYlKsV7hkO8w&#10;0pLiYyKC/LzdnezQ79PDPyqxoLJtgMzVUDyZmhX7P+G/I1AmBGN44YMKIAP9/X19A1xqLLO8qqau&#10;oZUzODazuCgCniR5G6vISt1/KKduHZLbypsVoZoa8IR4Rz8/f4mXFLg1jreX5oSj3ewCRlx0XHJq&#10;cgojDwUmgQyYe8TE0hh5ZXUtnd19nM7WFsBKT/8IHy9oiXgZsTtFB6pLniTHhPq62xsrP7rxzedf&#10;ffMeTxTgbVIz90Wzwbz8/MwUwAnhCasoPxv97pPTmNnMlOjQxIS4GFix/m62VsATfw9HSzMzIy0l&#10;uSdKBk5RVTys1eMM2eIC6joLhcDa6bnF1fV9OO8wBiY+k/DnYl9QlJwbE/CHuK3N7Mamti4Op39o&#10;kNvV3t7cAqELPOZ4TdzaWIEt3pW1rdxROBLXt6kp+g0KJ5RxwNk58AQ1nl/gkY5CDZtri7MTY5Oz&#10;c0LB+DBHwpNXr17/+NObswPUcVha3SJx/cnR/i7p533Hk7N3PPnxNQ7hwvvx4mR7eY7iSW9XC/IE&#10;DefXt2H3HZ4c/AueiNl0cXJBkpjX+2trpz//eLyxMicY4na2NNZWsPLghU5KjIuOiqNlF6IWFzw/&#10;3K6Oto7O5oo8iCzj45MhA81iZmQWVjXxJhfW8X4Gm3lOIKeQMEWia0LlPD++vTjdIfFJUUZyKp2Z&#10;W1xV38YdGRMIAPWT0xDrra0szvC5beya0vz8irYhweoaSqfv7ByI8xTsGUHho+kxTl1urJednYmu&#10;noljOLNxdGZqbn5p+9Wbn0hSRtWRIR4Sr7dvSDvQ6fvrjFK1JcVnSt//4uI5NSKIFtGby5P9HVWF&#10;aTFBnpDwaMg/xtlfdP3FkV1slddAO0IFBUUl2NbYLgbQgbD6iawsyWsABNIyT5RVNbTwugX2PSRH&#10;1A0OSpIoKCqrod4jxRMUQ0JXCaKrRpQaJWpIaFYjff/q15/+/U8f/OFDnC7+8tsrNx88ViV/W1/f&#10;QB8+AX5xQ4xPHBycHOysLMxQkNbSCu97SBHW1NTM0hpo4+BgD7/ZO7h4+YXGpGDbOS0hFkVQ3F1d&#10;3Dy8/MIS6aV13cMoXkzcGubwhhHjANi24gXpz6SAPzJM9AWGhofx3GHX11QXFZeUlte1o2vf7Ayv&#10;KS/CSUPm3s0bt+8rWITktY/NUfPeZKTqhBiIo2sBJJiH23DKDjZX5NITY8NDYtIyi2pqS3MY6bHR&#10;EaGhYRFRKUxWTVMnd4jk1hAUjZGZGZKKkVwMv59x3vBgb1tNaVFOWnxMsLuNkarUlW9Rgvc7MtF9&#10;6+adh2hvqqjvHJpINCuzMugoYpSKupb5pD02ISmNyUxLjImMTUqOiYiMDPd2trZy8vLxeebuaGNh&#10;pK2m+ERO1cQnq2VufQ97NVaxNYysOVQo2do+ohziXlw8P8TOGmKTA6QTjEEuPzcjnOBCMNfbPzhM&#10;dFN4I8OcbiBAa0N1dW1Dc2tTdWluIZzL7M6+UaLDsE20k3BOB8MT9HGl9GkvXp4e7W2ikOzK2vry&#10;nBCO9kkhjrJBYtXRy5+H6Fy8zk8PyRlMuiHggFxZIm6iwnEBZJ6bBydv3lJXuj+TK93XeP/84ngL&#10;2C6A+HOgp6OpqbmNMzwxTfThYO3+6/gEcpyDbSAaYuXF1vLa6dvz9RnBcA/8lKWsvKx0dFcLx6tz&#10;39DYpEJWGfYuVZUVFxax8tLi0C/PNzA0AieaEtLzyzgjM6sogHGCHewofndORSqXJQoUfwOIAU+W&#10;hQOtdfDMMHNyi8rrW3qGxlBEB5AyvbCKiSeOn7c0VBaX1PXwp/H1hJR1510d9RidtzbmBNyGvLhn&#10;dlaGmlqGdiH0htGZadHCyu7rt+T66bUYJ5d9uciTl+/sAPH2GC/yKdC9xxNJeIVz3CvC/vaK/LTY&#10;kGf2pvoaCqhNgMMgKNYoh6EBAOKpoqKiEg4KY/OpLtZsFVB9RFoKi6rIE/KH1PyMGnw4UXgFnDxV&#10;UlKBPAV5oqOjRXRL5GSksUWF4OTOnfvv9NUeS98jPPnwg4/+/NfP0N/vnoyClo4euQQmRRJsfEVz&#10;dXsHR0cH23c8sbQwt4ZfySIuP46OQBVHJzdv/7CYVCwQpqckxoSj4JyHl7dfUDQtq7yhh4gcEXl1&#10;2LWAkwUyeypeCBTB2OiweI30c7vb2HXV8G4Vs4orGts4I/DM9panBdooS926BhmfomVYYZdwaQv1&#10;Zd/3OxDz5Bji4emh5vKc9Pio0GD4Blg1deX5mRnxsVHhYeGRUfG03PKGjv7RMfEtExw7JHRCtEF4&#10;gGLwOPkz1NtWW8bKTU+M8Hex0Hl65/uvv/ryS+TJTeDJLYhPZADthq7hyZlZ/8CTvFzkSWJyOuFJ&#10;VFxyckx4RHiIt4uNNfDE95m7k62lsY664hNZJT3nxHLe/NYWbPQ1So0VxQvIHfiuxBL75dkBpWlL&#10;pUMT4xNTJLTDO/eh4VFKhQkCPNTh7oQMoK4ekrnmmrL8wuLyGnYHZxjVTwEhlAvo5hZJd6j5NSJP&#10;e3yALjXz88CTlXl4MyCSnODB/m9v7+SOLeyeSnjy9jU87fBXsJ6Jfd9raKIISQB23y3+M09eQ+zz&#10;UsKTkQFOB5tNeDIj4cnOv+TJTxdHG/MzU6tnP/385vx4eWH99MW2oLetoSw/i56CZa3goABU57O1&#10;sXf19o/DBsI0Wiq2EEZHBHhBYG1j6+Ds6uPr4+MflpBe3tArWNg8oHiCczPA0xeAxnOJ/Ik4PoHc&#10;bnVmtLupuhjSpdKKuvaeoXEs+o4DOFGXemN9WTQxzAGgVKM0yiJ5bSHjkdzzEhmI/e3NpenBpsL4&#10;Z/Ym2iqq2pYBKXWjs7OLy+uHbyie4AQi8uR9vahXxFBVvMgkM7nKp66zxDx5JaknY1ltbaq/rTSX&#10;Fhfu62RpqKX4+MHta6gQffPO/YePsAKrDBQgRQx1TW3IONDaCxEjJwcpD1FulZaRlVeAP1eFzESV&#10;lFyJwis1V6NGOldJJgQ8UcBsB/BB0eTO7XvUGLIUqqEDT7767O9//vDDP/71Y3QzvvdYSRNzGCQG&#10;JDVU46uxmRUQw9HR3sbK3AyBgq461tYOEJPY2draWKFuu4uLi6Mz/OLuExgWm8rIYMD/0pJQlczP&#10;xy8gOCKRWVDdzOVh8QQ3LQYB2K+J829z4gXJDyX9IV4DfT3t7JqKspLiwvy8ovKaZu7oSG89M9zT&#10;5MmtK9/+cPOBolVEce/sxi5Ro/lnnpwebK3MDjeX5aahUFUULbu4pr6yKDc7KSE2OjIyKjo6icmq&#10;bR8cJ3Vh1C4TO3qT/4L9KkSJQtigve11FSX5jKQgbwdDZalrxAz+q29/uIrdhHfuP5J9LCOnZuoZ&#10;lcqEAOUfeMKEKDwplZ6ZCTyJTkhNiQkNDQn0drWzdQaeeHs421uZ6KorPZF5qmYWSG8fX0eerKM0&#10;CREUWEKc7O1T9pPwtJ/AYbe2NI9SrJRvqBCrT5DPC8bhGReMkQbBfrwi60abHHZTayfOcBQVFpVU&#10;s9s6+3kzS+ivSTXNbW6ukYYdMavg4TzYWV0Aii1AHoQdJZDDTI5h3bezs7tfsLT/XHJ8Uve1b8kc&#10;3XN4mDE7whcMu+/+gSdESw1bQE62JfEJ8qTpfZ5sbP2rfAcLo1PwYMwfA09O90XzGyeHM53VRdm0&#10;uMjQQD+0rfLydMXjztzS1tmNmK6FhgQT8VTIt9HyyMzcyhqN8Bzc/cPi0wpqUMoEVfhxcIa633mO&#10;9zukXxd2Lt6bA0/2NxYmBroaqitr62sbWnoHxyBHJ6PfeI1E3K2n+IN9Ha1Nbf2TmEsSM589cR+a&#10;mCdwBMyPtrISfewN1OQV1E2exVcPz4mWV7fOCB1Ij++P/00FFyspJFEUrxfn4punt+KPQyMxYkRI&#10;9c/gcODm7EArKzs1NiLAzc5ET+WJ1K0r33yJUfSN23elHsnIoVCRCiw1DW0dA4gWDPWxSAKJ+lOq&#10;xw3dvwk9YKG+Cc79KpAECaIWdQ1NbR1dXRyuQZmBp3JEDVDMk9u3iTA9pf4q8xh58vGfP/zoz598&#10;jn6lj+Q1DfG+xg6WhTnWSYyNTSj/ZCcHe7zFMTdH2z/0EcWrKGdHB3ust7q4ubu7urm7uXn6BobF&#10;pDAymJlZmYzUhKgwSvUjJjW3pLFjYAzvdqjJ2ZkZalBs6VIvDJEyNTHOHyN3PTzeYD88e9U4RZWT&#10;mZlTWAIHRFt1bqyPo+6jq19/+e31B0o2UWX9ok3UGzo+fud8JOHJ2dHO2vxoS0V+OqQ7ITG03JKa&#10;+uqSgtzU5MS42JjY2PgUZmF126CAyL1DlDQ3S6U6aPBLgtpJSuiA29FQVVbISPLzsNaWvfX91198&#10;/vnnXwJPcFjqnpS0rLSMgra1Twwtg5mVnZ2VwXjHkxzgSRJm7pnpibHRSWmp0fiUe7s7QlqIptKu&#10;jrZmehrAkyeKui6RVQMrO5sbmxvEx4K0nG1gkUKs0AMP1fHuJvaOYa4jAJxMYVAwNY2xHvnX8fEx&#10;3vAAl8Pl9PT0wKnZ2tbZw+lsrC4tKmBVNba09g5PzqM8EwbIWEVZx4toont3Ttwxd/8/1t7Dr61r&#10;2xb+W95793v3nXOSOHFJd4oddxs3TMf03quoolcJJNQlEEL0XkTvvSN67x3TTTEYTOxvzrUl4jjJ&#10;TXLvWb8ETJe29hprzDbG6tzE2MT0nKqdFc2Me9oaaqoaG5s7hxZ2js7H+EmZ4YSYShwf7G6vLQNW&#10;wGPq7Rv8LZ7AdoEd8noP+AnmfLrbm2rR9hi45sTcPMpqwvozfnK0Otrd0dmtnNl/9+50d21iemVr&#10;oT1PLmSHB+C8gTfN04sYtDhYW1pY2zvBfYjLw90Fjjs7awsTUpREMyo4DW2cUcaYlZBX30XcE9a2&#10;SUMqub6vSO32mNRR3rw5BT74YmGir6OmoqK2tqq2GW21MXM1MjI+hRVF1LObHO5XQnzZ2j+1tEb6&#10;4ne2t9/DE5JCX5vtr8vi+Ds/17z/4ImxZ3RO5+TMwvLGsQocfv4ATsgcwRuqMEzW8TE1CUCCIgpP&#10;sBh3qp4XOD54ubsx01WdnshlRAR5uVib6jy89f0XF/E2xfoKIMptSlceJ+70DIzQvtPIQE9b89HD&#10;h1Tll6ABWbfhdMSiMjaLPEYfck1NbdRS0tPTx4QqREJPsM6Miq8/qggK4gnxzb5z996d61999vE/&#10;/uN//e///PjiV1ev3br/7LkFgAUGN052tvD6YK8a2gw6ubgCcthieIMeYRjhuCOAuLuiTrOruyfN&#10;C//zoGFXHlccD9tJBiyfEREaEhwaEc0Wp+XBTTQ0CrEO4QHjE3A/4aDY/JxaLgxF0rHzAk5b7L2g&#10;8KQgC5u2ROLE5LSCEkWGhBXkYa19/cvPPrn49c1nzuyCjolFla74uX/KOZ7svFia7qsrykxgM6Oj&#10;2OKUrAJFYTbgCY8bx2axWMJ4eWZhdXsfccvD+ILI/sCpTOBkYGAI+2OAorc3lBflporZvm4Wmj99&#10;dRlep48AT7746nuEE8D1W/eeGjkFxqI7GOBJwi94IpfF8zlcfrw0CfAkNoYr5EcHB9F9fGluLu5e&#10;fv7+2J5j9Vzn8f279zS0bf1T6mfWcXpnCYVyVkmrJSVISpqcgPfuAp4szEwOEToCyEyKQAiGCCj4&#10;kAFP2lua2lqaW1qaaipq6xpb25qqgFylZeSXVFQ2dQyM44jT7i4yFKDr2CdHMr1U3+X6ytzUxPT8&#10;0sY6WpnNTk+O9nU01lZVNjW1dI0s7h6r8UTVT/saUeX14e7WGvITFZ7Mre0cvI8npE8V8OQlKsz3&#10;93R3AkCVlpbDrTAySezasNb0Z/xke7SltqGta2Tp1bt3r9YXxqcWFvpLEvkx4f6e7m6uLsBCfBGc&#10;He2szEzNLKxsbDAQp6wYzUyMDOFshaD9uSEcjob6BiaWNnZOnkFxKQVFpdWN7X0T85TI86Gqk4zK&#10;ouDpf3SwAxA72t/W3Nze1tzeizMdGGtOTkG0gpN/OC05MToM0WbfxOKLjR081l6+19eK5ZkduNRz&#10;A/XZvAAXYy2NB0+eu0ekt07MLK5snZ7zkbcfavRTDPBc1gkey+mvhPyJodkpVemBu/1wb297QVmb&#10;IWVHhAb6uDtaG2k9+OmbK2iy98lnlz//5uoPP915QOHJMx3kJ6aoGKAPBOUx5lZJ5ff6dcpcC/6B&#10;qHLnHuqRaD7DaT0d1Xr2jJq0QTxBbxacBVJVeCBeun0bUOjBvZ++vvTJP//jf/2ff3x65Zsfbmlo&#10;GljYOQJ2APNwRT6CL4s14IeDk6ubs5ODnS21iM+6h6eXj483zcMdFtqQ0Wg04Cje/iFRcUJJgixZ&#10;nijmxkSFh4VFMGJ5idmKpo7+EQASSvwPtrAaT2Z/WTOYXyQ7A/AEXkTEk9RECZ8nTJCnZGbI2OGB&#10;nvZGj69/c+XSlz9oPPcRl3aNTa9T7V6YBSdocp4/2VxZmB5srshPFvK4HKE0NTOvMD8zWcbjEYdT&#10;DnCe7IIK7C4anSD8BAkK4SeEngwQAev+XmVHY6UiN0XApDkY3APY/wxw/5NPL3/5DaaiAJRv39HQ&#10;NncLZvFFEiAo0l/hiYTH4QmlMjlpu+cIeFFBAf7eft4e7h5efnR/Xy8PZxtj3ccPgGg+MXUTFA8t&#10;r29tvkDt2nUyCobc5PCXhfxkYXYK23UGMdcDeDJMTO8wUAQcHhzo6wF+0tba0trWUl9VW9fU1tFa&#10;W16Qm5WVqyivgs0DPJ2acUKCsowF34Mj6nodAz9ZW5qfX1xdRykg4BzTk8M9zQAnVR/iySnpPyU9&#10;qj+fHO5uYrZlGC5Ybz/EMOsvX72HJ6p1dry7Mj3ar+zqwB6AEsQT5cjULDbs4voTPNmdai6taO4d&#10;mtt4/fZ0Z2ECLZjrkuNiIgJprmiQ5uvrSw8M8PF0src2AyaC9lTYzoC0Hni9vh469WIHptFzvWeP&#10;Hj5+pqX73NzeO5KDr1FKdnGlcmj2BRZ51BUV1TTNEfYcrC9NjQz09vb3KQenSF8SnHoL2GyPk7+b&#10;L9ABYWJocHhicX2bWERhglSdjyUmdLvbm2uAJzn8QDdzvccPnxi6hic3jwOebJ/9gh6/9fwgeRTV&#10;ImMFv46IiEEixWMAbA739l8u99dnSWNDAuGQcnOwMHh698evP7tAAOXSV998B0SB9JM9xUwIVUE2&#10;JCnZJ4817hHdgR9+/JFMAF79Hod4MEQi+kbISHR08J2W1lPsINF88pjq2799m/L3IxiEPnJ3MTx6&#10;cPPby5/88//73//xz0tffn9DQxuutLM7kA2ABg9XZyAkgPUq/AAm4uRgb2+P/9s7ojqzt19AYADd&#10;zxtoCXATb0+AE1c3GjrowUuVlJIqTxDEMaMjo5lsniS1sKKtZ4hYyVG1HexC/TU/mZ8npQsEFMyQ&#10;KltbmuoqCrPSZBI+VxgPW1XEpHu625s+u3ft+6vf/HhX1zY8ra53dJwa5z84VOsJq/Fkew0P846G&#10;kkxZYmICMUfOy0mXxcdxuFweLIyh8ktrm3sHRlCGiWxMzJ+QJjtElEEKT7qaq4pz5dxIV/PH1766&#10;/OnHEO988tnnX18FbL4Ol/H2vUf61rTQWJ5QHJ+YqDJ5p/AkUcyDuxYCH8ATVmwcnxsJeOLl5+Pl&#10;6Ql4gn6QrrYmuk8f3geGomMVkdI6tbazs4EzZVvbKl84nP1SJeVevdxE3jCF3ToY7+DjxFwUXlQA&#10;FIRA2LLtre1oMtTaUFNd29jW2d5QVVSYl5NTUFbd2NY7PAEEBaGK4MkqKtFTKUhMAGJaBVtxUbuD&#10;cJWhzoaqispqNZ6o87GqtOA7wA3Ak50N1DRENOvrH55c3Ng//g2eoIHw0uQwilq1NNaUl5SU17Qo&#10;R9V4svRneDLTVZJX0T0xt7Lz+uzViylsgOxSCKMiQ/09nPDo8/X1I3ji5mwHEboZ/GdijITE2NTc&#10;HPeNHg6ZGWNrhdbD2zduAZ98rGNs6+EfHc2IimLECTJL2idf7O7u7O+rWS6l1Xt0ANHK6uwEmryP&#10;DE2g+ADR6l5BQygc1Nt8sbIAAAMn0fyLHewUIYN8u+p6MfKevZfbWxDvAJ4EuVsbPn309LlrmKwR&#10;fQu2z+cY1XDy/rzj+x8T8PjV1CPiCOal3qKFMsScewf7q4ON2VJmkL+fD83TxdpYW+On7y5fvAB4&#10;8unFr+BWvXmP4Ak2qOoZwpUxweuijUqtgCc4xQNhC+o+UjqPVKUZvllbh8ITpCnPkN7gIDDgCQq+&#10;3iGKTNcRUpCl37v/GDtcbl+9cgHx5F+Xv/7xjqahua2zOzHwBBIJAEIIiZ0d4ombBxrkOThgVgve&#10;Ap54+wWGhIWFBJP9ASEsRD9uzi4eXkHhsLfik1IyUmViHovJiGXzRImZJbWdvcM45jFFSjpE2odS&#10;4VDjCXF+mlTN9Sh7elqaKTxJTuBzBZIEKS8m0M3RwUL3wU1sobnzxMSNld86ODoK+4JoTpzPQajw&#10;ZHNldnJiuLulPDc1NVUuT0vLyM7JSpWK2AAofFiSxJTMXEVVvbJ/GInsuLpuPUIByhCFJ3293S3V&#10;xTkydpjj87vfXLn4yT8/+eSTCxe/+OY7xJM79+7evv/E0NYrLJYrEMVLf4MnXL4oKZngCYuNloKI&#10;J74Y8SOe+NDc7Ez00Bvp1s3HRn6iquGV3Zdb6yheS+nqEIQ8ohTYD9X5WKwxDFL52BFV7Dg5AcEP&#10;AAomULB1p72jDSKVmsa2ro6mGoWiMDc7vwzQRTk0Nr24SsgPBDzkur2iFJix5RLnZ4dhogAAIABJ&#10;REFUQbZ39vaPD3a3gOhPjg+011WUV9Ugngwv7h6d676fUP1XBE8OttfnpseHBzEfPDAytbSFhjq/&#10;xpO3P5++2locH1J2oSBfVVlxCY4njk4DniwuLS8t/U7+RPWzZ6dv371aG67LzatVjs9MbRwdbsyP&#10;Kns6G8syxLFRgWhCCSzZlx4UEkz3oQGftrYwxQmz58R3Sh+H3wFGSOsDdmKRuRM4ja/fuPvU0MrB&#10;E45NTLMEMxIUnTMbGJvsHBzu75w3faDAFMR+mMmiTM+opbbZwuHNFVR/IaqYOzvn1V0cAqd6tUk9&#10;d32mqyJTGOZtY/TsqaahU6CsbGB+cWXv7Yf48Ufrd77vF/ICC4D+1d76WGu+jBURTA8M8/N0tAJA&#10;uf3Dt5iTvfQ52mPcAHzA9Im2rp4eoCtCrpGBvo7m44cPHtwk6gRXr6JO25doyncVEyJ3HmjqGKIE&#10;CVA7PWQohKNQ8vZEMPqxBmq/3r9H1gNUL9bS1Xly+7svL/zn//m///jXpau3nzy3tHF096EHBAQA&#10;GffxcHNxtLcjaEIlXD3cXV2AXwLHdEMK40cPiYiKjo6GMxebKVzdnbG33tHFmx7OjBMkyDNSsZrH&#10;ZrM5AklSVklNVx8G+9PIGQl3XCZq/zMzk6pelDmkK7MQwk+ODvahkkFrQ3WZoiA/icWWiEQSbnSw&#10;p72FsZ62xq1r167fempiHZpW2do3PLKwtLq+g0qk1NmJvm3Y6rm7tro42d/d1dNUVZCJQ4D5uZiL&#10;iZew4nD6N0GakAiUJa+0qgFipinAOSreGR0dUu/VoQGIeQb6Ojqby7ISon1MH34LcPLxBVIv/vyb&#10;74hpCFzJx9qmTn7hMex41RIJuByeODE5ORniHWRWwI7EPHYsl4NOkz5+Qf5e7u40XzpcNh9PR3ND&#10;TdT4vv1A2y0is3Nx5+Wuen7+tWqpw539l9vreCCOqfBEjX8k64MJWUQ/ZQ88487W9m7UVC8pr2us&#10;rSgqyMstKC6vauoYQO+RtWVUoYbNADRl9+BYRbuBQiNukTaqXXTOmZ8a7W2urqiorKxr6sKIACOj&#10;11i0PKP8+cimf3OwuTI+3N/bp+xs7R0cm1ncODhR1yEoZws4R8+OX67Njg0RrZu6sqIiRWk1yZ+g&#10;9CRmnv+Qn7w5Oft5f7GnMqewvntobPLF3s7y1EBHS2NVUbokjhka5OsJXNqLHhgSGhLg6wV8GgDF&#10;zNSIDJihIQm2UOnr4vy+no7WM6qr4s7t63D3PHj23MwKl7WNjYsHPSatcWZbBSJ7alygpny3VQWb&#10;X9aeauHXNtbX1lZImezlLz+HOmsAJ6rwZ2d1or00jRdCszHS0nxm6BiQUNw3u7i69/O/C09evzl9&#10;tb8x0V6cymOEB4VEhmDntZHWo+vff3X5s4tXsFHqxxt37j/A0Ry8GIYkIYsirrrPnjx8cP/2bSJL&#10;TUQbAU6+/vb7a9dRo0DbAL4PgkYTlBSFZUg6UPT0VJLRT6k60EON8zjK2NRYV+P6t5/+4z/+8x8f&#10;Xb5656mRtb2zp19AQCCGMb5eNAxxnJwwnwIvmxfGNe7uHnAmkHSJN0BhFIPJZIYFB/j7+9LcXJ1s&#10;Mb/uSPMLiYrlSmQQ7wi5CCd8sTQlr6Khu390cgp5CQahM7NzKjwh6uewndGfGwnKOFZr4aDt6ups&#10;a6wBQEnhC2TS+HhesA9sPp0nD+/duH7z9gM9a19ufk2rcmh4Zm4RBzYOT6jegTMyfglHy9rK/ORQ&#10;b09Pd3NFPgBKGjZk4yggh8PD8CkxXipLSs7IL65qHRgfHyXevtjCNjxIeX8NjQz1Ezzp6mwqzZSE&#10;uurf/erSpx9/fAHN3y9+/s33xN7zvsajp7rmLv4R7+MJsBJxolyelCjmI1GBRy8CYKXwxNcf8cQN&#10;TlW8xjQnC0PNRxoa924/0LIPTGqcWt/eVvPt9/sPDkm/PeLJ3G/wZOI3eNLV1t7T1VxbUVJcVlEK&#10;iJybh3iC+ZNJuJOxbLSJcx9ARg5P1OP+pydE0AcPVNglL5ZRRLChsqKqpqahpXuY4IlK/12NJ1g4&#10;Pt5dWxgdhIvc1d4Mr+804MkpTv2qBY8wy0Lhyeggur0215UrCopKqpqViCcUnPwBngBgnR6fvN6c&#10;alJkFdW3dfWNLW2sTA/3tFSVK3JSE/hx0WF0Lw9PL9+gkNCwkADgeq4u2KZtaYLBjYG+ngExetHV&#10;xVyiNgT+QN1h+9y7CyT9J/Sb1kbLBqx4GJo6BCU1TWztvz453Ns/v94Uvh4cqF8DNW05x3eVBeiW&#10;Sn1evbBV4VywGkjP4khTYRI7wN3aSEdL29DeT5DXObW4tnf678KTE8CTg+2ZnqpsSRwjPIIRGxXs&#10;i7z3we1r36KGIEQvtyDceaqnh8iKEmhGJoASJqgyr0lZk6Nw2w8o2oj85Nvvr9+4dfeRpoGxpbWV&#10;pRWO+gKmmJhQIgKkiYTifwguurq6qM5oZGpuYe/gYGuqdffa5Y/+7//750eXv7v3zNTOyc0H4SQI&#10;AMUfEMWTJFsRPiAEAp7uhTgCyOLj6+fnHxQayWSx2SxiVeXn7eFsb2Vmam5liz4WUSy+RJYg4rGR&#10;5gsT5JlFNS29QxMzs7PzJGeCuRMInRewWkzhyeQk0VyfJq1cY8N93Z319XU1laVF+SmShGRZgpDl&#10;72FjpPNU4+7Na9fvPNSycOekVza29gwMjE3MLK5tvdynepHevMF9gXX/tSUM7PuVQ8rm8nx0Rs5M&#10;TSLDenyeMDE5RQ5bXwJIl1VU04W14fM6MSYicA0PoMMGdsg2FqfzfS0eX7t84ZOPPvr04mcXPr34&#10;xdUf0ITo7oNHT57pW7oFRLI4EtWi8ESaJCMiB5LEJGJnyuXyCJ74BaCOg6unbwDEPn5ezpbPnz3S&#10;eHj/zoNnZh7c0v4F1OOh5l3Pb0rVwuao9/FkVLVUeDL0Pp50KCFKq1DkZRNl79y8wuKK6vq23pGJ&#10;mYVl7DvBdCL+neM31G36FvVPVD7epDtlcXqsu6WmorK2vqG5TTkyi1Y5qniSTPVSOqsnBxsL00N9&#10;RFq8sbN3ZHpx8/CUFDZV9z02crx9c7S7OjM60NXR2tJcX1EM4FaF+RMKTZaWPsQTVRkVYOv44NX+&#10;8lBVbnpRTV1T5/Ds0uzYYHdzSWEOCq1xYiODfDw9IeoOCgqi+6CZNUn4kb4p4Oiq7aOvr9Zl1ya9&#10;WPfuoS/rnQdPNJ8+uncLK6W3NHTMXCKTS0dXjs6ODw5Pjn61jo8xwnt9/Mtn1Dh/Ht9Q7SvneEL1&#10;hRweUH4EOxsz/bU5CTH+btbGKKRs68VKbRydX3v5+n+KJ+dzRmenR4e7C4ONRXJhHIPJFnAYYQFA&#10;5fW1HkJ0d+vOXbTlw7oOgQFC29T9qiTiQS0UzKFQePLll4AnNyHa0TWxtMPMhpODvS0py0CkQlpY&#10;7e2pf2Fu1dqKYnnYIu/p6elmb/T41pcX/vHPf3185fsHOhZO7jT/4KCg4JCQYIAUfwAQsij8AIDx&#10;8YF/+dMhIoIXMSySyeZirSQmMjQI+CalnWRq7uDq5R8cyeafz91RumcdA6MziCKrKzg9sqxyjVK7&#10;s4xPTGAHFwoSzqCfHETkyu6O1oaayvJkWRJsfi6D7onJhof3b/x47e5TY7fQZEVjW3u3smd4FCdd&#10;d/dU7imnKIa3hdYPC9OTE2NDfYP9XY3lBdlZWXAXioUCQYKQJ0pCVTYJPECOKDGzuEk5oAaRgf5+&#10;6m1/32CfsrcfR07aawvksa66N7++8PHH//ros4ufffrp5a++u0aUaR4+0dR5buMRFB3HO8cTACyB&#10;OAHtg3GQJzEpEfW9BAIehxnqD8F+sL+nK/YRB0Og6ONqbaz9WOORxt0HT/XtqPY8osaFicEPFgp+&#10;Lc3PTJPaMHqCqBaFJgAxaM8McIJ40tnb01pWnJ8mk8rT0rNy84tKKmvqW3uHUSuK9NlvbW8fohq0&#10;mp6cIDkh3RKrq5gknZsYbm+srqiqa2xq7+ofQ59NosGBMQ9mUABQsI9+Z3l6VNnV2lhfX9/Q1jM8&#10;vUThCdVToeInZyeH28tTw/2dRIyioiQnv7i6tW9smkKT5eXfxRMybXsAT3qmpyIrraiirKplYGJ2&#10;cmSwp0WRl46RJJsZGQh4giedrw+2n2B3pR3R6cEqsYE+dk3ow+ah9Hq0cZKNyH5g2ycOzOpoPrjx&#10;PbpRXXuoZ+kRKSjtWj06gaen7iNTt6OQxjGiB6n+/DmeUHV8ZJJEWk2NJ9QPnOLU3sHW6mhnWZoo&#10;2s/NyhiDBiv3yPhy5fTq7tG/C0/enOEtvzreWZkpE3G5Iuz7YgR7u1ia6mtiRxpEIzoQjJhYWppj&#10;2uQ5ailiGQwh5bkeTgZS/sUoAIt2Gld/uAFwq/vc2sHVwwMIoAcVpji7qJanB7AMNzc36p0rdrFC&#10;+AIHZUAA3ctW597VSx/966NPvvhRQ9faleYbGAb0MTw8PCw0CFiHHzqO+5NFR0BBNAmBFQorksHi&#10;CoRCgZATExURQve1tzY1hBcQgiYXT5+gKBaXQzwb4rgiWUZ+RXP3yOQ8SnKvr7/ArBY1R4L2caoR&#10;nvGpaRSVWEIcGOnr7kC/r7rauvr6jOzsrIwkPivI2wG7STXu/PTTA13bIEFWeWtHZ3d3++AwMfza&#10;RVNZLMgf7O+SKfqF2cnJqcnRQWWvsrO5signJyM5Af3BpWKBRI6zvyJOdHhEDCcpu6pNiQUl1SLe&#10;wRAmAYdv7+hoa26oK00XBFs9guv00Uf/+vgi4MlnV77+4afbxJD1mZaBqb1XaAxQEtUSCQE9RDjL&#10;DO/FWEOORwUDMR/xxC8gBPAEfdsDQgFQfN1sTCGEe/zo/v3HWhb0hMr+eSwWU6rmqrWpWutrK4tz&#10;AJHIQxD1hlRrhBrP7qf07jo7OyBQ7FD2tBXkZSQK+ZKkpLTcQkVJZV1DGwpPLa4Qgevt3ZdE3pC6&#10;P38+OUIFn60NnEckcpAzI32tDdWVNQ1NzT1ALOdWNrbU/YKoB4+ZlJ/fvN5fnx3pb2uuq0Ii09Yz&#10;MrOydUiGYMlcG74jTW/7GwvjA0q4kvV11eXFOQWlte3949MUmsDp8gGeUFbnp68PgGVuvRhvK8vK&#10;LKkoVNT3jU6NDw90NuRnJsWL+ayo8BC6N1YWsXfNzRnLjnBuwplJ5lWNjYxw9B6TBZhQBGagq0WZ&#10;9WKr1iMy+6b96A5EBF9ewUqEmUcwN7tn7dXJL41kFDs5JqVjJCXn/aqqdajqgCPSr4c4/6OKk7Bk&#10;Bvfh2Qlgzc7KTE99njQu3MfF0sQQ+IGFcxAnt2V0aefwf4on6g9QiP/o1ebsYLMiKyVRlpqZliyL&#10;50aHuDtZGZHskcFzE9SAdnF2srfFgRmMWkzNzC0srawsTI0MiR/xg7vAZa4RycYfb9x9qKlnauVK&#10;88NQJQSJBRIJQiXgM4GBAByABkFB1L8ACsLCoxhM4A6sSJrJox+/gHP3wpfXNPRsPXz8Q8hsC2r/&#10;YMtyEJKV4GDgLNQPAy8JjlAtRkwcX4T7hw/AERnsb2dloo+duaaWtk7uviHRrFgm/JE4Ll+SklOM&#10;qhNkvHUTux+IZy7xy8aIB43lkLdPzaKm6dzU+FBvZ0tTAxF8LC4uKSgvLSjITBCG+DpZPNfVfPTo&#10;voaOBY2dll/d1tHZ093WNwCx+PKLjZ3dfSIAjnW8xbnZWZVn3YhS2QundVVRQU6qVAh8Kl4sTpCT&#10;idSoQB+foAihvLCurUMlY9tOXI7bUDGhqb4GNeKK8/IzhGGuere++PQj4CefXL6Iw8XfYusJGrJq&#10;6xpZOPmGs/jCX/AEMFYkiZeKkadg4jce9ZtUeBIUFuzv4eQIcWVYaHCgv4edmR5quTy4//CpkQc7&#10;r3Ucix7Yhr5yrg+qWksoboyF4QHsHu7r61ctSueuFyERZQTb4bm0tCu7W7MzkyVcjiA+PjmnSFFa&#10;Vd/UOTAO9GQNxU+RbZycnqmCHdQ328GsyeoyisouLizMTw50N9dXV9c3t7X3DxJF3Q2VzvoeVWwC&#10;RHl9sLkwqmyvq6koVpSiogTQmO1DSvQHB0zURlkHO2uzI71dTfXVVZU4kFVU3tA5OD5NoQk81d/D&#10;k7OT410IWtdXRpqLs3Krq/NyKyBaGxnoaSrPkAk4cayoEGB3NA84ILFN28WJwhNcVpaIKGZmyFGI&#10;YLqhPuZQSNiD9U4NbCWHUxuin7s3fvzu6rfffPv9bS14EVmFQ1vwrN6rY1Fd7cfkyfxmqfPl2KOP&#10;/Tvn+a5XlPDR6RFA9NrUYENxMjcqwMPB0gSxzczBn5Fc3T+/ffDvwpOf354C7u0uzShrSwtycotK&#10;SxSF+RmJosgQXzdH7O9wcHJ1p3l5Y8MT0DhHG2ssq5uZW9nY2SPAAJsz0HkG3E3jPmlUu33/ibah&#10;ub0rBBkMJjOWFUOE1FH5ODqGFcdFtXXSDwpbicuBD4RwWEoSEpOSU1JT48NttW58/dknn3z65XXA&#10;E4jqQyOJiFhsDPwaIngK4BKFwuxhYUhKwvEzZEUyWVyhOB7zBXxMDQTYWRnroQbkcxMLG0fPgHAm&#10;IzoafSPEssyiqpa+0el5zAPuEK9cvDGx7RsAZX4awhvi1T05C2AyOtjRhQDQ2d7c3NxUV1lSWFBd&#10;nl+QJZUwQmjwmhjo6GjpW9MipIXlje0Q7/R0div7hydmUNJzfRN7KNCHC4eB4BeSSGp0sK9/qK+l&#10;qrQQLjJcBHjyMhmQlNioAHcHRw/fGEF6SV1DbVV1dU1NbR2q39fVwp1fWarIy8Gci1AiCHM11vj+&#10;yoWPL1z46MKVSxc/u/TF1esYmD54DFTS1NrFH32NRecLr7BYgn0zAjEEQPHxCZiqEXCYIf7+wRHB&#10;fu6ODoAn4WEhwXRPe3P9pw+fPNW4r/FIzyEsqap3gujD/crXglqoU0AJtymBPPWc8ymVn2oX+o+g&#10;bVlLW2tzW09XS3ZGkgjHEYVJOSj40NDaMzw1t7SG/S0b21gPo9jJWxRmPABKhyoGi/B3kZ/Mjfe2&#10;A5zWNHV0K4dGCAyt489h38WBSpHj1f7W0nhPcy0KxeUVVTV1DUwuvtg5VMEItbXIcOzLzeWpwe72&#10;uqqy0tLiwjxMx3YPjU8tq9qAP5wHpPDk9dEW0KUXy0ONRZkFjfV5mYreERROqi5IErEYjOjQAG9v&#10;L09sz3ZFgX9niHZUywqHQizhGDY1MsAciqGBLpEdw3F7zKQ8IDJluO7dvX3j+rWb13/48dYj3efO&#10;QbKWZYh4znUD1PyKKhv+/N7n1YPA519/816GZf/g6ITYH+/DDb4w3FmeI2GG+LjYWpgYQRxmaucb&#10;KS3rmdv6t+HJW8ST13sry8OttRUlpdVw+9ZWl+alxwtiwgLpdCQBIWHAESLCQwL9gNHhDALiibWd&#10;ozNmnGytLU2ByGC6+pHGA1hPdJ6b27n5hEWzuTxg2ihMCPDB5nD5GL0nowqzXA60Ny0tNTUlJQXe&#10;pxN9GUVJcSbbWe/mNxcvfPLpV4AndjS/QAhj0B8TE6ksAJWYWPIesSEqMpJgDfwT6UsU4gnsFQns&#10;HqGAHRFob2WsixJMBkZmVnZu/iHwTdjKJpCm5JbVdw5PzSy+gLtxF2WlqNkGFOOBA/EXPJmZnRru&#10;aZ+cnpka7qgphSCpCeON7HJFRlaqSMiPCaI521maGhhaeoRyUksb2jpaW7t7le2dPdhBAttwcXkF&#10;he3JPP/QMNAWtPSemBvrHxgZ7mqoKM5KQjzBFGmiRMCNDPayt7B0cAtnyfLLK8sUJSWlZWXlFbDQ&#10;vFpRhP7qsgQhNzIm2ttC88bXl+Eqffrxp59funjx0hff/YSG8BpPtHQNzGzc6FFxwl/hiQiIWxLg&#10;CSFwkgQpts3+Ck9cfQIjwkODA2j2FgRPHt5/oKFtRRcr2gcnVIPXHy7kWoP9vb0EPLq6AVKoRX2i&#10;E0I/AifNza0tTa3dXS25iCes2Fi+LEdRUlbd0N47OoPzO+tAEneIaqx6xOaUKJ9QNhpzc6iNMjem&#10;bK2urKhp6e4fHBnFrMvqed8u1fR1cLi3szYz0FpTVqwoyMkurGruGZpeWt85pNDkkEAJKYHs7a4v&#10;TvR3tlZXlCgURfk5xWU1LT2IJxScrP2uXsHZ0T6cDptba8P1RXklTc1lRRVKYGLdDcU5UkFMVGR4&#10;ENYHgJ8Akjg74xQZHLbYHeXkRPaLKWwY4PIGhsamJGtgZIRq6rpaTyG0vHvzJxyo/Yk0N99/eOv2&#10;7Zs3bt17aOEXXzGyTTkYv++b8Wf7XY0zr1XB0DGERqeY397fXpsdaK7MTIgJRi8qY8xZmFnZ0kKE&#10;uU2ja3vn/PBvrrcfrHcqpd6VuVFlW0tLSwe8Zv1dTbWKvDSpADvBuQJgywkJCSJObHQY3dvb3RHT&#10;TJbYQ+ZJ8/LygGjR3srUmDLl09E2MLawdfEJY7IFsrTMzKycnOyszIx0AhpwFpRXlGMTQVVVVY16&#10;1dbVQ1jc3NnW1lGfGmB294crQFA+/0FD19od7nIAEyA1fL5AiDK8XOxO53EBoYCzAL4wmQyCLpER&#10;EdGxHB6PL5KIpLIEiZAZ6GFnpPXk6bNnugZAUJy9AxATmWxhQnKWAm6gkakVNKODw+3ocJ9I2Rzs&#10;UfI9S6szE/OT/SOjk7MDDc0d9WWZyelSBkOcEMeIE0lT82SylLyysryUBBE73N/L1cnexSdCkFZU&#10;AfylpRVCni48oVFXjXR1DQ+PjQ6hn3jf0BBRRpgaHZ8cHx4cHm2pykuWxouFPIFEKhWxouiuVqbP&#10;Dczs3YP5aXn5uTl5xEasCMhibm5eTkaKTMJlMSNDg3x9PKy1b37z+SewPr145fMrl6988e01HFfQ&#10;ePRMz8jMxsk7LJYnRBVqQA+gI1JpvBAVqZG5CUQYAElkSYnxmHcPgng02NfV0RkiSwgjEU/MdbQw&#10;ya6h8UjL1DM2o7qtd2CEdLv+ogtDLcqHuae7/YPV1UUpUGGY1tyEapmNjU3w+pYWpMVzmZHhceL0&#10;wvLq+kbc72sbW7tYJj4Cnq5u4X57AsEO9nqqEqRr2LjT11pfWlHb0tU/PDqilktV4QnR/cZS6Yvp&#10;gQ5AaTij0tFXSTkyt4ZScpi3PSTu3aq1uQLw1FhZDMCTDfdnfmlDV//o9Bw2xyKk/K5ewdnxPkbG&#10;22vDDSX5xfWN5aXV3co+ZVtNYVY8Nyo0NNjfGxuiINJxcXaG/6nWbUcnZxdXR7WsBqAK8XpBSg+L&#10;dIQ+efQQqxnXf7p5++bte/fu3X+k+eTJo/u3bt65Z+LOzu/beHV4TNJK7+3XP1nnc5KqMhCg6dHJ&#10;yTFONi2Md9co5IJwP09XO0uUbjcFVuAZzMuqG1p5+frfhCeEYL7af7mxMjs22D8wCOfy3Mz4UF97&#10;S105MMdclA9CT4fcjGQp6sQH+Lgj/to6Orm4e3p5e/sAz3NzsrMxp4QXjc2sgD2HsoSw9UrKK6sR&#10;MapRH76mtr6ptb0TpURQy6t3WLXI8Ad2VcK92qtgODy9+dWlTz658v19bStX74CIWGwfFZJjFgIZ&#10;IDx8gUDA52JjGpAWABXkKxgLRcWwsZVDIk5MksaLYgI9HYy1sSdX18DY3NrJix4GTIfFi09CntGF&#10;angbOH2Gc1eoNvX6GEHl5YuFGbhZJ4bGRpXDpRnZaRKmn4+XuystMJju5+FK8/X1CwwODI4WyNMz&#10;inPlvKjQkNDAkKi4+Izi6samllayn3p6ld0Q9OD4CrpvkFxqj7IXS6qIJ/D/+OjI6Fh3Y0lWiixB&#10;DPteIuFHB9PsjPW1tQwsXOhxSRmZAMAIwZnZ2SjCmpqciNPRYSGBvl5urvbGj374/OI5nlz5/Mur&#10;1+8AMdR4/EzfGPEEu+0pViIheCIR8hFPhHzEE/isVC5HPGGGYfGM4Imnrz8mpzDe0dV+9oT4Qj99&#10;7hyRVNIAdAtVG3oHBtQVJ2r19ZH8CB5Bv1ptbZRAJoSH6A4AC4O2hoYKRZaUy4yOjpOkF1XUNrX2&#10;jc6v4YDhLpp2wc2vdq55e3KA5lOr6vwoGopN9rU1lFXWIZ7gyNU0MflDRbdVlHAnAhG726tTA+11&#10;pQWpKanwEje2we9/gdruBENQQEK91henBttrivPz87LSUtMyC8ubegbHIUBV/cHf1Sv4+fgAI+Pd&#10;FyONZQWFldVlFfUdnZ1t9aW56ZK48AA63cfTVbVcXFwxgaKec6e5Otvb4MyZnS28BU4PfAUn5U31&#10;9XSePQVGj+odgCe3bt2FE+GxFkREOk8e3L2vYeQQnt6z+QrClTd4Vf52vxllEnD0CvHk+Pjg5dry&#10;7FhvY3GWkEl3d7QxN3qOBMXC1oEWGJda2be0e/z6zV9wI/treHLyap+0Jy0CRSevDgT+wDKnxoYH&#10;+uG6dWIvIWps5aTG85Gj0Dxcgde5uGF5DOsysOloBJudHOGs8wth8OWZiorGjp5eKu2P/Z3qIZkl&#10;Up1dWVXXCdbIMUNZo863iL0MHlwFKn/luzua5s60gEgWoAmhRzh5j3sEa6DYQ67Ov3Di2ARQgKBg&#10;7ytJbkolscFeTqa6zzQ1NQmeONL8AU9iOaKk9IKyxu6hqSWcssEc+RGOTJI5a/TMhSe+s7o42j08&#10;UCoOcHN3dvMPdne2tnDwdLUyNzW3c7K3sbG2sXd2p3l7A2CmJ8ZFhQdGciRJaTmFDU0tbZh+BOrf&#10;2QZMpRUTqJUV5TV1jcQgmcAmsJZpatZvfLi7vjg7BbtiODxBXKi3g6n2k4camoZ2XlEiMsgHSJAo&#10;S0INEwnq30ainrabk721pZHmTcwxqfHk8y++/v7GPY2HDx891TY0tbB19gE8IbhB4ASiG4kAr6GE&#10;MuIRiBLkiE+AJ+EhACdBPq5OLjScYQsM9Pe0M9PD/PrDhw8fPNazofNzKhpbO1FGt6NLtTpVizgU&#10;NaH42q9XAyXfXVtbQ6zlK5CL4qlSWVaQzI9hstjitMLKhrau4enVHaJrDewyguOkAAAgAElEQVSE&#10;zKee48khUbo+jz/W1xYm+toaK6ooPIGrN0WkalBgAo17lnF+ZWsLo5i2GlQ7TMssqGzuGhhf2kTd&#10;xB0q476hvt+21mZHexpKctE/RCZLTldUtfaOTKLCK8WHPszHkorxz8DgMVGzOdZcnp+Vrygur8d0&#10;WnlhZmp8XBjdH4cpcbm7u7u543s3VydnVw+aj58/zR0gxM6BUudxcHIGvmKJZi5A5VHW/QF645H5&#10;fGxG1NSHWAjVmjW1je1DUpU7cDHQL/Vv8JNfHvbP5MYmWkgHOxsLM6N9rRU58tgwL0drtMnEpi9r&#10;BxfvIFZSaff8NjFb/ffgydkJkH5ibwwntjqfTNn0EF9S4s842NveWFmYLhPGRQXTfeEqAQ57ePn4&#10;Yc0FSy7Yc+bvT6cHR7CEsuySmraeIRyLIcIZcIy8IHaF29vbLymL5XP1OPIhcNLj18evNvuS/U0e&#10;Xb2EeHLzsbG9Bz2SzRfGJ8KukiVK40kyMREWxAmYFgCiwucjnjCjIyMBL2Ji2XyxLDUtOSmBHeLj&#10;YmGgo6X1TM/QBPgJzT8kgsnmS9NzK+q7hqYW13de7pPE9wmmtrA0/4o8kt2dtcnebmVrerCNq6+L&#10;qbWrvZW+roW9pakFHjIWz7Wf2rt4wLZ2cDC28ggMCY6K48an5xVhvQLDHeAnsNPaW2CbVaJmanZm&#10;Rh5RcVT2DlLyjZNz03BZZqcnJofaq4lSPSeGxYkJcLPUf3Tv9m0NbUuXYDY8MR4EeRiwiMUCIGMx&#10;ESF0bzei6W9soHnnuysXPlbjyedffHX12m2UnXnyTNfI3Arir7BYPmam8WrFAz0BDsQXxceLBTz8&#10;lQJAv/SURDEfG3XghQv0cXN2w/kdOj0A6ztIwx9j4/JjXQtPhrygqq4JJZGafrMaiTlRdc1vVrXa&#10;A60MvRXLVQFueXlJppgVw4oRJAN96OqbWto+PKKmnHBi51Q11vf27Sm2nmytr6EgNuAADu+MKdsa&#10;K6vrmjqUg8Pj46g9OYmCDsSyFGIfIpS6PDeGTlXp8pS0rILKlh7AK3KvkY44WGo82VyZGmiryk8j&#10;YlPx8vTimvaBsak5NZz8Fk+Itd8JChwdHu5MtZXlpKRk5pVUob11cW56SgInIjAwKMDf388PbRFR&#10;J8Pb24tGcwM08Q8MhlPAHe4WJyoIwoKPjZU5ZlAAT7CK8RCFDHE+9sbtexqPtY0srKwsjA30DI3M&#10;ncPTgJ8QD4+Ts7+eP3lv/UxsjI5V2jtj/e11RanxUUGedsRe08jMwtrOxZMeFicv6ZzdPHj1+tdj&#10;w/8DPDk9fkWkTtHg8J0qWUvOi59JrQ1xZXttaXqkp6ksPyNJEBMR5OdFekhoPr5wMYNDwogrXGQU&#10;I5YlSEhFXzuciCAaPOihSjlbUUs1+fi+ICXRejg+eX24PZxBN0M8uXDl6nUNQxtXvwiWQCSVp6Sk&#10;JAOiAEuRSpPk2DqegO2kEjHACieOFRMdGR4eGhENAQ1fnJKBpuKcMF83a2PsHTI0Nreydfaih0TE&#10;cCUpeSUNHYPTiy929lV2BGfqWhtcz7Ozo83F8Qnl8GJ9uGsY3cve1ML4nq62obWNqbElzdvLw8XR&#10;ztoKzTpcvPzdPPxDA2newfL0PEVZdVM7auADQ+lC7eHmhtrqAohmsLc9JaOgsqlT2YdxHQQ8E/Mz&#10;OBs0Nz0NQTxEPElCNoMZG+XnZKp9//aNG/efmTj4R7MhnOPA5kedQF5cLJMRGUL38XCys4Vb0UDr&#10;/rWvLn16zk8+//IbVLVHOQltfRNLGyd3v3C2MAEvFl4k1D0WYZ89aZTlCYTixNTMzBT4HCcWlQmD&#10;A7zdXNy9/WFDAJ5AvPPcQBcDnoePNPXMXELFGYryakCN34ENin6UV/5mETfFMmLSqlAoSktLy8oB&#10;VIpKSnITOTExDI4sp7y5d2RpY/8YbvVD0vd3ivolP1N3J+o37u9snOsAba7MDHe3NFZX1zY0d/T0&#10;UfNMw8OUysT0NMraQuCzujg9omypKsjAwe3CyrZeFCtABweU0IcwZnVDtdYXx3saSzKTJBIRnyeW&#10;ZxTXdAwSvwl1wPMbPMH0xcmrA8xF7M91l+XI4uVZhaXwnErRBySeExUaFh4aFKI6Ur2Bk9BxhMzX&#10;PzAkPBIOX5oLsHYX0i5rbWVpbUUZ0ekRQEFdd2qM7eadB480DSwdPNxd7S2BOTjS+fndS1sbRP4Z&#10;kxt/H0/eopIAdhrvbS3PjA12NZRlS3lhAe5o24fm3qjX7hvKEKaVdc2sQ9j53yIov0ETFHRDd8FX&#10;x6cqfzNKwZvwz5/PyOM6fX18erS3uTShbK1SpMMlRGlnDxx/8qGTAlBkdExsbBxPkijPLihDsebx&#10;uUU4YdAlDxss9w8Of+mxpOiJuj5+3o+DGeiJvFArzR++uHTxyjfXHuhbOnmHxfBF0uTUtJRkOVIU&#10;iADkycnJcogHpHDwIqhwOexYRlREeGh4VDSDJYhPz8nJTEviRfh52OE5QOwEHd18g8IZHLE8t7y+&#10;e3B6ZQPghNiM4DM9e036kBfwnFsY6x2eVXb2JXsGxjjCa65vYmpD83G0drCFoMnGytrRzd3CxsEB&#10;QmHboKBoXlxoUARLlF5cXVNRghkDwJNOEgXUVpSkJ4n4AtjD8bKMouqW7l4UHUJpydkZYgQONGWQ&#10;+P6KuYAXoTQHI01M9N/VNLLziYDIjU3SqQIeJQcZHoTHHITg5ib6T25+e4WoPFJ4QtETdHTV0jU0&#10;s7ZzgyCRI5ElA4uTIqQAngh5PMQTbLIXCKUpWTkZcjT9YUWHA0EB3uPqCeEO4gmd5mBpjGZLQFAe&#10;PdM3c/BnS7Pzi9FptfR3FkKGouSDRX1WoShQraIihaK4uKQkr6AgS8qNYTI4iTmV7cMzm7uHKJO6&#10;R7VbHb16oxIcfIuVicOXWyr/qL2djaXJ/o7mBsQ0CB3bSRFJqVQODlICu6jhtoj+glND3S3VihyU&#10;fy6p7RyaXtrae7mFPSxY7F5aVvfPLM8MAj1Jjudx42JZfFmGohr4CTVgTknRfdgfS3prT49wAPH0&#10;1VJfZZ5MnJhZoCiCa6LIz0wTsiMBNSJCqBUcDJcxiPRHBeGuYMZEBPu4OWKcg/2y2BFuifMnxiak&#10;T1br2TO1nuHdB4jgjh50up+Xm6s7LVRU0Dg4v7ZGyX+/evXfwBNCDQBPDl6uz08M9jRXFiQLYoL9&#10;XG1MUInZxBL2hU8ggyPNqeqZeQF8/b9FUH4HT0igdfDq5Ez9HQRPVEUq6nOIK2cnr7aXpnqaSzOl&#10;nKgQX29Pd+xsBZ4cGBwexYjj8LDzVFFZ19rVNzw5u4zl2J2XBwcqkbL3+viovuFf9eHALXR8tL+3&#10;WMly0r+F6rVfXbuvZ+5AC2ZwhRDvp2GRWQaRjuwcTxJVG0Yo4KG9ZVQovKoMOJgz8/Kz05MFkf6e&#10;DlbYfGdpbe/oQqOHMuPEyXAw9ozOrO1QoY5KOuN0/+X+yxcLy7NjQ33tNQpxMi8izE7f0VLPyMbs&#10;ubm1g6eruYWLq6Wzh7sD0ENPbz+6v5erg625voGNmy8zKSBKUlDfUl9Z39jagR6l2HdZU16QJROy&#10;mCxOXCw2vBTXtnap9OrHp3EEEY7DmemxnvqS/FyZhBcbQXexNnh86/qPP955YmTrE4F9OmIJhigc&#10;NjM6IiIiNNAP8MTe1sbCVO/RtS9UcELhydff3bj3SBPtRPSMzG0dPH0A6BKS02QylD9JSJAlxgvh&#10;t0nFIsoYPSUzNzddJhECnjAiQoMRqNyw9RDPhQBvJysTI30S8Dx4qm9i4xnBS0rNzs3JIeUmsvJ/&#10;WXmYp8/7YBUU4Bdyc7PIys7OwYEd+Knc7IwkMSc2JlYgL6hVzqy9PID7HO6Qo2PKe/uUmH8To+GT&#10;k6O9bfW5s7O+gOFOHXrTV1TXNTS3tLRiYNndo+zt6++nzKKBVyxMDXa11JUpCksqKqub+ybn13b3&#10;gebPT+O8ODDCJdWaGemqgyORBzAdHslOSAMu04+B6AQxJpmenv49PHl3egT3zOs3xyuDNYVJiCdF&#10;+YWAswVZ6bzYSOymCAkMCiKt3AEAJKGh2LMdDnASy4oO9QM8cXQiUj12tjZWlljoMTMj04E62tqo&#10;owo05ZHGI02d59Zuvjj+6h8QEiEu7BieWoIDeWfvEBjGy7+bj1V/iHiy+2IWO/1KsqRxUQE+LlZG&#10;2KVqamXn7OEfzBIkk9djd+/w34YnZ+hWenz6q1+mHqN6T4jm7dnR9tp4b0NRqpgVSffFkMeDRhpU&#10;wqOZPCASaQXltU1tyoHh8ZmFtU2kJcen1FgcKWGp9J0ohw91nua8Z/j09aujjWaxp6nG9e++/PyL&#10;6/d1zew9gqI5/Hh5amqK/BxPVPEO2S9SzNOSjlhmGIUncJ6iY6cgyp/mhDp7ltZ2ji5u3oHhcUJZ&#10;pqK+e3h2ZecVtnar6/ov15fXDyDUam+syEuMsNe9r6WnZ6Cjqauvb2xk7Oxp4+9kbuno5uHp7Onp&#10;ZO+GAbKbG80/NMrP0dLGysjE3s3VKzqloqWjqr69R9nV0tDWXF9TUZQpl3CiIhisWAaHJ0nOq2hs&#10;I3gyOj4+OYOaTfNLMzOTAy2VxUWpSWJ2uLeDhd7DGz/+8MOtx4AnkWwuX4CdrBJ+XGxURFhYGA7A&#10;EzyxNNPV+P7yBRRROseT72/ef4zeArr6xhZ2jl5+IUy+NDWDpJyk7+GJkOCJID07PzctET9iMyPD&#10;gsl4sQpPggJ9nCG0g2cPAc/dx3rGli5BMeLEFCw2ZahXpmoBWGT+3srJyc7GL6WmpmKJKj0dfwS+&#10;OS8zCfUiWBxxWnHT0NLOAdLw9Y1N0j5+sPdS7Qvx9gxviv0dAiYQB++sz490t9RjugIip8rqurr6&#10;hsam5maAlE5sexkenUSHZwpP6qvKyqvh6x3Dc4tw4u6szk/juOLw2NSsug9vrL+lIleOrCIkKIQp&#10;Ts4vb+lDojOilm/5nfoOlYiALXKyM9tSmpqYkp2bnV1QVFBQmJ3ECA8KAPIbA1F/eBQzlh0YEBAS&#10;FRMbE83Avik2Ozoi2NcDNe2xywIXjq5ZW1oArBjBlX6qA2wQ22OxedbU3isYMIjJYMen1bQp+4YX&#10;ttF/lLga7x+9IShBVOj/xrY/e3Ny9HJ1Ap0pUQs93N/L2cbMxNjE1NzKzsU3giVMzC5vGVrYeEkI&#10;2Pu7/df49Zf5EeZPUGX2z+tFb8/gsm7O9tQWpQmZ4YFeRDrNx48eGBTGjIsTSFOyFdVNcBKPjM+s&#10;bKBFy1/BO/XjPIHI+c2eMj3YUfvuD19+/uWPd7RM7T0DwpgccWJSclpGakpSIlXwSJLhQs/wJHly&#10;CuwXMewNFoYFTK5ElptfWJCVyGWieZeTo5Ozg7MbkKgwhkiWVVzfDVH1rqoVEx/b0fbm6vbR6fFa&#10;T1mRvS4AiL6h4VMLo9u3HhgYPTS1s3H1CjV29Pb186c5Ev1IF1d3FH5zsLSjOXoF0t1sLCx1bTxo&#10;QeKiuobanqH29t6OjpbassKMRGFcXGx0GFDeOIg1kvOqWzuUQ6j/PoHmkHNAwRfnZ8YH2ioKctMg&#10;fPSzN9bVuHEN8OSRib0/g8MXChPiMRPLiiV9Zn6kKu/qbGdh9OT2t6gVfvHSZyhsf/Hy19/9dO+x&#10;FjZw6z83s3ZwdvcJi4snbYNJBIDliTi4I5KIgKDEcZC/FeWnSwU8gUjEZRI8AXz09fdDmhnk42wN&#10;t7m+zjPNp/ef6JrYuPqFsPmYAk9KTvqDlfzBSlEtVXiKL1YS5rykCWJeLDOGLZDlVndPbR6+eXOw&#10;uvhiY21je28fOwrRZ/Qt8QF+c0yG7/cOiTHd5tJoD1zSoqJCoD35hUXl5RWVVdXYtdSI4WUnzjcQ&#10;gjI33t+J/XPNLe3K0dlloli2OD3R19fXPwCRJjFDmZyY6OuoVQDBZuD8Y0CUUK6o7hgcHurvI0NI&#10;OIf5e3hyBocd8OeDw62FtooMeVoO4El+QX5BYUZ8eKCPT0AYMBQ4zmJYcXCKhEexeAJBLItNOsGZ&#10;UaH+NFdHNJnDbKy9HUEWK6phVlf7GeZQ0NcK9ZbMHbyDmVxpcnpuWV1Ll7K7f+bFFmm0fLG6+vLw&#10;9G9GO+eP/XgP8KS9oSQrScAMp3u72loAQbKwtnNyp0dzEtMV9T3jy1uIJ6//XXhCzVT92e4nStZ7&#10;K8OtFTkJcZHBPh4eFJ4EBIUx2BxhYlpuaV1rb//w+OzK9gHwkrO/UtBWP04UHn97PFbC8jZ6eOPb&#10;r7/98c4zE3uPgDDsIpPJUzPS01LgrkxWddcSPEkEPEkGUo/knYt2dyyBNBluuQK8X1ADxQUFPT28&#10;fOkhjDi4bnWYin15hPm1s7PjN+/eHa+vv3z3+uXKgCLOz9RA/6mu4aNnOvc1DZ5r3n1uo2tuZQHH&#10;Cj1GyI/jJySKJQmytOys1Hghnx3q4eLx3MzOw4fmZGVk62Rt4cHLzS2ug4CnraGtoaIoJyUeE6kM&#10;TBKzuQJxIvantPcOojUk4AnG6nMLczOTw111ZQVZyZK4IEdj4CfXrl2/p2XmGMDkCUUiFe9iADmB&#10;O9/X15vm7uZib2H0EIvFFxBPPoV3l658892N+0+0dNAN3sjcBvDENxzwJOU3eCIWC7lxgLfZeQBh&#10;UpFAKFbjCfATzCFSeGJjaQ4ERUvzqcZTPVMbF9+gWK4YoqZE/F1/aclUC7Xh0FcgAVAFPynFQdNY&#10;Njc+raR1ZHn/zenrnYWZxZWl9a2XL3e20Cnj6ATN6OD2P3i5s42tywdkxnhxpLOxqqSwsADxpKCw&#10;uLikFPuGAVIamlpasd9uAvFkYWasT40nvaOzSzjguTg9NoQNT739g0OUC+TwMOJJRgKHgVc1MEqQ&#10;VFTV1oeNeZ3qJt/fwRPUYzk4eoUz1cvKutyU1CwgYbm5uQUFKbwgbzcPejiACBALdhzchzHRTI4o&#10;QYoanngexDKQoLg4EjlBiHtQwseeTAmaPMfWe+xp0NI1NH5ubG7l4BkUJZAXVje2dvV2K3vau8fm&#10;l9aWZ1EiqmcCxbVfn4cxf71X5O3Z6/0XkwOtdYoMKY8RFuDj7mBtaWlpa+/k5h3CEmYU1veMYavO&#10;/tFrgIDf7Ms/+viP9/PPVLv/nzbIEZ3rNyc7cwPNxSliZpg/DZVdvX396YGhDPTfzSysbO4aH5uY&#10;XdvDs+YvPt33H+fPK52p0Xbad3/8/kfAE2M7D3pYNEuYAHiSnkl6vNLT01JTSOiDeIInXyIZcIPD&#10;lsOGbZ+SoVAo8tMkrEh/Xy/0zEBZ2eAwBleUVlDbNTy99AJxhKw3+5iBevtuu1EWaK717ImJuaG1&#10;+RMDMxN9HSvzJ3pW1s4mmqYeoUKpTCKSpucEiXJyMvIqG4oK8vMz4rlxkb72FlaOLq42rp72+gY0&#10;XikQ8qburo7GqiLiByoS8ljRkTizxBPGy7MKKuo7elGlfnRsEuucs6iNMD4Ap0Zhdoo4wsVEH/Dk&#10;+s3HhlauENKKxZSxMTM6CsUasG7g40XzdHMwf3732hcXPr7w2WeXLn56AejJ59/+cPPBU22U1zA0&#10;sbB1RDzhxMtTUpMhKkzEKyQV42BxPBFR4iem5uXnZaVgT4tEzGWEBQX5+3i4e/qQWc3gIF9XHJ8w&#10;RF/Yx1oGptbOXgHRLL5IJJIkxH+w1HoI6rnD33xMjNjFEvIl+P4EFGRA/drsmt6ZzaOfj/dXxyEu&#10;nn2xCUQCO5Cw6Z5UE/dRp4AYiL5Ebbb5gRaAE8zV5OSQTExBYZGiuBgwpaoWQhv0BEcxvbnp0b6u&#10;9lZMrnT1j1Nt+pPDfT1tbW3tnd3KPow3hwb6evvaCZ5EA+ujB0ULZIUVzdhg09bYiFFUc0vL7+oV&#10;nL3Zf/VqZ3VxcXm8vSg5KTUTY7qsvDxZbADN2T0gMjIsLCI6hs3h8eIg0okTwfkDz58XFxsDIW9E&#10;kC+RJ7W3s3fEwjERbgM40dcBNCEqZUYWNpa2LrSASK4ku6Sho6uzo53oPAyNjfR1NlQUF+blKCqa&#10;eiZeHJGzEAPDv7a7yIM/PdyYGW6pKUxL4EJ05u/lilQJebtfOEeSX9k5No+abvvHaOH6+/vyb3xM&#10;DMBIY+7J2c9v/xgFzr//aH2qpzpbFhcd5OPl5aXCk2iWID41t7S+a2B2Zn5t/80f/ZY//r3vyEu3&#10;N1MZT3v+6Oa1n67d0TSycaeHRbEEiCcZJCiHQDwjPTUZ8yeIJ3DuJUlVSyQUQGCRlVdaqshFjxvU&#10;iESlFP/A0AhGnFiWW9o8ML2ytUf9TXyDajXv3k3meuvdvvbIXNfCWkfXw9fGwd9TX9/FxczAzsX0&#10;OU2QAdyHnyBPiudml2VwY9hcsQiiiSSJIF7EifRztjKzdfHxttY19eCmVTW3K7tqKxWZMokQleRF&#10;ApRpBUDBphjsw+zCcxJC9QmciAE4mZmCI7WmrCA9PsrNXE/jp2s/3dU2d/CK4MLuj8dB6djoyHAy&#10;Th0YGOjn6+Pl4WCq99PVS6jyePESChWgj9ePtx8+09U3MDA0NrOyw3bCCE6CPDUV62EIJzhryBcC&#10;Hgg5sWxRcnYBpqsJHku4DFSB8KV5YJKZiMj4utnbWpsbkRtdB8InR7jl4Kjg8QTCD5fgg/Xh5/l8&#10;HI3gY08zn3xVJIIgS5Ioz28cWtg6PNnbmO7v7hudWiMOgWvrqEaNuVmsFeNg8dqLjS0iijDRXaPI&#10;zc5SL1RkUvGUMkCUuo6uvuGJ6bn52amxQSU2JHd2KYcm5pfQd3lI2dlGld2AewCkoCN1b3ttcWYi&#10;LwZzR2GxoqSCsrrm5sb6+ipqArO27g/0lA5eHW7Pj0/MzfUUyxNk6VkZGWnp2TnSmGAfN1pwdHR4&#10;GPY3CcU4FRHDlSQmwfUV8dgxDBaLFRMZ5EtzcbKztrK2tcOhNxsLU2MTKqyEo8DQyMTCwc2Ljo1b&#10;mfl1zR3dnS0N9S3YG9nf01yamyRESxWuIDGzQrm4p94zf32HvTs73l4Yb0U84TEjQwgjdXUFOPEJ&#10;jOInljQMzK2ub2wAnvxKaPq/iyc/k3AHG0RP3vxXeHLu33P6cmmosSBFwAqjo0Qa4EkA8hNRYkZR&#10;ddvA+MLiiz2AE/Ww6J/i6PnjIt97vNmdFWTx7M5PgCdPn1u7EX4iTUrJIHUCXNlZGalJ0niJmltT&#10;dDopCRAmMTmroLiiTJGdxGeGo0ok1iwCQyIYsXxpiqKqfWhu4/CN+pq92d85enc0UhpgpaVrZGLv&#10;5xjAsvnJO8XLwTfMWds5mmZobWUflpybLAJykp+bJsvOyUxJTZeyo6OimHFcNiOWlyDlh7nbWlq7&#10;eDmbGJiYu4tzM8twokMmQk8dFj9eGg+4EgscX5yYkpatqGntUvZj9wRBFFStnZ4Y6m2uLkgVRdFs&#10;9R/evHH7oYGtZ2CMCLPMQgFS54hwqgoZHIwiuh52zzW//+qzjz/+7NJlwJPPLl758uvvr995pKVP&#10;RO4sbR2cEE+4CcmpaUkUnsgTE0QUngjYMZyEjPyivEzgLnK5TBbPiw4JRC07mieEhAEBAUGBfh5O&#10;DraWJmQEVtfIzMrBwycY9gmbzSEa/O8vjmqpP1bjyPnXcYqcHcfBLAKHy4VYiy8QSuTpuZXdU6vb&#10;+4cb80Nd7V1Dk2vrG6g2tba+uYs9BId7ACeLczPT2E6/ND8zNdLbWJKVmppG0rvwNiMzCxElr7Cw&#10;sKi4rLK6saWzd2hscmp6agzDAiwm9w2Nz8xPjI8MKDuIO2FTM85VdVOjin0ddaW5yWIO0IYIJk+a&#10;XFhaXVtTWVFRRk1fVlZ9iCcqQIEtsjXd1zsy2VUsj09MzUxPT01Jz0xkhwV4+4VGRQE9YfHEcMqh&#10;5bwoMTkFw3AuixEVy+bExUYG01F/1NzcwsrOztYa+8lIsIPkBLiJgzs9QpCQmp1fVFaJD7Wjtamh&#10;AWCwq7uhSMYL9/f18/OlB4ZEC3Ma+45IFfbvlY1P91am2+uK0qUCNiMiLJiO+u4eXr4BobGSlIrW&#10;0WWitwl48ubN2V/GD7W+44cfEztBykSQzEH/F/ue+sfZ0eZkWwnOQQX5Q1TvA3ASFM6Mk8hzSht6&#10;xudWNvZOUbHvrUpV8k+f7C88Cb73zeFEGcNBX+PWjWt3nhhYudLDmRxJUmpGDrJc0iBVVJiXBYCS&#10;oM4HSskpLJfD25TM/OLyqvIiOH4YEaptGIxwwhUnZ1bAg1vaOXl3dIJ/9fjl3NLG7ovWaF0LU1v/&#10;yBA/v6jI5ERjHabE3y002sIs2Nfe292Xn52fnJVfVqlIS0ouzEwUCznRIdGMqEhmHJsREwG/Oios&#10;yNXRwcXNyc7WwtI3IpRfXJMhF5NRAJYgUS6TCHhoey1IkCen55bWNncocQRmcIjyTJ6YgCO1s74w&#10;WRjt62Kkef/+Iy0zZ3oETyqTSshcdgz8rfCwMKLNEBwU6O9hrfPgmysXPrpw8crnl3Gw+POvv/3h&#10;p3tPdFA73QTVcp2dPf0judLktDSSPUmSJ6McG+opiXmxsfyknCLswUohQ94JvOhgRF0IDGmo90ga&#10;7l2c7K1Nn+sBnughnqDQUnRMDJCsDxdLtdQfcz9YOAbOjInFESsWFjpi4/jAH3OK6jrHV1DjdHFc&#10;2d7eNTz7Yn19bWlxGRgKNey9ub4yPz0+OopqMagF21JfliOXJibBmSEHziUDXEkHTMFB05y8opKy&#10;qtqmduXA8Mj4GPqxKgmg9A+OjKFbB9FMwoJQc2sb8bXv7u7B+KEoEwgmJ5bFkwJvLKmoLCtWFFNd&#10;MqWlZb+nV4A39OtXW1OdLV09DYWpyJdT01PlKWkyfkRIQAAaK4RHxcTx+DiryuaKpIDW8BLGxURF&#10;xLC4fG5sRIinq70lGnxhD4OxoZ6Onq6Ojr6RmYWlIy0gnJ2YVVHT0FhbWV7e1IwjUM1Njc0Agy0l&#10;yTGBThZoJmhlY+/iGx2fMbjw6t3fxJN3Z4frC50NxZkyMZcVHRUeiinuDPEAACAASURBVJ13fvTg&#10;MAZfnlXbOfliF32/9o7f/Dvw5IyEO69Qbu/0v8KTXwDgzd6CsqpAJmSG4NmG5Z2QiFhuQkpeRXP/&#10;zMrO4Zv3/vyfP9dfHicRwnqz0sDzNHt27/a120/0LQFPWMAtAE6KynC4EAcLK0oLczJS5JiXxUWx&#10;E7jVYMvmFJVXVZUVZki5zMgIFEkJDQ1B3TbgTnl17cMLG/uU4PHp7uJ439pOj8DZwhqQP4IZ4e9J&#10;9w5KiblvlCmk+zJoNn40OofBkmUoikpLSgpThOKUJBEnNtjTKzSKGR0WHh0VEhzg5+vnS3P3pTnb&#10;OXp6e9m6uAexmLFJlAsfnyeIh1gMxVjYTGacMD5Bnp5XUtnQDodkby+Zuh8bGR0d6u1SNinSJLGB&#10;npYGWtp6xna08FhxkhxiFC4ZJGAAHVI9lZBgurvFk5tfQrjz6eUvvkQ8ufzFN1ev3bz/VNfQyNjY&#10;jNATxBOeNCUtnSRjk+CcRNlYUXyikBPDEqXkKQpz0vG0T0lNkfKigoGVBOBsrBpPaK4uOCymr6P9&#10;TMVP6ETHhqp9vr9iVIupWqwPVgyTAYuJoIKz4KyYOCFKRdR1D8292Nh48WJqoLOjs2dscX1jfXVx&#10;YXl1mfJGR0+fiWHMc/T19nQ01VYVF+WmxIskUjKJBLxNRqp65CmkpGflFRaXVTe2d/f2o42jshsD&#10;nnaMebo72lub6olyTGVVTV1DI9Fiae/s7u9qrinNz5AnSvhICfIUJeVoW1CQn19QAJSnqPD38QQO&#10;+Vfbk231zfUV+RmIaSnpqUlJKUniSJzSxpg0JCKaAfEpI5qB41OwhCgCGcZg8YSCOEa4t4ejNeCJ&#10;uYkJmgTqaGlrA5xY2ju7+0fzpDnV7X0Dg72tVcWF1bX1ACUNda0tTQ3N9XniADhpnjzTevZYU9fI&#10;2j2Ymd20ePz2b/SJ4M76+WhzubupNEsu4ccxGVERYSHU42VL0vMblTObWJHe2gM+8ebsPR2T/y6e&#10;nL6PJ2fv/stF9v3R6kBdsVwcExoAeOIfEBQcGolQn1/VBvfK0d/InfzO43y72S7xs9F7ePfa7cf6&#10;Fi70cLZQlpYFBxFeZ5wZaayvLivKzUwnZyyASiIpSAKiJKdm5hVXVFeVFaQncJlEYykiPDQE2Ikw&#10;PjlH0aycfvHy8Pjk3dkrUoJ7t1kVYm7pHR4U4OsTEBLoQ0+gM3LdtOOSGa6+QcGMwGgxR15dW12o&#10;yEBT8dSiLAGTw4uJS0xMlvEhIg70Dwr2cbSydnBzdzAxdfRwd/Eyt+dE+CTEC7kcJP/ADRLFOIEX&#10;x4hicvgCqTwjT1HVhPPGPb39QyNoojc00NPe21KalcgJ8bYzMzQytXLxi+YkJMulIj4nDgcdcVdS&#10;AlLhYSF0d9OH1764+MnHn33+5VeAJ5eufPntd9duPtBEExMTkj1xdqZ9iCcSIeBJQiIclmxxWn5x&#10;AeBJenpaSvo5ntB/wRO6F/oCqPDkuZmVo4evf3AE4kLsb/BCtSJVi6FazPPFiI6Gj/AzBFG4EnlW&#10;MapQzy2jYN2Ysr2ju29idUOFJ8SOfGVpgQy3d3fiaCUa0OdnZaVBACmMR405OPOFxIxaRia6EpNS&#10;M3MKFOXA+0hlppuad25WzRfV11RVlJdjv38FIEpbSyPwlPau/u6WugpFTnpKoiRenpVfqCgtKynM&#10;y83LUTXe5f6hX8bZ3upEe1lzZT4EXJlIT/BMk4m4sYCaMczoGDaLEQmvU3hkdAzlgRIvgBeRJ5Il&#10;y+M5McFediZoxWNiinJB+obmFta2Tl5we4qzK1uVQ/8/Z2/hF2eWbgvfv+i795yZ7mlNJ+l03N2N&#10;CIEACe7u7gUUlCvlbpQAVRRWuLtDcAvx5Hue/UK6OzM53fe+v55JAgX1VtXea6/H1uofnxjpcOg0&#10;Ont9Y1NDrd3mqq2HFyJLj3xw+vChXw8e2n/o2MlztwKiM6pMfZvYXPqB5BT+cre9J30eq1NdjUYJ&#10;B3hvPoX0sEEy88p4SkN9x/Tmq53NteV1bHB5/9l39Ev8+PLrezore1/HQAcbuoh70svtrZc7b/5e&#10;e9zHdy+XhhprhIyijOT4GIzrUtKyC8v4Eq29dejF1n/4gY9Ub9zHPzkt/+7stns/+Jvhz5m6smjf&#10;6ycPHzp+8Y5PWFJWURlLrNTpDTYcdIV11uR21QKiyFFWBdtmWUxSmKxksnhSDIVrjEpBVUkeWdAZ&#10;qUkJENZWsEQqg7VrehGY4sbq2ha8xa/XFdmRcal5BalJ2XmZaZkZKcEJwpLKcq+o7IKYoML4qBxu&#10;ZpneaLLpBBwWHEUV+TnF9EqECtKmnpyanpeRkZMe4e9LVC18AwL9wkIeeUelJBQWFRfmFdB5fC6r&#10;EltSaWW0otzsvMJypkBcrTDXuxpb4MLB667OdkwgOq26anpWfNCzp77+ITFJpXQWu7K0MB9HAjEH&#10;ASs1Iy0tHVZqSkzAzWP7/vv//O///tf3//rmm3/+13/947t9B387eubyzbtIpB+jT3xQVHwmjSvk&#10;sSqrdlv/6GVwuldVouUOQyzDPlU4XkViIa8SYv/Y+NiYqLCQ8Lhk1NOE0Ccs6Jnvw7s3rkFkf+u+&#10;d0BIeExcIuyQLCJbhRehJOSfCHMpyalfXGlfXEiv8OfzSxlCpdnZ0js0ifLSna3NTc0dQzNoT0yk&#10;2FAmFmteIwNdLW6n02mzWgxKIYvOwEkBeCuo9G4pSrmQKhL+R4fXWC1T6UzYjULNJ9aQvjfgsmaT&#10;Ua9RKbHfHyvMiClWW627tQE7hAxajVQsEEpVGq1Jr5aJhUIhf/cSfAVPPn76sL002eHQK8UiiVTM&#10;57ExnGQxWfSSgoLCQkyYlhTCAQCvGJWMy1gcPheOheLisioWoyw/Kz7MF7147tzzeuB1796Dx8+C&#10;0QmdzpVoa1sx3zM5NdbTYLM6nI0e9H12uuuApNilGc9v/PbTj99//+P36L156qZ3SBrD0LNOgISY&#10;u//VdkWC8OHdxmxfi0XGY1SU4aLKx7xWfmEps1pX4+qe236zs7G6vLb95v1ukoLs1v9LPCF2o7Cl&#10;ceJvZ3trk0wx/i0a9f7VymiLXcKl5aKSfGIyvoGllWKF0dkxvvLqaz+1qzL+aU+k7k9fp76Fz/5q&#10;0Fwc5Xvj9NHDJy/f84tMy6dV8uV6i9Va72puQ9mNjnagwTUGrVIJW0MEBy2HxcD6DgPxpAaiZZMK&#10;8CQ/F/WWMtOSE1OzCsqYIrWpa3xxDW7u9eabT5/Wewy8zNjkwqKCnMSYVDg9S6o4ibGlpXxRZHhG&#10;fnpIemwyo6JQaNFq9aJigU5Bh6Ndwi4lbhx5WWlJ8bFREWlpmXlZifHJfr7Y7PjY++mz534+T4Oj&#10;sMc6v4Qh4HGYmI4tKKXRivJycvOL6Ry+UKK1OOD8IaJLqCXiaSamlxpecUZ0REhQaExyRkUVk1GB&#10;Yki00pKiXTEGlKJLS0uO8rt25Kf/Bhih8ATine9/OfjbsbNXbsEiRTzxJXiSVcYBLo6jTnt4QgfI&#10;BTwpZlXL5RIxbB2hWCLmVxakxsclIJ6EUngSv4snj+7ehOCe4Ekw8M/ElHRgGr/jCQUnGRScJKd8&#10;cf0bvgAQAqBkF9MFKourrRctMsb6uzubsQ4zMvMC0AR1HcdIvxl2iHS2uOB4tpkMWrkQTn8KV/HC&#10;bVBEZqRRDQcFGdCiWSCSQsxjMCCAGPTARjTYt6rR6nUa1KJC0oG5N5VaC8eD1dnU3NrW4rLXWLRK&#10;KfygVmvQKqqFJNNLXfyv4Mn7Tx9fbbwY9ujVcpkSSJ4AjQ6wfYFBw3RRYUlZRXlJQV4e9rUhnrD5&#10;YhEqjpeU0SsrinPSY8P8sI3M68Fjn6d+z0IiEtPzyzk4T9Y5MDo+MTUzMTHS3VjvdDe3dfd0osSd&#10;y1VrtUkzfS//8q9v/vHf//zmX9/967t9xy7c9YvLF7Us42Z59+bjXydSyIb/sP1iqMOhAnguQy/K&#10;0jKc5qgEvmitb+5ffPXu1cbK8urGS2xne0tYxu/Xl79v7+t7uk2fv/7hHdGaJHJ4W1t7int/A1E+&#10;vFmf7HCqqxnFuZlpKWnYx1NSyZZpbE19M1v/Fi/t/cI91PvKt5EvAda+nG6S50b63jx74vjZaw+e&#10;xeXSGBh01zc0oIxi/+Dg4PBgX1drQ63NDAtOBetFKOCSTnwGkycDElNba1ELq0opldrszLTUtOwi&#10;bHh3tA0t7lDPszPdIMiKSUkrriotKAIuUVrFFVTL6MmZlVJFwfOMrJzQpNQCUTlDbZLKVRyVSsoq&#10;LqwUCul5OUUVFWVZGagEV5hHo9GKsxLiksPCw0OfP7l/6/HjZ9Ghjx4ExCVn5BTSuUIOq6ocAQHw&#10;pKQAzq28kkoWm1eNzr0uYPqeVqxfelCX1llnVXHKMlIT4xPT84qY2PBbTscOEVoJJUVHSVqmJ4V7&#10;Xzr0wz/+8Y9vv//+u2+/+Sf85cf9h9D/9jawk0ePqNGC6MSccjgaWVjb4RA8gd9WBUu6IJ/GkSjk&#10;qJYnFEvlEiED8CQ+MRbzsRFxKamoRx0VER78/OmjexDgX71+695j/6BQUnDfU+lFXc09NCFwkvRv&#10;15f4go9JTsvKreCqHS09I5MLL+anhno6Oppa2nqGJudeoE0Jmgr09VLS1k0Q5pgMBoNaUc2pKMpB&#10;j7acXJKPySZpnILCYtwSxViZxqCCzeGLsLdMpVQqZFKppFosFMALlMhlUgm+VoGAVIQk1VKFSovC&#10;K21dXR53fR2EzUBbdFo1YANGzuzdi/t1PHmzvTrV01hvMaDnjhhCRqlKpWDTi7GOlV9WQRqAs5CN&#10;5RQUA83kCziVKJNXXlaSn5UWGxHk5+v71M8/MCwqNhknQ4RKU11L58j4FJlYHB3ubXU66lxtXX2A&#10;qR0drc2tTc46eZbf1QPfffuPf3zzzbfffvPN9weOnrvlE5zCa11AbvLmL7ITeFEE4vXKeI9LL+GS&#10;GwK+ymRzuXyxylzf1DG6+u7Dm020Td/A2hHxP/v44av6TV/DEzKUABdl6ri59ZoSK/g7DOX99lxf&#10;i1HJKy/Ky87IzoVPuJwlUBrq2oYWdv7twR9IKZh6XuwzJHdE8ja/Gy2R1w23+GZzrMXEzQj3vXn+&#10;9JlLt5+EppQwBRKtraGlrb29q29obGISTreJ4b6OlkYUBTDp1Crk7wgoTLZAbnJA3FyDeexSUrHM&#10;hVght7CMKVRZG3pHF3dQN+rdbD0nKzEpBScri8r5ClhQYjZbbpUV5wqE7HL/9OTMyOziCjiolJpq&#10;mVqsYBWVCvVmQwWtuCAvJyMtOjIyJiklEYdIsWU7Bltwnz31fuR1zy8+IeD+/YiEjNxSllDIZtBR&#10;vr4YjlFacT7ErPk0iPxZXInKZKutdze5m1r3dK7ra81KUSmymMIyOg47oioDirygxiXJykK8m5Ue&#10;H+x17sC/4KD6/ocfAE+++ee33/8M9OTUhev3Hj7GlsfHPv6BwTHJeRUcIEcIJxxsaquEY7ySXl5c&#10;WFjBlynkIpFQhHtLJiJ4khQXGx0eFhGfkppCtfWHBPo9vn/7xjWCJ36BIZHYD5iWnv57nuQPaIJO&#10;A19cX+ILqbGl5xVzZLa2oamF5fXVhfFetAPp7B+dnn+xCJ/n6FB/T3c7vhkNLpfdiuUWQHHsG85M&#10;TgAwQsqXh0+bmZWDFkqFqKOFilrFsDeqiCYxlysSCgU8LjWHDoEIFz1dCUpwOFw+gApPWC1T6m3O&#10;htYuCLYaG5qcNovZqNPIqHaczxfrK3jy4dPH19vrMwO9nnqTRl4tEvK41Vqz2cBjlGD4UAjPWUXL&#10;h48pHWU78gtLgI9y0ZykjAZxUFZGQnxMZAQ2kydDBE7nilUGe0NLZ//w5NTU+DD63g51NTqs9jpP&#10;Z29vd2dnl6e9t7etSZ0bcO3g99/+8x///G84SP4J8e3hszcfPkuTuFdgJ/0dRTVqw79Zm+pvNMv5&#10;DNQDLK9kcngikURpcDR6+qc2P3x6u72+urK8svF6l/B8fP/ur/Dky3wsMWHbQesfSs+X0qP9W3jy&#10;8fXSSKdNL2aWAYmGd45WXsWr1loaOkcX/z3coTLGHz9gxQ19N+GCmHlhYW19a+ftbpy2G++8XR5p&#10;MknKU8J8b10iw5bxeQyhQmttaOvu7esbGB6fnp1fWHwxPz022NPV7mluqLNZTEBS4Khgs3gIt466&#10;2toarYRbVQHhQnEhBAvZBcXlDL6yxjk4trC6ND026lHnBPmHpeQkZeTmo8IbT2WvNcDxpmCXyaqy&#10;yyITkrPS6OUMpoQnVqvVGjmPzRZKxfS8lFRg/anxUbAsUMwsJjEuJi4lJTooMzUuEgKGyMf37vmF&#10;hXjfDEnKLSznCvlMnMADYln1ubEJu+gr6GyhXGusqXVhIgUl4F31tQ5ERjajgkarYLCp6ReyLYiX&#10;eSFJoMHZnBYTcPvUvm//+a8ffvrph+/+hTqPhJ6cuXzL6/ETn8eAJ0/8A0PiUgsrcXgSqyAQCwKe&#10;VJDe1OKikioRBIkiFPBUqABFmQUpcYAnmFSPjE/d60sIDfJ/4nXn5vVrgCePnj4PCo+MSUhK+T0v&#10;sosmaSkETuLjvrziv7wSEhNTsmlMmbF5aGZpbWNrbX6ks6XF0zs0Mb+0vLQ4PTk21NfV5iHWQjU1&#10;NcRfQSaTifmM0pzUBBzmgDMrNxefluiPk9Rwbi6mLAoKyRw2ka4g84+VdDppzsVaELkqK/fqQWye&#10;SCLXYnG5u6+nw9MCUbPNYtQoRAIOcMHf+34rv4onn+A4mh/u9tQZlUCD2CyuvAaopbqaVY7telyA&#10;LDRAIRUvDHkrOHzM71WU4wB8bi6gTFYWEpcKFr9aZbI3eVC/YnhscnJ8uB9npIc7G+xWRx0qvHR2&#10;AJ50Do/0tusL/a7s//af//W//+v/w+mKb3/4ed9vZ657BeeLPNOvP/2deIKIzyKeDDbXqEQsOq0M&#10;yC+bJ4BFoIOd1TU6v/0B9fvXVpeXVrdev6dkaN5/1X/0f8AT5CZbqO++tkn8Cv4unnx6uzbR12BV&#10;CTBDgL0NTG610uRo6Ztcef1vjyUlbbi/1aW5iSFA3m5i0NLeNjA8Mb+6/eaPNGV9uMkkZeYnhPre&#10;u3X34dOwpLwqsdpsd3f0o8LfxNQsSoWur60szU8TZ+FOCBcgFDaS46K6WqYxo7mEWScXcuBULsMp&#10;QTjOCkor2FJTbcvgwuJkh12bmxobn1FMrywqLyvnCliV9Cq+saO3hlEtrBSXJ5fmxhXk0qoLWTwR&#10;r9pg1smEcl5FaWlRRnxlSW5Ofk5iWOKutgXEB8mZOcnhuNUzUuJjgr2vX77v73PrWRKE0mweG+6A&#10;VoafHIdZVQmRNQoklaI3CINfLdea7UQfEvUTXbV2h91qkYh4bBaHR/FzIZcJkICDScUkg4J1kpQI&#10;n2vHfv72m+9//uXnH77/jigVHDx89NS5q3cePvF96g2A8sQvMDQ+vbgKGzXIZB5RoaLT8QaK0alC&#10;rcLihAzgRKOsZuQlxcYlAjRGhEcmpKanJBCjpLDgAJ8Hd2/dADy5+9A3IJAMLCQnf86LUGiSmkqZ&#10;NqKT0p+v2C+u+MTklPRCttTS0DezvL65vbU2N9zpaescm5xfXl1emB0fHexpb25wIqaibgqGLNgN&#10;y+dUluSkxGG4hencLHxSTOwS/xTYtKgbTPweS0iuqbScEhguKqTStphkIa3+1FwGm82EuEiqNjtw&#10;LrOns729Gd0edQoJ2k2Vo0z37lX+dTx5+3pnZaqn3W1F6T0ut9rU3NXRVGuUsJBJwu/nsSorKgil&#10;zMe6DgPHzFjY1oYdfXnEGYUvlip1Jmt9czuASV9PT9/AGLz+js7eodHeZrvZbHW0tnfBBunsbu0c&#10;GentMJX6XwVOCnjyf0g39A8/7v/l15MX74VmChsW3v7nO/1i/5NUw+vVqYFmq1rMxtoFLEqhGH1W&#10;61t7BqYWX77HeQLUOkVtBCKr9OGv+cm/fX93jnNjfXV1bQub2Si/gr+6P5JT3ZgebEc1INi3DNwE&#10;ErWhtrFrdG79318i3NqrzaWZic5WF6bVNUZijKVWGS21KLw4u76O+vKvXr/cWuhrMFVXFaVHh/g9&#10;8vYPikovYUv1VndL9/DkzOwsem8B7qHq3ib6Ac9OT44O9XV3QZRpM2pV2C6pM1tRslWnkqIFZHlp&#10;ETHqKKJV8lW2xs6J2X6HOD86PLGAIZAoNUY4WTRGjbZBXVZqGOo1yWXlTFZ2QUUuL4NhyhdU82Va&#10;jVImYHKL0zLLhRJRVQXQMHpxdlB4VGRoUEh4WGxiUlpeQW5gWGxyanJ8TGLY45u3Hz689SiuqKSk&#10;kk08KSCGFkmFWIKqIB3osPLLSsqqWHypzmIHRHFhHgWH2OCo1KpkYhFEIpJq2PFiHusPeEI6OTKT&#10;Qh9dPvLzv779cf+BfT9+/z3Qk5/2Hzp6/MyFa3cf+fj5eT9++NDbLyg0IbOUgX1fXDiTCZ5UofJB&#10;GcR/ZRy5Vi2XSGU4AKNWiqtyE6JjABxjIsOjEtLSUxOQkEeFhzzzeXj39s1r19GpIOA59s4mJCZ9&#10;zrtSaJKSsifxGfXF9SW+oEhZTrnE2NIztYLW6psoxtHdOzA9t7i8ND81RqXDrGa9RlEtFAiFXCot&#10;ymUx6CWA/UAGIdyiUjVwF2i4RJpaiK8BFmrR8xFr65gvyyVJFpzsLSwknggEJ8qp1hUEFLnOUtdA&#10;aGGT02Ex6FQSIZcFRBI/l92L9nU8ef/u3dbCUH+HuwaiJLFE4xqYHO1rsik4FaVFcGqh9SLsViKE&#10;V1SUjxq+cANV2EBQVFJaXM4EUoBgUouz5gPdPT2dnhZPx2B/twdnBnpaHQaN1mjxoEt1Z3dva+fQ&#10;YFebuTzw5m8/fgfxDgp7/vjzzz8f+eWnA0fPPwjJUo68/Jt4Amc2dtw32zTVnComk0yvSBQqvc3d&#10;MTA6s/wSyzqfEE9eLK6sLq1tv0Yzn/8nPEE/EsCT9a1Xu/qdf40nyIfeb84O97Y6tDIR9gjCJlAa&#10;rA0egLrt//Dj+Fq63bUmrZTLgLOCNBHASVLFEirN9c1tA0SvfGp6fsxTo5UzcrMSI4L8fQLCY1KL&#10;AU7srvae4Sl0g1tDddud15jzQcWptWXiuzcy3AvLEX2FtRqtwVxjRtFSjQL2IxEjovzPuVJzY/fg&#10;WKeiKD32eUYph8dkSY0au0nrcMPi6naJ+PaONpO2pFRYml3BUcdWuUpkUoGppprJ5lSJZBq9Bjgt&#10;AxgLLSMuOjq1CBYoS6A26bkFQP4rS3OS42HTZCRHPcdA4XZUYVFBOQNToBVVXLFMKeEDXajC+b5S&#10;tKtAGyKmUGW022yOendrexuq4DvhaDJoFDhAq5BWV0uq+WwuG8Xvi4t287EQgAc/uHj45+++/fHA&#10;wV8QT/71/U8Hfjt6/OzF6/ce+/r5P6HwJCwhi8Zkw6LBfUnhCQ75Ap6UlPMUgCdSHPpXI55U5sRH&#10;RUNAEkvwJGMPT0Kfo77oLQpP/J/vyqB+zrPuwkkKBSfR0ZFfXNFfXAnJ6Vn5DJWjd2wRFTZeba4v&#10;Tg4NDI3Nzi8uLkyNDMCucjsATZQyNBiC+GxXk6KSXl6SmxIbERkdnwSRFfGVjANgQzzBXgBiwpSZ&#10;lQ2UJWevhp1BcZhs0u5C3J/KygFXKOOQKhYHAg2DscYBdNBmt1sM8G6IefA2l6GD4ue5ga/2n3x6&#10;9fLNq40JnJHQiEUyVU371PLS3FC7XYXnKmrhlZehojGRSS/AAS4kqPDR05DDC/hChclR7/T0trra&#10;Oj1dbneDu7GpqbGzxeX2tLc0WF02u1nrbGjAXhpPe2dne99wf5eVGeV17OfvAUu++9e/4BPft3//&#10;wYO//HLk8v2ofN3I67/Rf/KJmlXbmBxotWslHDhdAFjFUjmw+Vp3W+/Q/Npbsu9fri8tLgF1HB+Z&#10;WISYZWNvLuVLRPkPOEPlK96/BX6ytrqEx/7Om3+7r6/hE97gx9dLk31tdUY1AIoY6bPeWt/SMTi9&#10;svPu8+Pxdj4A6XmzNNhk00l4tKLcDOwbT4mPiogCmpyUnk9jCBQ6GxJ/t9vtsgJ6luWmRYcG+Pg+&#10;j0zIKRdrLfWe3uGJuZWNzY11VHl7/ebt29e7hvFIrNAYeGJ0EOLh5gZYIhDrGHQajUYlrxbwsE+1&#10;IC87I7OUxRXrLKZGp77U/044vawSdhhLonU43U6btb6prs7dqOdJ6xss7FKukMNXMisEMgFXJJLI&#10;JEK+QKSQS0SY6BNw6Xmpqbk0iUahtNXWtdpMQLYUInZRUWFBTkZyIhzwMc8e3r554WY0HHdMBlYz&#10;2UJgtxpctIwqxAcctqWVFBbBC5doTI46h8OFXljNjcD2LWZY30Cz5DKs6ML5jLk8POkKKW2X1Lig&#10;B5eOHfj5x18OHdr/0w9w/fTLr0dPnT136eYj/+f+vj6PHjx67B0Yk5RF8RPUjBHwWAw2vZzBIgr3&#10;LLFKB1irVqu0JoNKKaBlJSfEotZpFI5gpaUkxgE8REeGBT597HX3zq2bN2/d9/YPDAsnCjeJxCYa&#10;y8HY/Q//QMdXxJMoosIcFhZGnOoBT9C2PiIKxxfhR6OiE9PySpmK+s6J+bWXr9Ck+OXS9Pj41Ozq&#10;0vzMFDB6zGOY9Up4r7mk8M+Ad6kMB2HKi/Nxhp3QI0rvOZr0TqakEUTZq1+nU4QpFdv+UlMI7qWm&#10;Z+XkkbJQPraGUPEP6k3wRFKFBj2gtCoFjoIJ4f0pQ50peMze3EDh/4An20CjF8b72ut1crlCV987&#10;t7qyODPUYtXAmcGj5t6rUDed+LxW4IvhCODDRMl9iUhprmto7uzva3U11sklZoezydPZ0z841OG0&#10;1thsNZZ6i9VictV6sFbcCnjSNTTS3WphJ/mePQjx7Y8//vjDjz/tO3DwV/j49/16+qpvTGX9wt9t&#10;vP/4enNqkOBJZQW9is2HaEeptzqbOwfGFtYpPHm1Bax/ss/Th1E+/gAAIABJREFU3d41Ojs7t7gJ&#10;NOWPkLHXLrYHCn944t2CDwpNrCwvLuKk+J/w5H+sF5Hf9GZlur+93qSRifgUnticbd3Dc2uvvpQ8&#10;eLU+2VOrFjFLcpPio8KI/XmAr89TPz+irJ1VRGfDzyvVCAISLr04Jzk2MODp0+dRqTmFDKnR7u4c&#10;nJ5f3cY5dgpOiKcisZDchrhnnXiETowOD3R5XGhYbjEadJjQAzrKroK4NTczraiYzleaahs89soQ&#10;/1R6FUukhDBdb+ZwuQw6Q6S0W2udNQqF0WKq5lRLhLJqdhWLzRTp0JnPVONwmuBXqoE0SHgVxTjo&#10;VQ7hNotRzqziCnlMpliDfSa4fqLDQiJiI31vXzl7N7aAwQE+Ug70RK7Sa8l4AEsI6woYBw1zrKV0&#10;Nr9abXE4AEsbm5qb3E649T/hCZfL3Gvk2vMDiQv0AjzZ9/P+Q7/+8hNZXfsPHTt99vylW48DEE9w&#10;yuPJHp6wWGyuQCTksxnsinIGE8Ktcnir1fpdPDEbVXIeLSslMT6WwpPYuD08iQhFPLlH8OTeY7/n&#10;YeE48YkeBhSgUHCSmBiHaBIVGRlB1NxD4UJIQT8m+EcYEB2cPo+MhvspZoiMzf2zS5torfvm1dby&#10;HHpcLM5PjQ/3tjVi3IFvEYfNIHiL9JX0wpYVoVZiWFhEDDbuInIBnsQnAqIQ8fO9+jXmiDGvQ8EJ&#10;fBuDM4Ac5C6IKPkka4tUpQI3kgTpmVJeLcL6D7sKTc6KMLFbuDdHUPB1PHm9BStxY26o02XU6DTW&#10;tnE0J1wDhuKyahUK8sEJBEIsDsDbjxVZrkCiwOBeqzdZ9LXt/Sh73WxUawTlbKXJ0djW2TM41t3W&#10;YLdYLDUWF1oVNdV2tbc2NTYjQRkcbG+yCnOCrx0/9Mu+/b/AtR/Q5Lcjhw/u23fo+I0n8WzPf+ge&#10;/c/Xm+3pIY9DB3hCcBXWpdZU29jWMzJJxu3QVuDNztrsQKuzzuZo7u4bHJtbXH+1ByhYCt7c2pvI&#10;+XMP/t7fPrx/83JjZdc+duftH7GI6Jz8j3jybm1uoMNlgaOXfEIqg6Ohs2/8xe54zN5dwCcw1+c0&#10;8Gk5KVEhfj6P0GYeDr4bN27evHH9tpdvYFhsSmY+dgJVooldQVZqfGSor+/TZ+FJOUVlHKWlvqV3&#10;ZG5xjdjM79KTd3s+rVjrRkFjkkuZGh3oaMMMm9lkAoqiUioUAnYFDvynQvAhUmpruxrpISHppUyh&#10;3FDrtOlk1QyOUCxRWerdTmdjY61BCbGAEn5QLxUwq5hCfW2T2+V0OutqDej1oJaKZUI2R1gt4tI5&#10;HJ6kWiCWyDH9C4GWCqCrksmupiWGh4f6eXmdPHIjtIDNAcLO4EvhGNAqpUhwIM6QijmVZTg5jPyX&#10;LdIg87Y1oOO5s9a+hyfYNoGNv1VVdKoBhcKTTMCT+xePHfwFTqgD+376eR8eVoePnzl34cod72eB&#10;Ab5PHnohnsQmZ5cyCJzwRWKxgMNiIZ6U4zNyJQRPALp1gCcSTmlWKrAMBBQ4+WNRBg6hJSL0OeLJ&#10;XQpPnj4LBZaBI59oi4KIQqFJQgJBE4ASwk0ATUIQUVDAIiyU0tkCfoK53NR8hsTQ0De5tPGKNDxB&#10;rLqMBvSzE0O96ENp1MFLFvPZleTl4pwyJj4gpKQV5KQnRoVivEWBHnCfGKLOmooIsldvojAO/52a&#10;TGWISQ4YEy2ZVKs/SacUlaCnGZOLLmnA29hM9HCmFRfm4/uLI4t78wN5X8eTt1ubrz++fDHa7bYA&#10;QLgHF9a3tol2/EBXS4MdyDG20gHzIcIa6IIHp4mlrq6uHn0j23qGp5eWJzqVrNLsdLpCYbDWO+uc&#10;LV3AUHqarDpVTVO9w2xqbkKXtMbG5pa25rbOtnaXvCjyztnjhw8d/vXXg7/+CuTkt8OHf90Hn/3Z&#10;O8/SZMP/Xv/4yq3vzI601eql3CrgzQyuWKHWW+qb2vvGppe33lF7/uP7zcn2WrNOoTTVNbR0DY3P&#10;r796S3yR4QxYX3tBsrXoCfHhT9Rk90+UgdtaXZwDarOw/Gc8+XPK5T/iyYeNhcFOwBPgJ0IsPxoc&#10;7p7BqeWX7/7w8A9vgWS1WiTM3ISIQJ8Ht25cu3zx4sVLaOxw8eKFc5eu3/N+GhgeHZeADQbZOdkZ&#10;KajMEOgHIXt0cmYunSs31TZ3D45NzmHuZB31RFHJek/Hmuiio5LxxirKZk0M9rY31gFjNBv1WCbQ&#10;VPMZ2EeUnlXIEFXLLC2cmIDMqlKaUC4VcVh8haG9d3h0sKezo7sLqGVbnR7bnQxGo1kj5XLkVqez&#10;xWlB6xiDs6G5taXBYdEqJFI425UynJNXK1Uyucba4DIrtFqVlF9ZlMvlMGi5qYnxPldPnL4ZnM/F&#10;UEMok8uQLAkFfJ5MqdECB2NUkkQKDWdtdTWAJ+jag7MlZhNpDyemPSjnj8K4EO5gWZQ4NqfHPb97&#10;/tihg4cOHdy/b98v+38EonL0JNCTa/d8A4PRoBHxJCguJYfGYLHZHB5AHmnNqahgVJXTKhgsvkwL&#10;VEup0agh/FOLWCXZaSlJCVihwTxHCuIJ7NnwEMCTB/fvIZ7cfeQbQCSpUKs6Pp5yWqL0WOJ24SQM&#10;+Ul4OBXxwN8jw3Yv9AcPCYuOzyqrtjT2TC5t7rwjEx7ANIEWLy2ODnTCJjSq5RKU3mNVEn1bchUV&#10;k/5NnK1HPAkFloPPhb8c2zcgnMEYJ3n3SvzMnJISSYIYwTE+EeIeAimZWbs0hfzecjqOozOQlhRS&#10;wwxZexONn/t/v9pv/+n9y63Xn14ujve32IxmZ8fkCvqwr7yYnZ6enhzv7+1occP5U19rNaPsgb22&#10;3lnf0NzW108pw41Mzc0vTDZr8qODguMqldV6s9ViNNe39I1MjnU5zbqaJqdDVV3rqXU1NbsBgFpr&#10;7S5Pn0dbGuN16ezJk6cPw/Xbb4cO/frbb7/u3/fzvt8uPw4rciz/DSzBPfn+9cJ4p9Mo4zGQp3FE&#10;BE+aOwBPVrff7z7m09Z4k1Ep5fMkGoDB5s7huZWNDbQxI6Hp2PjE9PzS2iaqQv678Bqwk9fb6/i4&#10;qRlgNi9/F2b6PJj3F3gy0OE0qSQCbBYSSbV2wJM/pU8+vf/wbmO8USMsTo/wf3z/5uVzZ8+gXfrp&#10;U6fPnkX/uXOXbz947PssKDg0IgplSrBuGfI8wP9ZIMQNSWmZ5UyRylwHsN4/jH4IMwvERnAFXyIK&#10;n28SF5/NjXXS0rIwMzHc39FUBx8lts3ClldLhSw6ClDklrH4Uo1WGRmbklvBE4lF1UAsXJ2DcF6M&#10;Dfd2eDq6AFA6WhrUMqnKUGOFN7RabnK6HFZttVBmqm9sau3s6eloberraqpRSeUqDcYkCpUSgrFG&#10;Z31je73TVasXlGTFp+fnpadkFoQ+vXXhwq3QfAhZBNXANah0CI8nUeAgq0RYVYl4UkqrZPJlemtt&#10;PWoWuuodNhPudblcXo3shM1kor4Z0hNc91j3zogLuH3u2G+Hjvx2EJnvAZwEPH763IXLN7z8QkKe&#10;+Xp7AZ74BMen5dKqsOOCj5IxInQCrKiqLEMTI5FCh8+h1cJaMqmFzJLsdIIn1OkPrCOeCNqEPHvq&#10;/cDr/m0AlDsPffyDYUNjPIRiMgRTMDEaS7Ea5Ax7VWJCcuAxe3lY2P6AJ7FJhWx9Y+/44gY2G33A&#10;Xm7gxWsL0xPdbe5ai14B4MlmYeoZ+4Uw25GbV1iMfa9VZQXZaYnRlD9WxG6KBhgKQgXGN3/EE7ww&#10;Z4sgR1zlsOkF1eZx8AlpClaBsNZXWIxic6Ulhfl5OK+YgciUkUG1H+/1630NT7BB6uXrjzvLk4Nt&#10;dVZH28DsKi5EWHoTs4ura6tYrBoeHh4Z7Oloa+voHBwhqp4zS8vLsDwnx4YXVqZ7nZKiJxcvB+dU&#10;CBQavclcU9vc1dmLSNTU7HDX1SkYuiaLs7W1AcLgZqvJ5u5pN1YmPblx+cL5i8dPnDhx/OiRw4cO&#10;4Ynyyy8/HbvuEy8c+pt48uHt0lRPg0UpALpaXslClzmrq6VzYGJ2feczldgaa1CLuJXlDC5PINFZ&#10;m/rGp6enZmemJ0cHSYsdRGfTc0vLq+vo0PuGChaombyP79/ubG+gw+jkxOTMi7U/EYu/gScQ7/QB&#10;fZKLOFjb54pU1obO/inEk9/759+/nG5RMUujnntdv3zh9PGjeB07duwEQArA7dlzV24/ePTkaQD6&#10;IIdQ4Xfwc3//gKCQ8OiE1Mzs0gq2SGmw1ra2kazVnh3cBLGtxlFUNKOcm52ZnZ6cnJoYGewjC9QA&#10;4Sp24cPRzK0qLy3OzwGiz1Eaq4vj4tJoPJnBYa9vxuR528BAH/Zdk6HTpqaWthpgHhqLVS+SqAwm&#10;k9mq1uhrcG61qbmVpMhGJ6cG3AaFVKdQKKqlKgXgKJ/DYrJ4bDrsVq6wpCAzOT4xNTM3/uG5U+cf&#10;JUA8JUH1J7FIQLSAcG5Nr1UrOABzJRDPw6cqkOntLsAjl7PWVoNZGuwXJ6c1AyCARiP0BI1VsV6Q&#10;Eed/68zRw4eP/XZw/4GDBw78/Muho6fOnr9w9dajZ2Fhz30fe91/5A14kk7whMsj/ATwpArwhE4r&#10;Z/IF1Uq9UadWabXwyswaAbMkB3v8YynD2Ais/wKehIUGA5483MWTB0+eBgUT20zAC0QNMo9MSAAl&#10;VpWQkExlaVP3/iSmESnJSfDgqIjo5Kxysb1zdG51+xWZXn334cO7nbW50d6OBhSFRS0WFrp6lJWU&#10;oAITRCY5eYWlFdgyQi/KyUiJi6KwJJRcYZjnBUaLYdcf8idUihhlMYHHkI4YKj6jEIUKfHJyd/VY&#10;itAADnVlUkl1IJXQGNJTszu/+LV4Bwubr1+9f78+PdThdjX3j84uA4qsvpgaGRpfWNt6BftpeXll&#10;dXVxdmJsbGLqxcrGJrZ27ey83FyeHRvqn57tc6oKQy+fuxFZQudoYEc73J6egUFYh+1tHV2dLc42&#10;O0/tsjV1tztt9a3NtTar1d1oFOQEet26euXauXNoqnHi+JEjOG6Mn/+J24H5jhd/D08+vl+b7W+y&#10;qkUcekUFncmXKi21je29I9MvNl992BOh2xxzKbjlBTkFALeFlXyds6O3r7e/v68bjlO3ExZqU3tP&#10;/yhg5Pzi8spenwfpM8FYhKIxE2Pj0wtf4AlOCr75q3xsd4tNI+Ex0CGXwZWZ6z0940sv3/3eLwfR&#10;WIu2KjPO5+7FU/Au/HrkyFGA2JMnz547f/b0mYtXr95+6PMU2Miz5+j4Sqx8wkmwHEN1RJbQ6GyR&#10;XKOvq29oavG0taPbCkqAoqnBwODgrgtwH879w6uGUNPT7LKbtGq5XCYRCbjoIF6EHffFxWVMAa80&#10;LS02S2JSqWwOo5TDYAkkYolcDVFwjUmttbvqahvqILZRai0GlVxlNmu0VqOjuau7rcnV293R5oEn&#10;d3n6Rwba6iwGhVLB4woYOrlILK1mlXLL06NCwhPS6CWFxRX0kty8FL/rl87feF5YKZJjAZiMkAiE&#10;IinpItNqqwVMGhYUimhVbIHCTOxk6u01Zux2kQD8YJEXM5OUYmJhIVYgsY6ZGed38/TRI0ePHT54&#10;8FeMefb/dvz0+QsXr91+HBge/tz30f37D719QxIy8gie8AFPqgFU2Vi2rgBwhjtQG4x6NdZ4DIAn&#10;QlZpLoSYxHYHDajRgwpHeUKDEE8eeCGe3Pby9g0MCsFtHBMVRSEKhSZRUXGkqS8tnegR5ObmYc0F&#10;67Rk2gb2bkpaWlJ8Uk4JS+Hsm1gg8vXv375592Fna2VmsK2h1gAMEjPUQE3KymhF+SSsgx/Nzisu&#10;r2JxODxGaT4QFKQcEWGwQPA/AiixECADpdjTh8Ofy87MyNjDE+RaUaiRTuFJ6i6eZJOkNoQ/OdmZ&#10;lP4HplqwEI7GTVSJiJpf/BqevH0H/3v19tP27FBnc2v3yMTsi+WV5aWl6cHewenlje3N9dXVje2d&#10;7fXFWfTFXNnYef1yc319Z2cbO246+of7m22ytPu3n4XF5NFZErHcWO/p7u1FGxUUwJ3uaRrtUetd&#10;zo6BzjqLE4KnBrvO7DDKS8Kf3Lt5/cbly1euXDp/5tSJY0d+Q0A59NPByz7x4s6/hyef3m/MDxLH&#10;7Cp6BZ0BbNlOTPfmlrc+48n7jbEGOaswEz65xPiErBKB0dXa5mlv87Q0kvye2WJ3Nnt6KMOjWYgW&#10;VtYg4IOPFAURXq2vLS8inoyOTy2s/glPsHF2a/Ov6sVI/zG/iP27LIkR4q3Rxe23v+PJ67lWHScv&#10;0tfr+mkgJocPnjh56sy58+fPX7127fLFyzfv4bAZLpBdOhsWGol8OjkNtT7SMrJy4ARn8KrlSqPJ&#10;Yqutc2KaoREVtjxtCCydXSh0Bju9pd3TCq+6qaGpsaHeZlQrgJqIsYWaVozSYNmZKZklVaVpiWnP&#10;s3gqi01OgxWVj3KoTIGyxtnY6HYo5Ta3HeJhe71drjAZXRqZyW4yWAHFmhsbWzs6PW4U33N1eYDF&#10;NNXXaGQ6gCCjUqWSCTk8mR5TKkJmWXF8WMDz2JzSssDoqOCnV07fzCgVKlUKpRoIChlIwx5yhUqj&#10;U0nYZYV5+QU5RXQmR6yzA5y46mxmo0alkFaLRCIKTpCU44R+YSFtV40V8OTGaWR4h3+FEPrgL/sO&#10;HD5x5vzFi9fveAdFfIEnqN+NfUFiARdbNisBTzgisUxjNP0RT2i52NdLZE+iI8L28CQkCGInCk9u&#10;oOdTICI9EJRIClDwIoHOnv/dbgGl+LOuI3aSAdfIysnJTM0oruJp3AOwwtAe9x0KHq8vzwy1u2qM&#10;MhGXJDKwyaa4KD8nl5LlyMnJL6lgcnh8AausAAhKArm5kKCgYLgA2SLhWbPzCnEuavfCQAmgaA9P&#10;SKYlMio6fhdPPidms7MySHSDhSxkW/jY6DhM3f4JT1K/no8l14edxfGBvsHh2YXlNexRX5wZHR6f&#10;XVzZ2lxbXVld39xcnhkbxrhgc2t1aQ3C8o21pdnRvq6RTrtTlxftF56ZmkTjik0qlsxhrW3zTI5N&#10;zC++eLE04mxeb7V5GrvhzbE3tbpbayx1NotFL6tI8AO6ePfG/Qe3rt24ee3KqaMnTx09cvzA/l9P&#10;3Qii6ebffvr4dm9M53+4Xq2MdbotcuxKYsNBptfbW7r7R+dWtt98botfHXQpqvJgUYT6+jwLTyoR&#10;G2shmHdgryGZtZQpdRabs6Gxpb2rpxdduCdmloitIBoWb64tzUOoMDk0OrmAfe/Y/QdI8f7T2zV4&#10;+W1NHf0zm/juEQR5/Ydy8nt42JvFkQ6nFuCkJA8F3Ol8dU1j99jc+jt4XQRS3m0PNKoqs6Ke3rt0&#10;+rcDvx45fuIMhPqAJdduXCPKVPeeBYXHxMMhQRoacC41lRiYYIc8ma8CPKliw55QqnDQ3GyG/ywo&#10;F+wgbk5O554tt8PhsKOon8VEugokGC7g+A5KEaXjb86lFcQG+AenVIrEvKLsMthePLnebNFbavQK&#10;hbHebtPKajpaDGaju92mtzoAlLR6q9vT4bY5WvrHJsZHelud9Y0et5tokHosdi1PZKkz1bicBolY&#10;wJbI9TazSm3ilGfGhgb4Po2JDAsLeXrzzI1UntpmUuplVMerBP+sRps9EYsGn1lSVk5BOVdusKL+&#10;jx3iNCXAiYDHRkkNtHunERCBnYmdDAAIhRmRj6+dP3Py+OEjR48e+e3ggZ8OHoOg8cKlq3d8QmMi&#10;n3nfvf8QNn9UYl4hraKSyRWKqmUyCZ9JRyEiFOhHMINQR63QQLxjMSp5TFpuKm7BWPgUYiJCESyi&#10;IkJDQgL9fR553b93/+7t2+gPBvyR1G1ILRhAhWgG40hPRg6VkCDKQRXYMYIK4ZSmL3Z20SCsozH5&#10;amtLz8DI1MLCElp0ra/Oz4z2NNkNGsRZnEVArWrUJCBlGHRELaPD3UukXGZ5UU5menosRThiMH8S&#10;EY1WlHklqIBCZJWIUgVxKirMy0yKi4kKDwkPj6T6dJF5EUwh09Hpe30qSdTYY3hICMn0xhI7vz/M&#10;SSf/DTwZGh6fWl7d2Nre3tpcXZiamFmEbbWNXWBb25srADCjU7MrWy/XllZWFgFlFmfHB/v6O+2G&#10;yhD/pxFxRZVlYi1HrNQ6Wlzta2vTo5PTY8Pjg+0Dm43W9nYcVoQd22nVW+qs1lorvyjqCVbvbz18&#10;fP/2nTs3rp8/fe7cyWMnjh4+duaqTzq3f400tf1lH8qr1cm+NqdBjm3TOG1nbejoHxqfX3m5iycf&#10;P71d6LZLKosyEyICHng99gtLo0t0RgPuK2DO8GkJRRKl1lBjtWNfdytqDA6MzrxY3wI8ebOztbm+&#10;8mJuZnp6EqB049UeP/nwZnGyt8lhUEqUxobBFYQRxIe3X+LJi+EWu5JbWZqXAVwit4Ql07s6R2Yp&#10;PEFFqK2FRiM3L+651/VzJw8fOnLi1OkLl66gCvvN65TxlC+mSVB0g/qs09DNPDcPVhSNdDPSkZWR&#10;vmA5HurELFen1xMzJzPRITfvXrv222TyXCoWCjgkuQfrMwfgJDE+LiU7LdQnICI2vrI0NpUt5kkk&#10;Cr3N6XI2NDghQrXZbXaDRGqqqzVo65odNU63RmdCiXGPtbape2S0r8PtdtU56ps7mhBNWj2ejs5W&#10;q0Jhdhntja2tTp2AxZVoNdJquUrOK81MiAzF7ovwYF+vi0FlUrXRIFfIEdnRnRM+E1LCrURx9aTU&#10;zAI6X6E3A5w4aowQp0GYRhIy2HhSTtujJSUY72LPdjrgyYWzp44DRTl6+NCB/T//evzM2fMXL9+4&#10;5xsaHR7w6DOeFAGeMLhCYbV0F09ogCcMoVz5O57ozHo5l0HLTUv8HU9gy8YgE/gznvj4BzyDgCcs&#10;PGwXUPD8j4wGHpmRU4haJBVMNpeH6iF8ygkQXmG1GOvjsNHpFVW8akOtp3dgaGJ2Zg7Cg5WlF9Pj&#10;/Z56k1oulUqQPpGAGfCooriY6o+vZLCxfVMh4FSVos5DemoSehfGJeLYFD5tfgkdlV14PCz88slI&#10;MWrkFudlJCfERZGuOqrvn+BJItaDMD2y19eblACEJzw8DOlOaMQuj0lOSvwMKH+BJx93FidGJ+bR&#10;DxWnP16uvpiemlve2CJmzJvbGM6NDg1PTC9vv9reRhvdlxvLc6hG0FsrT733JCgutUrE1xrZWru7&#10;0eUaer091j080dfW1je2uOVywMHf29vX0903pDPWu8xmR42oPDnY9/FDr3uPfbzRU/DO9avXrp4/&#10;ffrE8ROnL9yNKLCPv//0d3TQXq9ND3Y11qgh+OYLZTqLoxGHm9Hd7hPBk/cfd6ZazeJKWnq4/4Pr&#10;V296+UbksIBVq7EALuCSSW3sB0QVcKPFaqt3NTa3dg6MLa29fIvZ2O2t9ZXFhfn5ufkXROqNPOnb&#10;tTlPvVYAKx6WC0vfsfAOoh9Uq/9DhegDPPb1/GCDSVxVkpeWEBuflJpTxlfUeoam1wiewON3ZnpU&#10;3LyYAK+rZ08eP4JlzQvoN3X33r17xDnVPzgsOhaOmszMjNzdCzuUcUGR6S0cjeXyhGI4z0l/OKmp&#10;UPqeKspgW7Pnty2n7HJxecJ5R/q0acUkqM5IQUWPlJTQu7efx8Vn5VRobCpFrRXx1VVfW++w2mod&#10;Zp3J4bRqNbYmo97WUFfrbjRaHGhE3Njs6erpbKmrIT653YNjlAt3W1tPz+CQW6mwNqOFbhOQFBGD&#10;pzZoZGKZQiYWlKWEhcJKDXr+7M7teIFMpZNo1KTcpIGwSIzLv6qiND8rFeL31PxKoUJrADixGrVK&#10;uaRaJEBTPRySLd9znaDRaPBP7JcvSot4fB3i55OY5cdwZ9+h44Ty3XnoHxYV+vThPXRqDopOQjyh&#10;MzgCAbx51XwcRwM8KWdV4z2gU7lSo1VrDRoJh0HL+wJPYoFb/QFPUOLax88/IHAvXx5OQlOAk7jk&#10;jOz84vLKSgagqVSu3PtQiJ4zYjs8DW52vkimtjWgnefQ6OjY5AzqsI30A6HXYmYJgLZaJOQQOOJy&#10;0fcL69wCEU4/q1VyiYCFDW6k6A8Ug0xZ5xYUldFZgDdSLNujODn8IgqXqmgFWenJJH8LoEdyPRSe&#10;YCsKYSZUJ15CXExkOLycwECSGYrEPNCudDl1/TWeTI7Prm6vriytQHSzsTA9Pja1sLK2tbG2Cvzk&#10;5eby9MjgEPCXze2NzVevX+II5OrscG+LW1YccPlJVCmfw9FqpRpHfZ9H27WzMNnhGZnscjn7l3Y2&#10;m1p7ugB8h8emxgZqXN1tJi2sDF4hTqA8feDt549OG2infvvqhXNwsBw/de15RnXHzt/qkn2zPjPU&#10;6TZB3FItlih0RntDe//ozPIG6YIlSiVbY41GcVVhvN/9a+fPXbr1ICi9qhr31q4gCH4+2CMppHoC&#10;9aYam8Pl6ZqcX3v9/sO7Nzto5ri6sryw8GJpt178fnumq0EjrshOjAoNDI9IoilbX2Cryp/njpF/&#10;vJrtq9PxaXnp8ZGh4VFxqQVMkaWxbwrw5AO5t+UOM7MoPuD+lTPHjx47furcpavX7ty9/+AhXHCO&#10;PgkIjY5LTEojgxakIZoasqA4LIqewmG357OC/0NzuD3jbemuBfeeHwscibB0Ye2iLQ/2KKEzb252&#10;FkTvSYnx0ZExYb5eT8JioxLp8EOoZa43oF8lcdfGfjS5trbFXWOyWywOoCz1tdjF1tCEiaj2tlZP&#10;R88YTh3iQDS5PJ72xtaBHrtK3dDcOz7S0zs24THI5Bq9QQOQJ1dxUjPTEqNhV4ZG3PAuV8nhO0Ct&#10;0NAOIhqJAG6xtLiApBkpPNEZIT41aZW4s7BMTAyZyagsZVlTVoYt3MyqsuLUCO+bVy6eO3361Imj&#10;h7BN9rcTZ89funrD68nz8IggH6/7Dx4/8UP1kyJaeUUVm8cXSaQET0pLITzgSAkIYx+yVqtSa5VC&#10;VlVpXjoc/Xt4EhkVi1IooZ/x5N7du/dwcNn/GQAKXggeQQkqAAAgAElEQVQpYeGhEO0kpufkl1dx&#10;+AIgQYBS8OpMpj3/GivEnrYaixlxVKU1muvcbZ0dHZ3dvX3EJGSot7OpzmLQ65RqinYSg3WIBXdl&#10;j6TARo1Go16HY52YeuJzqspQUQwjQFpFFVMoBpTepam7mmwaJRBTHrOsMDcjKQ5r2Ign0dExewFP&#10;KlXLofrw4ojRW3Dws2cQyQGgoI8Zfn0PTuL/Ak8+vVqamphdfQmH8eLqxvrq7OTo6NQCUK/lxcXF&#10;5bWN9cWp4YGhMYiHlufmlpYXIAJaGvPUqHSC2AfnzwamCqV8kVEtc9S3DzqtG5/G65oGZwfrbY3D&#10;W2+W2gZ7PH3DI8Oza7OdLV1jgw6dQaeTVuWnxIQFPfV7HhIaRGzVve/funrp1LEjR46c846r+Fs9&#10;KKhwOjvS02RRIV1W6sw19UC/IU7bevdxd4t/2hhqMIjoKcH3r104ffr85TvP0yrFu/0LWHAEwMet&#10;iR6d2BMoxbjBXNvQPTS7jm2sb9AUEOO/NYj98AsfX69NtGgF5fmJof7eD+57P/KLK1F2r336ciQI&#10;RwZ3prsdGk5xVlJUMPaLJGRX8LR1XeOr71F2Bt7yMQunMC300bVzJwBFT5+7dA1IidfDx97ejx8/&#10;Rt/UiJj45BQKT7B1EXkJMackfudcngCWFqU3rlQRMzhYnL+TEcJGpL87cFNwgsMTlRWkykokQ7Iz&#10;UlNSk2IjAx97+UcnJMHu5THpfLUeljmZiVOgELFWb5ILqi1Ou9FostU1NDfV2wFPGpo7+oZaO/sH&#10;BwaGx10uF44XuRFSPK0tLe0Nta4WdMA0OLv7u3pGpmfHmzVCiVoqEIv4Cq2AjREoHI4pAXcjhQZ9&#10;DURjsPphqxk1UtzehfnZsI1jotOyCiuFKmON3WqGnYP93wROgPmjsV4pmbjHPAFQFibiSXK4961r&#10;Vy6cPXP6xBFsaDpw+OTZC5dRIj04Ivy5t5fXQ28f/5DYlPwiMqrCJfVigiclANQ8BcQ65FJrAflU&#10;Ui6zsjQ/I/l3PAmPio3HP/+AJ/fuP/RGQHkeGBREEqKIKYHB4bEp2YUlHAEcUwqVFsVZjSS1BUhi&#10;h8tRW1vrsFmtNWaiK1/vbm5tgWCxvaOrG8l8Z1uzq77e6cLHoeKrBUDBoFPjp6zDeBadie3WGkuN&#10;Gfv7VCqMAnEJYxM76ujpDKYadER3kJ+31tjgsUatSlHNZ5aXIEJiV14U6c5HPEkgk9HJSXtteHGY&#10;JAoCchIQEABAGRpOPQor39T113iyPDU29WJ1+cXC4vrm2vLM5Nj4zOLK6ouFOaT6qysLE4P9Q+PT&#10;C4sLM/MrKwurM921aiGHyUy7dvTE3cyqqtJqu9XZ09uz0m8d/bTWqfPMTTWorb0Tr3Ym28a62gdH&#10;RieWNme7+vqmZtqxJw7tx0rysmIio+LiIoKDAkPg8Lhz48qls6eO/XbsRkC2YghFh/6SoeyszY72&#10;NteoIXLhS9R6o62he2JxffslkTshogEvuuu0rLzgxzcunT156sK5W4Hp5TwxkWkmshcIKIxdvyv4&#10;LKhNqjM7W/qmV1+9/4Qaru/evsGZGKLw9v7li0G3qjIvLsz33vXL589cPH/NN45mGSF06E94As+9&#10;PdFhVTHz0+JCA3yeBgRHpZUw5db2sZX3pG3l9XyTIDc56umt86dOHD955vylK9cBTnBc7fHjR7A+&#10;0VI4OpEU6jKz8vILitBXDTWl8V6B/hJGpSDxjVKJ5x+h0MR8R4UtpApElerdS0LkMkQiLhGSxS5q&#10;0lZakJeNw6dx4d43bwenZuZXiIoqtDpBtalaiuZyBrOtzuW0Q8jjVPElRke9W2uvq2/xuBsaW9pg&#10;4Xd3DQ0NdDW7nK6aGruztauvv73dg3Pu7iZPW3Ozp8VVZzbWtnV6mpo6ertba1Vchdxqr+ZL+BzA&#10;E9ymUUlPrqcaamuMRjxMa6w1RnU1h04ryUM4geWbW1jGlmgtdqvFoJZLxCIyDLyLJ2XEaY8Qtko2&#10;4kklrSgp7MmdG9cunT97+vhhwJN9vx45de7i1VsQO4ZGhgV4P3jw6IlvQGhcKuAJKuZwOHzUiEXR&#10;yeKyiiqhmqhEaDB5ooH3T8SsopfmZ6b8jidhkbEJCbEQ8Ozhyf179/AIeOLrF/A8kFyIKSGBIVGJ&#10;WUXlldVytRbw2Ih5LYin7bZdKCGunXW1ta46wBJXg8vZ0NjY6G5ogGiRqst1EMOQHniL21sbXXUA&#10;1dgebMUfdLoaGvDBgOEuh81sROKjVlHxIipSqHUmC/Uwt9vpRJ0Hhx3z8VZ4qFIq4FTR8jLTUMcl&#10;Kio6igKUeDIjgNOL8VTnDMBJ8HMgJ4gnz4NDw6hHxcX9bTx5vTw1Mjo5Oz8zPb+ytjg7MTo0Mjm/&#10;uDSPreaAJ4uzYwP9QxMzM/Nz09PTo912k1IAQTg9+unJk3ciGeJyfn1318zLlbU1j3ttxWWq7x5q&#10;1ulaJmfebvW7hzoGx4anVjcWJsan+idXxts7+tpb3eiILSrOychMjwWGGBnme//urWuXLpw/e+zI&#10;+ftxdNeL91hH+Ss8WZ3qb7XJ2Pk52blFZRV0jszRO79FOaAjRfi4OdpolhTHPrpz7fLZ4ycvXPCK&#10;ykPnKyHhzYyqioqKzz6zRHcKIwmuWG60unsml7ZeUTkcyh/jw5uXmwtjHouYlhb79OGN8yePHNx3&#10;cP+xm0/jOPVLb74EP8ST8TazjJ6dGPHsidejJ/4hifkV1abWEcSTTx9evehUFycE+d65cOLYiVMQ&#10;41+5cv3OA+Anjx49evjAB8674LDwCEy/Y6sjBMX5Rbsj5XijTBaaFZNKCEmZECFhZMAYOOyCihKn&#10;r3YvOeVsKxFhIxgx7a2iIoaiwqLCrNige7cfhqflljAqWHxmlULHqRKocHKhu39geHRspL/H46ox&#10;GGpcbSaAF3ezu6Wju38IjSr7OpscNdb6RjhQ2zph8bfhYAW6MXQM9qI7TJenqWN8drCppaG+qX/I&#10;LRcyNG6zzqxh0wuzM1LiIkNSgs/dKdVrgJ4YTBarzaiV8SpLcEIxMS4uMS2zqIxVrTZZ7RaTToWN&#10;J1wKTyqJAzCWQXfjPyKOSy8tSAx7cvfWjSsXzpzCjrZfsJsNeN+dB94BYZGhAd4PHz72efosLD4N&#10;8QRH39josfsZT0Q6I2Y11ARP5FKpAJ6otCArJeEPeBKXmBgX9Qc8uU+dAU/QJQyCg+fPEVGCQiLi&#10;M4roHL4S53T1RhN5eTZ0nyKtNMjmCH40NThd7qYmaiq/qbGxhSSiOjp7enr7BiD0GR8bJY5+FMa0&#10;t3VgdxF8r6erow0f2Ay/oN7ZsPfziDr19fAbm5vxtzU2kWdx1tVSdKjGYkAnEBbWhFLio0mF53c8&#10;IZ34u40zqGj5LMDff4+f4JQhIs1nObm/wpM3K1PDg8NjYyMAIwtTI4N9PX0o0IN4gp5kC9Mj/f3D&#10;k7Nz89ODHS4tr5Kv0ssrEgMvnDt8OSCFwZAPzg4v7Lx89aazpn+1Tyvt76mXy5wjC7Pvtzrt3W0z&#10;k0Nz73bGhleWhya3XvQPTLS2Njc4zHqtgF5UlJMYER4RE+5z987t62fPXbp0+tjZWyG5+rHXlDXE&#10;/3i9Whlrt0vLMhOiw8NwWDMhX+ye2KTyplhyeb3YbVfzMp/DoXXl3LET568/TaGhUoqAJBKwxZqs&#10;S0oMHC90GKhkC1Q6W3Pf1NL63iDPJxSsh3eh263jFCRHBD68fenk4f3ff/PDdwcu3PHPVYxukEf9&#10;gaJ8xM5cj6Galh4b4vvgzr0HT57HZJcKDS3DBE/eb4w4OBlRj+5cOnH48PHTF69cvXLl2p2H9zF9&#10;8uCBl7cPOjGHhWM7Q2xcQiKqbaIXJSWOVV6+q5bLo8yvAVEwn2wywbrdBRSS4CShD7kotiLFllgR&#10;efFsSvgP26RKs6MDbj18HpOWV1hELxbWKBhMrsrsamltcrubG5u7R0e7G2saO5tMKoO9rs1dU+t0&#10;Nnd09Q6g11w7AEVDa89gc0NdvbulpYWCk7rapraujhZP72iry6ipG56fm5nobXR5OjyW8iodkEi7&#10;QsSsKCvOTIyKCbt+1J8pNaCPJTB/rVLMKsuHKCwJhSKzC8jYM4QIZiOW4yQS7q5YyZ6nOMET4GsU&#10;npTkJwCe3L559eKZk4AnB/bvP3T09PlL1+8+JHji/+QR4InfH/CERSyfEU+Ki2kVDLEe5yQRT7R6&#10;DTwdj04vR5ep3/EkNDIuKSk+KvwPeOLl9eDho8dIUJ5RiIKAEh6dnFvOEUk1erMZqRfOxgLXg32P&#10;PlpNVBmstaUZh1DQaJyYa7WiR0gLSnB3otnq6NjY2Pj4xAT6YwC6DA0PDw8NDVEN0CMoktXTP9gP&#10;f2DWBZAHHjc8OECyWB2d7W0YPqHZX3MTfCD1GPfUolOGSauSCZkVBTlpKDSHMU8MdjSRmg1xlCd9&#10;M1HhYcHPA/z9/PAVBcLBRj0sNuYPePKf2672rvdb0z1tXQO92Nc1PoLeY10DY5PTo6Nw95PTMy9m&#10;Rnq7eoYn5+Ym9MW5aTkKR7siO9Lr9v5Tlx8lFZRyh8dX1he3Pr5adromuxWqlhGnVFI7MDG28Wba&#10;3TI4MjY69/Lt+szSu43F1Q9r8+v9deZau9NgMaplnLLSkqy4lOjQkID7V6+ghePZ46cueUfQnYt4&#10;W5Qe2h/13YkE/ntqj79e6LOJaBnRgb5PHnlBKHvvUVAqp3GFalzBFMqL/jo1My3wybWrly+cP3f+&#10;wtOofCC5HB6q/DEriWZRUVER6dZG+ar8kl1bapSBr/f0DCytvdzDtJ3lyXabRlSekxzh53Xu9LFf&#10;9/3w3Xf//OHg8ctP4gtsA5skV7uLJR+Q0gA3ajUIitJjAh7ev3Xj9uOAsJQioa5lahPZ0+tJBzc3&#10;8snNK2ePHzl+5vyVK5evXL919/69W9eu333k40OyYPBhkwEQWMspaVnYnlS856eN06UQ/7M5sB8g&#10;NFGQuoGOsJPPKQAkKEpirKLFL2t24yD5br865XvAgtO9MOzOzYcR2QWZ6VkyKa+cLrXA4qtvaHI7&#10;zIYaWIZWm6MFD0I45hx1LQ1arbO1fXCgvWOg3drk6exoccNx64RTsbGhHos+bgATh7ve3dfd2Njf&#10;VqvTWDsnJ+aX50d6+0e7nAaVXG6ob7TqlNyC7KKs6MAnF8+G8sUytQFNDSVCVllBdnoqLt2U7MJS&#10;jkhtcdQ5bAZswgeCsielzMCGCox6dpXFWFUVlQx6YUZssPf9u3euXzp5/Mgh7JCFQPLi9bsPHkO4&#10;GRbi/+guiUvC49MKS5HlASTzq6sFbEqHhcmXaUx6DZb6DFhXF3MZqAeQn5ORGBMZjb7FYbiz4pOT&#10;YiOJXsEDTMbCAYCi+U98fH19feDX+/s9BW4ZlZBZROfLtSStbbGYAU2Igk3z7uX54iImnziy4MEo&#10;p7evrx/ZydjY5NTU9PTMzMwU9efsDJzoqJs1Nzc/v7Dw4sX09NTU5OTExCT+3/j4GNCZoYG+nh70&#10;ASS2ougFCJGRG805HXYbhD0WvVzEo5dkA+uKCEUNFqzy7OEEkVeICA8PDgoKfI4Exf8ZFnjCIing&#10;if+sV/m/0Pn2w1d6OXELvFoEEBzqxaLV2PBAZ7uno390cgrwZBTxZGqsF6KUoaE5lyQ3PjVXUNNo&#10;zYwtCDp64P7zgOhiqWNgfP3160+f1trtdS02vbPXbTE19AyPz77dHIawum90fmV7Z3156+PG0sqb&#10;tZXtgca6lrbBVo/brJHwmOUFmakxYWFwjN+/f/PalfMnTpx9EJSnH97e02n+PZTYu3vSQLYz022S&#10;0FIjAx7cvA54ce7suXPX7jyJ5XVt7goyfXw522Hg5Ud437187frlc+dvPIhIpbG5HA5K/6NHAuXe&#10;UlhYRIxLcBaK0pYpqmDgFEtj69DY3OoW2qC/3pofajWJGMWpkYHeNy+cPHb44C8///Tjtz8eOHzm&#10;TlAi09Q7ixJOu/f3EckR4omeX5gW7f/g3s3rtx75I55omyc3AXXerXTIi5ODHl69cPLoMYh2rly5&#10;evX6zdt3bsMDH/j4+cGHSCZGySwo4ElaRjbEOyUluyyfzMqVExVJoRj7NghuYOcETg3j4LCa4ifK&#10;3W8QgFGTKEiJVAX7pPCq5nNY+SF3rniHJKam5HC0TA6HLTbU1nlamj1Aurs6Wxuc7mZPW1d3L5KR&#10;prraRpfB3Nze0dsN1MVlrnc3NzntNRYrbBmbrYZ009kcTrerpcHV1u7pmZgfcynVta0TMwtzE6Nj&#10;U5P9HpdRxGTyDHa9Rs1Iyk+JjXx87l46R6g0mg1q2V7fCTZkZhVWMMVyvQ0tm0xGvVYFUIhWLljl&#10;ZzEpXWVMo2CWmkkHQCjPT48OfvLg/p1rF0+dOHLo118P/Xb85NlLNwieBIUE+T++7/MU8CQsLgXw&#10;BK3hMXeJ9KQKR+sInmAFSq3DcohczKmqoNMInsRSeBIeAngCBCUuKiIs0M/7wX2AEy+CJwAnfn5+&#10;T7HOE+AfEBgSn1ZQwRar9FSSuYa8K/Wur+MJ4SUeT9uf8AQICuAEIsn0LpzgTBaFJxScvJibgwAC&#10;8GYGHwMPHh1BjtLb00WiI4+HZMeJvShW5UgexWbWKWWcyqLsNMTF3arxnk527B6eBBM8gdeCeBK6&#10;hydxnwVv/xf6Ur2jzO6+QlDmx0ZGh7CsOzU+0tXR0TM8NTuPjmSolz4z0d/ZO9LXzKFV5OdUCOzN&#10;mpKoxKwH396PjA2MF7gH5paxOWOjp95h08qtrU1GU+Po9Pjs9scX3V2D3V3jm1ubaxuvP3zYXF55&#10;ubGzM+DpHp+cA6Cps5s1Uj6Tnp8SHRke6PPozvWrN2+cP3ny9pN4jnv26xakWB5Z6NKzcpPDnj68&#10;dek0aYbcv3//0RNn78TLeheX17feQBC32GPj5kX73L5x8drNqxeu+kRmFjG4WMxhoaQ5Uc6gDO6J&#10;GHgO1cyMcpvFJeUMgVxnqnV3DE3gETA13FarZeenxjx/fPfKqcO/HTp4ALVbvv/pl4NHzt/3jytW&#10;1HfPbu/SKQQT+MvmaMv/T9p7/7WZZem+/X+ce87M6XN6pme6uzpO5+qqsquccyQaMJhswOScTDAm&#10;m4zJOeechDLKEsoSSCgACkjkYONw99qvhKtcd2Z+uOtTZQzlEjLS+32ftfZazxprLclODH3s5ebq&#10;4R8Wm13WMcZaA3uXHfVkZUZs0KM71y9evHr73j1YIe+Ow9M3KPxZJMyLJqLXGYrtcJyXX1D8ClY0&#10;1TmuIVyIfN3QiAfuHSkPsMNRnoVeB8DJ4Kd2FOh9ABVDlGsduU9PT/Pr0lh3j/DYmNikF697R2s7&#10;x+fpAoVaq1zmo5sbhy1SyAV00hyexpseHyXPLcwMDM8tcPl8kCV0sVjER2kRi7MEGTyTDubrKD2Z&#10;p3PYS+jdrBAYTGLSApUqAptyhVxu2thcV9JGeiqKi2u7RqZm615lpMR6uCVUNfaNTw53tTS+Li/M&#10;yUxPz8wtLK143d4/NjVPoVHAl41wbIGyMhxUwZIHOO2vJYBSC7bWNeiemxgVEuDn7XLnxrVL3wFP&#10;rl6//cDDx88fqqXPngY+QfohLCIm5TnwBHYDtnd2EzaE9Y2wOnEU2hyxJcPE6EBn8+vqWsSTorzn&#10;qWCWlAZjvHE44UFv1qiwoCePfVCyA9lOAKyMQVdfGPo+z55FxSXlFNW09gyOTU1BUQj9POYJeYK3&#10;HkI4OSJwBBeadtBHqIlAgUQuV6iIyc41IIqDJogeCCdmi8W6SfDEYrGYzSboj0KkAaY4eCKFQi4Y&#10;mi8TQoWHVQoV6iiIzvMzk73t9ZUlL7PSEsG8MhnPLaY6po6gFf+MJ+EET2Jxc/73XbR/8vYNzM7i&#10;gwrCzPkHQuUdtHJs6LR6nX7dbF7Xy1BKpjdv2eD5Wqw2u82iU2vWhNPVzb01NYOjE/3JkaWv/C7c&#10;Lc2MjK9dlK3uHR4fn77RLlBnJ4bHGKzJBbpYt76x82Ffh5I8sXz96NBuRdfR8d723tHRu32JaGNv&#10;y0AVrjB4HNLk5Phgf3N5wYv02HCXu/cf+XrcvfnQO+rVhNz+5vTHJgLEE3+3KZhqzkuIDPXzdLlz&#10;9QKSCuAd+ce/fnXpwdPC/kW+SGE8eGtTTrYVpoT7uHvcf+j60M0/Ia/ydRNKwBubQTHXVoPpVHER&#10;7I117nNzDGbnlxSXvKpqaOvqG5mlsdhLTAqNNNbb/CorNvyJ58Nbl86dP4fx9fXfv/zHVyjjeRSW&#10;UtI8TJFodyA9+vDBwRM1a6SpMDMu2NvT9aG739PYrLL20SUtkl1v1hhNz6OCve5fvfjdpZv3Hz5w&#10;ga5YvM7lcRCS5nF4DAQSW8SS7Bd5L+F4pxp0vWPfAd4lWddAHHjik+Hv950MDHyvjw2XT/C5MpYq&#10;RBDdKv397fVlmQEP/FLjI2Nza9ElOkoRSYUCiQre4yL0vobTBdri3Ayst4UWNj7iyvQcnUKjc5eF&#10;XKFKLhEgnSJYXhaKJCqtbk0q5Cwt0cnzFAbKhER8PpkHy8yFAhjyEYlFPLFcY9BK2VRmT1lRYVHj&#10;xFB3QXysn0d0YVVbf39HQ00FVD/RfTK7sBLlH0PTJDIeBJxHmf/M1MT4GH7WiIR4jUxzUxP4n8CR&#10;cU11ZWVFaV5mXFRYsD/iyc3rly+Aq861m3ddPB8/8YerPTw0OBBd9mHh0cmZrypf486jzq4uOC1+&#10;3diMHq21d3Rqcnx4AL2/ZyZH+zsaa6vAXrcIXXco50yHlRlxcQmpmc9hpVd0OBRQoFcIkh0keyIQ&#10;sZ6hqy86Oi4lo7CiuXcISlr4NBiEATbq/xFHhI7AvxWJRFD7gANjJE9UKxqY5ddiohA02SQwAjwx&#10;4Y9IqRBEAZw4eKJSKuQyuQyJFCitgFBBj87lsmFvD40CMxiLC/OjAx2N1aUvMhEYkQxO+p6fbRLm&#10;CcyeYqCgv1UUmDHEY6Cc6ZiUn4BF8Zs3x8cn+OTTOZLvjLfvPpweWNd1SDltWiwbejl0nSOOwPMF&#10;Qw2r2bCm1zAHRgfH+4dGypKjA1JbM7+++rIyLqpqjqcw7Bwcn348lM0sDI+RaQzaLE+2qt3YOTpY&#10;W1EppQqDbX/HYj76+H57d+fN6du3ZpHm4NBqIIu0LKWSTmJzF7mUsa6m6sIsf/f7bl6eri533EJz&#10;u9mG3aOTt5+ZN+On/e5gZbbhRVzQY/eHt69e/OZvf/rDH/7w+9/99je//uIPX914FPmiemB4kipR&#10;82cbilMjAzweuro9vO8WEJddhO7puIUNBhqw8RSxtqUw37mACfMkH3zBC4rKqsCkaWAYjBF7Ouqr&#10;SnMSgvw8H9y+dvH8tzC8+PVX//gH2MshIviFxmeX1PdPC5Sb+2+dvS+7SuZgfX5aTIAn+vauvqEx&#10;WWVtYyzt4cd3dv5ISXyo74PrFy9cvHbXxRWJE89Hnh6uLp4+geHRMDCBz/szMzMys/MKS7G3J7jc&#10;NELjtFPuo79GUxsYeIDUgOiBM2HocOvrc9Zh+4joddZth4l0aAQOF4eHBvrbmisygr18g2MSXja0&#10;1rcOz1NYfFjKxxIo1tY31o3L9Jl5Fo86OUeisYUSuUJApzPITN7S/CJHLhNI1tCNEN77SikStCgl&#10;kqhkIgGfQyezaHS2UCxgorQHSW2eQimTKpD6laGbL3qLC/l8yVJPZXlRZv98z8tEv4f+OcWvmxtr&#10;K17lv8hCgux5dkFFU0fPEJKHSKmD7wmJtID7ssax6/8QrHbpAv9Y3E2Dx90qKl4V5qSDj0AA4smt&#10;G1cuXrhw8dL1W+j95PvkCeiHsNCQ4BDMk6SMsqq6Bmwe29UBXgWw5bStuaV3ZGpqYri/fxjxZATG&#10;wp08ScenpSlgphafkomHW2IioL87IABKsSjJeRaF22Nj4tCdPCUrr7yua3icKDEvwtEwFY5xODy+&#10;kx8iRyw7Av9WjNTeMj6+kSlwuqNdc/KEoInJhJMcdEk6ceKQJ5sGopCig32kapgqB6hIIe+Bhxbi&#10;YgoiChwyY55MjvZ1NFYWoGwTETIpKeGT834iNqeMJXiCy8tw/g02UCBkznQM4gkYUx4dO/xFP8t7&#10;3r57f3q0Y4HntWGC7AZ4gugHe5hBYuk1K5rVZdLQYNfC0liu28Owso6SB3/xq4p59oos4Kr392Fe&#10;ZoM2Tp6iCmhT8zSZwbRpP97WiGUrSqluZ3fHumk9+XiytbPz/uPp/pp8553NtCvWri+vrXIYYoVA&#10;yKOM97a9LsuO9HZ1dXH3uv3QP7VuXrG5vXv45gcSBc/R7a3PtefFBHrcu3Xl0vmv/vrH3//2V7/6&#10;4otf/fLf//3n//67f1zziEivqKpp6BporyrMiA7xfnDn/iN3D/+4nKISfNhaVw8TUq9r8MglXrMA&#10;vlN5Z74xsFIIvlJQXFJeWV1bU1VWWlVdlvc8LSYYZU03oNT3HYrz33z1j29QnL947eZDN9+wuLT8&#10;qpYhmmx978NHWAv6YVtG7Xv9IiXSz93l/l2XxyHRWa/axjlrRx8PtPMtWZGBHjcvfXf5xl2Y2PH0&#10;fPQIZlV9A8KiwP8PlteAL0X2i4LSCpTcw/Oub2xphfEPCKz4W1pbYWckBkYP0V/SifsnHYIF8aSX&#10;aDzBAX0o/QNEBxxeVgv7UV6jnyPS6wlJuVWNrSPUhek5tgK9ZKq1TfP6qlQIXfeL06NDTJ5UpRRz&#10;6MuIDiTS4tQciS0WsThi/rJyzWhYVQi5SwwoxUIJkMthMSQsOnNJsMyh03gKMZ0hgUXe+jXNqkwq&#10;WGJw+PxpMmNxtLX8xYu+qY6icHfv9BevKsuKCgrgjCEjp6AEjoknZylMNroI8C4vvMZ7Fvp18SYR&#10;x17mjlbsp1qN1EllOej3WFgE6uVy7/bNq5cuXrx0+cbthx4+iCegIMKeAlCQkkD6BPEEjtxR6gQe&#10;/6/r27t7O5tbesCrYLi3d2h8emKop7XhdU11Ba/+ryoAACAASURBVOIJSCZsZZUEO8mSM7KeZ6Qk&#10;xT4LDfT3CwwMDAqNiMZ2j2B7Al2kz3OLymCaEnfDzi9S6AwGA1JCngCcJIiQOEL8KRCZpTIJrp2A&#10;14RKvQrZjiPfcdZfLY7Av7Wi65PIdjYc5ROiJLsCgXWK3Pngy3jKHBdS0I8TbOtH+jvqS1+mJ8XE&#10;JKC/VsJnEUsAxXH8HR0dixPwT3s+ks/0CQIKCnAN+v6NH0l0WExnR9yzbG2ZjKurGgPYKW0BAUFf&#10;rSpXZHR0g+ib6E68eSenZ64h4PyN6KSA52MintD0FqmOd9usoQn0jmKMjtL5q6advcM9g0gqkipX&#10;to53dswb9pM3hzvbtg8fTyzq9TcfLaZ3a2aTXqcW8ZflSpGYTxrpa6uryY0K9HF387zzwDuqeIin&#10;NVlhofln8sTGHsyO9HK5ewVWIiCYoPjlr7749Re/+sW//+Lnv/zzt7d8IlLS01MzcrNTU9HDud29&#10;6+rl9zQhu7i8Evz663ATG6FPgCcvv8eTXKcTlQMvYEkFfsTZ2Wmxz8L9Pe7eRjj57tvzYFB54dtz&#10;35xHMuX8d2BacsfTL/BZUkZh4whVYTtFP46P72ySxZ6anKSIx64P7t556BMc/fxV2yRPd/zRJhqq&#10;Sgp9fP/KhQvXH7i5QSHWC/HEy9s7OCwKWrWhYxH2Y+cXlZRXw520AfrJW6Dbrht32ONjX7zUqhc3&#10;lwA1iB5Y+FJfXw8hSAYwZTo7MYXAYaS7m8ANzJMM9vd0oZ+3/2O/kKjojKLKtkkqXcBHdwKdUqbR&#10;obSEQ1ukslhzvV3jdI5AIhNzaQsSLp8PdrEkKovLojNYZDJ1icfnsmhkEmWJL1pmcQXoXsgXyAQi&#10;AZ0lXqYwxDqdTChe1W8YVpWqVdEyl7JAoS4uTU3SyJ0VFQl5dd0tWUG+8ZkFJQU5WVlgQZSFcp2O&#10;vvF58GkCnNCoFDhZAqDMzRLN4xNjo8Po6cNIXTOMD9RUVMKoW2ZaXExk6JNHrg/u3Lx2GXiC0p1H&#10;j/2e+MHW4nAkUKCTNTw65XkZtmdr72pvb6mvqa5r7Owb6G5u7kY8mRzu7R4cnxwb7ALXSVifWpSf&#10;k5FO8CQJXVdJiCeZqUlxkU+D/J8EBQWFhEcnpiAdCXYjL4vAnuRVTWNH/wTUkUhzC2TcqsbmcPki&#10;rDx+GFJH4AE3OYQCSRMISHfg2IaoxzppgvMFXDXBn2w5CigmR/lEr1uDYx6CKqBT4HvAo6LcRwit&#10;hmw2NMLRaKS5qbGBtuqSjKTo6PikhNj4s/ghT4gGvagoMLuNJyania6Vn4DfOcGT46Ojozef8YRY&#10;rAnTxHg5mRU9f9v+0fEh9gqEGcF1jWZ5foo80lwde+duBlM//fTSreBE/9haGpuqOjw+3DFvKsZ6&#10;oUFnuIOkAkejkyOLenmFx1Ma9t9s7Zs3dk6ODo62re8/HhhVu28+2rc+aDZN20gJiflizdq6TkSe&#10;Hu6pKcoEqzKXe/c9QrI7meofjPUS4Pt4LG1ODHG9fPHCP/7j9z//13/52c/+9Re/+s1vf/f73//u&#10;N7/+3Re//fLSDdcnoRERISGRcXER/tAj5+LjFZKUW/Squq6pEY9uQ9aDt0sS+gRc7QiAYGeZFy+I&#10;wW0w0MpA0jYOfGqeBfn7ez8E8yd040MJz4WLFy989y3UZb85d+7ct+cv33N19QqKTnlZ3U1SWhBg&#10;P7zbWl7ors5ODPdB8uT2AwdP+PrjD5tL3SWxAZ63Ln538ba7l4erh7ePNwKK92PfsMhYPOiekfk8&#10;B3wzKqpq65twQJ8d2NDiMaMRPLCEx1RxatMPfibAk3YnT4jBngGME5iVhIMR2GfRgRVMTxdSKuCo&#10;VBgfHOTv6fPUr2xidJgi4HGU9hObWra6jiQqh7IwTyfPk1kCPlfAZZAmh/t6JsfmKCQydZYKTirQ&#10;NkWZnpilcvgiLoNKRVe+WK5Wy1H6L1jWrrIYIrFKIpRojWtKtdGysSJX6/Xra1I+l4FkEInKF0zW&#10;lMQn1nYWR3hFpeQVIRykoXdsWu6r+rbh8Tk6F+UFuHkCJQwET+aBKAAUPI4yAD+CjtZGmOVB+WB5&#10;8YvM1PjYyBC/R24o4bl++dKly1duoVuJL3T0BISER4SFBvsHBoeGx6RkYZ60dnS3tTZjm8fu/sGe&#10;FrC2n5oa7ukaGJ8YHeiClYUOnmQ69l5gnqRnZaGEB3gS4B+EhM+zuJQM9FoVl7569YpYwtfc0T86&#10;u0gmU2gwVslkgXsdH9pEgBY/COlZYAcsjBIVCiWcFmvXdM7zYqc4wYtoMUQwTiDgczMWKQgqIFIc&#10;R8cAFJXj4VRSiRgUCgCFBQ0wFNLc9Gh3fXlmUnQU8MTpZ+skShzmSeQZT6IdPDnbH/QTYo/mG1yV&#10;ffv24PDo5PQHGc97WAyxbbdvb9us5s1NM/g0Hx4dHr49tO4cbVv0VgOFtDRbmXjvQkDX6iEn4/al&#10;x2mJ0c+nWWTF7v7hsWrZqCWNLvIWBvrnl9fW7cenuxqxRMWWrdtgE9a+1Xr47mRvd/fdx5P1lXUw&#10;aDo6teq2rQaZUidbNmgtZjn6q9KGm3Pik+P9H7q6untHVc2LVpBM2j0mjADg2AQ95feSjlSv6xe/&#10;+vPvv/i3n/3vn/7ff/m3X37x69/8+je/+d0f/vTnP/zhP/76zZU7D70eeXp6+foHPfHzxiewsSkv&#10;Siqqa4l+WCxPgCcVZ3ugQJaAMCkgyrIILrBZICszPSU+KiwkKNDf19vb+5HrfcQT8H6CwMa35x1x&#10;AUmWS7ceevgGxWYVNc4rt7aPTo+MvLnu17mxoX7gC3vP0z88taB1hLX+9s3KfG3us8cPrl68cvvh&#10;Iy8Pd28/f/SWfxIQHAIWbDHxcJrwPCcvvwgpqpo63G2B5AmS511dvQMjMKbj6CcZOqu5YgORri5n&#10;3cTZF+vsX8OjgNB1g5tO2tu7O/v6uvoHmiuTQ31dvUJCXjU3jcilVP7Kh2ON3rBq0mvl7EUSgz9N&#10;p8/OcwVM8IToH5maoy+xl6jovsti87jUGUQSIWtyYIol5olX1mRMCp20JDdawTJGzl3iLkskfImU&#10;R2PI1mUG9KYyb2hNdpseevSFS3Mjo2T55mJjTFx9U3pI8LPk58/TUlJjk7MKyhu6BhfpPIkcplhY&#10;uD0Om7cATbBCmcF9e+BzP4jnjWEmqaaytCD3eUZyQlSon5eHh8eDGxe/u3Dl+r0H7t6IJ08ePwkO&#10;j4CCbFBwSHhc5svyytqG5rZ2lDY21lRWNbQNDPZ3tbT2DE+hRKe7e3AC8aQb9nTj87+Xz1Nw92hq&#10;Mgz6J6akZ+VkpiXA+wLUSWRc2svS0tfNMKzRNtD6ur6ppXNgZoFCo6DnTMa+eTy+ULQslUMv2irK&#10;RojGNKXSKUWU+Lc4wFoV/hBUTfQG47rRcazziR82G1yjW44wO2LDZDVvrG9anOfHSKggohCZDwT6&#10;FnKJSECc89CxC8Us+LgXZMY9i8S+bjGOaUYiHPVY6PfFQUwRxMQ47V1SHDx5S8Tp0dHJG2Iixekv&#10;9uH0aNdmgee7Zd4wgg/Dzt7+wfb2/vaGdc+6YTGy51iTmVe+uxE7ffTB0Oh7PzClMCUgf47D1B7u&#10;bRtNFi1nnsSaG+gaZ8rXd0/f2FfQj1AmUm/a7bbtXdumaQ/pn+O3KFvRrW8fnhztHZ9uGRCnEE8U&#10;UqPBYtGIRRIJdbYjPTghyeve3QdeT3P72OpV3cbW3vGb9w6eoLDOFARe++Zvv//lv/3LT//5//zf&#10;f/n5L36FYAKLS//jT3/5y1/++uX5yzfv3Lx56/Z9Ny8faOhw9wmNzsgtATtw3A+LaxEET8qhHgsF&#10;E6fPJpHp4I+IJ88zkxPAxNj/ifcjz0dej9yRPrl5/dqVy+DyionyrSMufHf+/HdXbt5xeRQcl/lq&#10;iGO07B/vrrFnO2uyY4Ifu927dfOux5OwlPyWEfbG2xPVTFVWuNfdK5eu3XNx93Dz8PH3hbZtxBMY&#10;54xNSEpJTkmHyeIiWKAGUzuNjbjDvhPPqaPryNlNgs+FcQzi/tdP/bBE9PURmREkO0QHG9AEqfym&#10;9nb0T1V+iE/A48fRObVlPTwxmy/btK0p9LoVo5DPWaKRpscZCB50NnWypWtoYnp2nsRj0+cnxyem&#10;mHQKeW6aKuAsUaaHhueW6HSeUiXiiah0llCp37SAepdJhFyRRC4XsagkElOoWFs3aDYt9h3b5vqG&#10;GrYfjM8sGGRDzxMLX4YHx6RlpKeihCLjZVl958g0A1bXSoTf48kPgTI1BY2sw0MwzA+2E+B9UpSX&#10;/TwtMSoEvViPPB7evHzh0rWb9x66e/n6+fn5+gejfCckKCCQ4AnSfQ2wBrmtpaGmsrqxfWBwoKu1&#10;tWcEkWqox8GTtqb6OnwC+DIrlXBeTUmG23cy4slzzJPg4OCnETFJ2SVQrOsfGJsYm+pvb+/s6h+d&#10;WaDSYGyGSmdyeALcJS/DJ8Aa4irHSFH+OFaAJugPETRZ31h3HOt8hpNtmyOsjoDqLJRoNx06Baqz&#10;QBQnT8D1U7oshK5ZJlRzGFTS/MxIZ2NxdnwkSmaiPueJEyjf4wkGitMvyqlPTh3xyXiZCBh1O96x&#10;bFjQk7ZsGnU646Z1e3dvz27bta1vHWyZjNzRyfni61/dyeOefFQ2Jd7zzS0pyQxvpfGFm/vWDc3x&#10;kXiWvETtbu6mKnT29x/3NVyWUMRT663b9i3btsVk2QFJ9PHj4Zp25+3J6cnhm1P75rZJK1OuqdWb&#10;6zabQa0xbq5KuY1BYZnP3O7e8wlNqGMoEVDWrbuHxLww8ORE3hh5/6v/+PW//O9//ud//qd//fm/&#10;AU5++7vf/e73f/gTgslX35z/7tLVa1euXLl6484DVxdXN4/HIfEZL0sqa2ABKx5vr6mpgRoKbFpw&#10;7r118uSFU6ggnuRmZ2bExTzDvsNucALj6e56BwsU9OiXL1+GvOc7R4D9LRRVrt5yD4jMbJiS6e27&#10;ZiVzpr0qKzrI+yGi0G13v6dJL5uGuZtvD6Xj5enB7reRHHeBsx3Px08eeXn7IJ6Eouw+KjY+MQm/&#10;a1/k470oZZXVtTjfaW5ta25DCgVJEqLFxHlaM+poVzuDi7PlZBgg09vzya8AsALR2ox40tpcGu/r&#10;6RcQ/ry8poUkF/Nka1a1WK2VCaVSLoVEoS7OMehsIWeuv2Nklo7NdmFPCmyqI82OT01OLUnY5Pn5&#10;ib6BqfmxSTaSEyIBi0Jm8CVysUSuXlEIWUK+UKYUzvdNzNAlGp1hA6XNCFc629amRsycGejgypeb&#10;w2Nz4oLi0lMSU1ISMvPKG3vGSQyBcBkpdAGPhRuxzgTKPFFCwQZRuDN+aBDvh2pvbKhFAiUv93lK&#10;dMiTxz4+7g9vXYGZbeAJbor3Dwp9GooSFJjfSXieD/5mLe1Qz62vrqpt7kA86W5r6xudmUX5DubJ&#10;YE97c2M92MkX52enY4/49BTwGIJXJjcrPSkm4mkIFGMSMotet4/MouSGw+MwZoeHhofGZmZJVBoV&#10;JTx0JpsPZ1rQUoK9/4guVs33dAoOtSOcLfaQ5UAJ1tFnQqQ6QBOCJzvbjnDqFMh6tnCxkzjvgdNj&#10;SHtWHQGHPnI89MOBuZ6lJXQ/IM8NtJTnoYQHocPJE2feE+eon0Q4AtKeaOKchyCKgyfvnIuenELF&#10;GYgsb/a3TNYtux3BA/HEZEP6ZP9g/2h/a//NroY/OzVW6Pp1UJnyo4XWlObvn936OiezkMrhKSwW&#10;vWnvZHNpgbnY09YzJ93cPvq4qxfz0FNnGUw2+5bFarNY7XuHUAg5Wl/ZOPn47v2b47cn2xb7+opM&#10;pVldMxl3d/Ua6/72rkHPLgiKTA5/dN/3WVwFFR/DG607x6cOnnzY55YE3Prqi5//8//8Xz/92b/8&#10;27//ArKd3/4BJTp//Mvf/v7V+YvoSr9y9d6d29iXy8XjcWB4QlZ+YWlldWVFeQWxUN7hdoW+4uDJ&#10;WT2WYEl+PpRPoA4bHRkeAn3V6Lp3c3N1eXgHFlpcuwau/AgpIFIuOpKfC+B/e+67S3c8A+JKe5aU&#10;ZotOQid44nX/xo1rt9wehyTmNSCeHO8IBouT/V1uXr1xH6wdH3n7PHb3eOTzJDAkNBgaOfHep8RU&#10;bH2CiFJaXl2Lm04gTWtsJRpO+rHjCSYKwARMMsCkZ8wRZ30mRH99n+P4p8tRl21vqmtqqq2rzHry&#10;xMczJLskr3pJtKTUyPVaLk8uZAmky+zFuUUmT8gSyUVzvT2jMhGLPD8H3SAsnpBLnZsY6xkeHaWi&#10;5Ae9LYd7e2d6u6aZ9MVFyvz0zCKDxZIv8xBV0B2RRWOJJRzyzAxVJBMrdEqpVA4ft8xGlFHNDtX3&#10;Mpl1cdHJATHJcTHJ6cl5rxp6JxbZQmjxFAp4PKKxk/CrXHAQBfevz05PERvjhwb6eru7W2AEp6Qw&#10;PzctOsTfz9fX7cHta1ev37p7/yH68Xp7e4FPQUhwAMzvhEUl5RTC7A74xzQ31FZV17V2DQ4hfnT0&#10;j8/NzYz09gyhH+RgT0dLU2N1ZVlpcUFOBli8Z2WkYg/EpLQs9N5Ijn0W9jQ07FlcWl511yiNK5Yq&#10;tWurItoMAt3U/PwiDPbSUHrIE0Enn6PfVavXfyqZruLDXSKc1z1uYEN/yIgb680WzBKomaB/HTSx&#10;w54lZ9gdsY0uMvu2Df9RYArsNIATH40jQBIpcVWWDzUUNnuJTmPSJztfF6fFgrFVtCM+8eTsxJiY&#10;SiKOeaLPDKO+xxOisw39cvIpjsAu9WjHhlKT3W3Luk6/btk5OEJZEcpMUHZi47EoM2W3v37SITvV&#10;9ZTkp3nndE+1puUOLzPoSovBePxxS8hgLvbXjtIV6ztvTvZ0yxwhn74kAaFmNlttm1t7sFrk475e&#10;od97+/7jhzcnbw7sW1sGlUy5ojVu6vb3NJrDU9uxdXNtPu9peHrwPY+IhNJZJBJVKs269eDkPW7C&#10;e/9uh5brfe0v//rT//k//ulnSJv86guEk9/89o/EYvWvvv7u6nX0Rrrp8vD+XUQTN0+/sNiU5y+L&#10;wD8HhlFriHSHmCmuqaqEtQAFRNEkD/x2X2Ka5OcTlndJCZHPwkMDEU+AJughEU5gQc4ZUC6f8eTi&#10;JRAs6MMt9ydRBa0LYuM6bEjrqMmJDfF5gDTNTVfEkxf1KBXaMy915cf7Prx9466bm/sjH9/HXp7u&#10;Hl6+6Nb5FHx5YHQiBvowc/MLoXn3VWUNfq4wWFQD/o4dXcQxj7N1DWGFmN6ZPAsnT4aGCOeCPkc7&#10;bDdx3NPR2drR0dRYmeHm9ehxUllZTp9EzFgxKlRCCp1FYatUM4sw3cflq6T0kZ4xukjKIc3TOHy+&#10;Sibkcdn0xcmRps7e7nkynQ37Bkc6J/s6h+cWZibRP5OzC4uLPB6XxeLJVuF4mC2USOdHh2aQzKBR&#10;RRrDhnlTr9OoVQoxm9bdNshlV0WnhETGPItOy8l59bp7nLQkkMBcG/ioEB0TVMeJMUGUObx4Eq7b&#10;MTylBLUj2GdaVVZSnJceHRoY8MTX5f7t6+AB8cDF3dPrkaeHD+Er4+8Hu/zS8kpq6yDd6exsqquu&#10;rGls70E86e3oHJxcWJgd6+sdmsDLPdtammurUMJTmAse9bk52FMVOmSzX+Q+T42PioDFJYnPS5pH&#10;SUKFVr+5ZTaImfMz05PTpAUKYULA5grESJio4bwGYGFwDtysfe9oF4XWEY4KrGGdwInVmec4cGJ3&#10;4GTXGU6dsmOzbm3v2rFSseL6LAaK3vm4IIlWVHKEaZEAj/VwlhgcHnmopSIrPjo6MuJznjjPd8Id&#10;4Tw4JvyiUNbn5MkpuHnAmbHjoMcRewdHx8cHu7h0umNd10GSAXveD/YO9612m1Ykp5a6fOnfr3+3&#10;3pySlxuW2DIxWpNWx6fPUZSb6/aPH1foLMZwWydXa9/eO95eU3CZbBZjmZg4MG9tr9sOYbrlRCdV&#10;2N6fvv344fjkGIk1k04uUyg060ad3bpiOP1g3Tswa9TkAt/USJe7gXH5/VIFEmpq3ebO4TvMk3en&#10;tvk01/Nf/PSf/sf/89Of/+rXv3fEn//8Z8DJN+cu3bh1/frNu+i6v3PP1dPbNzg6CSUOBcCTmprX&#10;9Q55gsuyMK+PeFJUgG29oTc2N+clgZVcsDFPjo+JDg97Ghzg6/3I3cPD7f7tmyhu3Lj+iSdn+gTh&#10;5Oq1a/D124gnLxunBXrDqoJL6qnPTwr3c711/dotzJO6QdaaVUduzY3xdbt/18Xbw/tJAJII6E3/&#10;2B9cA8NxxhoRkZCUmpnzsrAI76muqqmthJ3f4ETqmCvGB8BIb3Q4Gk6gnwQjxRHOfGforLpC+D3i&#10;cyBQKC3gqVgU63LPLfZVxasa2gJTIlfKuEt0DndJsExd4Cg1aolIpKT1tk+JFMtkEpmr1K7IZJJl&#10;lITQyDOjNc0d7XMLZDaPQSVP9QwinTRFWpxnUGbHRydmSXMsqZjFFGlUKrkIRoEYo61dU6SZ0QkG&#10;Eif2gx0dDM2qFTL2VGMXbaI0KzEmIjIxu7iioXOMxOSKJFKEE7iPomQf8QRSB7LDUXuByHlmZxz6&#10;BPOkDyVw9TUVZaWIJ0+DA5/4PLiL3waYJ56wtxWMY1E8CQqLTnxeWF6H5UlnZ0NtRUVtc1fv4DDi&#10;R/fw9OLi/Hh/79Dk5NhwX1d7W2tdNUqJC/Oywa45NwtshuLiEtKy815kpyVEP4sIfxaTnF3eMcOU&#10;aaE+YFkT0ZFwmpxZXKQyULA4HJ4Ie5yv4OZ5nd7o6DvTfcp7cKw5wnE+7FAnFqszz7ESlROc6wBN&#10;dj6LbTuSAvALwRNsUQpAcT4uZsqKSkkkPXw4sFviiljT3a9fJMZEPQuPckTMWZw13OOI+F4NBYgS&#10;e1Y/eXtyfHT4owDobdusFqRP9rbNepTlmncOj44O93cO9sxmg0ghaPa9Fj64tq3tTi+qz3na1j/Q&#10;mZ83wuyf5qgM1oPTDQGVMd87RNdt7e/tbGmFy3wmlSnWrq9pNVqDeXvPfvjuw8d3do1YZjj++P7t&#10;u3eHR4cWs9W4JpPJpavrOoNRq7V9eLdjO95b0xhmkyKT/e/4RL9okyhXV1VKjdEOXacf3n/4cGqZ&#10;Tnb99ouf/Z+f/uwXv/vjn/6K4i9/+cuf0QeU7Hxz7uK12+jGdOserNa754pyiOCImPiUzJy8Qryd&#10;tRo8E/F9HkRKbXVV2auSItjHCifGeAdFbg7YyhD7TNANKDg4KMDP29PNzcPT7f6tmzevXweaIG4Q&#10;6c6lC464BEnW9Rvov99294vMfT0l0BnWNMuUwZaS9Oggj3uQ7/iGJuXVDTDVRtVcY1a0n6ebq6ff&#10;Y/+QID8vTwQ+hBM88A6vXVRUKliUFxSXEFvvwXO5HFsRY4+2+sYmOK2B45rGpiZsLQrnyLC5xskR&#10;Zz126FM4PGQJoFQjOBXmJXo/cAvMeV1W0Tc7Mi+UCJcWqGzxMrqMqVqd0aBVScXk0f5ZgYxPW6By&#10;RCgFEfBhDSCHQR0erOke7lucnSXTGZT5ieHW8fnR4QU6eX5+dmpils6bX5IoJAK+UK5aVYm5bDaf&#10;PNwzPDc/DZ4KJN7qJrpgjNA7zWEON/bM9JeVpDyLf15Q1dI7SlriCUViAZ8LB5tLDIInNArBk7Oq&#10;LMzzTCCcOOvQ7W2QuZSX5aZGh4Win+jd2+ilgHTHxQ3PMSBgY9sj/+CIuJSckqp6kHkIyfXoHfG6&#10;tbsP8aSvq2dkhkxemBjoG56cHB/uh42FCFLQIJsD3SWwNyM5IS4W8eTly5yMxBjo94pJzq3sXuAS&#10;u2U2lHzK9NTU1BxSYuBJwuEjnsCALUIH0ASUxw/1iTMfWfsElP9PffKpEot5snfGEUfY7AAT+/bn&#10;+kTnCPTAa2salF7BMY9QIOCIBEtsMZ880JifHIPe506eOHVKtHO82BGED8MnosScne+8OTk6PNhH&#10;cQC+0weOsIOp9ua60Wrb2bFtrqnVa5t2MLo/3Ds6sJq0XOFwkkvkmHZDP5yUO9aVljDb091TUDHT&#10;Xj+nWF2z71tFTDJpYois3oKzHJ14iSPkkNm6zZVVtWpFZ945wBbw+2oaV21HQuPdm9P9w/3NTYtu&#10;DeXT4pV1zaZKZjz+cHq0tf/OKt9UtwRlxbp4Ree1SlRarVq5qt/aI3jy8Z1lKs37+p9++Ytf/PqP&#10;f//q66+//uqrf/zjyy//huLLr86dv3rr3h2UW9y7fw+lO64eXni5XkzK84wsaCvJLywlxofLCXP4&#10;6monTwoJnmRnZ8GxIIxdAk6ehvj7+/v5eLo9dHVHPLl96/Y1QoScVU+cPIHc58q16zdBh/iGZ1cD&#10;Twx6GX2kvex5XIjXA6jHIp68rBugK9Zk0/WZ0f7enh7eAQEhYcE+HggnT4LwKBmeEI+KjYOpnfyi&#10;EljTAhsVXjkmimuJnKeuvo2Ysm0CM6HGpubm9o6uHrA87v8sCKQMO8YDMVAwT9obm5tqyrOC7oam&#10;5leU1400omtUKpqaILH4jNlFuc1m0mtXZRzy8PCiWESaoarX9KuSZaVep1Uvs2h0ZktX/SR1iooy&#10;rHkaeWJksmaSMtw1SZmfp9Apc7NkJpfFkWhWBBToVZSLhXw2jzrY1jcN06IoR5tlqzR6nUrM5y0u&#10;q0ltw5MNzdnRKfmldb2js0wB9J8TrZzMJQZ2IYO9Hz8EygyR7oxgyyikugieVJTlpEQhRenreefW&#10;jU88cXN54IryyicBQcH+IZHx6S9e1eDmQMSTuqqy8tdtPYjFw33d6LtTKJ94AguVkX4BnuRm577M&#10;fwk8gQ7ZVMST3IykWHTNRcam5Fb2LvLV69sHR3sGCXdxanJ6ep5GoTHRs+cKCJ5A3zyQ4kc4+TFP&#10;HEBx8MTy+TmxAyd725+F1b6zvYUuXgdOzJuf8wQ3z66i61EhhYkejli0xBKLGMMtBSkxkRFPoz4P&#10;jJOnTz/xxGHs4gBK9E8g04FU5wB22iKgWk9/1gAAIABJREFUHMDa7GNgy97e/r5zr6YFlmGsa1fW&#10;9BtbO3u7Owcm+55GKFVRskNjBgwa3UhabN90UnAzrXq4rbIus0ZGo4k3Dq0cJmVmfJKushwe7G2t&#10;iVm0JdYSR2FYk8pVCumq/eQNuLnroP6/fnKKUq2Dj4cmg3Fzw7iu1yjBA0wq0mzZ9t7sb52cmLQ6&#10;raw6JDnc5WlqHcOqV+pWYdu3YyHx6dpIptfFv37xuz99+c23zgaQc+eAKv/4+ptzN27CSfHt2/fv&#10;3QOegMwNCosEKxFY/wz7F4mtirArHrwJCvF+1txc9G826BIYh4pHcg5K2zAvGuDn5Q61WBcXZ/WE&#10;KJ8AVBwS5SyuXEPf/cYd9yfR+c0Twg3zxoZGTB5rKkiOCHz88N7DR/5hKQX1I1ylkjNYnR4T6PXI&#10;N+hpaHhEkI+nT0BgWFRMJJImSKOER0Qnpme/KECcKy6Ffn9IzHDXDCycqarGfmR4AUJTU6PD/rGh&#10;CdzuQac4otMR0NUG9ZUzNyVoKUX/J7pSKsvyI10CQ9Mz86qrmlt6JhhLY8MsPgzuydb3TNZVmYo9&#10;NjJAW2ZOoOQNvUqrJrvZsMJhyrXLDFrnaM/gDIWzODVFXpycne2r6ZmZH+2Z4IxzuDQWfWaOQaWy&#10;luUyMYu/LOLxlhUCAXthuH90bmp8sKujb3KRwRSoVvgUKngILTTUTjU1ZiWW1bfOkZhCqVjAZTv8&#10;aJdg9gXvBqRCkyyZ7Nwj5KyfEH4uvT2E2V558fPkqLDQQG830JGwGe3eQ3d3l/swv+3uBU4lwU8j&#10;E7OKKl+3NjW1dfe0N4GDVkN739DExGhfZ/foPINJHhsYHhuDfrn+nq7OtoaqstJiKM/nFRTCXGBi&#10;QgIses1HYiUpNjIC8eRFzSBDumndOz40SZn0xemp2UUqjYH3qnE4ApFYrtKs6YEnegP2MSGCyHjO&#10;wkmT780REwc7Dp7g+siO3XoGEKxOsE7ZhoVZe0ih7Oxub9k3N2w7VpPFyRMD/la6s8a41RWwR1mG&#10;xn8hlyNYXuhF97unoZ/OhR3h/NzJk3CHQHFG9E/wqQ7iyeE+wskBiBOoj6CMZg94gr6+azMZ9ejv&#10;YNowaFdWjVs721bTps1uk5FFGkFFVPwgkkjzFRmNi9X+6XO9TROvs4qK+mfpUqXKuLY0uzA7uSi3&#10;7O0cbq/yWXQShQZ7WSQcg1q2Ygazknf7G0ohh6W3Hx3sHZ++3d0CY9oN44YBvVPlqhWhwrpn2TrY&#10;NR2eWBDNFXOpifEBwUl1c0a9dnNtTb+5hSXOh48nqyO5Abe++Y8/f3n+4uUrV5xnK9D3/s03589f&#10;hZ2/d+7evY/eQyh39vDy9g0ICY+EyjTeB+nw8s4mTnEKCqBagm29s3B7AZ6thLMyUAqhwUGBj1Gu&#10;4+rq5vbwAVI8d+7cdhDlOlFDwSXZs3DyxD+6oHlGYrFZLAYFZ6GnMjv+acAjNzefwIj04uYJnkLG&#10;6ClLjQn09n4SiiRJWKDv48AwMB/F7UPoqcbEp2W9KCiBPbXgyFaL3ShhSgA7FRB+ZIStUH094X/b&#10;0IgXJLe1d3zOk27cUDs46PQnwH6P6H9tbq2rrHgR4RMbEhb7srqsvnZ6aXFicJRMIS3QpRs2G8q8&#10;5azFqaFZ0iKJJpTLhWLVxvaOScfgq3QqLo06vTA2MTPHJNOoTPrswsJw88A8ZbJ/jDowRQcXD9r8&#10;Im2JzeXDIBr4oQqlQhZ5bnJ0aHp6YrC7s294bmqWo5Qzp2dmFznc2b7+1obc9JrugWkaWygW8dhI&#10;AtGhTYJJ0ITB+E954pg3xu6dtWVFmCcBXq7w+lxHb4V7D91g2OHOfRcPlFIGBAQ/jU7JLa2pb21q&#10;bO3qbm0A0dfYMTCCedIzNk9nkscHhsfHUDI1jP1qG6sxT9B9qKAoHzwSExNTMpBYycvJSI6LQvok&#10;Na92hK002/ePdgwilPshdUIGB0bmElgkCUUSlPKt6Yh8x2Bw6oXPgXL2dYfNyec8sdtg6a9t64c8&#10;2dmBZXs7WxbrDnq3oT9ktW+uW23mDZMz38GnPGtajcPywAj+keCPIpZIRHyeUEwbqnmRFBH2/XNh&#10;HM7Pv8eTHwAlCnjyBru1oxwH+l5BnRyfAE+QfNqHNGjPBvYsRoMO6SKVzmQxra9vHoopTOk6ryI+&#10;Il8i7p/oys2bIaeGtzMaBsZepZe0LAzxNg0KtZQ8QSIvCiwnh0jQCMg02vwcXaxSLAtEKxKFFUCw&#10;Z1kVC0Ry9cHR0f7+8cnhmtFkMW+ib6dfVcL0E994+sZs3rHrdo6sWo12RdORlxEeklY1pDZs2tHP&#10;wWRz8ORQOVz4zO3K1+cuXgUtgq9q3AtCSJULl67duou0CeLJfSR2XVEq4RcQ8hTPXcPpudPHAfwy&#10;s4mV1JkZhAcvIUycdW2UhQf4PfbxcHdHPHF1veuIOwRTbn2vLksENLxcv3kL+tb8YwpbFtW7B7u7&#10;Vr2KP9tZkRUXHuTr8yQ4Kqu8a1YgE5LailKig3z9glFmE/k0KDAkIiYm6hmUTSLxfGpqVl5hSXl5&#10;Gfa0r6mtw0NH9TAiUFf7mtiWge0/sDs/trtvhPZZKDB+zpOOzq4uaL13+lHDwgz8fzbVVlZkhIYk&#10;h/gnVNeXNnQz6b3dU7MTHTMCldG2ZVhTa0QTkwvDJHSn5UhR0qo32yxa0RJVZtAI6IsLDOrs/MwU&#10;nSXk8ZYWyeTpnuFF5vzI6NRY34JQIFELZ8gsNoPORn9ZLl8sFbIlCBL0hfHBiZnZyf6OtvaRgcEZ&#10;tpRPQgyj8HgL3YNtRc8rhkkkDkIQjwU+yhgjDJoDLP8dT6BLtqHmVWFmEvDk0UNc5UKvB8p47kNz&#10;472HHo/9A4OCgsNiM/Ir6pvbmhtbOjubX1dUVNY2dQ+NT4yP9HX1js3TGOSJwZHxcacfXEdzTXlp&#10;UQEeES0uyM1ECU9SSmZufsFL9PuEmKiouNSX9RMC7dbOwZ5JxaHOzUzPopspzbEmkSdcBp5odatE&#10;OfYs//iU95zVYR2cIYjyOU8QTYg94o7AhROowpqtO9umDavdsrG+YbZu2c0bKNlBuZIDKJ/824gH&#10;RgnrqloJo8dSiUgklrInG4vSosI/nQs74kc8cZRkv8cTOCI+Ic51iMDnxE59ArM9Bzt286ZhbVWt&#10;UqFrfEW/abasjYytWdnlTyIy+/gj9f11+U3UvphCMql7qvNVZfv4IkNts+pXhfNkBntZv3+8t7e1&#10;wqYxGeQ5waqczRJrWMsbsIjmYG1VyuNINg/xVOLhlnHFYNlCGLWsr6nlMBYl2/v4Af2ALGrrgVW7&#10;ol3bEPTmR4Rml/VI9LZdJN4s9gNsA/BxTzpUEud94/I12Ep79w5OP7BQAH+/b86dgyZVhBLMk/sP&#10;UN4Mpc7AoDCHkQMcnmNrEVimhu3/8VxGMtRLEEqiIc9BaWNoYKC/32PvR57AEhekTVAOdQfJnnsQ&#10;mCuEUkFUIcJ5P4S++oDYola67s3p8cnBlknDm+4oe54Q8zQw6GlsbvXAokjCmWkuTIoOCQgKj4mP&#10;R+k+jKdGI5zExMXi3tjUTNg9W1FR9grv7oL8BtZ3tbSAJoG2NmxY6fA9RJ83NTc3Ezzp/BFP2tvb&#10;8UI64py4swPSJNA1tU21FcWxT1CCFVnU3VLdO0/uqx+mT7e2cqw247ppQ6uWUoanyNMMgWR5WanR&#10;7O3aDNIl0oxMIeHQyPPTZCQspicZQrGQx0TXOWloaIFFnhwboU3McoUSlYLK5PI4bA5/WcgXihFM&#10;uCKJkEmamx+dmpsZ7m5v6x4YGx2hCHm04YHxSdLiKGmoLjevn8tFgobLYsAJscO3mZApS/8ZT6BX&#10;mABKe0tjTWk+4kl4qL/nfXhTXEWvCHrNbl1HpL/78NGToJCQ4JCIxOyS2qY24ElHe2NNeXllbUvv&#10;6NTE2FBvV9/4HJVBmRxG2Y5jQKi3s7WuoqQQDgALiooLX2Sh205y6vMXBYX5L56nJaIXLC41v3Fa&#10;vG7f3dvSCuko/5tB8oROxwaxPD5fRPBkzXG+cxbGs4OeM444A+uIz3lisW3brZat7U88wec5Wztm&#10;s33LuLFjMxv1hk2r3W41Q/HE5OCJwZlnOXwPdA6eyGVyYIpMJphrL3seHfbpHMcRzs/DPgHlE2wA&#10;LD956+g3eXMW8Bksl4HS7MHhMabLNt76p1JJBTyZwWxQj1NWdWMpvt5Pa8Wkup6W3Kp5anlaF2Ni&#10;bKKxrm90Zs5gslo35EuLPLZoff9wd8emYi1xWTQKXarikplCEW/9/cePhyaNblUuEmvssCDr+Miu&#10;V61jeWK26VbkEqlULNKffvxwcrJvUWxsmzVqrcGoY7YmByTX9vK12/tmq9m6ffAWmxTtigdLE31R&#10;SvMAShr3buN2EMSTSxfOf/P1V199ff7i1Zt37t7Dlz7Om908Hvk89g2GQfWnYWGRxGQTMSqJfalw&#10;khPvECaRT0NDQ4ICAwMew4Cep6cHosnDe3cQNpD0IPIoHA8wVpBWueOIW0AW2GR++/6joLjiNtbG&#10;h4/v3p8e7llWONNtr3IyEiKfRSUV1I3TJeKlyebipJgwaK1Mio2KeBYbHxsVHhaBPotHuU5yWjqS&#10;J8WvystLi4tLCOOTuvomx77Klk8jOPiAp7kZXAva2oAybTAL+BlP4A/CXPHZ/h3MpIaGusaakswg&#10;rxCviKy6jvq2udmBuqbRkZY6ts5m1GzYbasrzPEZCoWBbmFynXlj1WaUs6k0tkDJo4Kv8cLM0Mzi&#10;+ASVy+Uw6TTyImW0f5ZFmZ8dpZEXWGqlWMXnLLF58ItADNm6lMOHtQ9M9jSSNWMD3Z2N3VOj7UM0&#10;+tL40FBbxxSVMjNQnt3KEiwLOEt4oJiCneBp/x1PRgie9PV1A09KXj5Pjol4GuBxD78nrqDsFxbx&#10;XLh87a6LdyC6TQSHRqbkVdS3tH/iSdXr1r7xGehf6x6YmKPQKVNg9ziB9AkcRHe3N1SWYMMtxJOi&#10;vGyw30zPeglbn7PAXwnlO/mNMzKTfXsL8XZxfmJ6DhuxOXzqhcvo5weTwk6eOKFB2B99gojREZ+c&#10;2H7IE1hZYzFb7c4++1070iLbW+Zdq8m8rjPtWU3GtbV16w4sKyXmBTFQjESpRqdbwUbQABUNVFCk&#10;eJBZqZAvk7qqsmNC0bVBhJMjzs8/nfD8kCgReL74BJufvMPWj0RHGz7tQckPtMICUvZ3rBt6rUYj&#10;FQpVRv0yZWZ1uSrUx9MlfXylp3aqIWeU3ZfTTJ9uHuxr7xocnmVtb5uN6qVF1jJPsfv+0GbXsBYY&#10;HBqJKhBxKFQWc8H6AemO9VWpVr4sX987OjzatdstCKXo26DboMW6Il8WoXcc3/ru4+n794e7KoNl&#10;fVWlNW6qReT6kODGniXVzpFt12rbOXjzDuaM9qTDZSmBLm7uHp4ebg+hqAETNdcInnz99bnz3128&#10;ch1f/JgnDxBQ3D0feWEbcr8nT2AeDKx1nOfojnIJjFI+AypDz9MTP19fcCPxxCeND+7eunHtmgMo&#10;d7DoeQjx4AHUaBx8uQ+l2lu3kIS588ArOL6knW3C+3hO3+ybVzhTbVXFOWkpqc/LWhZ4CgljrLk0&#10;JS4yIio+OSU2KjIqFhaahUXGJiTERcckpGY8z8kvRjwpK4be2FI45a6ta8THwogn2PWktRVjAumO&#10;Nvyxs7O1lViN+6N8xxFOnjjsmJoa66peRDzy9HWPL6mvqhpcGOqsr39dXDu3ua5d2dzbWpWKFyaY&#10;LLqQI9WsGUymdc0yZW6Rq9BQF8l06iKVPT+8QBqaINMZSwwmm7ZAmx6YZVGpjLlJMplr1EvVEi6d&#10;xuKwaEy+TLYsFCukPDp1CTrhYLB1fLCnpm5oort/cnB2bHy8s2mYNjM3215UN8vgc2DhAwXc2CnO&#10;Wux/le+MEEDp7+1qa26oLnmZlRoXGR7oee8aDFldvgyDEd+dO3/p2j0335Dw8NCgp9HphdWNLW1n&#10;+U5ldV1b/8TsxGh/d8/g5ByZTpkemyCkD26U62yqKi4oLC4uLCgsKszLgY0SGdn5Rfkvc59jnsQk&#10;59VPS002s0HBpczNTKFsh4q4ySXWXmDrRhjbceY7Tm4QY3uGs1h3BGgTXI79XJ9YoZueaJGF2LNZ&#10;LDY7zMeY9KvaTduGUafR6Ez2jS37lgXhx3FibDRtrhvgnBhOkrBE+R5P8OExpe91Xjy6izrCCY/P&#10;P3/qqKGc6ZefgB4BM6VTaDLFbfcAFNyOgr58sA9OBYdH+3vbWxbTxoZCJlMqxYw5PqvY5VGwl0eP&#10;YKGydbS1mUWtLqVy2yvbOyZGOoeWNvYPTUoRgyqUSvWH7w/M60IWY4lOIrORNqYwmDwZLPs1riik&#10;0mXJ2s7JPhjAWNZ1m3uHFs2qwWLekIt4/GWJiGt9c3ry9vjgdFVv1KmVGqMNpXcL2d4lHSTp3unB&#10;0ZYdePIe8eRAOV79/JnvY18/38eP0OWOkpG7SKTAuloooMAvsFj8+o3bRE0WAQWsFL1R+PjgSQ7s&#10;90ngNgJXQeFcDH52YFCOWAIrJL1AncBScsi+r6NHu4EPjm7dQgSBh3RBusUFmPLQEfcgA7oNwuih&#10;d3BCaQeL4MmHD28PrKvsie768sL8l0V1PSyZVk4faSxNTYyJjkOpTVxMFGRYobD+FmXjUTANn5OH&#10;MFJeUV4CzfZFRcWlCCi46QRMbx3h3A9IrNbu6flUf/0hT4gOe+JjBzFkDG0rrY1V5eleLt7ugTl1&#10;TeXN013Nbc11VZWjaxtG/bplU8mmLy4weSyWmKPaWNdqtBoZe5HCl8tEExQ2k0LjCOmTtIWBhSUm&#10;g8MWSFkkOnWMxKMvCZcm5qlctdGwphRzmeBvyMWubcvLGjGDAhNALOrCAoU8PdJU3TM9NDI7PISu&#10;3YnhwfHJmemeqtdDJBadQqZQyeCb/AOi/Hc8geW89VWweish5lkQ4gl6Q1y8dOnyhQvffvPVNxev&#10;3/fwD3sWERIQHptZXNvY3OKsx8Iq6LZ+pE9G+rp7hqYQT6gz45PTk7DCeBDrnpbq4vzC0uJC8NjK&#10;y8lIT03LQLx/+SInE1ypn0Un5ryelGxYDEo+Y3F2anYBPWc6C1IdAXZck8jkKmLzBa7HbjiCGNsz&#10;nsX6p8Ao+VH9xAo2iSjjccSezWy22c3G1Y3NFfmqXqeBNGbFYF7d2EIyBnHGART0D0pxNKvOPjkD&#10;+mwFm7fJlCsrKrmcMdxcnPws3MkPpy75EU+eEjWU7/EEl05OwO0MW92/wwrl3SlOe6B2Ytuy7+7v&#10;7e3iXrsVNbH3bb4x0D3c7U4aS91YMtrdOU2bae7nT5QjbU2daJlUfDh+uykSCnjLirWtozd7RiV7&#10;WcpbnGeKpdQFJoOygsSJ0aBTSWVipd66bdWrV3Vmm8mw9fZwQ6EwWE06MZ/NEYmFnM3Dk8Ojnb2P&#10;SBJqoX9tW6YQ8VsfJzZNiQ4+vn1r2949BH+FDx+PVqbrXsSHBgQGBj5BQPFwd3N5gC7m60ihXLwA&#10;A3rnvv7m20tX8OwGFFGAJ25u7r6+oE/8/HwIQ/KAoCCUAYXAzy80JBglOIF4yWdAgO/jxz5eSJv4&#10;PvZGtHr44B7s1r5+E3fGQoAiAZ64uRFEcXEECCXIhxBPfEKAJ5vOfYGnByYpZayjoaq8rLJlSLRq&#10;UNKH6ovTksDpKzU1IS4qDHEsFEooKOeJSkh5nptXUIrS+qrKVwgmMFtU/KqyGs558AyjY/FMfQOY&#10;FXb3dPcQ/o4Oc7Yf8YRYXXy2cNQ5Dtje8Kok8d59P5fY0o7uhtHF0sL6tq6xRZFJa97dUiwxeNMD&#10;ZDmPzhOvadSrxnUZlc+gCjS6Zco8T0hdYIl4rBnm3CBTLGAJhPJV/iKTM0MTMjhyweIclcla29nQ&#10;rCoETKZAJhEhcaIQcbRKIYM0TyLTF2ZILC5ttq+ud3Z4gkkfWZgaI5OH2menhttqavtJSL+QgCcY&#10;KETW81+eFxMJz0A/LKOuQzzJyUiMjQx+hHiCe5cvffvtua++RDx56BkQHhkR7B8Rl1VSi8jsPC+u&#10;rqltaHfwpHd4am6RhngyNT2JOIXrMv09rYgnRcQexfwX2VC7z8wtKAaXrVTEE/SKZdeML6+btWIW&#10;lTQzuQC7L+ksPp9QJ2KJBNZyra466xibn+IHQNn4FBgkn/PEZjGZt2xW0yeemMw2JIpE+g2lWK2R&#10;K1VIdSi0RpneYto0mwwOnqwTGIM9G8Sc8sY6HLeoVTIp4b+pYo23l6XHRIY4wskT5+efePLUcQt2&#10;1Gl/4hj7cwa6NgEpR0dH0NS2D4fYkJyZLdCRhpIfq0ooFjOmxlJDYly/DpvQ9DSPTXW0cpa7eqfH&#10;+9oGOpfmR+l6pD4scg5HsLys0NsPtvUoeWEs0miLND4NqRSacufUZFiVi0UikVxrMuvVCoVxe89i&#10;OT49Mq+IFRv2zRWugDyjEbD0uztH70/3dg5W5QqEWq3ejCSNZDg1sbhftIVSoZODQ8JI9v2Rjtxe&#10;khIOOcvTkKBApCa8PN3dXB2+ad+eO38B3ZYuXvjuO/h4+TKSLjdv3X3g6uHp5Y3EiY+H5yPYOA6l&#10;frwxBaoqoUH+kAr548V8KHAd1g0RA9EEceL2TUdxD3Jy3NUAbvRQp8Xh6nr2e/jNQxj7K+2g6N/D&#10;zg54ym8PLDLqRB8SBh1D84q1NdFCf31xZkpCQnJaWmpcbNQzKJ3D+qSIyJj4tMycglK8BxDGF8te&#10;leABnjLo6cW7rl9BwMagyurXDbjv3lFqha4SXEyBRaQ9PV2fhTPv6UQCpaO9uaG9O8/jrvfjR8kV&#10;Xa2jg3nFg30D3cOqbaVx36JQSGnT3VwZh4/ecxv6DcsKbZ4hoNKVa8s0Klso5AmkQvooZWFsgYFu&#10;xEK1SsDjLkLtlCVYFlFoIwwRf8OwoVGvSJkoMeJyuFKNSqBc1Sq55Lk5AQMxhb44v/C6ZnB4hMJn&#10;9A4vkYbGZqr6ZyZfV05TiDUxn8JRR4GeNlj3sOCMM56AkBjo7enrhmIIjAKnxDz1c79/5SoSKEia&#10;/P3LL//+5bkrt+77hEc99ff1e5aUVwFri9pb23oGBzsbq6pfN7X3Do+B2VvfyNTsIpk0M7swOzo2&#10;BBZ2A/09XS21pYVF6GUofAnzouDTBnNVeblZGTCPERYRnVrSQ5evKESM+enZeTK2neZywRgWTB3l&#10;2KheC30l63i+z4THf7ET7H8VTl8TJz9gqNYOrvC2/W2rfXcbfWV7G0FGqTeqJZJlrkSlkS6bbDK+&#10;cWtbzVrb27HvbG+saM1W86bJYtk0mqGMsKpRmYymddWKQauQy5XqFaVMKJjrrM2KQPokGAXW6D+I&#10;753vOOd4HPVYB0beO+cC4Ze3b3CL7P7+Pu6Lsdtxz+7O7t6+DaFtWcyfbMgMdbv+pJFHa2keHO3p&#10;51Nbuiamxjq7Z2hTlLXdtwc7RilPIJbJVKaD3XVEPT6fSaLyWHMUlDlrdw62V5ViPk8kU6q1Oq1a&#10;vbaxtbtr2393YFiTL6vM25srLPbclILJNNrQVz8c7+6qZTL1implzaSSSqTTeSkVbXz73vH740On&#10;MfWJkdFTkRmNrkE40g1E+YmPl4cr+HE5fBgv4i747y4QPEG65cpVlPtgA3lPDw9s/AwrrIEfAUjl&#10;IJ0Cq8B8oMCCwgsyHZTogI0ASnaQGrkLrZZweHPjBuIJPoW8cw/nOU5t4goNKo5wd/XwDU0oaV9c&#10;O8U8+QDNwHs6weIEuosOTdOUKzLGeGdNYVpyYmJqenpqfGw0mGBFYZ5EJyQ/z3lZXAZOLbALtLy8&#10;DNYCQZNsJbHBEPOkFAUCSs3rhiawBAIz2XbcVNLQSJgaIMh8ynd+yBNYNtHV2dpUXZ/pfvdxVPqL&#10;+p72zpbXgw09bV2sFRiUWpeIBTQSbRm9lBK13mTUyDhUKovBV2rlHMaSSsxhCcQcxI+ZCToHZSJc&#10;tUYiZE0t0aFoIJSy2WNULhvpd6SqpVw6FQ5slhVSvlixqhJQZyb4bDrKZ0jTo3VFraSFeS5/cXRq&#10;cbxvvL6jb6ytaoiC1/sihDh54qij0Gh4C+/C93kyPTmO56hH8IRxR0t9dRlYRydHhfq63YUuAtiQ&#10;9Je//Q14ctvVLzwi2Nf3SWxaQRVute/o6B0a7GxCPGlEZBnp7+vpHRidmiWRSbNzpLmx0cFeGOPu&#10;7elsqSmFMlZJEUyM5oHxY2bOywLEk/TkhNiYZ5FRiXlNMxwRn0WenSaKJywOl7eMcx1ikY5as4bn&#10;hQmPEoIo5v8mnD6xznqJs/9ka9tmsqBrCHsW2Kxm5ZpWtDg9t8jmsSjcdauKvGlVcGWbKyizMhtX&#10;VvSbRr1+HX1DtUYtFskUcqXSYNJq1pQo40H5jlIuXl7sa3gR9ez/L0/A+gRynQOgyR6OHwwZ2Te2&#10;rQqVsDMjI+ymWx2X3QxNySNz4tnW/tmFme5OLoOkPD7ZsxlWJMsShUq1aj+yqJC2WxYyyUwBfXSR&#10;ytcdf9hWL4v4PJ5QqlSsoBRSb9nZPTo6OD4xSaRC0Yple13FoExMCueXTFaT7eTju4NthRQ9GhJu&#10;G6sykYxR+7ymjoV4/O746PjkLfalPjVxh+vyEqEjOAIJlKBAGKdzeXD75jVYkHAexnwvI57gET30&#10;e+zJeOnKtVu3795/8OABJEC4noK44Y0hgrTKk8denp5gCI2+BkyANIcokTyEmuud2zdvXIfyyc3r&#10;V69AqwlSKHB8hPIeWBIKWsXNDcq3ONwfPXmaUNw6rz6G5csfMAPf2bV8+vzs3AKdp5QsTfY0lr1I&#10;SkxKSUfiOR7KwTCxGfMsIjIuNfMlnlx8TQwrVmKJ8grjpApv16wqK3uFF4+VlJZVguE9dMXi1nu8&#10;JBx7bePS7Zke+Sx6upCg6WprbqlNdLn5MDClpqqgpKZpaLx1YIS2tqbcNG5qZRLBEsskhWNf/YZR&#10;K6aTKMylJTViP40r25DQ6XzBElkaGM+mAAAgAElEQVTOHJ/hCegUBlumXBaxJvgMKL/ylWLBFJnB&#10;0G8a9KsKmYSHNIsYZTxSCV+sVImZMyNsARirkCZGOnKLF2hTLKl6rpc00znY09Y0NPi6DfZeAVAo&#10;ZwLFkfdgC5SFhfkznszNToMxNWwuA560tzbVVZUVF72AZdHeLneuwYLAr/7+1z/++a9//8e31+54&#10;B4SF+nk/DkjOKq5pbOvqRYniwDDiCSwxau3qG+zp6euH/e8kMtJO5IWJkf7uzq6e7q7ujmbMk7JS&#10;wsgPjB8zsnLzXuRAuhMfHxMVGZ36qnuagjg0BekSHeQJX+Dwl0aBrlvtWfu81ak/rP9JnNmZOOKM&#10;JziB2N7e2D7YBZsTKMzCH9reWDOgF2lldYU9x1pZFYsM63qtYXtrZ2fv+HDbat2xI4Vi0Kik2nWD&#10;3riuV8j1Zr12TaVWItkE9RMpfbSlID7yP+PJ5+c+Z30qP3n/g8C7vd6eHGOa7O7uAleAKXhSET3R&#10;o92drQ0DtTQj/olbGlUy/PI1kn9zHOlc3wyNMtE9LuYvmxFOdlRKLJxW9Da7VipXKZVsyhKHOo8E&#10;ssZ+vLPKYXMFQkQU/rLKaLXv7B0cnL4/2rFooS1BvWnRyalzI1PsSYF9a3Nj593Hk20ktmFJoc6g&#10;lQtlov782kb61s7W4Vuikgw8sQonW4rTE+LjYiKhUwRlK36PXO4DT8DcCDrLIHMmOuAvXwZ/13Pf&#10;Xrx8DQ5z7965A4e+QAKQEh4eYCvv7eP9yN0N6ww3D0/gCPSbPHDID9wWi5Im6OEHJyVodYG5P/w4&#10;6A/h6iziiY+Pjzeu+Xr5BIQlFDZNSXfBn9ex0P3IrFxmMxhLXIGYNdPXUpWfHhOXlJaJ3pywngAO&#10;rhPioqJiU7LySsDsBLtl1+EdO7AHAsQJMW9UU1N5toGsrKIK7+NpdqwirnV4RUH7bFNTmyM+5wro&#10;k06kT8rSPK/fdXuSUP8qKbuskzo2OszVqxQ6jVazAush1Yc8snhVZ9StiJcoZCqDqdRphRSa1PD/&#10;UvYebm2tWZpv/VP39vTM9Nzunq6a6uquUyf6OJOMCcYYY0zGYHLOOYogggQKCAkQCijnnHNO5Gzj&#10;eL+1t4Rdrj63nvs957EFSMJHe+/fXmt9a71vUCuQQJuWR8Tg6TSILSq9XqVVc0wysVolUaO7AE8o&#10;lvgSoYjPZnNZlEKV0ag32r06E7pNqPmbYr1BzBMJNtkbPXVEzo7QEtWu73Cp1C3y9OomcZqGMYTL&#10;2UnhhMcDpAjw8WLEk9T3uRxswJgJIlI08CGdI0yODvZ2N756WZD98NYP3/3nn/7wL//0j//wf/3D&#10;f/+nf/7Ddz9n5xXkpD3IegK+fQQiCYaI6OvUpVngydwSeW2JRAGf0S3u7i5vV7S7RVsFKd5F4hKR&#10;MNoHcw8o9gFdC/AMB+/CZtgtrqisKispKnzZNLbE3Nza3NziCqQyuVKD+ZmDWj3oTdscnkDkxjcn&#10;ZXhx+Bsr1V/y7dcoaThFIcnpcdQXPn1zEvYGonuHp5fXnw+D8ROU/djs4g2eXKbwxQ6Oj09RZPzh&#10;/cdP7y5O0VVzfbHns3uie7FI4vAg6g0lgoFIyO1yujwexBOzYovYU/Wb8cm3+8Y3BZTfffirBeps&#10;766x7hOMJ8m85wxoshdHF/f1cewkQO8cyL/1fFEjmmqbZ6yzpGbTFpUn5VJWtQ6bfw+EYR1Olwtk&#10;MSNRv93u9dotKCaW8IRaR+TsPGpRyXdFUolYIldb/Ydv3qN46N27q6NYyGnQaQ2OQNBp5G/RtqVb&#10;rovTeCB6+endicNjs7os5rDfb9VZbNyBUZIodH1y8Am2tt+BZMG7AzNnabCx9hW6BNHN4UXxsyfZ&#10;aXd/RUnJf8AwDVbkuOmA/+Mf/8/v//e//m/EE+g1g4aR7/6CoeAnLF2Besfd+w8f3IPMBgUcv6J0&#10;BXEGdJN+xROaO7dSffbJJhN4e+iTwt4FwQReBTzBNo4eoSwq61H+s/KOqQ3tAfTfJWuy1wd+p16J&#10;4mClbGdtfqLndVlRSWUt2OvgbXV1tVWV5eXVDSjXGRoFm50ZaFyDfRzoscdYgvfHToyhsAUhZQBT&#10;MZiYmoKSySwB+wkukAKillMzMymeEJPrZv94AbpVCFPVud/9+X5GXk3fUOfgGFXHpe3YfGqNy+5F&#10;RzG8d3ziF4tdfp/f61LyhRKRTB9xaBVKnd1vkInkGp0taOYwhGoFAqRap1XqtHyTXKpRilRus0Es&#10;lUg9exF0kB1ep14C1Xa9zWe2Opwg/LirM8kEUsnO1iahoZ0mZKs9XtkWl7uxTSOubLNWKBwgBu9r&#10;nmBA2cXqsBhdkjwBfy8UoABOKOTlRfQhTI0N9nTVVhTlZt5Ht5c///u//fP/+G//8H//4z/987/9&#10;6Ydfc/JyM+/ee1zU0D44Obe0SqXRUWCztki44QmZtk6ng9LCLk8gEWxTyYuwPz+/uDAz0ot4MjSA&#10;C+U0gaEHOnIo2ykvK69+VVbyrKCoumuMTFlnsrZ5QrkC3UEN4M6K+15YrXanNxi9Mc5JYmX/6DfW&#10;tzpJNwkDiJ2gPw5Pzo8jbqcHNMYu3qIz7Grfo+BIrDa3HlFfZrBffIwG3n5+c311fnZxdXb0DqUh&#10;15enx/sHUZfVE4pEXf5EOBSPeT2gPem0WfRK7nLfq6Lf4sm3+zw3jW/JemxKlw30HrHek2S+c5Ws&#10;oyCeoAApGglcHkYPjcThlocZ43I5uWtkjckWam1qGpXLYdF2omGnP7x3dZpwe/1elO0Ewm6r3Rtw&#10;21QmvZCvtruOzy72LKJdOXB7W6C1R/fPr7F+tMtEOBoyS1HE4vC4zOpNxtqWiJu4vNj3B47fXx/b&#10;fXazy2SMelFWbrbLJsfofDsC7EcUS70F34wP74/tAspYG4jvwb0d5QkFjzMe3PsFK5tCnwheO/3T&#10;n/BpvX//4+//7d/+8Md/R+EJdLj9BJu+AIdbt7AI5E5q/hS2e3+6defevfsPMB8cyHXgGXiXyU8/&#10;/QAvxyIVrJEbOmF/hJznJ1BtunP3HsqdHsGuUe7j3IKi8rZxmjx6jWloY0h5dxTympRyhZS/SZoe&#10;7WssffakqKwG3egaGhoaoeW/Hvp1G9p6BjD9aQKBMJ9cs5ggP14YwTvRku6AWBgyOwfMmMeAMg5y&#10;lnh8MvMlPvmWK+jJc/NzMxM1z+7dTk/PfdXR0jq6zJNRKTqr2mS1h71Wiyty8f6CLzIHfU5vyCPn&#10;iuRSnc+nl2lsdpNeIlFo9WZ3WMliSpTo0lGqzFa9UcvTo0hULlLaLEalQipzJuKJqB8kwQzo4tJr&#10;DDar3eVCL9cKtSa1TCHl0elrA/ULQpZA5bezOSgRoqySNoWbG6wtDl+A68V+zRPB7jcLzHhQwsNC&#10;PKGQl+ZnZ2amxod7O1orXuRnPbz7C8jbo3TnH//bP/7Tv/7+37/75S7Kah/evp9f2tw9hvBBxUzi&#10;6eSFmZt8h7K+TqXQmZscXpInRATe+Vni/DTwpB9FhWDx1tnc+BoMpWvraspKXpRV11aWv3hWVN7Y&#10;Pb1ApjO3+SIluOzgvhiY9QXoC/pwnuCVE+AJzOP8HZ58jRFYZydHx2fnp0dvLvZdSujJev/545uz&#10;0/NExKPn0SgMDsoA+XyhKrh/EUN3+vPrt5dnl++uLxFMjg+PLq7fXF8e7u0nQm6DE+U/0JMCIgou&#10;m0mrFpKHG34z3/l2H/mmb/Z3X3pisb5YdHm+fXN5karHpuKT05NjFKDAhlMsGhLPDOZmNfO0W5Nt&#10;y3Q6X2uySDe4og2WWH+yZ/PFTj6ehn2BIOJJAGXdVn8IMUVr0klVnr2DNwmXUc5jc6kbbJ5Q5Qif&#10;nr95Dx4/70+ikahXuS1Rmlxeh05GoZA2+MKLs8vDoP/g7WXC6rMa7HptxO0yGo1m1TyBuq09uDh5&#10;+wHx5O172Oo+98qZhN6W5gYojb2uKi9+kp2Znn771s9YSxniCTa3gY/1/PGPf/rjH/6KJz9gkcaX&#10;+OQWzpNfgSc/3kKPHzxMS0tDIQtiDOQyt6Do8gv020OahFVnsU5Y7E2weR4UoCCepKVngvzr0yd5&#10;+YXPy1pG10TBtynjAPTfWcRvUUilu6ylid6OhtKCvNzCl5XVr+qbwO8HdPTRHa+5vad/COITxInZ&#10;VIYCAMD2bfA6SXJBRxo0zOL1VmxgeGZqAleJmgTMzKf4keLSTf6zgN5onjD1uvjerYzckrae0qrR&#10;bTlzgWvUSO1BX8Sotwf3r88dDLUH2q8iKN5U6tD39Aa93mjWSmVqvdHqdFhkG0ypxmhSq7R2u95o&#10;gBxIJRUrDE6rTikSW+MoxY/6HE6/Xa/Wm/Q6o8nucdvNJrNCZzJqFSIeh7420Ti0sbXNMTkEO2L+&#10;+uoGbX0XWsk4uyKRUHDDk1S6k1w3POFxQbiIxVinrS3Pz0wiwg73tjfUlRQ+Tr9/99bPwJN//qf/&#10;8d//17/+nz/9+cfbDzIyM+7dflhY3TFIIFHpDCaDyWLSVuambuqx9I31NTJ1g8nmchFPtmgoPplH&#10;SdTC3NQwxpN+XBi0pen1K8wLtqKkqOhldV3dq4qSYpSo9ozMkte3dyW4n7nVljK/AClHXzDy1TZx&#10;HOtK+y2enP7GujhGkLg83b/QrK6bzz9/Pn376ePl0f5BwCpFXCVNEsYIG2Kdw+2R61xem/Xo/Ori&#10;6PD4IJKIhX1uX/QA3vjqw/VJ1OqKR3yBQNAP5oMI8RqdnDbZXvZbPPmtvOfp75Ic+Xp6B4Unqf3i&#10;JE7OgChQRj4N+SJu3lTLvZeL0h3ixCBjfVVgNpuEu3odY8fuP0mYgidXH4/C/lDI63CGD50mRyxi&#10;MTgcKqnRGzl+f27jsnd5TCqFLUfnnz96dgW7HW8h/jmMWgQMnszk9Ts0YpTQ0ziS6+OLo0jw4M1Z&#10;xOQ1aaxqZcjlNJgNBg1K+Jly79nb8w/vEQIxH543IQ2bONTW0tQAg8I1FcX52VmZWZgaI1r4VswP&#10;P/7nf37Fk9//nz+iiOJH/PrHMPAzti1z9+7dW7jeDvDke8STB8ATsMJBOdAtrBc2CZS/fP8j1F9R&#10;XvTj93gfCv5ukPX8im0aZTwCy6iCfDBQaB4hC/xvUo5B8I+OBa1ysYRDm+5rrisvePw4p+BFWSXo&#10;PIG2fksjClNaOrr7B4f6wOMUAQGbuIF9XyAK3Cmh/RU9JCb751HEgQmzgeffyiJUZGdg1nhyEqKW&#10;+Ztw5IYnqYXgQ1wkzs20F//wH+lFlW19L1tXROI1lobLl6q8EZ1Q4Tm8+hDe3DK77dGTeECuNpjt&#10;bo9LZnNpJCqNVIfuvS6fWaxkMqUGh02GQGFW6qw6uVavFIsVGr/TpNwVmGKHe3t7fqsjYlfLtBYz&#10;IpHV47WbjGZwJTUqdrmG7ZXx5pYFDnNDapJzuLvba2wWZZNBBT89oeBLnQTHCdZ6gnWjpHjCRzyB&#10;hGdjHV35s5Nj4F7c2VhT8fxJFvQN/YLz5H/+z3/5/Z/+/P3Pdx8+TE+7ezutqLZnlEgFH1AGc5NJ&#10;XSZMpvaLaQzmOnmFwmBscRBPoH6C82R+dmq4B/FkoB862jqgAwXi4qrqsueFhSVVdU0NteUlJRWv&#10;mrrGF2lbu1INhCcWcH4HF1YUnLjdXl8wjLV+gJdFkidHv1U/ScUlZ9+sy6P4/vmb08QsSXoAFhEq&#10;W/Tk/BKF/NfObfIaZWWkoX1xR2PVs1bXN4QotHf5vRatSsyWKA0WG8q4rAaFwn78/gPKhmJ+ly8Y&#10;BEUWxBOz1qhhzvZW/f/nCd7PltJj+0IVUH28vIR2exAwODo5O9lP7B0exgJeG7vzcVY/X7iKom0W&#10;Q6hV6cw6FW9LZI0cXfgt7guUu8TDKChxRUJOVzjqdbrseo3a4D+FORyNVC7eolIN7mAgmDjEignX&#10;FwiSoeC+h0fbEuzawwaNWclYpO/sON6cnsVcscPTM5PKpXI4d7UOu9Oodzsk2xQqVRS9PDvDIqt3&#10;7z98/vRmz7ZLngbVcXQZ1mM+94+zMlGWcvdnlLHghQ4onuKDgv8BNrZQjcUrqD8nt2Vu38LqqNA3&#10;cvdhRsaDuwgTYLDxAHShYX4Q2tmwuiw006Nn/noLRoJu/QqIgYZcLNlB74aFOXchPsnKeVL4/AVM&#10;er+oaR8g7VhPYGcHczj69OF9ImDVyneZq4M9zVXP87Iy0nKLy8oq69s625oRF5tbmppbMGH93v6R&#10;iRkUjuCuoWTSMuaeMz8H5jmAEBKuAYu1sZHJN+bE5KTMNDG1P4zNEy9j84A4V7BpQgJhbnWeuDhL&#10;nBjL/fMvmS/qGxurp7b4A/PKNY7U4HdrlSJj4t27uGZb7YgcnBz5tFq7x+l027QmpRQlNFIF1Fbt&#10;ci5bw2YqfAGHRefymLRmi05qtFrFfDXPF0C4kDh9sEURD3kcfqtCrLS6nEZ0w3Z6rGqzzubUKuRc&#10;iWppvK+veY4nYgukQgGdI1hn85ncDQ5PIBLh7MB611IqjymupHSVOBwu3oJCW5mfGR/q7e1qb22q&#10;LXsOu31QDfv+P//wL//r//nX3//hT3/BAs8H9+/eTSuoahmaBcmEDeb6BpNJJ81ODAyOTC9S1jfo&#10;KN0hk8iUjY1NLuj6o1wIM1EjELD4ZGCgD/0CiCWbXte+qiorKS96kp9fWNXW2dFaX11RWV3bOjS3&#10;trkrVelMFguI0qWW2x+OxROJpL50AlrTvtanv6m3/rUMwc06uLw6Shyje/3bvfDVEadXFPt8fXa5&#10;ZxEKhL6YMxQ///xOT5ojznS+flFHZG9uENp7JtoHp/ksBpfPmW8ZXaLvSFmyhGBDqUOHNOQPn57G&#10;PXpTLB6FUaFw2GrSyrkrfXUlRU/yUHLzpBDrFf+vefJXec9v8gQHSoonZ1jOg9K2RNinmKvOLSPK&#10;d5fnSDTGpkihtDjUYjZb7Y0kjlzu2Jt3J4n9qN/lwjW5/S67HZ1a9uDhxXHAotJoFHyO1BzaP9o/&#10;vHj3DvNHPjs9i/r8IdM2bWtn1xHU68wyGom2yfdeHh/vB2PxwyOjwa/3uAQ6h9muU1nNoi2UH4si&#10;KHZK8eTTxzcHTjGdONjf09na1NhQVV7yLD8n+1F6etq9W+iChwkaXFHge3z4988oTPmP775P8uQX&#10;rL0VMQDflwGdpDsP0nGe/OV7MMN5kJbxKCcvP/tRBgYUbEbnFvDkFxxF6LXAlp+TsQs4mcMuUUZm&#10;dm7Bs+IXIHbworq1b3nbfJQybweeHIbtegWPutDbXveyIDsz41F+cWl5ZV0T6K7AFiTmf47ird7+&#10;obEpAsaTL2qvxAVsFhBrVCNhzuermPha0rcLmPJVHyzOk6T/aCrPSSZJhDny3AJxdmGk4pff3yqo&#10;a2uoKBuenhre4O+gMMKl4+9qnIfXJ3Yx1xXcPzkM27QGZyjk0GkMcpnKaFTJFGab260XiVTSbY45&#10;7DWb9C6vxeh0WcRak03KlXMcQYdNI3N4wVo3FvK5vRaNUq01WMx22KC0qi1qg9tpUIhEirXpvv7m&#10;IYZMLBQp1NvsHSZXLJbt7oAPlkCAd8NiTfc4UG5wkuIJF6/I4klLL7q31L2qKn2Wh/Hk1s8///lP&#10;v//XfwH1ChgOvXUPeh7vphfWdowTGTts1sYGik9Y9BUQbRiZITFYLJCcIi2TVhkbmxyBkL9DIy/M&#10;ErCC1cQQik/6+ns721oQ8+H31CCevCzMzc19Ut7c0dnZ2gAzPW2DhNVNoUKtBzV7l8d1I1zvD4F6&#10;QGrDGNNZQ9j4Ns/5LZ6cHB6eXV0c778LRN4aeqb33r899DvMsq3p3lYiXyqhGY4+JuTU0ca+1pcl&#10;vcvr21PNraMdPa0jC3NLC3MDdT3EBTZjnCpmTKwxWDKLzaH0RmOnp+jIRA8Pwoh6drNeyScPvL7h&#10;yTc4yU+uVAf+TZyS5ElKfzrFk2ucJ1e4wNLV1ekJ/D8hbMZCjs324hfdm6rN+UXGDgv94xUOh0TE&#10;3rWFA76QPXJxfXGwtx/zugJBjzca9Hq8LrNOE4ifXR77tEKlwagQaYJnx5fX0OL/AeQQzhGnHC6P&#10;XbJO3WQKXT6d3sCn0Gl0SfhsP34QC4cScZ3Jp3PbOGqTzqKW6PTC7a1tpjAE5mNJnnz48PbYp9pe&#10;Gxvu60I5TyP4bYGtyqMsOI9+vf1zSvXo+2Sl5Ie/YHO/SZxgEMB4kmzERzy5n54OPPnLd3/5Eeuj&#10;zQRdwCcgG3v/zu0UT25jlZRfb6NQ5N69u7eT5Ze7dxFK0vA2llwIT0rKSkuKS6qauxc3DfsfvuLJ&#10;acxlVHGXR9sbKgofZ2Zm5j99DjaAkIuDVC04EFTWvG5sgb4ScJrCXIpBAwkHCmbFtbhMIq9gPqJr&#10;N35dSVlHSipWISVXygY9xZPkGCBhdgVm4ea6s77/88MX9XXFT8qGu5oJQtqmRO90qwRKW+j0zKuQ&#10;aKL7Jycxl9ls88YTNrHEJFaaHGalVO51OSwaqdIs4kjcIZvBZnR7rVZ/wCnSGJ3qHcGWETHEqHR4&#10;Yb41HAwEPFajSSuRGSxON7pX2/VWtcIecamUAilzoW+ws21BqhUJ9HbpBjrfeQgn23zQdhSJUv31&#10;KX6k5nlSX3NveLI8O97f3lSLrvHiwtxHj7PS7v36848/QJ77+z/+53c/wXG+l5aFeHIvs7ipf3Z1&#10;i7fDYiBsbG/Sl6ZGxoZHZqnbO1tUGnV1eXGJhG3x8DnbVBIRmnqmpyZh16i7p6+7A51tTU1N9a+q&#10;q9Hvep4PHqYv6tq7+/u7WhsbGtsHppaZIpB3hCznxvfG4wuEIlGsboLVYXHDiy9+XH+vHnu+lzh/&#10;e3pwdPhxb31cePbJp95cnpldl3Bna152b/EGl5XhkJE909nYXFZQ3jpIWOpqG+8bbGwcm5gaHupv&#10;6R4b3lzuml5YqGlt752nMDiWo8vj608nQRfoG4V8XgQUnYgyVJ/iyVOcJ/nfrm/rsk+/4UmqLotJ&#10;LL35olB9dQ652/F+POhSrTRXNUzsCFcXKBtMrkgm09qNAsWu1BVy2byug+s3p0f70ZDPFwz4AjEP&#10;iut8JoPt+Oxsz62TCm12k8YSOz8/vrh+//7N2dEZwtX58cGeyeXWblNoLJbc59FolMy1TRpFnTiM&#10;BWNBt38vqNTZFVYtU6ZWm1UClV7C5e2yRYGr6/cpnnz8+P4iYuRvgBYXFB7QvaK4EGtrA2PRO3du&#10;Qf/ZD/hoHt5w9gvUTH7+PsmT1EYwts+L2HAH8SQN5Ta//PT9d9/98PMtaMfPzs178uzZ0/zHmQ/v&#10;/wotbbegKQVvhQV+YKOC0L+Czy1nP84BoZ4ChJOXpRXlpSUvKxs7FjY00beY2zLOk7O4x6Lemett&#10;evUiLwsRC+ROKqoqy5Na4iWVSRmlvj4UoEzPL+Luw2trK8n4BJ3cmBs6DBUnnTIwufrVVdw1A49W&#10;kt6jKb9R9LMb3QK8mjs7tzyHcp/ZpvsPsgpeVpTk5tSN9vWSdpaoQnMgoFM6XftnIY3MHE6cnie8&#10;DqfLG4gEjBK5CRwsNDKlPubU6/VqpUoq0ng9Or3X5vNYbYGgQ2ay+s08zoY6EvRa1A4/uoQioSDW&#10;heLUCyQW2M1zelw2m0mmCfh1SpFoZ3lwfKx1lKuX7mqdlp3VTcamlEWB+5ZQJMYaYkVYs/1NoAJt&#10;s194gvXIbm8hnhBGe5vBFhY7YhkoTIWGZmg++o+//Ah1stvgl4Z4cj+7rGNseZ2zu8NcX2dusTep&#10;CxPDiCfzDC53i0KlkBZRBEils9gczvYm+mp+fg6skYdhzrsLomEUSdbXY4qgZSWFoGiR+bSiuWto&#10;bATlQi0dfWPz9F2lzuxwA0S++F8EIdOJJbCqydFxKhS56aP/jTgltc6ODo+PDk6vPzpZK9L3n6Mh&#10;q4Qx0dbaJ9wlNZTNsKb61rjczZWR7vb+5qL8pxUdM22v2l+31L7qGZ0eHx3tbu4YolKnCAuTLW2N&#10;rSOTM2TNwUUicXr17iQeCMYPUEbqspvl6yMNNzyBudivOJKXXDDt9uQrnjxJ8uRrLSVY75JASfHk&#10;4zU2zYN4YmITejq6FjlbK3T2+gqHL9LY7TqZUiizeZ2eWOgYNrgPfN5gyOsNRRDpAkGn2Xt8dRIy&#10;y6Vqk8vlcMXfvj08B4+Q/Xhs/+j88uIo6re4HTLG2vomVx9wKmUCKpVNpxugg8/nMAcOPHK9RW5R&#10;rssUSpOCj4JjgVDKF/mv3n+4qZ98/vx2zybeWpge7u1Gx/hVdXlJEUxX52Vnpt2/dxdTecWEjzBe&#10;3L8PhVoUYyQBcwvHwq+//pT8+b27iCcZaQ9u/fzDd999/9MvEJ9AvgPyseg9sxA5bqdqt9A6Cz5+&#10;GRnpaSBmAJNAjx8j+DwtfFb4rAjTf0OIKC2trG+bpckDFx+/8OQ04bOqtqY7XlcW5WRl5z99+aL4&#10;ZUVl2YuS4qJnzxCIwBe3tqmju69/YHiCQFwG2VegQ7J8Mgf9KEAU2OcBnQJIZqBeAg8hGlldTTnx&#10;fNG3B1H7lC71Ei5XQFxYJi4vEOdqsooqyosLC58/ax8YJiwukLf1of0w4knw9Ngi0kZOj96c+y0O&#10;rzMQdBu1RrPJgaITscLqD9r0RoNSJJAqrQGXVu/2Bb1mm99r0ni8EbeYQ1fE0N1G5wqhm3IkGAjH&#10;gk6HxyRROrU2j8vh8XntXq3A6DXJZAIeaWJuqb9/Ta4QSo0+1aZge1vJXmHsKqRCiRQb2MFFlZKB&#10;Co6TG11qzDgD48nK7Hhfc23ly0IUUaIc9c4vP8BcBIjl/fgLNgYOBzjz/v0H6fnVvdNrLHSHYtBo&#10;TBT4kglQxh1f2trlsBCBVxbm5olr8JMtFnN1BcRipsfHR0GPuquzq725HqU1r15BF1sFxpP0hw9z&#10;ilGeMzExOtjf1TswSoAilNUN2f8XXUfM5y+ROEgOsqQk6b/lSSpe+ZYnh6enB6Cc7yBSzz4nLHaj&#10;wWAyiRc7m8bpC62tozO9qxoHagAAACAASURBVKx1FmN5iUyZqnuaXdwx1tfaXVVXX1/TNT41PtRS&#10;3LIwR19b2JgY6G1q6OrtGyer3HarI3L1+fogGk9EwETDrmaONqZ4ksRJCiN5OcmFEeWr8ORbnqQ0&#10;ld7hqm1vkvs8F+cnRwf7iWj4KKyhTwwODG4It2gCIZVI3xIY/G6DXiCUm9z++Gni+PT04mrf7QoG&#10;3d5o1Ae60lbX4aeTiEUuUdsDZnd4//Tq4uTtUQR9qLGD+P7Jxfm+z+aw6XbXqcwduc1vk++yqcxt&#10;xrYlHPCjs80a2bdp7E6NU8lQKqQ6CVfnMYrEKrHYd/X+Jj5B1+f7I5eCS5obxXwMamsqS18Uocv5&#10;yWNsIvgWbAn/9At0wcOmy8MHeLPaT6mABZ/d+/VXyKphoufB/XsP0tFd7c4tLOH5+R6iBNRjER5e&#10;FD97+uRRVjqMG97BumnBxwXxJDMDF1tKZkZPEQ9uHOirwKClqr51ek3sOYH97VR8chCyy9dHW6pL&#10;nz5+lPP0ednLkpflFS+LS9AvKXxeghLy0opXDW2d/YPD4zMLKxCdYFZcqXrsLA6UecIs1mFPxPWo&#10;4VswAbiI6cQCUlLmGBhcaLQb/53VlOIjaXl1aWWhrLajs+5Z+qPS8q7WgenJYabAc7jnN2hd8cOw&#10;RmbfP3v79sBhtDkRKsxKnctjcdk0IokpuAf2fhoBXyI1ePxOo9ESjfnMtoBHpw6Ho36NcF0SCzic&#10;JlfAH45Fg4FQLOR2uq0arU1tg65blBhFHAKx1SpX7vLIC0TK1MDcrkq8qwhqd3ZYTCl3niZQSYVS&#10;uTjlk4FjBVEkOcVzwxOs7Y29vUEjLUwPdTSWP8/LTHsAm/w/Yh1C2BAodju5cy8NHS90WLOf1Q0Q&#10;qJs8/hadsraxuUkjTo6ODI3O0nhCzgaFiniCgE2mboA0G4O0AmJ202NjI4P96ETr6GhrrEORCXZ4&#10;yysg30EJ9r3MgsqG7mHYpoc2wtnVbaHJ7gM5kxtlE2xuZw+G92Aq7uICG2r5L/Kd38p/9o8OD87f&#10;7NkomotPYenG6iK0qauVnO7KuqGF6f7JxvmFoamlRdI6Y3n4dW5O7fjCHLG1qbWpumN0fma4/Vnb&#10;+sTS6jx3qqe7try+paVzYkupMRgM9tPzi5P9aCTq9/ncus2xm/gEy3XyvqzHyZWLCQf9LU++ynOw&#10;9UUFEnhyfp5I7MWjkUj0xCejjPeNzO4qOCzRDjpfuQpTwGfQsCV6qyd6cJQ4PDm/OI2DvK0niMKT&#10;kM9h8x2cnQUcOq3Z5fOhL85P9vZPj4IOp8cXOUzAUGTMZXRqBVsMxhZf7/BYZJxN1s4mU2j1uj0+&#10;XygQDxucPq/BLaNKRQIFf1sftAglGpnEe5U0M0Q8effx84dTv1ZEJY4N9PV2tNRBsR3UuAsew2Dg&#10;7V+AHD9DJgONaXhqAvl0Kv+5B66hwJMfgScPHoDPeeajrMx7t3/+HgxK79y9nwadaQWFxSWlKIgo&#10;wLIePLmBPrf7D9HZCb31KEJJy3qc9wThBD2zrDQp+gYtduXVDW2TJIHz8PoLT67OEk4xqb/hZRFK&#10;vHMLi0uxqZ2SYqjfYq8vr3oFc6sDCCfEFdxNFLQMb/y3IEtB7JhLdpMkm+xB9R6kqOeIi7ivFzm5&#10;MBWDr/iStMugrK6t0khriy/GJnrrnt3PqCxvbx0anp5hy8JHARvKWcIOrdYWOjj9fIByE4vN7bbp&#10;tRa3x+m2axV6T9BrMltNil2xzuDymrRmh+1gP2B1RfwGaRTdNyxKFj/id/odDpcnlIiH/MFIAJy4&#10;zVql1hlwobfzOaNhNV9j0ym5HPIakUwYnuEpJQKx17C7waBxeGMUgUYmlCkkMhnu5JW08xKl5oy/&#10;+GYkeUJfXZ6f6GuvfpmPjhOUzX/CimeYuUHaw4foPEh/BKFrWlZeSePQLJXF5bLQp8pgMsiE0ZHx&#10;4SkyWyLlsdCHQwKerICp+Tp9HX3oy0sLU6OIJwOD/T0gn/QKvEYrSsETHOW0Tx9nPrjzMLekqrln&#10;aHx6FmpUS5StXbMzADoE0a/kTGJ7hydnp0CTy6srbEzuy7bOzfqt/OdoH716zy61XHy+8hrMAYWM&#10;NT00OTOx2vfi+dzuwsAUj9HbT5hdWF4kLo8WZZQMLS2R2htba9t7hxfQ/19dHX1xdom8szgy3vGq&#10;tb+3p3uZThNa3V6LN36wF98/QrGU17A1elM/eYLzJDe1UjzJQTl9/hecPC34LZ4kgZLiydEZKCud&#10;X+3bBNTxzlGqRMNjcSlTyysyk8nr1YrYKqfbH4uHYgdnl2f70XDAZvFFQz6/22F1H70/cVsMBkck&#10;HrCFIofnh4HgvttsdKAsMnKA0seDiMNgl7IYG0y20IzuYtLtTQ6fyZLbHA53IHx8sOfRhgNevUOw&#10;zNvmSHY2DRErOnMVUu/l9ZsUT67effpwHjbJ6UvjA/19nS2va6thJqsY5wmiAvSR/HLn/gOs0JGO&#10;cIFOsp9/+MuPKZ7cw3nyA86ThxlpD9OyslFeA+46iCe3waglK/txXsHzlzCr97wwH+z77gJI0h7e&#10;v4dNJ8OoDsaTHMTswqIXoEqLuURXVqV4MrHCtx+8/cKT66tDl4DYVfesICcrK+dpEdCkDHThXmCP&#10;yqrBDrC7t29wZGp+GQblKTTMM4dCwf3MSWAulexzhb+hWRYmAEdSevfzeEPKFx3qJSwRStVtMb90&#10;LA+iMFZpy88nh5qqS7LzW4tbeqcHVmhsw9GpQ601e1xCtj66f3jxyaOyeS22qMOgQ1GKw+tzmY3O&#10;gFPlMGrUCpna4os4RXxTwH98GLR7E2ELLxxy+526LXbI54q4bVZ3aC8R9vtDXjeCi03F03tCLpPJ&#10;7nKF9x0Cmd0q39lZZcwvzowR+HKpWOz06dnsDY5kZE2oRTxRSuQyzGlUkoxTRCnZgr/lCYW0ODPc&#10;01hdBDaO9zEfAqig332AjhMWRT7KzX2Udj89u6CsaYhAYe7sbKyR0P2cvjw1PDIxMrsuVIGQP41C&#10;Is7NLSxTNpgMOo2O7ZYtTI2MjwyCslVnW3N9TUUZdszQ0S4tKXuW++jB7QfZRWWv2/vHCETMBIjO&#10;3rW4QninyZcV3z8+vzzDcPLmDS4wdHxTJ/l7PDk/2DuImOXSz9cBFXeVIjXqlAqNlNzbsDiS0yFc&#10;fD0t3x0fX16YoxLnKQvVBfWEdQp9oH+0e6C3e3J0cKqreIW1sLK1RR2Z7Kxs6Olsbp4ebyeoo4cm&#10;i9MficfjoDdk/Cue/BVOcrOT6/Hf8AS3BUzxJGWDftN/n1x7Z+/eXRwdnRzIedSpsclVJXNTyJie&#10;XpDrjHqrz8wVePa89lAimDhA2cxByGN0BMJBn8dj9gYPLhMOj9Yeivpdbl/8aM9lsjrsOhu6Qfkj&#10;4b2j+FnE4pWplJukdbbQZHIauGyZWkRmio2e6OFZ3B8+2nNY/SGnwrG+xt2S8LkSk8Mo1chEZseb&#10;zx9ArfI6me9cHTpl2xQCikS72+vrquEwlz8vKnySg+5QsAtz+y4255eZlZWZmQ67h9AqD2bGaIHo&#10;2m1MTw195+7D9LT0LEz4JOPBryCDDpR5gDCU9jjvaXEpCjjKXhYX5mVnpmMsQTHKnbsP0kCSCVSX&#10;0BMzcvOwXeKSMtCRrqmuegVmYDWN7UNLPFP8HY4TvKnt0ry50FvzIjcjC0U/oMaG6U2i18KvqWpE&#10;sUlXV2//6OQCGQKTlKX5Oh3XC8K3fxdvFvTN4sM9mJXGFN5DOzdHwLomcNXqZB60CrEOZD/0dQaD&#10;vraF3nqkoaaus/FxRuGzqpbRxoktklx3ElS6vNaohK/a/3C0/ymoURoNFq/HEXDYAl5XzGMy+uMB&#10;s0ZptqokWnfIbVUJpJZAeD9ms8ZibpfoKOYKewxCtt+ndzrUJofT5t0LOsMxq82ud7n4aofP69QZ&#10;oz50euhESodMyiHSectzwzMstkgrksaNcuXGuoRGQOGKHFyLk0ucXJLk+qKrxIeWexTertMpi5OD&#10;HQ3lRVBDe4hWWkbWowLYoEOH7W56bn4uOi8yHheWve6eJNKY26w1dA+nUlZmx4ZGxufXOHKNYpeN&#10;eLIyNz0zSyavUmmU5fnZ+cWlxbmp8ZHhIXTf6ulpb3yFopPSl5UQm5RX15YV52eh0DYt/1lZXfvw&#10;/Cpjk82k0thivS2YAEdy6K2HEmw8sXd4jFiC1RPQSo7xf1smueEKesnxCXo+iBMcHhwenu7FQzqR&#10;4/2VizvX19fybIC6ybbGnbKh6q7u4q6V1tFt1ujY1Bh5nbG0tNJSUDFBYW6MDg4tDI5NDne3941V&#10;du/S5sXshdGB1qaB2aGqupH57h4iy2LRR6LeWDSWiIWDFvZI7Yt8lOTnPL7Jb1IrK7lA3QPXSsWF&#10;2p7+Dt/c+Xs8QRy9hP1uv0pB7+ua3NTs8ES0yanFXYNFZ3aoObLAod/mj4X2UCBzthd0O70Bvwca&#10;ASOJ/YTL7Dd74/GAxx/Zg8Kd1aS2uT0ubzQRS8QPIy6HTqIUsFgcnsTsNkglGr1sZ1Nii4I1YTgY&#10;O9rzeaMhm8ZMo3G4Yh5XZnHohBq13GS5TPHkA6Yn8vbYo2RTZ0cG+7raGl7XVEKiAeoFuVko4bkN&#10;+o6YxAn6FDIzHkIKhJdn79y9BzzBx/2gvRWhIx1KqqD1lvnw9k9/gab8X26jVDs9PTu3oKgEZcrl&#10;pS+KCnKzszLScaDcv49VUDKz0LmK4p+MnNwnhUXFKMooq6iuqamp/oYnX61zE3Ouu+p5DhjpYjzB&#10;UqSSl6Xl1XUNTe3d4Fo4Mj4zt7xGR5EEk8nEkELHeYK7ceFbwNgCwRMIUJKOGdNJWdl5TBt2enpq&#10;fALGCgkECFPwbhUKBSuorKHTnjbc0tvfVp6XlV9W+aq9c3F9nuuJO6yHYSlfLPScHZxeBmVqT8jp&#10;8jlcdrvDhdIWg9np94ICmEEiNTg9bqdVI9f7Ewl/0GIIJtxG7YHPEfUZBKs6p9nt90acDpsnEvL6&#10;ozanEz1fqrD7Ax6DIewJxoJGicqhlrKXGHzq6ugEbZOvke6G7CoFd0uwsSRQCCUyifRbnqS+/hue&#10;QC8JdXluoPN1RQkiSl4uFpk/KSzIB7uT9MycJwXovHiYmfOsvKF3anGdublOIi6urJKIUyMjEzPL&#10;dK5cLd/dAYjMTU8TUM6IHi7NzcyC7NTU+CgOlN72xpoKiFdhCBV4UlX6LCczHd1PnpZUNw/Mkjd5&#10;IgF7iyfRWv3xfUwPGt/RSewdHJ2ANDPeNnqJj99+5Tv8DU+SLoD4+B/6diLu1Wvc55+9Rq1KLNxa&#10;KB+YJbKkOodytru7sb6lfnx9a3x8fphEpc7OkgbKa+Y2ttkz4+OLkyiu6ukYWhjo3WbMrFMWJoe6&#10;2gcJQxU9C5ThnrGpdT5XZ7IE0e1gL+bVbU80FOdn5yKY/DZP8AgFC1EAKBhP/irP+a958u7s4OTt&#10;9UnUpdVS2jpnuVqBXLwyOkneMVvUZrOYa4qfBG3uSOTg5Pz0MOZ3onDJBcNeUdijMZl88Vgk4AtE&#10;EjaLQSMVKUwut8OOEBOMBg5sJueuVMFa5wpFWqdHKTK6DMIdicG/fxgPeqMHp8fxUDgeMBlVa0yO&#10;SMTjq+x2JUdtMpi0p58/YurZ70AC4POnd+dBPXd9bhR40gie95VV1eVlKGLLTkf5MpQ60tIhRoMg&#10;Aque/IhHwNA58gAHym3gCUqL0jKzHufCVtijjLs/QyP9jz//ChEICiLyCp+XoCseBSjPCvLzHj/K&#10;TEMvvQe3P+DJ42wEq4wMxIb8AhCFAKBUIaCkeDK8zDPG/oonJ3rGTEdlYXZaRnbOE3DtKgWrnfKK&#10;qlcNbd29vYMjY2MTM3OLy6vUdUSSzc1NFiAF5vHpuGMoVECoX/ZrFmEOkIBP88zOfumDTU4bj2E2&#10;gtOgV72EScziHSpUMm2ZRB7s6ut6mYtSrZacgtKxna0NpS8SCniVWxy+5egofnGkUdpCPhS7e91G&#10;u9sZP7QrbEGf1ewKhrVCtctjtzqseq0tHA9Z3WZ9YN+tcO3Z7TGvQUyXe312hz/istmc3kjYGUHs&#10;MTr8Bqk1EAma9D5XIB61K7UOs5RFYvJZW9OjK4xtrZpt92tlyl329ppIvisUi6SSb9Zv8QRmjJkM&#10;KnlmrLf1dXVZCUohMefuZ0/RIctCcUrhs4LH6MJ/lF+MrvuZZZTNrBFRWrO0MD06PDa7RN/clSul&#10;uxwqdXVpFnF5aZlEoa0tzk5Oz87PE6aweW7QiOhoelWBFpROXpSUV7+qq375NAf9AnSavKzrnlrm&#10;SLRauVAoUZl8saR+NGzonKA/T85QdJLs80pOtXyZy/mWKydJnUTsKccHe2G/XmK/ehdXc1gbq3R0&#10;n6X1NvQv0Dlh9XRbf3tV3fASd3xkZXBpjTZPWJ1uqJlnsnbmp8YJMyODI/1do6T1wfUNmAgb7esf&#10;GCRM1A/No4M/MrywuMLkKG3OuC+W8OnYE6+f5z3KQcnNTX6TWn/Dk4ICTJq68HegIHL97u/x5OPF&#10;4fHVm+NoSC9b6h4nseVCnWB2aIousmqlVrNQ5Ds8C9scwdjB6fkhIojd73Xa7a5A5DjssDsdDt9J&#10;PBgIhzw2mUypFOzInBaL0egK+S0Br9do1nEUAiqNw1e5PEal2maWCpVWF2YdEDm+fn8C8v5erUVA&#10;ZvPkAq5A7zSLNpUOh0l++PkTiGdD+wk2YPcmZhWyiOPAk+S8JxhVlzzLy0qH2RtISDChpcy0h3dv&#10;/4LP7GEqSsCTB1jKg/Hk9r0HWY9y8qCJJycLJTwIKMkAJSPzUc6TQhRFQIz74nnRsyf5sBt5/x6U&#10;ZUAwEpPBR+dTdk4e9gE/L8ZTnhRPRpZ5BnzCODUVuK+hg/Bt1sOM7MdPnmN5DuIgXjfp6+/pB18M&#10;wsLSMplC32Btbm0BUDY2sDBlA/7GH6T2g5Otbsu41iPmM4rpx0IeBHELZsyDOAO1WyKmb7+MS1ev&#10;rBFXlvv7u6qz8+o7Ghpu55UuyfgqtyN8EJRvsEScvePQxbHF6PN7LIgD6Gbh8oWOEnqjJ+i2ewI+&#10;vc7ksBuNNofdhFJdr8XusDqj+y55KGFzhu1GDVfijxs1LrcHhmsjMUvY4/eZ7QG32OyPRW06p8Of&#10;2PPo9U6nbIPC5LA5y5NLdJbOvK0JGSUmCW17bVfCF4kEkm/zHFlyfcsTaGlj0CmrS/OTg13NdTWV&#10;KIAAO++nKN/JQXeKF8VwVmRk5RZCXjJH2linLM5Mzy7OTaNsZ3qJssURymRiPoe6RiLOTk9NLRBX&#10;1qirxBlM/3s6Jdc7OtrdWldViW3vvASe1DbUVhQX5GSj4/+kqKJlZG5brDfr5GKRwuiN7SOSoP9O&#10;Ye4GRRoo4Ef3abDmTO2hnn+Zy/mv5omBLhhgDqJBv0luPPno3Vjoa6l99qy+l85YmxnsG57W7Ml7&#10;eme6KlunpONdK0NEEmt9lTrfWjVNJTPnUJaGotPxvt6JJcHYKq23e3C4rWNscnBqYWR8eq6rfXJm&#10;eWRqdlWo0nicnkDQxhmpLMpFafijRzmPvlmZyfXoUXYy4SnAh3h+h+HkZv1mfPLm4vzs9DAR14mX&#10;h4m0HR7PyJsYJmzqTSKRwyLVxo9Pok5HADTnYj6vy+pAwYkHRSsxh9Hi8ASjwVA0FnKohXIuW6hU&#10;ac06g8Ho8No1Lo/KYt/dVVDWtvgii88s1xj1crHGEY7GE1CLufz08SgciQTsauPmKleo2OVKLE4t&#10;l6Fwui2S+MdP2L/0A95u+vn9oUe+szI53N/d3orNGdc31NfVVLx4mgvXOKa59uRJfi7orsHccXJk&#10;7z4eX0BZ9S6mH41CkfuZYJiOPqC87PR7t7DWlZ9/hQ43rH++CJ06mGdgaWkx1GeyoLz7AN9QzgNi&#10;QVKZj2lDFD1HEUpl9Zf4ZImjj7z9iifXETllrLm84FFa5uPH+c/g+eXo+bX1UDjpaAfz8/7hydm5&#10;haVV2gbCCcy6MdbXWSzWJixW8sFGcmH1VbRSfuAU/C/yMgjJoownOZOc8upZTHlnEJdWF8mLvSPT&#10;r0qahoZeZz+oaqfyN9U2fyBgk/G2afJoPH4Z0HjcLrfPh0JLZygYOj3x6CMhjzO0HzKJzD6rUmFy&#10;O10OmzvoMQftjthRzGUIJVxer8Fi421Z43qV1+d3Ou2WYNQS8ocCdnsgJDO5IwmXzmL1xg8CZhS2&#10;KpjrrO2dTfoiic7UObmSgEVslpGYKzsCgVS8KxYl19+LT7a3t6GEQltehDbZxtcQT4K5XT50GD4r&#10;fvHiecHjdPSRF5bUNPeMzZPoa4szY+iimh4fGZlcWGNweEKJRMhlU1eXFxA/Jmbnl1Yp5IXpEZD/&#10;nsB9o0EuYqi7CWs/qakqLy2tqKltqq8pe/4kJxsd/8KXr3vGKNsyrVoqFCiN3jjmJAwYwefiQFoQ&#10;/GnwAuY3PPl2jhi89cAO6xw9PD0Me80K/dHnQ8kSaZG6PtXZ0VneS1xASVg/KXG02k0kVFYMyicb&#10;ieNLc2wJn7XYUzdJnqMTpycGxxYXepsH5pd5M6TF9q6BjvpuwuzgCHFpbnq2pxvFsN0D/fOcXZHe&#10;ZTa7rNsDVSh7y0bJzU1+k1opnmThPMl78iRJlN+9Tbab/H/zBFHn6vRgby+gltPG56iCTY6NOza+&#10;wLEpdqQOvcJ1dLQf9br88ejxkd/mcFrMZqs7lDg4sOotbqcndugJBBxqFK8KuDyJWme0qA1mk8Vu&#10;0VodYrNxUyiYY0hVOqdNqtBoZAqTxxeM7iOSX7y5vL7aC0ejQb1KSaHx5GIeX+mwSzcZMpvLJg1f&#10;fwI1/veYYQZkPKdBnYAyMzrY09ne2tTQ0NDU3NT4uqas+Gl+8iLPw3iSAfV+FIkgnNy7h0Um9yBb&#10;gT6FXwAzt+7cS894lAtJYX5OVhqYFGOVFswC7FFOPrYTXIZ5f5VjhdnHKBMHnkB7zxOs8wea2cA+&#10;AAXZWMpzUz9ZZGuCV1/x5MInXh1pqih8nPEo53HuU6zpBPHkdUNza2tTfR383dE7MoVunYgnLMQP&#10;Jjg2ULHIBLEE/gCeMJMLvkDQ2WYkwZJUeqdC3RbvgMPX174Z2K4z4skasXdmpatvYXag8k5a/QiF&#10;yVCaDkJWuUCwQ3OYIlcRi8NndPgiYYfrwLuf2H976HAehly+gxOfSmezKiQ6l9fp9XmD8ag/bHUd&#10;HiLWBBNen9PgRJjQRIxqry/s8zisbp8zHAyH3ei9NCarf99vMFpc0f2QzeqxKdlsNneXytyg0TbU&#10;LpHY7VQY5GTqyhZvVybmYYZeSXn7v+LK3+Q77B02i0GnEwjTY70t9bUlINqHjic6LkXFL8vKnz3N&#10;f5SRmfu0pLK+o398foW8ODM6NDwxMzE+NrVApjN2uAKRkM/epJIX5wjTE2PTBCKZQp6fBEk8yHTG&#10;xicxudmZkc6merSgXoeOcl0LBpQCKFA+e1Hd0ktYYfGg6U5t8e8hnJydnl9d4yEJogmmhYipDZ1/&#10;m+984UhyAU2gTx2kRI7DLpk6/PnaJhSyWAIBeayvvaOnv7N9lDDSK9lTTMyvDZS3c+daZ2dXCRyD&#10;XrA22jFLmWGsLa9Mjc2P1dZO0SjrxMWxlt6Bxubh2emR4Rny5PD08NgacbSjrXGcyuCIrQatTkYb&#10;qIXzMjszMzvzm5WRXFk4ULDaQAG2v4P3cLz/Zn3LE8w64ygRsUvkm1OTJOEm3yuYnF3iG3e29FaR&#10;PH66F42GfIF48GDfZbDazRYr7N74nHqVLRQIxGM+h04q2BVJdkRKlVJrNMn0Jo1cpdMbDRqVcGeH&#10;ThYYzDaLWqpQKlTWcCIaSRyhIO/i6t3VcSwcCvoU6t1lJlfH4+5q3Rb++obUaHcqAhefwC8Idndw&#10;vbOLqFlKnxsf7oOe+6am5ta25qaGuqrS58/A/QIudnSlYwkKNrv3K94+8hDjSUYm1kWJhS2370JT&#10;GvYh5WF9JtCvDztB9xCRH+cXFr98ic5JCDtqqqvKYVII9gzSMrKyc/NQZg7GPZiTefFzaIEB8+EU&#10;TwYXtlT+i49f9ndOnALScFMVylMf5z7OQQflWXFpRXVN/es6eG90hjY0tXYPT87Mr1AZWACC+b+Q&#10;8Z7X9XUG+ibOlRuebG2zd3bwsAWBBQoJ6EVYlEJK+mUggJCT8zxJEfxFIom8sEocWJmfWaZO1+Zl&#10;ZlaN0bZ39c64VycVcjlCp3nvwmX2e9whnzsQiL6JJ46uLqKBeMTvjx9GbBqPSS43IXR4guBHF4sg&#10;hqDzIegLx10upz3gcO4ownbEm3jU53Rabb5wKBwJON1hi0nn3A+bDGZnOBG027w61a5QKJWvMvlM&#10;yrrEJlM4gnqNgk6msjk88S5HmNI7+ZYr/wVPWBQiYXpoZGSg/XV1ZfHzZ08xFxT08UJsWYAObHZe&#10;UWllbUvP0MQ85m/ePzg6MT4xvbC6vk4HBepdzuYGlbQwS0BBC/o2aY00NzE8MjI8PDjQPzI2SVhY&#10;Jq8tzQy0Nzc1NbW31L9CUeXrDhhnrgCX2OLiFxV1LQPjRApzRyDR2UIH0Ll2fnn9AfTe4RaOTYm8&#10;u34DVuHf1mO/YCS18J+fgxjbnscocV++8ctEKj57a21ybGKgc4w021g3PN+zqDesEKik5rrF1THC&#10;MoMisDpVjMmueeokOguYi/09daVd6xwKaYXQ1dLf19g1Njw4Mz1FHukaHpzcII8PNFZ0T0yjW7fB&#10;od5e6a9+mp2e9Sgj41HGb6wbnuTjbfdPfgeEfPvm7/Hk3VsYMo77LXzhFmGCyGOLQuIZImlXQdu2&#10;m7akx6exYCQaCMT8e3Gb1mw3252+UNhjkJsVpkhiL+ZyqARinV5Ak0qEEoPbJBSotGI2T67TK53C&#10;deH6Ak+HEKSWgDCPNbh/dAiCCVdvESXeHkaDXqdNomYTt7imbY7A4DWxaSyp1uJW+U5xnqDLE9dj&#10;vYzZ5RsLEyP9EKA0Bn5WoAAAIABJREFUN7e0tbc0owClvKS4EPx00P8xKKU9SvYjQJ0E6h4YT9Iz&#10;szLTcJ78CHEL+KVDLzGOH+z5ABScJy9ewv5LVU1tXV1tbXVFSdFTLERBb5KTV4ByFhSYoMSlpATU&#10;sZ9jKU+KJwPzmwrvGV7vwconRzY+aaip+gVWR8/Jz0sOBNbXVsIGZCW4Arb1jE7PL62tM1FoguGE&#10;nKyjrlEodExRLFVNgUcsDCiAEjbiyg7ovSOipGZ3sGZ9fIoHmz9OyhcsrqyRZ0kLQ/QZGnO179GP&#10;2YVVkyyxxuR1a4Uah4oj0EWOIl6nA0Waflvk+ODwNHzy8TBwcG53x04SDoMpoBGZYgmPyReJeOwu&#10;n0+ntnvtnqg/GrXZ3f6oxbcjDnqt/sjent/tNhrCiCfRkNMRdJpU1r2oRW9yBONBux3dNyRyuVZH&#10;Zkg2ydRdk0Jrj9mUKhaJxd3Z2UW5suCb9RVX/rp+srNNmxtob+rq7e9uqikrRTzBZAmLXpRVVlWU&#10;lqD7Sm5eYWlNTUN73/Dk3NLMxFBf78AwdLOS1pkMGnOLu8vfYa1TVhZQljg+Mj41j/FkBKqw/X29&#10;w6OTs4tkKn1tYaSrraWlubuj+fWrV3Wvu7u72puwY/eypKSs+nVn/8QCZUsoNzgih4CTizfvPn76&#10;CJfXe8ybBsKTi7PTk2/3i/+WJ6fQoQ5Cs4lE0CxXHXyMqwXcTYlELtzm7zJmRmfnO2tbe+YWBYrV&#10;KeLicMXgBmlubVugsHv0rIm2udUR+sbGNqml8mnFrFiwsrw60dzS19PcO9LavkQirBJQfDNEI49N&#10;N5c0tXUQpucMCQNzqbf47/EkaYOHeILbVuV/o/eIGwQiaMKuD9RnP3589+bN+0/vD3z+/ZOjhJYj&#10;oA0OLIi4Mrt0YpIjX9oWqAVM82EiEY+Gw5FYzG83gscI9P8b9UarzBQ+3POZdTyRWifa5Kh4UqXJ&#10;o95kaTXQ/qgySIwC+vb68qbR7nYYFHKlzLZ3fnp0cgka0+g3X32+PPCZnQ65mk9f3eCLRRK13y4X&#10;MLcldpNF4n337urdp8+f8Hzn48fP7878evYKYRwlPCA63t7Z2d2OkoZXFS9x87LCpzk5OTBqeufO&#10;bYwnD7Ohbx4FKehjeQQ8wfqefkI/uns/HYTVUhEKtOfDHPG9BxmPn8BgDWzDVFXXNDY1NzfWVVU8&#10;fZL7CILALPRTlJ0Xw9wO1pJWWoo9EcUyNdWvGlB4yZDa96AgC9Yk6K8jC2d5pKW6sCAvB6w68nNR&#10;DF5RBWOAVVB1aWxsaunsH5ucX1giwfTwGj5ZvJT0MsdHhleTG7/4dDHs+WCBC6RC21tYBZeVrK0w&#10;vszx4HRZTSocLNOWlqjTo+tMvpI5WpFZUk9YoUjUSrtbYAgI1/n8EIIEukc4TmJed2j/5DT25np/&#10;/82RzRc/Ow2aLV65wRuN+GwGvcvvtjttOpEtFg8FQ8G422IHi1yvUazbOwhGgmfnUbdBaw96E8ex&#10;aMSZ8But8ahZo3EHosdRs8GjU3PFWsuOYJe7zZFoTRJbQKfXM1aZHP4Om8f/Sk8p6ZshEgt5XL5Q&#10;KhaKJPCHEL2QSacyKXN99eUvX1bVt3e21lW8LCzCWnvQEUE4eVn0FD7n0lf1DR0dXQPj01Pjo/2d&#10;KK2cmCQsUSEGBMcdkWCHQVklLc1D/WRqirBMpRAnwfIIgDI4NIr5B25SCIMdbW1tff19XS0NjSg5&#10;7e5BbGmorKl9VVVZXVvfMTq/tqOyBaIHJ2fnVygPgJP10ycwlIAg9S2GE8yRBvP6wyeNYZYfSiYX&#10;F6laLEjcQ74UPToP+Wy7suD1pdei3FzVirY21qmkJTpiXW9T6whxhsDgEHoIs6NNk7srw9sqlc5g&#10;pS52LZKXViep41VVufm9m7vrxJmRtvqO8emxyfLSWTZpemm8bWBwhExe7HlV09w+MNLRw1AHA1PZ&#10;Lx5nPMx8nPWFJ+nJBfuZYAWBBeV42RBbuX/DE+zxVzyBVvb3Z/5gZP/8zdmeh71GGJqYXd3mmyQT&#10;E0wWiSuSspmmOO46hnIej8VgRKGG22U3my1mg8IejTo1Yr5Yrlbwt/lKCTSf7GxKDRopn8OXqhSy&#10;LcbOBl3kdjuMKoXGENi/evfm8i1YSnyAgcTPJyGHzmgQK7bIlB2JVCTXe40yPoOncuhMUt/7d2/f&#10;o2ODEp5PmAbA+/Ogibc6NzHY0wVA6ejs7GrDeQI2xAgnBRhP0u9j5he/3kVBCEwLIqCASWBWGig8&#10;JnlyB+MJ9BlDhJKW9uAephx7517ao7ynKIVB8QlsBKNTqKW5oa4GRUD5sBGZBfoERc+fp3hSWVmB&#10;oaECM1lvaBki0MW2xNsbnnw6MLIXh1pqigAoMF+F7povq2qqYYcZRT+vUWbe3NE3MjFPxHkC5VXM&#10;8w8PUcipvhN8l2ZlBYcLhZLKh4AiWAMsHdtZpqXmjDGzcPSGKRCR6CQSfW6KJVFaFLSO/NLhFZbE&#10;pJTanGqRXLS+7bR6/GY1OpYhmDvZPz67fPf2KJEIu0NX12GzzWnR2oKxCKRDsajPbjZoPcGg14dS&#10;mjBsBHncHr9dqQsnQhF74vQoatFYvSjSiUXjgXDAYo3vuYxKi3/vNOE0BaxmoVTrkIqEPPY2T6KS&#10;mj1ajZq2gvGEy+fwvllbHOiKBV0UgVAiEe3ucljUFTANneyte46ivcq61vbmV2XQb1xWhvIcaFYu&#10;Q/FkwdMisA3o6O3tH56YGh8Z7O3qRmCZWaEyt1gbGE+Eu2wGhYwZlk6MI54sUdaIU+BQMoISnuGR&#10;8elFCpPN3liZ6u8C44yB3o7W1rYOFBD1daPspwkFxlD96h4n0vgGrz92fAkVk5RQRcpP4s0VynYw&#10;582DfYSTxLc8OcP7Zo8xawwUxXyMe6x29Y728vO5W8dbmqDQSFNjM/OEoRXmYkd1Q+/85MwKcahv&#10;anG+f3yTOkWWKzRa/eriwOr8KGFkruvFs7zyyU3W0kxzd1dLz/TMQFNt+8rO6vRCb8Pg6MjK6lJX&#10;W3vPwGBH1WgfWaskNeXlZ6VlPkpPy/xbngBO0jNgxzM75wtP8r7lyXvcvzjFE8j1Pn8+D9r23r45&#10;vzw/tG6SZ3p7x5cpVJlocmKNsMIV7KxvWyIJcFaNxyJuq06l1huNVpfDaLTZTQZPwCxFMahSq5Hw&#10;BHK13m7T7DJ5Fo2Mt83mSxQyNmNzc51n8TmNarXRHUZxCeIDXGjv0e9//+FtwIJ+oBYJaMsbEqVM&#10;rDY7lGIOTWpxKPTywHvIQd9fv0VRFC7xfBm1idYXp4bBt62zA/GksxUd1poK6GBHl2x+fi7iCcID&#10;1m0CE3+ZMNZ3F3iSjYUqt3FFe+AJ1jaPiJKPIodHWRkP8Qjlzn0sQIEhP4g56kDqtaWp8VUVVH1z&#10;wFAwJ+8JPlcMPMFq/zXV1RWwqfiqsa1/iiq0xN6AYsFHiKreJ7TMuYHmV7BPBP6mObmYInXta5iB&#10;RwsRBXgyvrCIknWIP5J99qnGkZWkDEqqzorboC8ngxcyeQ0f+COtrn7RbIMFbwMJ0xqmmUKjra2v&#10;UTcW59kGvVVG6y6uG5ndUOrEUrtJvsPhs0QxY8AulLgTMXcosZ/YP7v+/PbsMOL27x2/v3CpjQ6L&#10;zQ/+08Ho4V404DAazAdRjyu4F/N5HE5/wO10hwIWvTsSjtiCe8f7Vq3L5YnuRWP7CV/IaY0dhxwq&#10;refw9DBk9TldKIS36aSiXR6HKzPK9E6tWra6wOTscthc3s63PGFuc0EDRSgS7AqEAu42nTw70tvV&#10;2dXTVl2Y+TD9UdXrlrbGmtIXUD1HUV95NWhBvHheVFxaXd/S2TswNDQ8NjE+3N/b0zs4MbtAZGzu&#10;cNAdf317hy/gba+vrSwDT8bHJlHksrZKnB4dxZwEhkbHJgiLlI0tzg5zZXKwf7B/aGRksK+np6dv&#10;cHh4oLe7q7sH8qDWzv7JxXWxPRo/unoPbr6Yt8tn3IIJbt2Xl1h4criP0SRxw5PUls4ljLmg2AUP&#10;U9C3bEazQcALf34ftxsEFGJbBwqG2oYIXZMUyvDrmteTk9NTg70DI5Mo61/dppN2pUqtkrwyRRlp&#10;7u/pqSrILmxdXieODNZ09rX3TI23v+ha2OCsTc60Ns3MjK7Sl1uHx4cGe5tr+0qn5DyFlvAU8SQz&#10;PTMrxZO05HqIdW1iTlUQnnzRL/iGJ++TgzspnnxGEcCHi7hv/9Pny/j+0Z54dWWpr757YWpic2di&#10;ijxE2uHS1viOMLijHhzEgnqVVCxVajQml8ugQzmMzWkSciQatcqgl8v0FrPDpJKJhQqLmLe9jXCi&#10;3GVsbFEZKrinGZ3Rs3dw34bM8iPCCTi0x3RydH9SSZhrNIFaLpbobWaBYJum99qFGmUISicf311d&#10;ojAStxm/SniU2+TZ0YGBftwXpaOlAXhSWoq3n+ViPIGu1gdY6/0jmD2GFhT0sYD02v3bKcE1FIhk&#10;Pc7D0kIY1MaiGgwodx9m5T59VgKbNijkqKmtbwZBRkh6SosLC3IRe1CI8jTFk3qQqn9dW4PzpKm9&#10;b3JNYIpcfkqtq5CMOtXTWAOuhvDPe5xbUFzxCljSgK0m2N4ZnpheXCatYjhJ8SQJFGzbZh6TbMSs&#10;NAgEzFz0RmsaG+tBj1OegKl9HTyyIeOCBtAgu05dZ60sc5VKGWWirbyldfz/Jew9m9tK0yzB+jX7&#10;YT9sbMRsbMx86J2e7eno6O7pme7KysxKKy+lvHekRIoUvbcgCRIgAIIASMJ7T3jvQXjvHUES9EZm&#10;3+eCVOZkTfXekhQSkyWRFxfnPecx5/DUOnsoYZWqDVJdOBaJaAXOYj6WzRcKpa1jpCyrxVS8fHK8&#10;lQ257MFssrS9VUhlivlkIhXzB5L5dDxd2SzEwqF4NhuLxErldCCUAesTxGM2vIVYqlDKF6r1ZCUT&#10;LuyUExuO6ObWVgVWgiwGrcdt02vR/zYqNmd0w21iLIpUWpVCpZKrfncpVU3PR4Q/KrmIxZgb7337&#10;Ct3A921Pb136+fqdjh70hmtvedWKTSkjBdLy6gWMILd29A2NQOIi4MP0+MjE1ByJtsbmSBUqhCcC&#10;gVy5rlFJeQhP6FQywhNQQsw1GhmbOmn2d0g0Jk+oVCsFy/iZOdzsPEQd4SCtZH5uBhNF4Cw7Nj1P&#10;5SE8aRxAKeHT59Ozi9IZLG9hOVdYMPivuX9NdvJr/QQLDt8CbAGDxJAnFrKs2/aOUmaVgkej9L19&#10;09XZ+h63ODjGWJvpeDJGXpwhEKfGJkhLCxSBhCXUWnxWNpuxNNg+NIiesrsvRum0yb6Bianx4bHp&#10;0fftJJFCycDheyY5SzM8AaWHsAioiOtqX+LhGEbBsxtXkda5eeuir3Pp1wsLvkO8Hps/udjruft7&#10;PPmyV3yOJ0fHnz9uVXePz/by+XoprFoi0saeveru7SGvThOYeLFasbJmDKGTq7TZ2MpHtZp1vdXj&#10;3wiHvM6NZDLodRmUWpfPZfUFfBvJTCLmMlntNptVo1ZpjBazUcXlCfm6MDrgYrn6ETqvT0/OaziI&#10;nJwd7ETNJo/LZl5f5WmcDr3O6g+6FUqJIJILKOyOHPiefDw52Ds4OsJWjD8ebGa8Gh5tAb3iTUDp&#10;7+l8h97NL6CteweO/1vNMGJgbjB6D2uBYHiC4cnVSz99hwjK15jp4w9IOEKZ6U4zy/gutJkRRUEE&#10;5fKNO/eePHsBENECErm7r39goL/nfXvLy+cwf3nz1p17F3iC9X173neA21prO6IaCyyNL7d7doEn&#10;WzHNyuxgRwtmfwVd7buPX8KcfRd4fvX09IwiPo75sq2xsMLIOUFZPZc7mJUs+NgvLWE+sJDNs7gI&#10;oEJqXticPfoojJwAd7mYl8VYDWaYgvkZIEThCASMVcQBlAwqsaO1fUkp10SyGxqVTqv2Jj0bJo44&#10;VsvGirlMvr5/crq/U4pHc43T7XzY59lI1XKbu9v5eDwd8gfisWAkm0qkcsVcMhoKRjE8qW5WEsFk&#10;PlMtZQr5DV8hmYW070Ilu12OoecqnfGGyrXNasofy3kcOofHbdDoNdrwoccRi20Y6QtitQ6JHZXs&#10;9/xkXa1SqRE9MWll/FUyDiHz07sIkl++efXo1rWbD18Mjk6MD6FnoA1LM4KWGRjetSOYQbpkfGIa&#10;gxPETuYXaSw+hLjIFTKxUChSqjUalYTHQthNp5IW8PMECp3JZCxjwyczOBz6AHl5lc2VKtXSNTKB&#10;OE9YhLwRArbMAPNuszgsOnB8coa4qnTFsLHYgy9leNC7Zycgdvaae4AXEYCYteNv+sQX9ZN9dO3u&#10;1Dc3PAGDJpjbPwnJ2CvkBfwibnR0pK+7e2mwf4FBH3/USSPPicSzozjSGp1AQixVaQrZBFzWeHfX&#10;QP+zRy2t7SOE2b6uQSpudBph73sSW6qSLI7ieheFc+Ns5uzowswobn6OOLBIn3jTMU3pe3r/7uVL&#10;N6/9BZ40YzTP59l+uf3X8ARqJ+d29836ycHx5w87jY+IiiLpG1cL2WtLrd9fvffoef9YD26NYdXL&#10;6Byr15fP5jd3N2MOiUxt9kZisahTb49lQjaTdt3gcNuNrkAsnsxk02GXy2sz6CF/EeYPFSo2U6QL&#10;ZwOpfP0AIchHaEzDl3AKyR2NQsxvsbmtBjWfIbe7TFqzO+ixySQiWSrnEduc2ZNPMGa/32js7R4e&#10;HZ5+Otur54MmySp5AQ4dCFoCn2DwQnn5/PE97Ju+dRNGhGHe7xp00c9FDODJTSR4LjWzRL+B4srP&#10;mCEbAAqgw8P72Nzad99998PPSAghxfMKxqxh+PVdZ1d3f38fFtXx+sXj++f/j6be6ewdHAL383ft&#10;b9609wxNETkab2b7GKsgI82T98uXpnrfvsCa9wi1Hjxtefe+B7HYwaHhkbHxcfTckpZoK6ssNpcP&#10;9VQoh4DDAPOiTMJmra1AXt25v9JiE01g1h4jLE00Qeof80dp7iBfGD1iWRuwG4gghcNk8thUupgr&#10;0mgd6p5fWukqsSboU2r9OqE77vUYxHxbvpSvZTO52sHxfn1/txCM1Pa20oWEe6PSqJZArcSjCUiF&#10;jIbj2VIWUlwQQQ2Ekmn08c3NrVIsnk2VKqVqLe6LpXKZdCGfzhUatXS+nM9XQhu5er2Sj2TL4bAV&#10;Eli0eoXIuRO2RRI+3fK8VGvUra+rZb+vx6qVCiyYR8anEyb72l69eHT72pUbdx++Qq/Dvcet7xFf&#10;mBkf6u97D4Xznu4uIH49/cOj40jpTE1OTSO+AZvCs3QmXyKTK1RSmVwiFIik6xot4id8DlKETAZ1&#10;kbCwSF1holtNgeIsHo8nLpKpDMRnRDKljLeyTCWTl5YZjOWlZu7RImF+FgIbR4ZGRkaniEyl0e3x&#10;+sO5nS+bFp8+fUCP+K97O00LNsCO5uTaeYO48eVjYEFUrxQ3NFKu/cPng4ZXwlwikRcXGZTJGRpp&#10;cGJmcWaCuvi6ZYlCWDcs43F4Gos6T2IuyXVhs4C11tUz0NX7/HVXT+/YzHjPIJ44NrZIGusblfDF&#10;Ctb04NggmT4wQiPOEHEj0/Q1wiRRSBsYGBpfovS+fX7lx6s/Xsyx/aaOcuUiqw5cCy6u3+ud5jTK&#10;0Rc8OTo6QPquVsrGw6lyzsYTmzWEW1/dvPHT7WfPnvXTxD6NkC72+b2xaLK8XXQr0Cth8Wz4PXat&#10;zhffsBp06waP3251ReOZXCoSjm/Y3V6DWqsxma1mvVoulbAFhg1Ek2u7px8h+uLo6HC/Ae67W4j4&#10;lSIuu9luXVfJmBytw6g2+cIhm1kuEK7n0na+zZU5hqIJYjFbW3WAlLPjRr0YtSs5NITcOCwJsrfr&#10;HeDJyxfPHt5FMApjbQhObt9pyp5LP3/352+afWDYlLx+5TLUacFJFoq1V2CaBJGGO0i+PHny+OG9&#10;X25chVla9B9u3X/49MUrjDpDHaWtvQsjKQP9ne0tz8EX7ks9FmHI2OjQAHqS2wBPZsg8rTddPzzf&#10;EPgQdwhJ412vH4P70pOnT568ausZhBhLmLInYCHmy+DjyOLyBCKYMoH+L4yUXMyewLAaRlia82rU&#10;L8Ov586wZCztaxHzQgGDpQt+AjYp8EESibIEhgYs+gqbQaRw+EJLMK5sv9NBXOXo7QatO6RTJ1MW&#10;i0asT5Zy5b10rrK9u7u9ebCdDqYbjUK6lIvmj05qm1v1SjaZQnCTjUdT+VI9G41Gw9FUMugLJ+Lx&#10;1FZlp5GLp+K5am1zJx8MJTPxeKmYSJW2a/liPlupRn2ZvZ1SOZkvhuJO10bEZrKpucZaBjFSm4JK&#10;kOvNBq12Xf77fjGWha4Qccj4kfetT+/dunXjKgzRP0HU8VVLx9AkfoGAh+p8/wDC5xEoa4xNTKF7&#10;CymsiJvMEQhIncwtLvNEcqVCrlCqMLkjlml1eq1aJsD2o1iMJRKBTFsDbFmhL1PA3Z4K9XEOjy8U&#10;IwAScJgIzmkrCNmhnrUMoDOHQ4A1PoKOmf7xBTobPlNp8ifqjSNs1+wDpnYAT5pTsV9AY69p2IzF&#10;/DYu5uyR/kG6aKuSz6hWxLbK5w9lq2CZMImbx03Oz0/OLC0TRnG0xeEZfPtrHIXEUctYczNENp+6&#10;uLYsV/lUzKWlzsGhV+/fdvX2DM0SJvpn+WMj0wvT/eNU0apQujg0NDBNnHo/tzy7tjQ6TGKzKDMM&#10;zso0ItNLfHTYXb9086ffz8We106gjQHplze++LX9JZ5c+LVheHJw0sjlKnEjeoy2Mw45zxbVjPxy&#10;r/XSH6/+cvVWO1nllTJpqlgkHNiIFGppE1eCFVm1CrHcFg/pFEazwR7yW70FxF8Kcbcr6DOaHTqN&#10;2QjefesKhZLJ0YSS8dIJus0fj/YPTw4PdjcLuXwplwFTwJBTq7foEAdliU0WucwRS4SMRgVXaCgk&#10;zVy7O30ERZMPh9ubm9WtnZ39E/S7Utyp5jGohPmZKQxP3p/jyVOQO0jnAZ78cucurPGALwZWf0V4&#10;cgXDk6sIT7DIjG+/xvDkFoYnMOsKBvUIkW6AP8GPl6/dvPvgyfOX2EoI1ukBUjGAHlZEPd8hQLn/&#10;BU9evukeHkdKuq+3q/3tu56huSW+zpva3L/Ak5CZTxztfPHg/kP4+16+fNc7ApGheBKcd+gJvlgD&#10;5gtgVE0shgELlVLZnFeTStGzz8cWjdeQ7sEMZamYrKFjzgVLYLTU9JvG8GT5V18DMF2CgXH0A/1L&#10;NPoalcak4omrErE95CQ/bRmdm2c7nY5CwmIM5ZJ2iUXjq5Sy1e1ceXOzUqnv7ZcjodJhI1/LZzcP&#10;jxEV34JybKFc3iwn4sXt7Wo8EMtmU+lM0B2IJZLp7eLOcTmRiOY2a5WtMhJAqXC0gj5QrFcKpWx2&#10;qxj1pE/2itV0NuWJ2Oy+qMPhNwnN9aLF6daJlkgKg9Wk12nkut9dRoNepxIsz4/0tD65e+vqpe+/&#10;//HKrYcvWjo633f1js4hJULEowcB0YRxdF+np+bmsGAzMhEPiV2LBDCqxxPpbLFcpVIgcqJDmCVC&#10;IKE3oKNQJuQBIwQPaiKSO1g7nrUKhjPLK6tMDk8gRJ8qVShkIv4aY5m2ylxjMJmrDEAcAh5CXifH&#10;ero6OvvG57CTgc6WrjsD+d0zqJ2cYVOyzTF7DFMwWyWYvMdM4S/wZL9Zj61DEmC9lE0uL/k/fD6M&#10;OGRry8Txqblx3ODg9FjXIIkwMLOCHx1qaxkgk+YEFiWDTGTLV+cIKwqpQ7g8P989Onj/Xddgd/sw&#10;iTYzvKQfmMRPdrbPilcoQvF030gPeWGgm7GC1y0OjNNXlsGvXMoemBRJRLiBd7eu37/x+3n7y004&#10;gQvb57nAk1/+8OHw8OPn088fEY6cfvh4cnqGdB36Zo4/onO/sX9aSW4dZwLlStXjr1iUBwkbrftt&#10;+/0/3rj23aX+1200jYlEM3hyIUOskA6beKtipXZdyuMJLDa7Ra/R6Owej9OXqe+UMwG70WC2OZEC&#10;UsrEIpkCCVSlVMS3ZcrVLSRYDhAT2qmV0oloOByJJxEfDvt9TqNepVQrBFyhSavSOiLpHKInYpnQ&#10;UAso162W+CnUYE8Pd2rl+matvg0ZhsWEz6Lg0CmE2WnENwd7AE/aWl5CFCKMeGAj903rulvYHAo4&#10;FHz95+8vXb52HdwHwBcWM6b+83dQeIXmzk3gM4+ePH/x4tnjhzevXcKcIG/cfvD0xYvn2MDaE6w2&#10;+w5coyenJ0f7OlqePnqOfRyJofb3/SMT0zMTI72dHZ09fQtLXO1GvnEMA3ifPn+oelW0mYHWx/fv&#10;Ap60diBBREBkmUiBxxXjHtB/4QuRsleo1GqV6iIKT3l+yZH6g8ESLiZ8GNhUynlhBevrYLs5zawv&#10;rCALc7LQEqI2vSKbgaVAaRjzy6sz83SJpZz3sjp6JidIPIUjlTWYIvF4RL/udNUOs8WdZLlQ2tqq&#10;1I8/FOPV46PdvVp58+B4d3t3q1Iobu4dHe9Vc6W9k/16OJbOxoKpej5kD4QTlWClsH1UjYd9qexO&#10;tVRLJDzBqM+TrYSSpc1KqVzKpbLRRONwu5FLBVwxlywS1tj9Fo0hmQrZzevLczS1Rm80GpB4Bp1s&#10;MhpMOvRwGQx6m1krps8OdT+5f/PSD9+DS971O49evmnv6Ojs6h/D4RH9wEGsM2TC4wkkComyDByC&#10;cYG3DMTUqEyRXK9VybFnUi2XiJHy0RhtNpNGrcKmi1nLi4gmriGSIWja2cHoDlRbZDKFXC6XyaRS&#10;+CBY50HIaTNBDfEexJB7u7vedyH9ipjR2DSBusIWG3ypzWN0kpzs7zQOT2FO9OTkcO9ibvTCF/43&#10;kV3YIuBp6bC4k42LyK7Dz2cxk0MhZpFx4+MTuKnBvqH+oQUqjS4nvxsbed47Mj3HcZsZi/QVLgc3&#10;zuAbDSzK/MCb6Y5XuI7R3tFB6fKwUoWbHe18824U6SGpZHl2eHhhfGJsiUyQKaZHFph06gpdwqVR&#10;ZpZFk6LlvlebbnQKAAAgAElEQVRPr/1454KX3Lx588aN3+wFwmIcNIxvNL3afrnzh0+fPx3vNbCV&#10;uo8QBgwDe43tsxMEk2cfP+9uZcLReCLNU3i8YrYhtC4kvH98+/rl64/v35kYeD9O5hFZBkt0w5/P&#10;+kwKgQSy7XkcqcFmNRvQ6WF2ebzBTK2c9Ps8TpvZoDfoNCp4DbDivHp93ZOqbdZ29g+QOtws5dLJ&#10;MCRFx1IZbzgW2vDZtVq5RCaTyDVmjdoaSUdcJjUcCLaCX6kym+Mn2NTbwValWCqVa1tbtVK1kNiw&#10;IYKyRGziSe97SBZvefEYCiC3m+50zQWbX25e/fn7b//8TRNPfr6MTbQBnnyHZV5geHLrzgWePAST&#10;gudPH8M+z08/XQKG8ggGYBFtgZVg2NDp7BkcGYU8sZ721y9evXj2BMOZt519I5Mzc7OTQz3ouUIv&#10;PN8QLDSOmnhyVnbJl6b7Xj9E9ORlCxgUTC8soQedzhSKYANFioGFUARPOMbFledDoBqwXQaegj4H&#10;PfEiEcZSEIZc+BZcONo3UeXXsTf4NNaveWBL50WUZcoqiUadWpLq44WYe7UXN0kQm0zOWMIVKERt&#10;OrkhWtxrlGubueT2QTVbOfy4m882zg4be/XNxvFxY3u3XK7UG+BbuF2rVIrpaCqVQRI5vVkI23zB&#10;eDlcyVYapUTYk4IMlFoq4Q+EPeaNTCxVqpVLlWopi8QQwpOdbCLs3nCuByM6T8BidiYSQbNaQidz&#10;5CqtAcGIvunLhk3DGswWk14tZZEne1qe3rl55SeIXAMPmVdvO97DHODgGG4OPzeLxcGDlyss3CzT&#10;sBiAc7RdXQEQZvJlKngsIYNQq1ZIJTKl2mB1Oq1IYWHZG7w1GmMF/CLEEmyfG/AbnPCVWNoPpkCh&#10;qoWVs5hIHAH3a+LJaG9P1/v33b39vT09fYOjkzgynac0eWLZ3YPjo/3dxi78PEQa//d4sve7Qft9&#10;JHi2Q541Sf6skXVJ2VIOZXZ8oPPN2OTI8MTIOJlCU+nYhKF3z4fxCxNko4VJoa2KxDNdKyKdmkWa&#10;6m0d7Wib6cMNTcwLyRQlbaS7q3twmrzGpUvWJnHE8XfDfTgGYUEsG5+jrdEZzDUCic7CjdPmBSvj&#10;7a/v37j3xY/tr+BJE02gX3z6+fPe1u4HBJQHB0cnQLn2Gtt1hDEHHz6fHUaCqWoxoOUWA24Rnmfh&#10;rc72vmt5/MuN+22tD6em+991LxCEaoFaLbfbgSgquCw2jyfUuFxWvUZrtDq8gWi6XI67TGar1WLQ&#10;qJoZTDo9ehT0RrsvmCpv78C9RXQ5FYtGY6lkAst1jSViG06LRqYQCyVytdFpNaJXIebSKgUipUIf&#10;SHkVSFHHj2HS8GRvs5hFz2+hiih3MZcIOrWCVSoJj8Oy2zrfvn33rvX5c6RWbmN7kFizBlvjufwD&#10;kjXfNC3aoHcMxigQKIoZ1yM8+enqzdtYhxndqAePoF7y8sWj+7evX4HJ+mu37sGGDjZTj3mWtELn&#10;GDTP6FAvmK+8QmLoxctXre96hqfmFkjzU0jDj4wTaGJLpNQ4bOLJScEiWhzvevng/tNXbzt7R3Dz&#10;FDqLw+aK5Kp1OH0xdYOeV5icRyCMIOVLcJVapYTnWAbrxtjcKwYUzHMbR7bg/OKfXxf1FjG2zcO7&#10;gJXVi0FbMovOWJxkWT21mMu+Mk0bJmm9Dm8yY3ZF3Dq9PVE8PiiWN4v5+N5hNrn7+axS3Dz9uL+z&#10;19g9ONxBKqda3z2ADfRNJIdyiUgol0LiJpwsl8JWpx9hVDWZqRQyMVe6vL9ZrmaT4Y2gR6MPpjPl&#10;WqlUq2+WCghp9re2M5GE3+6w+KOGUMTii8ejQYOAzVhFR4oanU5mE3ATAxaaYbTYLDoVhzrd+/bp&#10;7auwNPHz1VsQEv0WOviQ2Tc0NoUDMJnFLxAgsoxKX2nmiLC5XLgn53dIIJar4T6rEAdCx51SDthl&#10;c3l9brvFrFMr0Hkm4CDuIQCIVzVRXIFONbUGUoDgBZJJsIBTDMCZK1A+IRIIC3gYSIH8W5h57OqC&#10;jl1Pz+jUPGVFoDJGMpt7B/u7u0cHSOSfnZ1d+MFf4Mn++YUJIqivnNVPCj79ysbJp+yGT8ekLUyO&#10;T08P94zAAM303BpjxSTjiMbbWsZIhGGcRCtaWV7iSObf0CRqGWdxqPNtX2f/7BhpHMfhkcSSwZ43&#10;HYN4OlfAZ5GnZwgT3Uis06gzK2LOCIW5ykRCbpEqMvMoCi2biX/f8vTend/4xmJ4cuGrdIEn52hy&#10;584f9hEY7p9sYxXQXfjyMeV2eHj84eNhOVHyBhLyKdzqopC/xOAwFmcGOrsHettetbx+cndouPdd&#10;28j0yvJQf/cQaYUp4NGoS2sCsUxjtDhN62q93esPxjPpeMBldVgNiD2q1+FJMJgsVrvNYnOH0sV8&#10;ZXtvv7FZyqQSsXgymy8VIe0pm6vmw3YteiuJRFKVzmR32Zxen8dm0PDZSq3EmEy5ZCK1KX746dPH&#10;D8e76PmMhUOxTD6TzKbjYY9RwqaR53Fg79n//u3bjs43z1+/eHQXoQm2Un3/HlhhQmDc119huVzf&#10;glsj4Mm1q+d4Anb3WEH24roPe2QtLS0vnj68c/NqE1BgEPZZ8wJAedOGjkWEKFjGJfgkvIT5boiw&#10;nV4g0Sjzk8MjEzjSqtyRqO4eNPHkMKPjLox0PH/46NXbroHxOcoKB1E8mVJrMpltdofNYrZZjDoo&#10;mCDoQJJHvX6+oQIgI4FiLFaNXWvmdcFECfN8Pk10YWiAbRsDI4d9nvOFHum5iwoClos8QTqPySTN&#10;il2+tNVkYK7Qpqgah8Udi2o0erM7VtwuH9RjKUQ8iuVcevPjp0ZpE/HunS2k+Q+2C6lsee8QqZ+t&#10;rZ3dLfQJyXgsEwmEwuFEoRi2Wn3xbGIzEcsVy2l3avOgXqoW03F/cGNd7s5nKwhPNne2a8VcdXe3&#10;Xs8EskGdw+uNmpNxa6IcDYX0LAaDrZTK1VoD5k5gBMljQTfIbFQL1hYnOp49uH31px9++PESzAU9&#10;f93e3T80NDjQ398Phe2JySkkeqCs3ZzgARyFVpkE25uUQ8kECUmM72m02MT+unpdb7a5vRuBDZ/H&#10;Zdar0S1DiCKASolq/SKnA70SBvQlIMatVStlsNDAhywSLpu1SgdjCMCTWYQnYJyBTRHBSEFfT1dX&#10;79D4LJkpkBv86WrjEJvNOGnOo2PXwe+u8xjxvcZpbSscFXOixaRRImYuzIwPDgyPjgwNIi03NYZb&#10;pa9IeSI1qa9reG52cGJVoOQuzy+yFjsJQoWYT+p7h8Bsam52eXJezl2S0dt6ETuhMHkc5tIsjjD9&#10;vmd+mMybwsm45Bn66ppUIVFIRBKjmC7ir3EpPc+f3L/xG1/7/yWenKPJ3bt/OERk6mA3UdyFB2Jz&#10;99wgd+fgw6fjeiq0vVXRtt3opLjcUpHbJhAtEGf737xqedNy/crd7jft3R39U6sruPH+96MTOCpt&#10;boLMU0iVFuu6Tq3S2gPxVCYZhv6w0WHRw5qF0QJuwuh5sNocnlAyX4ZZ40o65IvG4oiWlKv5HEKW&#10;eCyWCNi1CplcJVLoLHan3WJ1ITjRKmUcocXINeQydglXZorvf/6I8KRRTkcjfpcnnEwnk/FoyGtW&#10;8FeWCDNTY4N9A93vIHXkVdvrp/chwgLqKJjwuQFq509YcvE3CE8QV76ObtQ1MEH5DruwifubF3hy&#10;78FjzJfk9avnj7EIDnA7uXMf84iFvZCXzXXj9s7u/uHR0ZHh3p7ONrDEeInwZGRmcYlBp+CnJnHz&#10;y2yVO1XbO4QE40+f9+Pr7Pnhd8+fPG97Pzg5T2WLgHMbzHa317cRDGx4PR7EukEhQqsYndGaJpRA&#10;HZaHjkI6lnhOImNebFhrB7q/THT+nm8aowthCIT6AjeHcQ1MKMEfMZouuaAwPBGbQ1tSWuwmpVHO&#10;kxEYfL3d5nZr7FaTO16olKrlQjxWrSerkUD14weEHPtnHw/r20dHxweb+Xxt9+j4aG97a/fo804q&#10;HIlHNpKhYCyJcCYXtJn9yXi8nohkytslb3x7f7NUrWWTHn/YpHTnc5XNcqne2NkqFLZ3t+ubeV8u&#10;onEEfRFrOu4o1MMbAQObQWPKlap1bPcPjJTQ42MxG7Uq0Qp+rP/tA/RIX4GQkpt3Hj59DjPIQ8PD&#10;Q4An/QODQ1iu4uISpJ2h28LDVAmHJxTBfYFbolAiuozuCpCT89KMwWhxuOD+h8PBgMOsW19HgA74&#10;I0evjRX902Bia0Rnos1mswIAAZ7wAdt5fAFifQAoZMRQ5mGwZXAA4gN7egeGEHEdHuwH7TM8OU9e&#10;ZkoN0OeDIizsF1/wkr/Ek6bX0sHBXsGXIK2WI1YFfWqg7/37d62v3/SMjEyODQ33j9MpK1SJWSua&#10;H+ifnu4fXlwT8pjkOQqlf5qDzh1yf8dof//CHIE6SZbzGCsTnSODU6Q1DpNGxtOWhrsm58fn6JQ+&#10;kniewGIxuDo1UDb5uownWOTIeOPPHz360g/+/8eTD/tIBWdzm4dnJ4fgi7u7u39wdIx+2duqloqN&#10;bc3Tn6btARNphCzVylaphMEXd+/ev3vvqx8fdz1v6xsYJfCEXA5tFj/cPbFIoa9JFCKpwaSWyDW2&#10;jUQ2XwyasQRrrU6PldIg7QDgJBCOZwqlcqVRySTCPq8/HEmksxBMks2kQfMgKqKWC/lCldHh9njs&#10;SCsjSqMTM2U6j3bNWMxaxEyhMb4LIxwnjVIyHHKbrf445CQGNzwWtXhtmTg7NTbQg/mgIPnR8RaC&#10;7x8+vqjLIibyw58RN/kjFuD13fc//IonPwA3+R6mZi9du4HROKR57t1HggchRkvL6xeP7926DhM9&#10;CFDuwfIw+CqBjX0r2Kph0yPogR7s63r3Bmwb23tG58i0NSa6deigXOVr0GN0cPIZMng+NcJq9sJI&#10;56uXb3qGpgk0rkJnRujp9voD0VgCYWMk7HFaoK0u5kLDWKpQSqGkgp5d5hp0Lskk8LIH42msWUMi&#10;kZvnMIuN2LwQM0PBto2VF3ByMbWhxgQT0lCYJZMIsUApl7+6qjUYxOtmLk8xvybQu3xhl9AbCiVS&#10;yWJxu5AvFHca6WwgcfK5Ud0/OD472d3aOz08OdrZbBx/gLmsxv7x2X7e7wklYoF4JF4oF0u15Ibd&#10;EkoHw9VYKFXdr/nC23u1QmU7n7Q7gk6zP5Ot1ivl+nZ9K1tE9GSzVvWk43pXOBC2J6PeciXg8+n5&#10;q1SGHCtCI5mnwxICtRq1jL9CHOt4+ej2ZbDxvHQdocmzV61vOt73DCA8GR7E9kEHBkYh+JlIWaYz&#10;1lhcCDfnwI2USJt3BKvhIXKiRMxDbwKosKDnzOF0ud1uiEKNRf0uK4IYHcJxpRIxJLPL6XQ47Ha7&#10;w+F0Ou02q/EcT8BjhgN4gvWUqRTAk7npifGLPfc+6Fejp6K3D0hK39DcwtKayLCRRBB8CnNtv9c5&#10;F9c5nuwdNA7zQV0PuRH12PnTQyNt79pfPX3ZPbGwODc1PTHHZrJxHKPaJB8dmJvt65tZZbCEAgqZ&#10;NjrNVCC9M9IzNzq0iCctTtPlbNrs+6GJ/plVIX+FtMChTA+PEQmDS/OD41zaKEMtYEl0cg6Hj+4E&#10;4oBskd643Pb0+aPfWMf+u3rn3h+OD4Gj7uwfISw5/tRMPQcj7UK2UKlWS5bRBz1s7vz7UbmDQ5jp&#10;7Hx89fr9R/duXfn61tO21qGRWeIab2VldZHNJw8PzzLkQuCFMiQzDe5wDL25Q9Z1LaxpIXpotlpM&#10;SAJbkDTdCCJlUykXMqmw12G3GG0+ry8QikSjUcRNIkG/16NDLzE6FBQ2j9fp9Lgs0Bdclws5Dp9X&#10;tmYvJU1CBtcY38FsY3dLieCG3YDkNpI9AT/6bI2cSUc3ehThCTogujo6OrBx+MePIXXv/p1b169d&#10;Pk81/7c/YnLne/AngLtzGUvI/r6JJz+DKfVtrCZ77z5MsLXCHk4LApRfwNn+8vVf7mB93levXrV+&#10;uWBgtn8QQgq73r1tffO2o3cMv8RgI9RlUJdXOGIdHEtnn2FR6eN2YJ1LHO9+8+b9OG6RwVOYXEgh&#10;wjQgZN0mENUKOG3GdblYwIe3QdP+hMfBhjZpYDxNxOAEHGEBTWDApLkouLqKNRv4MP4GJpEymQJj&#10;KYApzbFSzQWgyDGaIpHJBELGmtmqV/vMjFUebYmpNNmDbrE7Hk/HwtWdRi1XOdzNp4Kp3c9nW1sn&#10;R8fHB0gmfzw8Pd1r7O/vbKMH6OR4fycdC4YRKUVqJ1WpFTL5sNdpj+e8G7lQIFE5qHn9WzuVfGWv&#10;lDSsOz2+aCpb3YIluMpWqrDfqG3Wtj2JhNUTjoQc6JsvZf0e57qQSaapL7IwoGYBfVw2nTDR2/ro&#10;F1jF+unylau37z151dbZ1d3b2z+IUYERmDYZHoJxk9kF6OqssmCtgMNFelyhVDVRVY15HQGeqLVG&#10;i81qNlntiJp43S673emLJJOJWNDrRvQYCSGk0812p9/v9/m8Xg/6AR836xHUKICf8LByLNRQWGuM&#10;ZeriIoygTI4PDfb3ISwZAa4E18DgYO/7dx2dAyNTeApTqgmnN/fBv/mCj1zgyEUx9lzu7O3tlDKB&#10;wdY1l9mmX5ke7kIMpfXFy7bu+QXc9Oz03IpodWqOK9PaSaP4+dGRqWXGmkjDpnPxRPa6bHluapg4&#10;jfBkaX6OpaITxtpHx8YWuSLWEonMGxsgkmZmFxanhhhSOl0q4YvgiRDIXZZ15bqBz9V5JL1PXzz/&#10;PT/5a/XYe3/YauxUq0gJHx81tpDygSDAzXp9rxAOpUv5pHfgmwdj7fffyp1Baf+zuz9e//HywweX&#10;/nzp0pXnD5+9J04vsbUaoUwjVdnWKWPDeK5olaVU87lymz+ZTfitCNn1NotWYwReAtLTZnf5w8l8&#10;KZlCXGLDaTXptHq1WKJGMON0+zYCbpfNpFGIhUqRUK7RO8OBkM9qcfvcBqNexmaK1LG4i8fylqIG&#10;IY3dxJPPZ7uleNBrNVgDiUQktOFxOSxaJYtOQnjS342OhYGuDvSgdb59Dd1doCd3bl67AhlPMFgP&#10;SRiQf/79/wJPvkec5Que3Hvw6NnLltZXiIW8fvbw3vWrl35GFPv23fuPn798/fr12zdvmjFxWH55&#10;T9/4GPSW2kEB9Y3PU1e4YrmEu7bG5kv1CE+OPjbxZMuv4ZEme9ve9c4SaRyp3hUIRxFPQ5LP5w8E&#10;Az5YNdApJQIuBg58Hpt1MQ8LK4CQ3IV+YFiCxRjTV1ZYTUMDbAYOonqA12D9Iayme3Emq9UQ9Qvd&#10;oabuQaxHLhZSGTaP0ZEzLy0tC2ksBEJGs9CfisbDwfo+oibFz9v+qLf2+dPBPuj8/b3D04+fD8/O&#10;9rfrhej23gkkvqZS2VK1lIlsOLyJcikRCgfcbmcq7/Im/f5Yaa/q9tS3y7nyQTmpEaMTJ5nIVLdq&#10;lVq1WE8UDnaqm7U9TzTp8obiQWcoEC7EfR6rQshapOubnEqjhR9y3gqVPDfyvuXxL1cxF3D0Kt19&#10;+KKtqw+9W2GweHRsfGxsHF1j6I0zMTUzTyRRaStYrZrLF0NXWIOVtdFfCs8kTPSs60w2u9VstDm9&#10;gYDf7bRYbJ5IMp1KJ+CEcljsNovZ6vD4QqFQMBhAn9JsWBp1Wqwei5VjwVAGa/Gs0H6LJ/39QyNj&#10;w+cXeh4hQL3nLdK3c2QGW6rfyEBO4O/x5KJZfHDhVL3ti3l+atNwVWYJfrz3YevLp09etLZ3dPd2&#10;dg309EwxCfOjVBlbK5icxs/hpxf4TL5OwJLT6HytdGFqZpw0M0CYX55b4OpI02Mdo4PEVQF3aYGy&#10;OjoyT8HhqCvTs4tyqcihQ9JSzlea1CaXnCfSuAzLCt/64KOnz39fj/1r/eJ7fzg7LObzOxffR31r&#10;d69aaHw+q0U3IsmgA3fp6psHzygqm2r68d2b33119fb9m999/fPth0+evBpdXppgiGXsNZEEIfO6&#10;jo6bnaOscZlMmdWfT264bBaT4cIvGMGEXme0OiKxZDqdjEejARcSRQL0DllbY/El6HyA19Oo12sR&#10;3EulMvRaGxz+YDAY9jtdGx6TlktdEeu9iVLSLhAG8j4NkyE2pY4wB9attN+h1+nN7mA05nfZbA6b&#10;TsFZW5oZ6gXZOtL37m07kq3dbS+evnyDTbleu3rl+qXvvvnmm6//hH4i1fPVV+iQuwqDfjA0CyMo&#10;WF72jz9faq4n3LoFM/SIiryAWdi2188e37517fKly1evQS7Gk+evXiM0aXn96uWLVy9fvnz9tgP9&#10;e4MjCFG6enr6hqaIdJYM3rno+5UoTb5UdRd94R8+fP5UC6zzKbiBroEpEkOgNnvCiVwescJyNhEK&#10;eBxWROasZv26XMTjCM797Fnn2zvYwBp1aQkbr6csLQGCQN/ifGOwaYmCDstfffAxAYT5uH3xsYai&#10;zMXFFLIX2Ohdk0uuETgM+uyqeoip4xiSYXewjN7mn5Ops9N8yJ9DzKq+c3h0drCzd/rpwzFi6FuV&#10;8ubO/iE6Y3dqpcpWIVWtRV2Bra10IuSLBTz+RDq8EUw7A5tbhYg9VijWstm9cl7HY1vyhVpha7NS&#10;y0Sy5Vzl4KBS2qmGrYl4fCMZcYbdibjXZrCpWYhtQXsHCQuFSqOScBnk+bnxke7X967+/DNo0pu/&#10;oJfmdWdvX29vbx8Mwo5iYIJd2HAg0oLNguzaGpePlaG00JhRY/136D1rNQaTxWazWswOly8Q8KEj&#10;CRGVjUgK1DeiiQjavS4n8OpAMIj+hDgKYD0Mwaxj8euSL/lqmIkEg06GJZ5ZHA5qJn0YZRoDeBvB&#10;PIF7e7rbO9539QzjCMurPKnK6AqkE7m904PG7pe+zvmFpAKGMrtbEbeuZ1EqC1iY462tr9DR+BwC&#10;VaAtPtT37tW7kZnRCa6aKSZPTBHI1BW1USZ3a+mrPKaSR5yfGF8ewxGWqESujI4ffNM9NcliWcSz&#10;sxMTC4TZ8WkSeY6Ko69rDBr6DF8hNflsaoSSHIbCplnmrWtoHQ+f3wYG8suNy+dw8mVOtjkj2+wk&#10;A5788ofDeqa4efilX7V39OGgUj9D38XeZkS1/O1XD0dIxoRruuvG//hXdJJ/++Pln7778daTluet&#10;47QVwpgA4TKHzVgSy01WydLCPJVKXlzTBZKxoAfJS7PBarM7Xeiy2D2BWCqTzWbTiYjfZVfIhFwm&#10;lphJX2HyxDIs1U2uWgf3Qhjdslgd3mDQ50IvrsNqkPPW6GsKR6TYQMyEJwukNwxshsiUOoSpmZN6&#10;0mtDx5fe7guGNlxWq82qU3KYy/ixoSHgvX0dbe/7xgbft4Nr8Mvnjx/AkOxNBAeXfvr+229hvP7r&#10;b775AWvwAJ5cvQQtHsjLbuIJ3CSMy925Dz7UrW3t7a0vn93DwrwuX4HEQLCTxXZ5Xr588fLF8+cv&#10;W6CKMgBWXb0Dg8MTeCpLABJQKRMLZWqzH+HJYRNPNkM60fLcSP/YAoOjMLqCyRwW91TOxNGZCAM8&#10;OpMJxDt0KJtzU+fzsKwL74GLtHOx+Lxfce5XfWGuJDgHlGa/WCBs/pl3HrPB/nJxV7hrCxy7PZD2&#10;0mnS5WkSmz3GFzGNfr8nVCqX9/fT5Y+HuVS2fvb5YOfw5ODo8PjD5w/79cP9nVpls3Hw+ePJPuTb&#10;1+v5XDUXCmaLtZzfHU75grFkNBBOpRy+6k4pbE4US5V0plGu2MQsQ75Uy2/VipV8PFUpbB4dlAv1&#10;etiKRMZGJuqKetMJr1XvWGeucYVKcCVAAKBWSHkr5PmZ6dGh7pYHN9GLdfXWHeCIL9509WNN4vP3&#10;7sT5NTWNm8UvEBexmERE2jA8wf4yYDwqlf7ckRarr2J44kXfssNqMludiCal0il0+EVCIT/SQG7A&#10;EwQowQ2/D8kdh9WoRX8HBifiC16IqU30WDfxZAY3OjIIdeHhL3gyhPCkpxu2M/q6u3sHZuYpdKZA&#10;obU6gqX93+ieL3Nte9Ay3tstb0Ud68OLdLp8eeDVvadPb9598vrt29aWweFxHH52YhidXH2jdIVU&#10;uIybnF2kswRamUBvFLMZyxIembxAoIzjiaTlJbaANNbV3ocjsqRS0tTs6PDC1BSBOIdfIrM0OrlW&#10;QZxliaRmt82slMs4q0qrdrR3RiIaevjwHjh9wO48vEWu/QZO/gJPjqrJ4vYXPDze3Ts93mmc7hyc&#10;neQkXVf+9JZjcnr5rQ++/6e//6///NWf/vWrb3+8eu9le2f7hECxPI0TrK5yWRQiVbputOh5JAL6&#10;ojn6YDyMjlVEIREqoFfB63E53R6fH14TECNyIYfZdEemUmFOCBStWIzwBREVrkCq1lscTq8/FIsF&#10;HEb9ulIp5aDjmKMLFeoHH0t+GWd9IxqycukCY+rw7PTT59PNmMsslyKYd3h9Gy6LyWzSqrgsOhE3&#10;MTE5OjbS++5dz9BUb+urN+0tT7HYHNjJgWGUm1d+/L5puwbxxFeuw8j9tauXIZcY+jsQnI6ZxcAW&#10;IbY1/PDxi9dv2tvbWl9D3igAyrXrN3+5e//ho+bg/YsXz589fQqG0h1dWJ9naGwcdLIICQtE11UK&#10;dMzaNpp4ApYtW1GzbIUwOTZH48uN7lCyUN0Gm65iKoL1dQAksTK2xWI8j+uF+Smsd9xsA2P7trCv&#10;fxEi0ZyHkEou5k+aNATDkguqgs13rjVj0Fcu/AtWltdoC1y7M5G0MxhCYj+RgSOoBVq/3e0JFwrF&#10;vXx+/9Nuobp3dHbU2Pv4AZalPn8+3UVCqFbd3D06/fzpaBv9bqtRLxRK0Y1MtVSJmXy5qCeei/s3&#10;EsW4a6OyXdgwZIpIBqW3y5v+dba2UNtEeJItltPRUmn75KCcrzTC1kwqslFMemL+TMJr1zo1a0yJ&#10;CrrkGi3SFiLuChKyE0hO9r978eDOHSR0Hj95BgaZfYPwzh0AuYPQZPL8asIJiURFeAJ7j9jGDTqv&#10;zmXfOlX9wv4AACAASURBVDbjo23eZOjdOFwer9sOg5cmm8sfisTj8Vg0GokgeeOGHrJ/IxAAOHG5&#10;kNoBjxYFNqEsZF745jGajjQQ+zo/N4MbHx0aOIeTCfRVgytPP8KTrsHh0eG+zrY3Pf0IEOYpNI7M&#10;HCwffjj9yzkUcEjZ2c5sRWxKHHGSpWJM9b15+7qlvWcY/W0DI2PT8yQSYQ6xk9G2d0SxXEDFTRIY&#10;7FWlmi+16DkUIp+7RKXQiBNkEh5pPvp07/uB0WkGV00ZmiHMjk5MzJFJ86Q1rsEmF+vFk/gVjshg&#10;t7lNehVvVaQQSHCz6/q5F4/gLfPLjRu3MDDBdnf+Gp583I4mKvUvxpWNvaPTo61CEt1K88y9P3fS&#10;DVpG341//Oa//v1//6d//O//7dvvfr719G1Xb984x6bCj1NoNCabiqcIeHKZ0iClUihMmckfC1jV&#10;MgFPKFWqQLAj1OQr5bAFLoVtcD4bAfjSEhY3RSaQqAwYC2DypAqlWm+2OxD+INwJh4M+u07KX6VS&#10;15irHJnWnd1q7Owd56xsjtEfiNh5dL4hdXD6AT3VlZBVJxGJpBqLy+NzmtH7TqPic8Dsc3pqcnK0&#10;9x2695N9b1+1vnn5+PHDB/fA6PLRQwgz++X6T9Dl+frb787jiW9iggdzW/ruC54AP4E9hZu37957&#10;+vz1WwQob188fQgM5fJVTD3eufPg4SPIznmG+cU+e/m6/X3f8Bh6gqZwc4sMvkID/U5Q7HqTM5jG&#10;9M4nhCc7SZuSRZ6bIXOUenSYF6pbB7vb9VohEXLZTTp46GEowmJ3uOxg8oAe+IvsGROAjBU+1rwc&#10;0HVAfzIjSX/BZ+Qy7MKGTS7mTTBWgtjNCqPpbL90cZGXKQS+w5NIe7mLxKl+AmmYo5PGAui1CBVL&#10;xZ1k9eSssbl3dnx6tHf08WxvZ//kDIYmtjer9b2TD+iN0KjXdw5OdhrlbCYcLlbqBYcxVXL7kumg&#10;J5QphALJaiXqNOaLlUI0XS9XwhaBvry9DW6g2VoBfcb28UGlUNmL2HLpyEa14It6UzG/V2NXMVhK&#10;HRZUbDSoZdw1Cn5yfHxibnZqqPM1jAxiFat33f1Dw0NYzbM5dDJ9fs1gcELBcuGRImTx+Vi/QIkN&#10;B6oRxdch0NboTQYj1n1Ez5/TiekYrd4EM20QFxSJRKMITzwer8/v9fn8zXqtzWLUQlKyFBIHeF/y&#10;6RGiNLv4gCezM+Cacc6YJiFP8AJPuvtHJ8YGutrfIioLvk6ENbkpsn3yJVfvN7hysN/Yruc3Ay7l&#10;LH5QoF4e62mHxINlJnttmYytOUOINYFC6n3xbkQo4ZJmiei7lRjUcouZtYRnrpHIi8v4aRppdoW9&#10;RhjpG5ibm2JJxOPDi0s03PtZKmGewedZzDKuysIfX2Dz2Aqrw7OulvF4MpVENDvDlyx2PLhx/dbd&#10;O+gXzNr+Mnru/yqefN722NJf8KR6gLjsSd7i1Ov0K+8etQzOE/vv/Mt/+fv/5z/8zX/753/+t/9x&#10;6eqdZ23dfX3TSyq7ZHZqeWmNvbywuCZc4XN46youR6Q2aME6AmuiCVgriGfzOMxVBrq/i6QlGgPb&#10;a0UXxHVDJiZleY0vVarVNqfH43Q4Ean0oEfY6XDb9XLeKo3KXOMhpWD0pWsHR7vbO7txJY1n9m2E&#10;TGwa35A8OAMT6rzPoJQIBWK12eH2OEzQTVShf5tOXpiZnp2dHHzf0TsyOTbY1dby+vWjR+h9D/Px&#10;LxGhePb4wbVL33/9xz9+jZTcT5fP8QRaNz81AQV8225iVW3MevfGL7cfPn7++k1bW9vrl08fQp/o&#10;+vnC9h1YQn70GFwlHz5+ivCks3cIrLpmZglLa0KlFhsKRpfZ6g5lNvcxo4XPn/dyTg2PvkhkiPT2&#10;YKpQqe8c7W1vVnKxoBXBiUKuUOh0oOyhO4kBhg3Tj+gWIba3AdzbB90GdPmAgaND0+1y2MxGIPHY&#10;4NuXsXyFAh58kDu8Jp6s/M94QiJRFkki50YysyGeGRjsX5yfkEtkSW0q7AqUa+WtzPbR/h56MnZP&#10;PpwenxwfNA7Pzo7Q4Vmr1fdPP344aTR2GrsHJ2f1g1o8lkiVKpWgLZKLeEKxkHcjlUv5k+VqymV2&#10;5PPVfCRTLedCLoWl1tgtbFYzmVo5HM3UD3YrpVoj5syno4Fq1R9yxSOBsMYopgv00Bc0W616OZ/N&#10;IOLAtoRGoy6M93a0d3S8a4PdqeFR2OIeHG4uEE+j17154TE4aWbCw0Jfs40uhRIdjJ6sa2FYcF0H&#10;eRtYrjqCZotRp0ZYAw1JuwPBx0YgGArD7XUjRHFBK9npgCRlo24dpvGxABPuBZ5AohHmHHEueKYm&#10;xoYx4wmEcVMIUEDwwPB9Z+/ozBxudKC9HWsHDo8RmVJ74eDoN2v+2AXeIeiM2apXPCHl5NQwXUKb&#10;He3DLVJWhGqdRiFBx4oZnnjx0iJ9Gd99f5jAYNDo1AXyqs5htltF1Gny0jxxYWl2hkHCszhMEvpy&#10;5omzQgV1AE9aoE124mmLJL5aZRevSBwW1ixRJqXzrS6bUilBSkGlWBifprD5M7cv/3z1zt3rkJsB&#10;cHLp0l/Hk+OKSZn8Mj+zvVtNpKspMwLx1d47j3q7Oh999Z//4//9f/3t3/zdP//Lv377/ZXbT9/A&#10;ogqdJddJKHgiU8BcwDPWKAgtuQqomdtsKs4ahyeSqo1mnYzXjJNCoogvFPKY9KULsx/8wiIMBTCE&#10;ErXJCb3igNtqQqcuOsTXoSLLQSC0yhbJra5QPBKMpLcO0DO8u7vj51JFRm/Iq2QsCwxxMKg5rMTs&#10;6xIRnytUGOzo3YQ5BTZp0PLiPIE4PzmICN741NRwx+vX4KjW1oG0Zvf7d+86OtrePLh9+c9//Lev&#10;EKD8CJW9W1hFFt0wjKF8/8OPYI8JJSjwzAQCA1r9VQtUX8GF9O6dZgvt5g3YDILpW+A9CHJaAU/A&#10;rQdsvNhiJQzgwOiE0Wr3RnJbRx+a/pQHJa9JxmXQ2HKrN16o1nd29xv1SjETDZgQLCvRU21FAILA&#10;xOVBjzOCC6cLm3RrnppwboYuGg4bwMK9HhCVTgfMRRj0GKQ0ywTKC597fjNuY/U8N5B2YYeySCYT&#10;qTJ3OJt0y2c6u99NjU8J2Rq/Mhf3Bsu1yk6xsbt9cHJ0vH306eMxxMCA3GlUi9Wt/dNPH08OIDwT&#10;1mXr++VwLJcvVSL2WD1sicVDPn+imIv5crVC2GoNZtK1XCRXKWdDPp2jsnNUhq5ypZoIpDYb9XJ5&#10;s5bw5pPxUKHm3XDGw8H4upK5su5yItnsdlrWRWzm8vzkOKL46JhaXZweHujvfd/W+rarf3Jqcgzw&#10;ZBSDE9wM/vxawOCERod+F4fbrCE1M4ukGEOBnrlSrdE1BZVeD21IaAkoYOEBkUCYRQFe0rz/SOTY&#10;7EBNgATrNCp0T5vjQJwLvQMEhY4tRgGezM1OT42Pwm4zRpkQoIzBTGt/X2/3wPgcYQE31tsDlfux&#10;sf5xwqoqtHl0+hcXtk+3s1N0puUDQ2MqI5uEn6JyJFKlzuaPpbNZaM77N/xqPovBIPbfb5uislhU&#10;PJ4ghrqlcQXKKwhPZuYRg+GucWiTU0MTRKJCOD1Mmh+fGR6ZpbJ44nWThM6x+3VsKlmjXmZZ3Gat&#10;TiHVaOUy3jKiLwZByy+Xfr5159qVczy5/O/gyWbZrkodX/Cr/aLPoDdpJBQ2o/fOrSetz3/82//z&#10;//iP//lv/uHf/vRHOMSv3m/p6B6ao/K4Ur2SPk8APJmnL+MWaRyBSGuz2INRjw4srsQKndVhtwp4&#10;TAbsd2O0jL4Ea/iIEC5T2VzYz5RKRBKYOjQYVDIY0zcZ15VSPoIdCsISBbph0USxkosn8tX9o8NG&#10;Y6+es9GW5VpvzM6jLIv0sUMEJ6WI26gQCjgsrlRrsVvRS61VyaXoSxCL0N9EXloizs4skImUJcJE&#10;X3c3NBQxgY1OjKnJkYE3z27/9M1Xf/r6629/uHT1HE/gnp3jyQ/Qw0Ga8SpgMnSAbt2+j+Whg7/G&#10;i2dPHjdN1W7ebOa43r7z8MGDR09fvWlHLHZ4AjeHXyRjFXwN8HXAE5vDG8nvnJ7nBR1Vw069QsAR&#10;adyhbA1pzX3wzMmhA9rtRN8K4iIbcCG4CGKI4ffDb4MhhCdNIAnCB4GhQM3biUgM+hWhicUCTYt1&#10;rEqALQ3KpVgOjxD2kJmIHtPP5c7yF35CpSwyVN5YOuLUzr9tezk2gV8RONad0Vg4XiyWDgo7W/WD&#10;o4OzvUPExRGenCE0PN4u5bb2Tj5+PEFPPPyHw72dxnYqnC0VKnH3RqXstqWToUCiVMmnAvl8LOjy&#10;pJLxzXysWC6XIn6TI7d5Vitt1rKFaj4AcdX5YjWfDGbjqXC64PC5U9FAXM1f4rjiCDzDG049Op4Y&#10;5JmxMRyJJhRL+CuLM1ODfR2tr9v6xmZnpscG+9Ebbhwc6Gdn588vQhNOGCxsyl4oumhpYXkiCqVS&#10;2hy4x6ZxVDByrwO5KJcikNGi10sPohIG3LDb67DbsNlcwBwYW4HFHQxPIC2gWY8Fy7tzgtIUPNMT&#10;Y2PwqCGQg7xjqPwMDw709w2MzhCIeNzo0ODwOEKawaGJRY4+tvUXcAIBgof7e9WcuyB43zPsN+H7&#10;RudEiEfZ3OHc1gHsZidjsUQ2FrZyVwTigZ7+aRL61+fn19YtDo9HikO3Y2GOOEMgz68JaILFUcL4&#10;CIksIo/PEPETI7Mzi2titVajWlnVes3rCvayRs3gmJx2hVqmsFp1etnS7CReqsS33v752q2rV25d&#10;u9ZElL+OJ4V6xJj50vc+SDkMUspIt1C1/Pinew9//Kf//X/7m3/4u//yn//Tv3779U8///m7G0/e&#10;9Q5Mryh4XJVDS50lU9gcygKJNDO3yBGwlXYzvP9jIb/LpJFJFAaHJ+SzauSiZpodepFUMgUsnut1&#10;2EuolElV6LVD3IKjkMrWTSa1GPNO5vCFRkcgGk+ksqli1mcPlXcRu95t7GR9BhJdrfamzCtEhCfR&#10;w88ftmIus1Yu4LJWmUK10YJ4sVGLtBYStgqVQsxDEotGJtOYMrlczFkmzKEXFOOe8wsIYUhzk91v&#10;H139DqHJb/AEAxTYM4YxN8j5As2I4ckVUD93sDz01lboD794/uDBffA0uIXJHkRWYAb3eUt7Z0dX&#10;H+DJPIXKYAth9wS9wQFQbE5ftNA4O8eT482E36qTi+T6jXhpe2//4KheLeayqWgwFg2D1Vkijl2J&#10;RAyrCgIrQVACfCTQBBKQQVBY+RIQjvESrUaLNTJhk7BZQBGeG92zWZhBJBULBWz6LzUv2hJpdd2H&#10;uKDHSnj5+tniMn1Z6WNEnOFkJp8unma3tur7e3ufjw9290DTg00EzMfvHX8EA9+D7cYByKC9w0o4&#10;Wi7nNx2eYj3oDMeS4WipXskXwtmYPxQM5ePRzUK8XC5vxfwmW6LyqV7c3M7lquVgplbLZ3KlVCqc&#10;iWUi8bTF58vFNqIqJlEQKaZzCJjsKgGXSyNOjYzgyOidIxWxqAT8QE/7q5ftQzj8HG4MhlDhvTs9&#10;Mzu3cH7BmB+IHTYiJ2Ahc1Gnlp7nE8FTCePDwFMQJzm/bzL0QbVWp4e+D7YcYnMCWKMbDTtEMFsJ&#10;w7ro2BJjm4CYA02T9TVNeoGgXODJ5PjY+OQXPEHPHzCUgZ7eoamFReL8xNjI2NTs7Mzk8MjcssCe&#10;+X2OOOZNdHx4kMl6i+z2zj4he2KOpzCZtbZIcbNWzJSr1VI2kytGYrX6BiJZOtpQ7/A0aQ098zyV&#10;2eW1kHDT0/hJ3OwicY4npIjG+6jz45TFldEp0hyRMMacZsrE624Tc01kt0l0NiFDpWAJ9A6Pwby+&#10;7rAo1VIKZXmBIV4denLp8vUrV29fawLKv1OP3anFDbqt4i76qo+PDzZDETt+RFmQ41/cuH7pv/2n&#10;//A3//gv//hf/+7v/+mrS9ev/Hzl1quOzu55qRrdQCRveAu4WcoqhbC2Ok4iECgspdUBE/PYPlgi&#10;YNOotdCFsxg0SrlGb3V53A6bUa9d1+hMFlVzPVbMZXMRFoh0Bv26hLWyxuYrdGqxzBKOJmLBaL6Q&#10;yqdt2nC1Utk73qocbPm0QpJQoQ57xUwCVaoP732qu+VauwGdVavURbpMrwM7bKtBsibX8ERmFsmk&#10;kvNYwnWdet3oS2aCWh59ATwxCBTGyhoLBhlH3z+7ff3St/8K07BXIKKvOUJ87eb1yz9BCQViicFb&#10;9sI65uat2/cewWD3W8yQtP1t68tnkAF4D5J67j94+OJVy9t377uRIpycXQAXHQZHIJZrsD02KCpa&#10;3JFsbe/D50/Q3vl8elCMOBCh0pkT2Wrj8HB/F4aG0e2LxpPpXLFUhhSSXCaVRLgCU7PhMPoJ4w/e&#10;DaRrYF8Q6XgDYiLr5w1lmaJZiZWDtIEJK6ydzOXxsBAvRMp/rZeAdRu280PFND+VTqUowoloIyzt&#10;f9z1jEic5Gl5y75MFtwac6VafWf/8PDoZK9e3zvcP/xw+OnzSa24fXZw+unT6cHu7sHW9unns8Oj&#10;7UIinsmE3c50OeoJRIPReLpYLqQi4Sx84dl4OFMu5Mu16mYsEQmEU6eNzc3tejFfSqbz1a16OZdJ&#10;xiKwapAMuCLFiM0tZLPl9lihUo5ZVWL+Go2Inx4dm1sRwnKjmEXB93a0tnQMo3cLZC4NjWBcAIdk&#10;JuQLg5Mu+vYwhwJO8zZ86Zw37ahkMrFEhm1ICrA2MqhDbAQf1kMwa4Tf5643I8PW12FeH+bYLhrv&#10;Fz4Rq832DsJpLH4eD5QEtM7MzOzsLAKU8TEgxyMDQwNDU0QqhYA+ND2LWBRuuG90fk3t3j39dIZu&#10;6a8BwCcn+/ufT1LFnRhjdby7S8SWOtxKNltv9YYi0VgC3ctyJpHO51KxeCoZ8hj1quXBESJpeXVp&#10;Waq3hmz6aRxxYmF6bp5AWuEwFlpWBJMD83TGEJ5CmMGDauCrjDoBTWgxSE0+k4So0LNoCptZjZS5&#10;w7bOF68uEklLqwJG+y93bt24eeX3uegXPga/+imdNUJCXrFRLZUr5c3dA8d861QgONXd/vTaV//w&#10;//7tdz/98D/+9m/+4at/u3zv7vVrd5+1do2RRFoZQ8ylSMKq6bkJPGUBv7I6OUcgkZb41lgihh6b&#10;QCicyRUyIatSqNIaYSZLi4VyQyMH6PbK6hrW3EEP9SpLpJSLpBow8ZCqDZaA22qFubRwIBjLFivV&#10;QtRmixYq9WMkdw5qQevyklSuDnqV9AWqxJzcO0pZFHrbOofOoBIJNKnRhg5qh8+p4oiVrBXxGk1n&#10;M6mkKovdZLEhLh82o0Ntlc1lYathfD76DWH83ZPbV3/45ttvv2uu8GDTOteuQXgG4MkPP/x06QpY&#10;ozTv3c1ffrlz//GLljftMHPb090NprHtbW/fYtMnr1taIXJlYHh0bBoS62HkgQMPqh7cGmAT0mB2&#10;hTKV3bNme+fz2XEt6XVakUxP5Wu7hwd7O5ViFsEJejbQmVOuVCrlMgBKOgWQAoCCuMmGz+t2Y9Pe&#10;JoyMYI4G4vP5ND6WVoydlivN6kgzQQMMIMHshHx+ETEfpab5CTgWMOhrdKoinK6VYqSuzieDeNKy&#10;SsITBpKpVCKezJXK9cYeWHbsVLcR+z4+O/746Wizuvvh5PTDGaIlu/X909MjdCDtVMDyMeaPFIph&#10;TygRT6XShXIxGQplYpFQKJtAb4BCvlKrVmLpRDSWPDrc2dzaLOaKWSR6trbKWWzgA77/oDtSCJks&#10;CqPT6U8W8gmfXibirS0T8LjpuSWuHArNUs4Svvddy5vuiQUS4AkUPpt4AnWT5tTwEtYnZn7B1YtB&#10;HNG5vx04y2D+JSC8MdnT1D2wbtY0Wvmfc5KxJSL0j8OmNljPNOHkN3iy2gwwAb0DTrNQNIHSCYIT&#10;ICvQ6UbiZ2x4eBDwhEqaB19IBChz48Pjs1SxKdf48OHs46dfyckJur+fjrPxcly40tM5KlOa3VaZ&#10;WKU1u5H2DYY8wXgykSrUitlUJp9PhoNWvWRpfmGORCNTeAqD32KanyZMEydxi+RFGps6OiCVTY5R&#10;KPixBSpxFk8kMcRGq1bM5YhM5nWzR88lKXRshtJpt9mtJqvbbVVyKP8fce/B3taVZYn6v7y/8r7v&#10;zXxv5s28TtPTXcllW8GSQzlLshUpkYoUcwAIkiABMIAEI0gkRuScc8bFRc45kJy9LwBKlu2qnq4u&#10;z3GVLUoUCV6cs85aO6wNO4W1tvn00+sf/hH++Yt4Ukp5t6ZPggRBJMvVgnniCWuXN/eS/vB3/8//&#10;/d9/f+329X/4T//5v//DP73/5Q9fXb9568HDAfqeTLK2KFxeUvhkzKlngwCwrOWJYcbCzNSiIuFz&#10;WY1Gi9PjCZDJuM8oh/dFgY2YOuURn7s4OzNKVQWMYtXiLPqD4/ZfWmCvHxyeaiwut9uqkWldAZdR&#10;r9S4wiEiRdgsAYJM51vFQqUQs0tpa4eCQ4taMEdf5OvIfEJ3fKjRH/E4y7OTdPb2sdZi0BmtJrn4&#10;SHawf3BwqHbbdTKV2Wo0G02ugFcPSvFIrpKdnAg7CY/dDfbowy+vvf87TOb87o9Ucpha16+hOzWO&#10;GaGGEn/cGR7/GY4R/ebW3Qd9z168AhY7OkqRWKCwVP/Zi5cYegMChH15HMqBZ3cfo30yJSW+seFM&#10;Zw/E8g3KkRhtRAuE02rS6czhWLZcLeczoIZdDifcO9FYIokzWZLxWJSIYB0gnDP01bRgOQ/GSLDS&#10;Ddm5cG93e6vjGkZVuVEbGiX8/ByDQcdyfAAP+A+dTqPRGN1F7zT8oNXjUmf0Bm91SWSPpEOKkefP&#10;vqaNL0tUa7sKJ0gtv88XIolMsVBuVLNJstgqlVro4lfK5mrn560aVRKeaZzXyvVGuZABvAj7XNF4&#10;yGZyA0rAmxgnfTYHsC63J+wj4IqIJtMJ0kuE/f5A6ayUzqRjRBQnVudyibAf/obX4XQHnEZnxHoo&#10;EVjJoCcYcuvlop3NNc4CfXpqhr0pOkYglWwtTvXfv3Pv5fQ8c2Z6DIfeIJ5QIysYjK7vHIuNjpnc&#10;7oizN7MTu0FZqgkbeDLiCc7ewHATFs91+g5PLueZ9vxquwkzMeUBwd/Z7hb0rPfmG/XwZHEBTQvo&#10;NNgesMaAMlHWTggoI+Pj6FT9cpQBmnJxbnoUO4xoY8MjY9MrQmO0cXHWPr9od9dZHX9dT3g8BtHq&#10;g/ujO5KjXSZ9ae9UZcBOIosdHg5AdtIPlDYY8rnCerX2kMeizy7MzSyuCTUy9eI4nTY/PDzLpM8v&#10;zzyeVwiGp1YYr8ZnAMpml9b3ZQaNeGtXLJHrNWrD6ers/vEW90BvMBmUhwdS2YmYtwA/xxxbOP7t&#10;x+//4YOf4EmvL/ANnqQJL6+PrkrVotF60TYyzt1jjY8Nf/I//9N/+eDbO9/e+M1//S///MFHf7zd&#10;9/i7z797+PjZq0WJhDO7tMXWkjqldLr/8bMXg7OsidcMJm185jAe8rudTi9IbriaoolEzGXVqVRY&#10;ImswGvVq2cna8gJ9fHjwFdYZzczOMxnzrNVNocKst/nDQTcggdrii0T8zqAvlMb2yoAjlEmmi7lW&#10;vlDOxgxchli6f2o8XKHPcvZN8bhLeqwwWxWCbe4cjcndOtDAbrTqdUaL3mC22a1WWyhg1xsdLpvd&#10;bHIG/Wb54anaYrcadKCND8VCoVi8uzSOkodK31BzLgAycJI5jv/CWOv1G59+/uVXX9/G8Z/UzL4H&#10;ff3PB4d6+Sk2G+XyQs/emUnN8dvY3uFjvEh0eNwplVKpMZtLRTr0dl800/EkpiYuAwLbzWY7kchX&#10;a6VsMhp0WS02t5+k4CSVhJscNQ8BhzToewtPlF2dA7p/fxd2NTWOeHV1hYq3UoUQwLmBAHbQpDOb&#10;B01+eotGh6eP/YNAFrkdT8mNdZEZyBFraurREG1aqFPzDo2uEKCJxx0gw+lCrtQox6PRynmxfNY4&#10;a5bzeUzytMpAXCrlWh2nOtay+Ww6TgD0xSMeq91PRJPRCPATr8UJ294XjATT2VSUTKXjMX8sEggF&#10;C+elVDodJ+MAVBSehEhM/dg8fpfR7jcKd3eNUTLoc+ipWX0c5szUFJ21JZHiYEn58S5rauDBD4/H&#10;mKwF4C2wqwYHXw+NjFH+SdjQRFGzzkSQtbUunqCPUqffoGcQQ3VYU3iC/gWoFjFbfHKC+bHDo+7q&#10;zefoOD1QfdmdyEmvxeFyXtoloMyjT9vEOFbBjE+gApuego9G0A57YmxocHB0hrWyur40O/pqcHQK&#10;acrwyBzv2I2l02cXlwOaam00r65E9fx9bt+DQbHeqd5d39wVn2ixcxROWSiIDmQ+xBO4c4Jms01z&#10;IuSxl5hT4zO8oyPt+jRjgTUyiip/buKZQM0bXlibHqTP0KYYXIlKr5UfiSUncsmBQnFwJGDSto/2&#10;tw7UWrVWdSSRCLd3QSHPz9AYgtkHn3zw/hs8ecuv7R08qcbMzO+eLpizZCjhP+EJxSszU7f/8//7&#10;T1e/vv3lld/8/b/+8f3fffjl/eHBvu9uPXzy6DVt85A3PsFdFKUzSquD+bLvUf+ziZmxEcbM1DR9&#10;2x2CBTsokSD8/nAsmSSDLjgCRp1ModEbDHqdXnXE562urHTc95ZXhEcKLR59nSMUsGo0Bh+ZR5Pe&#10;Sq5Sb55dtEtedzjii5czZ+glmFKMsqWnApVJOEtf5IoshE+vVOkBhOAHX1neOTjV2CPxuN9kcMdc&#10;RovPY3d4AgGX2ex0Wm1mizsUsCgP5Qab3aJXKZRK6YFIDEJ4d2ni8TefYo7m+s3Pv6T86hE6vv/+&#10;9q1vv/n6q6+/xXEtj6hC7pevcMeOjE/NzC6trG1ikgDTjlQmFrti+PiRBOgIlQQAGNFiXgArFvSI&#10;A1i3oDU5fJFUmZqbQM2vTYd8bpvNSaKFSCkTD/vsRr3Z4cGxnqh2ElQIBcgj+sJQwROUO3odOoAA&#10;JevhTgAAIABJREFUoCCiiARUHrjDvHfhyuRRHrEde+r5rt89qyt45nqr0z+4QlXrYxOyQLC3d6AP&#10;BHQM+tiTGfqi2iDb1xhdIM59boc3Fk5kssVqPkrEa/BWnDXPG8V8CatommUqU3xWBRFUK1GVEujN&#10;FvHYHD7YCSnAikTUY3EHo8EA/BT5fCoaz6aBviAXCRWaBcATENq5VBz0TiJCANKYdVaf12U0OTUC&#10;/oHGEwnZlUe7W2vLrHmAE9r8mlAGmlirAsXPnnj2uO8lnUP5j4+8HsT5fCNUPKIXF6LsdC8nsFK+&#10;bG/ByT6V9uo0NO0JemZTmPjB3kOMzfYcHkTdJe7Gqfh8BKHNSzvZ3txFbq+uDeF8ljEzicN6QOxg&#10;PAdN9cdHR8Zw4tf4yPAYncXd4PMWx188HwIlNDY+/HqavW/IUqXTPTi5qDYRXlqknLM9f69vUKRQ&#10;iTa2dncOsRjcbLFpDRa70+0PxaJRMgH3j8flsSqU2tPdzRX66xHWtkDDZ7K4K5PT45PwYqbmTXLW&#10;xBJ7bAy2AocnUltNKhyYpVapZWoNkPe1qY3jQ4FEqjhVAouXHou3ucsrbNrI0MbCsy+vXfnwg1/S&#10;OW/pnYhp4/7XtxmGXCGgPdlb4W7Rv3n//RufffHpR7/553++cvNPn3369ePR+aEHdx4MPO2fWjk4&#10;XB6bWplzFzz2oGmH9vTRkyevRl+Nwls9R1/WeHydOGIQ3Q7gpgoFqUiK3oFnGO5pg0aODljHcHfD&#10;E7E7lVodzic1acwOq97giVGjFzP5UqZSr1TruaDL49RrvalUu9lq10jhC678WKLVC2fonI0Di9us&#10;g2dqUh+LhBKhWG52h0izH25DdyQXd5kdDqsr4vDAaXU5LVar0x8O2HVyg91uMapO1Tqd6kQiOTqQ&#10;iHZXpp/dQ//oL7+5c/f+g4d9TwaePXv+vNtogROuh3BOC6YeqYgDi7O6vrFPGZoqFB2vDEMnW2sw&#10;moASAVv3eDEZ48KAmcfl8nhc8DJcDhtQC7PN5QvF87X2eUfxNHPRsN/l9JCpUqNRzsSDHotOq7fY&#10;fYFQhJp4BWcQ1U4oGEB64ujhiYoCFKqV7ZCyMO2kcagUfMd3jduZotG1p+7xl949ijO8NoH4U75C&#10;wPOPAJxkMq0nfbA5/nxqjLOhU50eGE2eRMgP9MAHciQGiidFRvN1tCxvnTdKRYqeoM8wJiQq9bN6&#10;ttDK5zKJaCjgDzlsftA6kXgilU4RHosvGAsGAFsKuSSZzKfDZDgJeBLMVHLAWGLxDDCxDFKbaIxw&#10;6zUWn9Np0BiUkkOTye5xqASba9RccrhTmSv8Y9g0Rq1KJReyx18+fzHOXOYszNAmMdbZgXvs16Hg&#10;ZGmp55v79px4Ck32OnZTnceFAggDKVRenSpNoXyWOqESaoneLCplttvFk27s5HKO62XdPU5tBNKK&#10;0wRxMAcWb+IosPHR4bEpEKG0ybFx2uLatnBnafL5wCugLSPjo0PjsxsngTrG1i7xpN5sw+VTNZ+s&#10;7Lz44unkwSls9qNjsehY2SH9ZrsbNGIsESNx4G/cH4pYT5Rm3bGIvzQ2MsfZlIvXALTmmTTG0sIU&#10;S+I5WmCuMqdm19e2xKdypVbaiTQrDSqV6hTk5ey2THEoPpLJVfIDgRjo2s7m5urM6xcc9tA3Nz9+&#10;01r8Li95gye5kF0xcv3m92w7YZbKxCf8oRu/u/nDb/8n1q7d/OT7b7/6DkjJ/MIg3tEvRzl7B5uz&#10;03Os9VDM4narVCvD/f0gAPpf0yYn56eYSgccF4KMxbxBMpGEHzLgDxCJeMBhNoICcfjDDptZrzw9&#10;EBtwwJHVZgPCcnKiMeqxzMLujaYDHofV5nS5SRyAkQpif7He7PRHi6XaWVnPGtpBD8RT/swUZ+vY&#10;bNRanE6HWauQStUatdYWisW0FhCUYfjbpAv5YNjsAtnuh8sSXlc44HbonTizzqzTmiwGxdHhMZZo&#10;CHhzY8+f9j8GHYPJxikcqICX+gITRQyTtcxd3+hsOMqFh6qcNBgtDpfH60ULKDgEyCLg7USNkka7&#10;hwwlVoBcwP1MxuPRcAT4hZfKAXv9ITJbrmNl79n5xXkpESP8oA0BT5qVTNzvsujUGoPJ7nB7/YEg&#10;rkDA7+9EYx2AhR25o+lUQVDmgyfHXa8hlPYUJYdNT7F4uHr3OmkMobh7sb6Z0ynpzOmk0qEajc6o&#10;0dsMOnfgdH96kk3f3j+RqoQ6Vyji85NRbyCZCoXSxTT8nI16GVhV+6xRrdTgZyjXEF1a7Wq92agU&#10;y81KMZdOkOEg6XFHk+FAJJLIFdIRty0YSgQCyXgmn42TmWIqAF8uGiT8cRyAlwxHktFEJpdNxqIR&#10;IuQyaE1Oi0MvV8pOtXanVXMs4MF1P4/D9xhsLv9QDs/HoFECnrDGBofGZlhLbGbHDW2wRx/neniy&#10;Sg0+W1ujwKSTKkY84VPtT0KhSLAHqIBz4yk8EaBzI+X+jR4+h0c915Vf5ie8buKsa/q90sMTquge&#10;VPD0FFbpTmF8GC0gp1DvwOtjzM1Mjk8vrO1I9lanX/S/GBkdGpkYHx6e5GxpU4AmF7156eets3YD&#10;6MmueJN/5/rg7PaBxmJR7S2t8090Nk+ICEcIErcdGQ3DRgkEI4GgS602G+VHx/tM2tzM6tHRnlgC&#10;7H15Y2dlYdds3Oas81a5PPG+SKpWyhVSpUZxfHAkOzoAMN1a214Ta7SnEiwkU4jhQfCPBLv8TRZt&#10;cmFl7NubH1+58i6e9OKNb/DkLGlSzn75+/e/muArzC6bcOzB/XtfXvvk088+++yLb+/86du7fc8n&#10;l3bnXz56+nzg9dy2ZJc+RF+cP7QFPUalxr479ezpo4ePH76cnpycHZ9Tw3kJEqD9kwky5A8l8mTQ&#10;4wuTBAADxfj1AUxAWnVKqrxZKpUZ7XB3hyN+t91i83gdJp3J5rBbLaCQLH6/WSEFluEjvdZgNJ5r&#10;pvhDkxKTySjj82gTrK0Tk0blxhJRrOmy2owqvTvgsRr1Fh9BhMNxj97qslmMTnjI4YDL4w9H8Ikb&#10;PWG4PEM+vRU26unxKc49PRbzWLMz01MgNLHLY22D6vHAy2p3Z5cvEB+dyhRY524wmTEEZnO4fYEI&#10;EUums9ksmo8XKUecWg1v7k6ldL2OnplY11guZLP5QhawJQbvuN9HoUQ0Xayg4oHtclHNpGJhYHOp&#10;UrNVzcZ9LrNOrUa/QZvT4/XhoipQkO9gISza+GAwtusnc9qLF3ZcTREfekUonSiilGr1USg63T/o&#10;P/ZmYd+Pgar+tFodTos94DC6T2xrnB3WBl+8e2LaUYZiXqc/BViSygZ86VKCSCYvanm4Ls9wul29&#10;dX6Rq1C57/Nao1qonDULjUohm0mS4UzQnwQpRwQTxXIm7LaHQ8mAP5XI5dKxWLac8vsC2Xgk6o0U&#10;CqVSwh+IBWO5QgawFwity4QhdbseuxOseodJxF1bwfgUnc6YX8AiI5XWZNWrFUrAk1Fst+RwFufp&#10;KCGGOniC8fAennThZI2Km2xjCoyCE76gawiDLrwYVUE8oUKs6OgAzGWX6kJGPdlZ4svVARRQS1RK&#10;vhcG7+FJt6wN8QSjanM0BBTsLQEspPLHw0MjkzOzswuz0xNTzLVdyf4a/cWT58PjwyOTk8Ovh+c4&#10;B6EGug5eAsrFWfOi6lzY2+J/9fHYHNZXHfJ53COFEW6cQCe6kIRLLBkjQAuECYc7YDdaLLIT5ena&#10;wvwkR3wsOT3h89b4RwcbaydeydLyzvb+8YHyAIsYlDqTXnGwt4cJyFOZWsI/2ZcaDFKJ1CDV6BTU&#10;DKL93T0+b2VlYW3y6xvXP7r6l/EknvBImOOfXPnsT31ssc3I/OHB66dfvH/jqzt3vr31YODre4ND&#10;QwurtCePHz168mpiZn11a+I5fWbJqHZYhMd20zF//sX9u4+eT0xMjI1NzDCtIZ89EI0mi9V6NZ+A&#10;uzka9PmCRDxERCMBry9gA/YfThIOJJQncrUWZI9arTiWaBBIAEls2A1u90Xg5k+EDKdHZrXeaveF&#10;3bHiRSXIG+BqTDr5yQZ9gsHcPFXJ1Zaw12FFRwp70Kmz2G1eo9HkCESBF6VTToPD5wx6o8lIOGR3&#10;hDGi4/c5vH6Pn0zEPSCCtHqHVa1RHB1LD3c390SAxBLZKRBANYgYrVbXOWk2jHr54UdCNplIZLNY&#10;xVqp9tJ55++syxqk7rqsOy5hox8yNvhK8VS6WMbTiCnjcjYRjYSIRKFaL2eTAY9Nj006JsQt0Evw&#10;v26LqwPtlbA/RyU/PT7szeHBBAQiM+VUqAIk6q6OI6Fej509FoBb+zvL1V2B7goDgwJ1FXVIHcKF&#10;E8nS7trO4bExTHjtnkQqFEzEAtkSkSwGcM4bzoW9KORb7fPzEuLJRbvZaCHhqlcarXK1SMSKeeAj&#10;+Qzwk0y5nAJ49xNJ0hfKFRPFtD9dTKSjAKqpNGicDLqKOq3RkD9XzKWCqSD81AadzWmSSo9WrQqH&#10;TXu4y+Muc+ZmaNN05hJ3Z/9QobfY7Hq1/FiwxhgZnl5cXmbDyaVPjo+NvBx4NTxBjRam0ARjzZ25&#10;rLxe3UkvDrvfXT18eXf16vHF4k45yuW8I1HHgWqnYxzB6wVQ1i9xpdPIQCmeToqH8s/DYUfwa9rk&#10;+PDQ8AR9bnERKNXs6q5YwJsfHRxFL/yhUfgJppkCV751cclPYLXPimdiDp/J+v2T4QmBXrUnPJUq&#10;JTKTC72rkhlq2EyhVs4jVod9DovZoFLqbDaHdn+Lt0DjH+0dmTS72yLFsUDrdwn3+CCXhDvCA5nW&#10;YNBpTg9F4hO1weS0+X1qKTBCW8hr0uqNTofVhDxYJT/aW+csMFnjU08+uf7+H6ny8Q8+fFO/du0N&#10;omCV+EfvRUMew9bw7T99/sEHX90bXp18NTx458pvr9/88vbdu/ce9j0fG345NTuMbg0Dr6cYs2wm&#10;ptNXVXq7cvvYajjZY40MPHrwEOfEjoxM0E9t3gBJBIhcqY6m3fVCNhbyeTxeYGU48w/orM8bIuFo&#10;e+xGrUatsVv0ymPR3u6hVG/3eD0utCWzOX3heDydCRmkp3aNAUhxLpCotjJWzpjQYFEfidYYM4tr&#10;YriHtTaPy+F0uWxmTyxst5l1JofD6SPiyQSRTvlsbr8vGEjmyFDA5iaSUdQOoIb8oXgq4Xd63Eaz&#10;y2E0ak5P5PJjeKhGi80FjADoDCiYNM6vLgD7KJYqVSAeOJgImT26kcNxOuvl897Fk8s8X3f18AVn&#10;wZWA3KcBUxLJdKaA7mYIKO1KLkkSkViqUIU9kQ77nSYd4JnJhHgCT8QLYOb3oQ0mFX8BtaNVYy9a&#10;N4Mp7wCJqoMe2LJ2uSgo6RTnu1y+7vJ3V6i7om8WiUOMTHLVxsYxe3JpfU98ag/5vRY7mY0T8Vg0&#10;kw4lsv4unrTPsznMGefy1TO4QJvt82bzvF0F9VMo5KKJYj4eS2aT4VAsXyklAajCZDoRJovlVDEd&#10;SBWSgCdhQFVgMpliJhZ2uDNhfzqXhe8Qhh/apLc7NWKFeAUdbGWCdRy4B5f7zBx7lbcrOFLqzVar&#10;Ti0/3F2ij4zSWCsr7AXm/MzUOOxUCk/oDCaL1U2E98Y8X9advIsnPw8nPTyRdPHk+Md4sr/3y3hy&#10;CSg/wRNgWKjKAE9mAE8WGLS5lZ2DDp4Au8Je9PGxidkdfThTvcSTZrvVPK/Udnl7bOZH/S8YGpfb&#10;YjXprMcKvd0XAzpYpSZmVaqlQj6fSRBhr9Nh0Sg1ZqvHLhNvzY5uSw9OLOZj4YlWeWzwmI/F+wLJ&#10;oYgvOkA3EaVCr5ahjaVOo7FaFHK1VGEPug1ag4niPn6P06RXnwq4sxPzs0uDn1y58skv40kXUN6L&#10;uB1e6fiD299ef//Djz69fuOre7eu/ua3n9384sGzfnTmfjE4Mjs79Or5AFYIzzOWx4amX4zuCBSK&#10;3W210yTe4jDGB/vvDo5NTQy9GhpbkpjJUiGVJZOAm/Czlouoigk44ukU0BUSVHOEJOEuDKEzp8GA&#10;MRSTRnqEuRDM/1jsGMQMRsJkKhmwGC0esztZbtfIdLscOp5Z0tjtSsH20uzCyv6p9ERudNhRfHgd&#10;Fm8yGQCpoAd1Q6AUx6qGoB/0ZTRfSiBniqfjuK+DBBEiUhn4Lb/P5vB5HA6zEh+oXGMn8tVqCY9L&#10;A7smqAFnbxaGxt75+M+ui3cWABClhSgzC5x9XYCzh9/jrFZIxUgyidOwyoVcLAI3DHYLo786BSYh&#10;EGrdcCxGY3GIAwBxr16zCyMGM9IQqtOnsxwdGHEhgsAzCfZAI9Zdie5KdRdyr2QylQrYT1nb/OGJ&#10;hT2JSOFwWVwmK5lPk2Q0nQoGEslAtUrJulY1DfykXkoV6+fnTeQm7QaOlazWQNrFM+VCIZtOxaOx&#10;dKVSAF0DQAXvR6pSSRdToSSAKhGMkkSqnCcATyIeW7AS8cWTmVw4FnF5/Raj3XG6o9jeVAc86tO9&#10;NfY8nMSZWSaHu7G9KzxRoaOOVi0Vrs1Pjk4y2KsrnMUFJgMHVr8YwLJk+NQ3eEINWOTx3qk7ucST&#10;nZ2dtzPHe5d40u3vEXVsDY7eBGOpQrZfxJPVDp50qu67Dr8odnCMNObrJzuCZ36BtTg3M7eydSjc&#10;mB99PUafmRodHhmbmBihcQ91znithyeNdqtx0Uit7e9xGZ8/f7Jm9xNx0qG3ECTcSrlKgyrHx0bM&#10;Eg5PTyfi4UDAZVBrjdZg2K4VMYd4MpnC7ob9bTbq7A61US7c3RMdHBiobmmzGS2dtXD1qHQWMygB&#10;jckX8ZhNViDl/hAmAuAWM8q3Z15xVrcnPvvo2k/wpDdH43oHT658+F7cY7Rrl18/fXj76z9d+/B/&#10;/N3f/8u//uPf/9ONa5/98Oju3UePH/YNzixOPxt88fTZ0NTc4urq8BTt6fzBvlSwsqfWKreWOMuL&#10;jOEH/YPj469fvHw9uSiwp/OZNBlP53DGM05DxkFP2Vw+l45HCTIQSuXiRDTQ9b3SmlxYLOwzaGRH&#10;hycKjUpjMFOeNe6g32a0enxuIpspVjLZi5xjY0Jg83nUe7xFxuK64FByYnA6nZ5AGOi02x3PRAGa&#10;XeEImcgWy5VKLptPg+6KZSrlZCjgi2bQjDARI8go4Ek6BsgC8isYhG9gUsrVBpXWRtYvum01aCIJ&#10;mPKGZbQvFyLJGfXfn8eVd3Hk3QWoUgOiUszlS9U66obzRjEJzCCdzZdwHlYSKCtOXO3oLNAhERBa&#10;MUwZdwaJXOoeiop0rQo6egYRxOnurh6OUCIGcDzZXT38yHRXtruSVCQ5k8klnXtbrGd03smJRG0G&#10;vWTxp/NxEEM50u5PJaKVao2qBc9nyufntXy60rw4q1PeShVqkHcpRcZSxXIRbYhT6VyxVs7CM0+k&#10;Yql0IlMupQspIp7LpYhwnAyn6sVgppgn7NZwhfAQRKoAr9btD8L7bhXvSJbkZjJgVB1sr2AsdnZh&#10;aQ1bSMWnaj2GkJRHO2zaBCjsZcATFmthjjY+/OoZ4AkVje3CCTUvseNg907dySWedHM9P4sn1BQ1&#10;ClAu47E4fgTraX8RT1a7vduYr6fKkjpzorEYHCuAMFE8MsnAmdHM2fnlzSPRJnNsaHxmlj4xio2M&#10;w1OsTYHUW+rtJ3i8rYu2f0W8szH1w9Czk3A8V8oGrBa7J5LKl0rlKjVFDaNQOGEAJDXo6aAdb6MQ&#10;GfRot6a5x0qtN2gywmVj99hVOun+9v6x2uCym7RKuVwOutgIV7gL4wBeImz3RmN+u9OLRVFGExB8&#10;r9tp14sXh+HpTX350Yfv/yKeAKJgr/1H7+Wiepn8iDZ49/b3d76+ce03f/8P//ybP3z41dffP7z/&#10;/aPB5y9fT0wP9d19/erF68k5eJcY4xza8LbkRCPh7fK3hZvs1e31pemH9weG4Hp4/pJBW9g3+IMe&#10;VAv4M2JheRMurnJnPnww5PHF04lENg9aIpuIYAYDx2gnQh6j4vhYKjcYzRhCMessNoNMqjZ5nYFo&#10;JFXK5S/S+sUpmSsc0gt4CwzWJn9frPYGPcEwXrkkGUjk435/hAA4gZu+3mwW8tVKOpHNlquFJBGJ&#10;p4ulbBo2ciwOeJJMRABW0H2SAHnj1svlaq3G6Mv10OQc42G/BA4AJ3An/CU8+enHb6hKq1FDH78q&#10;zotGe/54JBJNpjJ59B/OJEEWwkNxAzcJ4KMhMdpG5YqoOtlQ0OcGAmPs2J9gi3GHiLjdICpBrfV0&#10;DNHFkUSHdqR7OJLurh6O9HCFykrhb5Rq7s2xZzQJwLtGp7WrXelKBlRiOBM0BzPpLHqgIM/KFhsX&#10;F9V8EV0f67X2RbNWKlaAosB7TOarZcBLoGA42ruQisdiSbhfQMEW8qB1SDID7wiRIMPpRhHET5G0&#10;WUJAUkKBWCEaCbt8QavOaNgT8NiY9nFalOLNpUUmk7W8vo1TVw+loO3USqVUyJ2dmqIvcFaxfo/D&#10;Ys5MvH7+dACkwyyW1lwWsv2k7uTHeNJLHfdWD0869ncYee3k04XdJaDi9Hv8X8KTHqAgprAXmXMU&#10;K6Eq/+eookIQPCOjkzNzC2wOa565xDsUb7MmR0AAAb8CQJkYnZzjrO7bS29tqPOLpmFDtLE59nSS&#10;5oSdHA+6zCqV3hlJF8tlyrSIGkhRwTE++TQIzZjf7fV5QlEiFlDzNsQKYyhicDisVm/ArhEJBJJT&#10;jdGM/e4KjdFCtYr5va5AJOQLET6rPxJx24DVepwWg94IsOW0WY3SrYX1jc3Z797/4+/fxZOPe6sH&#10;KO9VCp5jsXKDOXD//v1H33/52Q34pM+/uX3/8cMf7r+YeDE6NfHyznf9k+PjtIXlZfbo4Oz67MLB&#10;nkh+uLm2unmyz90Wba7MPLzb9wLt555y5maXRK5EFPZxGvCziMPiKTMEANJiJhoE0PQGyVwNL+dm&#10;JZ+GKzMRh9s3n4kHnSaNkmrDPT4QStUaEH5qg9to8ZPFeq5YTcjoiwZvlDCLcZqDSHyodJKxMJVK&#10;SqSz6Xw5E4wk43Hs+q82z1rlYr1ZymSLdWAqyQQOiS3iXIdUkgQ8iQdJUEMo60Fahewqmcqg09sj&#10;hdYlFPx5lvFT3HgXP3rM5u3Pe4Mo7SbQNtANFJ7ko35/MIJmSoViIZPCSoJYjMpDAyTEQAZkcc9k&#10;M1ToJUYS2DJH1bZgLXwwFMJQapeGxGJv4QaFD7DZkCZiWvbPrt7nFSoXAdbLyaWjA6FErrUG1YFK&#10;Pe50BMikz07k8pVimcKTeg4w5KKcx1hSG8MnsJtLdXjq8QSZqNYBF+GroeVSKZNIphJxQJEomcxm&#10;AU8S0VQ5GYnBm56p5UPJbCFqsYbIkDvojeSiEZ/N7TMpVYpd8ZIQfYTCPotsj8thrXJ5ACciMRYL&#10;Ur1QB1ss+jSDubS6vraytLTMWZydePV0YGBwjI65HaqSDQcVU7ETatJWp+7kJ3jSLWv7GTzprs7k&#10;6B6e7HfafX4ZT6gqHwpRlnCuV69wuldGyKBNjI6O0xgL7GXOApOzJhHvLtHGJmhIXcawcxD+jLll&#10;Lb+9285yEuHe+sbwMH0HSxxDdptF6XQ4PCEymQLeX8RcItxONTTFz8JhAPYHJwOYeCbtVQqAZkbi&#10;VmS8Qb9Jsyc6liukkn30J9LbfUGbxWJzupw2t9dh9zj0OpfXbTE73C645kMBr8uBA2hM6mPB4uo2&#10;9/5vP7jxi3iCiAKa59p7tXrZvCdSydbnXj988uBBX9+D72/d/uG7B4++//4petQ9e/Lgmx+m2IuL&#10;y7zNVdYIjbcyt3Mo3BVtLS7tSzVi3t7BJnfh6aO+AXTE7FtkLzFXzaVKAiR6FhQd/ri1RvsMz0+9&#10;nI5lU2GXO5qvFLoXXbZQgcsadF8C9n8yTnqcWK+lksk06tNjpdHsMHuShUYzW0wSwoltV5iMmsVb&#10;q1yhWmcLxROpDPwPMAnuzVKtSCYLyUIZoKvWPAP6XW/XC6l8rQSHIFupNhvlcr0ONDxBxDKJUDQW&#10;8EajoVggEIn6jBq9Vqc3Oojy5bl/FyOQsQAvaf0UWf5t/ORdIDo/a6GiAhbUyIZcTo83QGDFTZ5q&#10;2UmlMymEyXg8Bs8FuBx10uHMZ7PpbgF+LIaVYqBPujhQBO6LJsBvza1EKK9ReF6nfL5+NG/73VXu&#10;fn69ltcv0HhoFbQv1rh95kixEHa6grmY1xfPFuroc9IExZ5vttutfA6gkYpON0vwl88uGlngftlW&#10;s1DMw2VZOTurZeMx0FDAk0gCEDObzSdSRLKaiCRiUWDuGWCm6ZDRThB+d9AVyEQJl8nh1p2eHu0K&#10;VnxoJVTMRKynfN4a2qqh34WUSoDL5SC3Z+FUolfo+ury8uoSe27i5UA/4MkMc7FbGUvhSbexuFd3&#10;8i6e8HuNxt31Yzx5Mw+t9+ed4a2UlczP4kmnapBayxhAwTgs9mF0+7nnmYypMayQXeCsLOHce5Fo&#10;jzs7gSV4DNr40ODrkZGxyZkNa+XtTVMJck93eLzhCYa6UCKJsM1o1sNT0Np84UgmV6zUMIBC1f8U&#10;S8U0DoOOwcFIpxO5XMgtlRvNkVzY7ra7Ih6VdB/bqfe2N6UKtc6gp9wu9Ba7A/4xO/xmtdXpdlow&#10;yhAMkxgdQDpstxg0Sh6PL379hw8/fRdPbvRWB0+uXX+v2rwg+Vyx6lS08HzwRV//s1cjE5PjQ1OT&#10;rye5m0uckVtf3rn1gL7J423v87mLi9uH87OSg5NDAWuMrTSdCrl7BxvrqyP9T/qfv3r55D6dw50e&#10;ExOJWrkAP2i11KJGs9ZhPzdaZ0AYCqV0wEemk038HSwSvThr4ghXOEQZYBaVVjWfScVCPrvLCqxB&#10;q7a6s2341GwxFNwakQTjJGEUbq3vyOzeZKWYSFdjKbj0Esl0sVCrpAr1bB3rf0BIYLlVu1VKZKvF&#10;YqteqDbarWq1CShTTMeSuVSYiPk9JBmKhQJhMmgz2+B7aQ2eDJWZeRsFfvzRn4vA/tviKO3aH/GK&#10;AAAgAElEQVQ3jKXd6uBJxm+zOR2ecBxNN1GcACEBwgCEBCElmcY0U5GawlIo5CnKAX+MVamIR5hz&#10;osI873zL7m+ft975idq/sBqd9FW7UiOVuzuHKrFYvLOl8phcRDoRcPvCVdIXSaXzFJ6gIUeu2arX&#10;MlnMFWPCuFaqNwFra/FQKl04b+YK5WopV2qf1ZLRWL6YIiLpOPKTfCGfSEcStUQkSUZTIH9isWjM&#10;p3dgTXPI6UtHo3a91ak+OhTv7vBgV1y0LlqFkP5IsIczghBPOvPQZfJTPps2PYeVyrD7lle4S+z5&#10;iZf9TwYGxxkLnWBsV+50mwB7eeGf4smP4ORHeELFU34OT/b+DJ68AZSfwRMmc3FuGgTPxDTotGXW&#10;AntVKNpfn58cn5iemZ0Zf/3q5dDr1yPT65Y3/OTs/CJnm1dub/GGJ2ccJZ/8VCXe2OaLDhTWUCIF&#10;1ymoSlA6tWYbbSNKlRxmImArZYvFdD4bCGsNdlOokrO4Xd6o61TCXWYtLu+caCwOX5ightajzY7b&#10;5XbagnGXOeL1+1yecCSIiYAImUhFiaDHZjLopft7srnrH1z5RTzpAsqN99rNai6mXl6SSI/49LG5&#10;Vw/7R+l0GugWzurK2vaL7249+O726LL8ULAvFGyv8ZXLIzun+4dbs/Rtlfrk4ITN3ecC6ty/1/f8&#10;1aunD1/M7+3SBneS5YtGqVC6KOO4RKALF2jVVIU9l6s2SzEi20Cuj2EKPFcYoK41qxjbwKozv8Ns&#10;NNqVIvHJiVStcGeqtUouXqsqR+dMqSQRsBzxNhTBaqtZLlYruVIBHeEzWdjnFRA0VfiqcPOfXYDi&#10;qddb1Wy2WG3Al6/i4Ws1ahWAtHS+kInj6MNICBQmQUbCEb9Dq9EZdIZAnurUO7v41Vb7vJVx67VG&#10;o9UdJEAUYIUKYGSh5+ebQXApIJ50CESvruVv9XpajXZ4d0PIXROusFRezWE4k484XJFk2hfOpjL1&#10;VhG7dYBYN1vNUjpdPrto1Rrn5zV4W5v1s4sSbPHKRbuQwUlUDWAt6SyZKWXzuUg2HIun84kCGYmG&#10;cmUCa24S+TzpjaZDPovWT0TDbkcgGfPZLEaN/OToUMTTNi9aGPZuF0i3ch+HZu0JD0/lUqlcqTg5&#10;4LFo0/MrvA1q5t86d3WZPTv6vH/g2dj0PJo0sFew0B5O+eWkkMvEcAc/LtXMJU5cMpJOSVt3YWMP&#10;Ikqnylgo7PkUdP2ptrr+J7y1y9XFE4yfsFiLPX+ITvfU/Dx7cW5qdGSCNsdZX19mc1YFIsEaY3R0&#10;cnp6doEx/PLVwPjE+MKOpfHWW1LIa+f0xxLe1CA7GZThdGWdRqU32b3hWDLdM5utUWnjcgnfnUK+&#10;VM2WMaBVTDmU1pArlI1qlAcxn8nMx0nw/GODBWuxKFeMUMDvR7aO2WFPIBILuZ2eYCSSimMuMBoi&#10;IiE/zrcRig93Wbf+4TPKHgjABOdSXf/4xs3rOLP45s2bn9z8mKInV98rg94oJ/aHBle1ZtHe5sj3&#10;P/T1DzHm52bmVreWJr6/9f3dey8Xt06PT2VH/I3NIwFtRmES7S0zWXyZ/Eh8tLS6xWFxJn/4/l7/&#10;4ODA/f6p9W3mOOc0ew6SrtqudPIBrRY1Q75cyAErL2aAijRbVNaEOr3AYeqVBo4nzCZSqUTE6wTW&#10;pRKLDg5PFLoAQkY63s6Jh1m2ZDwScRyu8y2ZertVoV55qRMaAPkEyNVo45jxdgvH77WB/9Ry2VKj&#10;WUNIg4sa46CNci5XLOWA1WQSkWAo4o/Gscbba9Kq9UazmyhTdfB/q9P60wWvNOPRa/U6HE8UjkQw&#10;5krEkhj7wKBJtocnFJrAnnk3LvMfvs5LTpFQvLIt3uabbBpjIh33e8LJdCwYzyWzjWa+gtUOxVzH&#10;r6AKcNhonrVrRXy+5+0iGS+0z3FOegVpTCWbyKRypXwuTRaJOOAJyN1QKFIohNHVIFnIRz1kOugx&#10;a304itITTkTddrOOqtfb2nOdd8jhWSnuMxwfgAATHUrRQ0YuP5XsryzMMNjrW1sbXTxhL9CHn/U/&#10;ezlBZ1JNxVTfztqbupO/Ek+Ee/tvAEXw1+AJa542Dvxklr22vsJZWhVKRJvzE+PTM/Q55szQy8Hh&#10;uTk6R+J9wyfPL/JZ2aTmmL83RT8kAnarxWo1aeQms91LZCqdeknUsZ2wFlzMcMpA9OerOMonFzUb&#10;wjki7JO9fjBgtGnUvAWgRbxDldbh9nj9QZ8rClQE84HwQcAPcBIJer2BcDiMnQ8k/CsQ8LltBrV8&#10;X3i4z334r592q9aQnyCe3OgMQX+DJ9ffA+pcqDfDO2MDQ5Ov6Xev/u7TOz8M0Cdp03TuLv3bz+89&#10;+H5gfktwItPopALB0QF3TuCx7q2yWVyxQibaEXNXVueZLPqd27f7hkYG7t17ucBbmZuedFYbVdQ6&#10;mMTAg1zCnEutlEeTehB5ZK11jlQZnxtGJtp1oNy1WikLeEIEAyHCqRTvC8SncnMkn0skUumL8Oqr&#10;dU8iFol5DrdlUaAg7XqtUe8MPsLZlxj1bZxRUHCOZR0XZ41Gu1GALd+u4l3Z7uAJulpXq6UswFAy&#10;GgqGsC6FiJIRl0GtM5ksjlz1ousk8OsseAo5r0GjVeK0F48/EAhgcBaTOpkcap4sBSelEqIJ6pu/&#10;+QtqJZ1GwxF7Y18gNSsVwSzpcYZzhXQwVsjFc81mrnHeKFeK6fMWldChtBLqH/TsOKvksmnQKLl0&#10;udXAcHsO+DhgYSmXTFVInCJIpgt+d7SYCqRjUTJdzBHueMrnMmvdHjIS8BPxkNNuVMvlspODZVmG&#10;ejXAUKqpiFN3coQ9i0r0lZefHuxuMOfm2bxd/i7wjw0c6LwwN/X66cCL15MzC2wOZxlO9Ora+ls9&#10;gP9uPNml7PAF3fbBTo5nj+pI/jfhSc9Os4cnHM7i7NT4xBQDx10sLa8KJAe77OnJ6VnG7Dx96NUw&#10;fZW7sKaMvdkfZxfFtODZ8fGOaHLDGw5gyEOrkh45XP5outRol7BYGxAF8KRFbXE4arDDG+Ua8JVy&#10;wmdyZiqJqGX93m8+Nzmk0i3mztaWxgl3V8BjtTjspq4tsdUfCAZ8/iDIg1AkGiMJr4eaoO3xet0O&#10;s1Z+ui88PuAPfXiTCrpeoeDk6nUAlOv4LwSUGx8jnHx8871yvQJbNhWUjf5w68P3f/uP/3Lz229u&#10;Px4eHl9YYz395Ov+x3eHlnclUo1BLZMp1ZubJy7PyQpzZWlbaTjZXt/lrbJm55n07+9892hi+tmD&#10;24/pXC6H9nQ7dt6Ay4uq4kBBg+FXOP5lvNWKxQyZr56jmH/75J7jBvSHMCcaJqwy0d6uRKk2hjJJ&#10;IpYttSy0V/uhZIyMe6SnvtoFypoWEpsG5dhbo+I08B3POocUO6rgMm8Wc7XzdrlQQTZEFf7UKuVq&#10;o1EpVMr5dIyIREIpwJVYMhWwG/Q6tdYM9+uviifAUApBs0ZzKpWrAFHc6E3mx45KjMMCnuS7uUCM&#10;P7V/hddVrmRiqah0gbkhlqsksmjKa7Ana0XSk6nn4oVWo3h2UcUL4aJZKVXhqmjCG9GEN+EM7odm&#10;Jl2qwJfIFBtoMVbJptLZWAm0fTFVKoOSyxZimYrHFi9GfUnsVy5kI654wmUzqh12v9fjC0d8Npte&#10;IVMoTw+4Tvh6HTxp5JNhlwrH1SrVgCcK6SF/bWlmjrW+JxLu4aRDwJPlhdmJl/39L4anZpgsnCyK&#10;0zG67klUovh/F096cRQKT/bQx60bZvlr8WSJszAzhVNUVtDKd3VXfLi/TJ+cZNBn5mgjw+Nzm7tr&#10;fEuu/dZbUktv3N0zyoW0w0jIbjUZDCajXhOIJIDrF6neD8wU9sql2lRxRq2J8NIqEU5nJJ+NJR0b&#10;/X/3scW8L9zaVuvc5YjKYg8QQZ/P56GmgVBlB1hHGggCVYENSPWfetCz2E9VsqtkEolcdjT76TWc&#10;5n3t6kcf4vRR/AA92D+mwifXqY8/ea9VLZWyCZ+cee/59KNbX37x+Z+++eHR45GXU2tLz7+7da//&#10;0RP6+r5caQG2ZNId8eUe7+nqApPLO7Zpt5Z3eDvcubkFxtQP924/Zsy+fHz7wdQyZ4k98dp03m5S&#10;jddYF9psXZy36lgT3KgWqfLQJJWbfSsfAo+iXkjFPcFojAh4PbpD4f7Oidmk8iTiRKJYT8nGRo6j&#10;qWQy5tK5yhdt5MJAa85w52LEBMO6SP2oN4L6smd1FPDZKg6fqgDQIDvBiSDwpBFPOu00cTJXTJGJ&#10;bC7kc5qVJyA2U/W//aH90TovE3a9BqfUyTRGK6aBA2FM/gKg5FCblaj7B1CTKtj9S/Hev3bl4Kqr&#10;Z1TsKd6R7PRIGwGsc+XrGb+32MymKq1G/fyslC0Us+f1crmOWIJEsNbEmNV5OZGqncPxLzTbAPj1&#10;fCKRK0cBDZvVQiMTwQKbeL7sNCdyAX8yFktk8umIm4ja4Pqz4KAsp8/ntFh02LsoPRCnLtpAFc+x&#10;8rZaiPt1KhkmirEN8liwsbTAYK7uiCWiPTzSPO7KMmt2/PnjJy9HpxnzCwsL7KVlbOvsLKru5N+L&#10;J51fUnVul4Fb9GX7t+JJz6/3Uu8srywx6WjjsrwOOLi6KTwScRkT41OTNAZtbHR6cVssOAnU335/&#10;m/mde7t67cqMNlwKoREqmgjHEikq79dtpzrrllm28Zh1Sg5bZ81c2EVkS8lY2rU18P9dt/lUUuG+&#10;1pFvHQ+xV6VErV5Ip+NxLEDwurV6kx0FdyhIEeRoqttrBjsx4ncYNdJTrVq2/M1HCBrXr1358Gq3&#10;mI3SOIAoH3fw5AbgSbFYy8SXp+k7tuMHN7+5fevbe6/GRqan2Lypb74YePSwb2Rl78SodXqsJpNs&#10;W2+3HS/Pc1Z4YqNVyFgQ8YTc6Xk2bezuox/6mfMv+u/eG+fMLawtPebn2nVq3581qdhru9mdyVEp&#10;ZLLwHQtvPMpwoXIpZRKJaDKXiwccFoVILOIrvQ6pI5aMpwsli2ByRhHL5tOk152CT6fGdbbbF1SK&#10;hIrrIv8oF5sUlODRa1eBtJQyJeBGhSpWSdQqWGBH6a5itgx4ksUcSrGYiqVy+Ugo4NScKG1usvKr&#10;spMLHJrhNetPjsSiA6nG6HBi50Qkin6PuGN69e1n3QK7v3X8pIUdAFnLxhwfzV3sAaveGC6WYt5I&#10;pZrOAxK3GngrZLOgXcsNeEmAcm0Qlhe4fQupfPMC0Lt6DlAA9CSZypcT+XINkLxBhjGDHC/kHKZE&#10;0h1KUgUCyYjXFzTrFccGo1alsTjtFrNeq9bqtLIjW/2igdPukS22qkmvTimVKtVK2enpiXh7hcVc&#10;WNrYE4sFfDjUmzi9dpEx+uzxwNAUYx49+9G4d30Tz3yv7uR/F09+sjo1s930zr8fTxaXuKvsOTpt&#10;epazjkKNJzw92mJOjo2PTTHooyOTrLV9iYJ48/aetS8alYP+Pb2GxTF7K1GT2Y6emViIRKaKzYtO&#10;Z0gnbID5OXw3mkDWW8BXqqlwMF2pZtNp4/LDf/zSHg/oBbxDYyY2/fnY60Vlspwi09j3jgWUHqqu&#10;zeMiiEjQH4iQlEMAlj8lkvGI12pQKUxa2ca9Kx9eAdS4duWjy6YdSuV8TMHJtY9v3PzsvXKpkve6&#10;Tk9NgcjW5zeuf/LVvRfjk2OL24LFh5/fet7/8OUiX6o3Gq1Oh0F2dOS1HbAYi+t8kVIvWZha3Nk+&#10;WR2ZW5oeu9N398k84+mTx98PLdLoK8sjdAvOTjzvtV5T+g5ORK1axirhWqNSQjueztmF32+WQWbH&#10;CDKeAZ0ecILcOToS6CJuuTMBhz4RFWzOc9SxQi0Ti8RKcAlSTBjwBCRj+zKqcFYrNagILwqpVqXS&#10;bJTSyApLtfZZq17BuuRCud5slLPJagnLCvPZQrlAuXJEQ0G/TaMy2MKlXzEaS61mNmQ3yY5F++hV&#10;13FDCIWxvjWRKZQbjeblhjnvgMrflJ9gAKpei4g3RHK13uq06Y2eVCEVCWaquUTlDK69Qq7WyCeS&#10;oBsrdYyZoI5snaE2qeeLjfOzarGKCYezRrlAwXWhCn/eLIcjNXjsRC7hsCSiDur6S8JODdg9Bs2J&#10;WGvUKlQm4PJGtUZvwhbyDHy9ywunGbcrTg5xupL8+Phgb52zuLjK29kX7OM4HQpPOHPTQ0+fvJgE&#10;JFnmsBbZS0urPOz92+kFYv86PLls8ul8zu721r8VT96sDp4wOWvrK4uzM5MM9vomVoSKlfJ9Dh3L&#10;RWdpw6+G6DT2pthVvXx/4dFWK9IBnlu5zzdbvE6HFx2tyjmCIBP5GpX/79wvvfKDNh6zZg0fepEk&#10;ktlyOZuLK5jfXO3X2+2KPYnaEdX1f8OdGOU6s3Eig3iCVsXY+hOL+Jw2hxMr7S2wCQPoI4ku9RGP&#10;Ra9WWjTS3YFP/vDHK9c+vn71LZ8CiqZ0grEf3/zkq/fStXpUeqQNZgLaqX/9H3/43fUHY7OLy6tK&#10;xeSfvnjY/7x/kifRWlRwT1kUglOPW7sOVG3zQGU8WRibW2YL5CsvGUu08Vt9dx/P0R4/fnbrBXNq&#10;nMlkv5BUWpXSWeesAx2mUn8NjD6Xm+16CVhcrnp2cXlOLhrlYjqE5m7JRDTgccvEp1KRMepRezPF&#10;fCrsWl5fWtfGSq00kOgKtvpjaRniCYZoLhGgVa1T3wd9BJrlcqNexKqWYgWLcYGmYOEG4An8bqxR&#10;ycMf5DOVSj4Rz+YzZNCPhpNKc7Dwa+NJu0C4LIoT0d6eBBQP+p6Ajo0SkUgsDWfzTWMiVej/N381&#10;5Ta8KYVTsehYbQIporVG8rlomCxVk7H6RbNZT6VaFwUyhvn/GpBB1JoY2IHHXiuCVKzDNdGqVJF2&#10;VwCqiUahfg6XZTYYbZ+VU6F01GmNh+zxVCaVwA0cNDn1qkOBxmhQqU0Wvdag0JhsoHlOWyCjqOwG&#10;9YRi5mOJ6FCh1SgOD0U7qwAYG9v8zrne3t7krS5z6BODA/2vGUur3LVVDntpBfGEjwNWuzjy1+DJ&#10;zo8MIv86PJljr21w2fOMyRnW2tbW+ur2oVYj4c7RJibpc7TBZ8+Hng7Nr6lTtbfekUrptG9BvS6R&#10;OPzOiC+cKhbjTh1lGtprLENi0j0HsEfQ9a/aajQbOYLMg6hMZEg5684TrtNoszu8BBnYv3VHNDfE&#10;CVGQfVbH6YMFgP5csZhN+kJEJOB2uayUE3mYBJ5MhlxGjUppUZ/sD375uz98CPhx9QqldDquJ5Ti&#10;6eHJd+/V2g6FmwhYifj69X/47T9f+3KAvc5mKXWcLz7tf3q77xFHqTR7tCZnQL8jNDkFLNri+pZY&#10;dbhCn5mhryuM3InVhfH5F98++eHlIn144EXf3des2SnOLm0xBerikjy0urhS7LTVnsNP0ioVqMfW&#10;po5Mq0h6HU4PoGGQTIZtIoH0aEcTthusuSqoOilLyj41JfOZFM63/DPHoV2rYzEXOv6U88VSPp0t&#10;FPJFgGsc6lDCbFAln4onMwWqxLxYapQzKWxmSQb9ZNQJZNseb12023/mO/zHr3YhYFKcCLa3Bcdy&#10;pc7icFKOKyECZ1R0g7C/mgY7p/LlMblwWySVavQndluikY3GYtlkptaqVlv5WrXRIEPNQr1ZhQPf&#10;6CivszM4/8V8/Yxi26jn67Vmq5RIgd7EXsEs6Uq3W8VsKhYNev3YPJWLkglsX3UalLpDAVyIZq1c&#10;oTdo9HqTx3miLrx5QTjm2S3fXlvZPFAoTsWC7ZWFefYqnHBqDvne7tbmxhqHSRt9+XyYzuYKReL9&#10;rTXgAFzeJmZ13vU36dWRCH5h9T6vO0b+bWihCErv93t40ls/1xeIVffs7qKGMaKfL4e3vb3GZs4y&#10;5pc2tjdW18U6i0a4wsThGlMjz/te9vcPM/csCUp5wsJ0Y+pk9g5Hvi+zBYKpYIBIxX2ecDyVK9cp&#10;JKdKGs87JY1nqOuxFroB/5SzcJmWMvlyKa0cu80WGuQGmzaSjps4D57t/HbPHcNWw0at4xRYr1VK&#10;cLqS6XgkHAkHvLGw1xsIuCwBLN13WUzSgyONZGvxy9998NGVa1c/+uiDztzuK125c+P6jRtXP7z6&#10;+Xf33ytETJ5CORN3bd76x7/7l99/NUBfX1vaOBC/vPrdwKO+O8MC1YnKqtGo5QdHerOcQ2fwRELR&#10;CZdFn6AtS7SihWnmDGO+/27fvdeMiaEnT/vuvZiboy3usOj+eq1YqNTqTZxvhsWweJdh+AgTMxUs&#10;UGhhJK+zi+uVHOl3ewMEEQ6RiaBpf+/kcFdLeALhXJ6I2HZ21UsyU6pUzBaqrT93uDBLjLOyqu0u&#10;nuSw+bIG36pT7FOtVQrpZCqbp9qoSuV6KYtOJ9l4JEQQHqNKayFqF3/D8o6ffc2FgFlxvL+1yZec&#10;KHVWpwvwxOP1h2Pp/K+OJ0gJGiX/IZe9Jjo62N+0eVN5MhjLwvatNZr1cqlQPyuSyTJa0sEuvsQT&#10;uB1yWN3W7o20g7e9lEyXKb+lSjIUyGFwPEmQIY8nEI3HC/F4IhwOO80GpeZQaND5nEa1SmswWd12&#10;o17tflOvhzGjlEGwtLi4JpJJj/Z3QO2wVtYp1oA+a/ztTbjwmVMjL19NLG7snUrhc7Z466trvLft&#10;Hd/Gk/1On9+/E086v/0zeNIBlF/Gkw6gMNncrZ3NFdYsY47N297grou0NvPpJouaJjjy/PHzJ49f&#10;TKzIvFhHdUFVxwIdVC7eX1Qdaj0E3jIk4XOH0nCvNjAIW+skJOCXnf4NSn9iiVuzUS1kc4V85axd&#10;Tex/9y1PoVyYHB9UJ5NK7vTLgf+LFizC12/29FGnTbVSKWQSMTLix55TizsYDvvwZgu6jFq1zqHg&#10;c27hTBn0Jfjgww6gdNjJxx9f+/jGtSvXv7jd/17Q6qs2ojbP3jf//z++/9HNhzQub5EjOFr+8qOB&#10;Z9+/usPRyPlCudqgOxYp9AdwN6xIpMKNtUmA06VDxdHC5Oz0OHvmft/9vvHJ4aG+x4/uPZmcY8yu&#10;bY9pzlqFRDYPh7hSzIPaxqq2eouqK6vX2rViHltBylQl4Hkrl01FA6DXgsEQkUh49UKh7ERkSkQT&#10;qXQyGVauaoxranO6UoG/82cP+zloqiYGY5utarFYKoDcKaAXGoZj0Y+lVquWcplMDltpsZOqBh+B&#10;CsqSsWg4HHKAfPfmz85/ZTwpBi3yo72N9c09sUpvRX7ihf8Ho6lc8VfHE+pHLzr39wQnCvE230Yk&#10;I/5AvJyoYNi1lqnkWufJeCnXqFSasAPf4Ek5kcXnjlkGLKwCntIoZbJl1ECtAhlIlJqg+uOhZMTt&#10;cEfShUIiGYft6tLoFQqJSK8Oe8xqucpgdYedcqU7f/lykJ5UA0fLkxM0zt7xsWSHtwRwwttCJbO7&#10;L5KI9ndA77DmJ4ZfDTPWxVK9Qa8GqrfRcdv+GTzp1pH8Ep706k5+CU/2u7/9Lp50ne7XfwlPOtOi&#10;AVBYyxt8/sbyHIOxuLa1uc4TqJ0eg4jLYs7Sp8deDgz0Peh7OrGlSTapWDQ6fl+UlNyxsYNDW6wQ&#10;C5bLSZtMbg0C66bqHEuUceg5vhdo6HtOFZ23qfrReqVYLBZAvlaja9ef7SpdetU248hqV0lYjz7/&#10;b6tEpVFvl6gkKdzm7RZVDYcZPDgh2aTDYjCYnf6wy2WzeomAWW+0B/VCbt/v//Dh1Y8+vHoNh2V2&#10;qlA6AZSr129cv3rj67vD7/kDpYu0anPn1W//6epnn995ylhdml0+0E5e+2Lo2d2XAwLzycbq1pEc&#10;A+y7i6ytjZ0DMZc+NjzFYAtVksWp4cWpMdbQ9313njPGh4YfPXx07/7g7Nw0QzQmOm+X0sC4sIGs&#10;iTlxfMmtbp3q+VmzlE4V61VMdwGigpomgv5gOBCMJHMpj/b4VKs+taUyZCKeybsO+B7jptmaKpUb&#10;zT9fhYG3K4BtA+CL6rekWAgVP6ljbV0L7ViKaGWVyWSpotoSVngUctF0IhSO+bUatTXR/FvGO3/u&#10;NZfCVsXxHlxW23ylzmy3O5xuu8MdIJL/J/gJ9e+4WKVWauQys52MOH1EopSpYca9lAYJW0+litlW&#10;udw+r1ff6J1ssozXKfpGoXEUvOX1Ur5QwaB7IxePwi4AAk4G8zGPzRHKVDKJJOkPRz1Kg+xYJNJp&#10;fT6L9FhrtXl9Zrk5++blYENG3rbDeP5ybHHn4EC0xWUvLq1v4mjzfRwxfCjib/FWFufGh1+PL+5K&#10;tRarxagCFtOriv2Jn+OP23X+Ip78KG+8Rw0AwwkbP8WTzY7X/bt4wukuyg+FYijsNb5wl7cwx2Cu&#10;bm5t8PbkzrBHwV/hMBm0iaEX/Y/u3b37lClylKi3oo3RrNTxPn+cLw4UaynCblfzNw4MzkjQ6/bC&#10;UWlWm+fwwLEbtFyuNs/aXUChvARB4pebZ41SkHdnRShNnTUMu7TnI0L53Eum1B1rtkHtU/H+TpMd&#10;tsZQOgIkVC3oc9ks2B3osmiNXr9dY3aGTULe0Ae/++DaH9+/er03tvhK16YNo7TXPvnu/tR7+Xyj&#10;EVbu0P70r1c+ufnlwPPJRfaKUC29f+U+oOXA+KFZIeDMrixtCw/36JMboGOXF6eHXtHml7eF+0uT&#10;jDEWY2K67/t7d8YXx8cn+h49vPvDAG1ubEg4s9NownHFbA68xjLKG+pl41Zr1EuN8/NGMZvGAle0&#10;LIshy8LERjiWr2Q82lOlQSc3E8lQNFnJKXeUhGbHa0/mi+/Ypv1knV00SxUAFaxaqxYLgBb5AjJ1&#10;Kl2NLYmNjvNiD0+AwBfL5WKOzKZDkXTEqFEaierZX/gm/9GrHLErTwSba+tbO4An6K7mRF9vMl0o&#10;/5/Ak2YtZWEfq06lcp3XHnJbQiCrK9X2RbuYyedbdbTXLtXLlXa7gnWC+JfOzgrZMjz15kXH2w6u&#10;vDbWNVWqWBVQy2fz2NhczpDhctJnd4bTpTiZiHgicb/ScHwgEurMzqBTKnWF3S6T1nqq+lIAACAA&#10;SURBVBI/f/Pz4suJa9amHj8dnt8Uiva315eX0Vx6c0d4JJXLZacHe1vrywuM8dFR+opQrrNYLCat&#10;TLLfmb76M3jyFxDlTZz25/HkDZz8GE/eApSfxZPlLqCwFxZXd0WC3eWF2fnlje0t3s6xjQibjjYx&#10;SDs9NjTQd/+H2w8m1mVkB0vPzuvNyIlcz5UcxisFImC1GxVKk0Wv0phckWytfQEnKpcvxYlEroR3&#10;drPZFZzwJmBdRLVSbVVdG6NcgbZxUbfY3Ef7Gjl9dD9VBPhvXtQxHIH9P71hyblCpVarlApxOI8B&#10;j9vl8jrUMq3VYfH4SatwY/rj3/z+6h/+cPXKO4PQr36EePLpdw+m36tVCwm/SfL897+9+cmfHr4e&#10;orHWJHrz4o1rj/sGhp/MnVgMUh5tikZnrjBfDXFmaePUsFD2yubOKoPOZE7Pz028vH//7iMma5RO&#10;6x948MMPjydmRl5vLu8AWb9o1JAAlKsdd4JqpVhGw0v0BsSZVrVcrlitwb0VIkki6PVgQDlRrqed&#10;miPAE4XWFY7E85XQ3pY9Id8nnfFc+S9Rh/Z5u1bFBGUZCEqxUAZaSNkrAY/DlDX2CjUwNtvTOxik&#10;rYHoSeTSBJmN2bVKfajY/JVTPBXCoZFJdjc3d/j/i7j37HLrytI0+RfmT8wPmLX6S3+aVT2up6dq&#10;plat6i6TlSl6pdJVKpUppQyN6L0J730gDEwACAS899577+0F7oX3mLMvAJKibFaVqLNkGCRIIi7u&#10;fc7e++z9viabx+eDhCccSxUq9dZPUD8ZNKpZ24lcr5ZJ5Hqnx+VJlkrFbqs7bJeK9Wq/Xm5gWXKE&#10;oQ3jlxOelCA6aaJbFn3MfWg3GvRQbopu1yFgqAqVlzpRzGRquZA/msWgHBv3xrJhvUWqUAiNPn88&#10;YLSlizGXyZXrwJ0+WQMUvYVl+/O37z1fP2aTDlpMUqaeK9UYQfdSzmfRDrbXFhaWd5hSUC2028w6&#10;uZD01fkGnkz7SH4oT6bxyiuenE38v97mycRQ7W2eHEzW4VhVdn9vZ+eQxRPwGQdb2wcnbPYJS2iJ&#10;Jr0GHhslbevLC0/ufXnt0y+ebJw6KuM64QArRQ1Wh0ClzNWqmYjTH02mE36rwRmvtEELslzMR5L5&#10;cCBRhO5HcoqNFDxGQOk2y/lqrT3qOI43jrj6cjN6ph6NKmbm6hLFjvLQWmPUhOyg3UChDTm3QrZ7&#10;tuGkH4XxRDEZcAWCPotCqrWFM9lyWHyy/uE//+zKL35x5fx5AMrU2gt0Hq/+8v33f/PxjZlzjVYu&#10;FtDtfvyzK7//6Nrj+bXjE7bKov7yg4/u3X688PDY4DXKeMcbO8sL88+evCTNE5fWdxFvD4/21jco&#10;6xtLKzO379z98gVt8/nm+uOnNz6/fuvl8svlfeYZTGBAFgcZBXQFowQE/agOMhutUbsKJ5NdiA6I&#10;YjqeRAEclAzy6Xy9lXNpZQan02zxJdNYtWBmimJlpQjz56r9r0/mf3XBnCG6zwe1WqvfIXD0l1eI&#10;Znc8KoUuHhkJ9nukGjhZj0UZKFxBHFyl8uVc0GywRivNd3u+M2qkfWadjM/h8AQObygaiYAmdiZf&#10;rrW6P0V80hv18lGjyqAWSVQWszscTWEwT9ysFCsNMNmpFQqNQnOIguzO8FV80oe+ld5osj1Co2Yd&#10;RjFRGNrIZ4l+k8CrlVy2VEoEQlkcL2XyhagzlPTqjFKDRaQLBrwORzCVitjdeaD5G+fi3YLtdO35&#10;7XtPl3aPqcc05rhUyhMp9GabzapXClg0ytbq4vIWVai12H1uuxWsyIR87jfzhPOqhvI965t5cjbm&#10;CfttnrDHPDn5Np5MVap3d1C6xhGIzmi72wcM9unJyZnGFws6JDzGwe7W+srM49s3Pv3zl8/2RIFx&#10;48KwlPEbbGapxZDCWpg3EAr7TWIuL5LGO+CvgocCQZsv7vTHciAmhpN9mgQMt6AttFZIFBvdPmE6&#10;3qPwjIUeoTIV+nXn2c42w94f1QrlLgZjm616A7rCQGIHhyPndr3egEnzRinmDXlcbqNIoHDH00Ra&#10;cbLx2T//w+VfvHf5ZwAUqKFcHEcpwJOrV371x2sPz3U7iZCbf/uXV/748ae37iwfCgVsiZz+h49v&#10;P3zwcuEZ1xWQsUSSk4N1hM75jZnl9e09ytEx9PhtHdMPNue3Zuae3nzy8P7a6erj7Y1nL298fvPW&#10;s8UX++scbhGOb8kFej3oXwIrEqDtinhInpWjoKHdIEA7qADCLb5gMp9PZWuNtE2lsgWCXne4kCrj&#10;YSnHmK0ppYQ/N9b9/k6edFDGg9eGtWqz30U8qZE8gTEpFPm1EWx6XbQDd+rT8+JqlWxww8tYIV8q&#10;56IWoy2K1X/8No+vrGYabThKEQh8gPdzMgmisfkSDnLD774eO4QTmb6WqdDI9C6DzpcMBCu99qhf&#10;ycJ4TolAP8Br6RZc5t5oyhOIKRrdIXm+ADEgHPjUuv12Z9DHk3GsV6tUCCyTq2TC3gjWrBXzxVLE&#10;5o86NDqZwyNRB/0GtTMc9PqscdCaePP7bSW1R3OPbt99PLe+u79/yORLJGBZLlPpzXany6iCksrm&#10;6uLqHktudrpCPqfVbFBKxy7x38STcR/Jv50nJE6+zpMJUL6VJxOg7OzuUagsvkRwsr9D8oTBljvD&#10;Ia9CyDza39lcX3x298anf/r01hrdlO/B+c2okXMqTUZ91JfMtAroQnnMIrbcmwHR9XwqFjOa7Tpn&#10;2BJKZDKJRBarVor5PFZrQgrTJrKRTLONp3QntB2VN570HVApVKFRsrSqyaDMBu0NmQraTlutLln1&#10;IseTyUO8RrvXQv92iHzIZvW7pGyu0hEs59TMjRv//N8v/eK9S/94fgyUSxcmhdlLV9+/evmDjz6/&#10;da6WjHSyOx/87uPP/vTR3XUmTyDnUJmbH9+8e+/2i/sbcoddb7WrhQdrs4/ml5+sgFc8rNW1rf2D&#10;naUX6wuP7jxbevLJ8dHh7BJ98/mLL37/5a2b83MvVykaHKZ8eyC/XIN/aijvzoOMBykYNtE/6UJ3&#10;WS5fyiYi0O/rS6QLFTwfBW13n8sTyxfLaatC708Wda54DP8Bsh/N6mhUzWMdrAy9nI062XjVG9TH&#10;c1Md0J0hk68mUSqUKqBTRLbNQrNbpVzIuHVqT6HxDuMT0nS0FPOY1AqpSKrxx/JlUHSpw5zRu+6s&#10;e3NpZmhmrVZnsntD4Xi53xvV0c2KNxrtZieT7wcJxJdqC9qUxz1tKNREoO53u9P6CaxOqzHsdIhY&#10;st6rEqVMoUoUioVEuk7ksEwx7Pe6/SaVGEUZLovPY1MrLAGHLF8djL4611V2nG2/vPPg0dPZ5Y1d&#10;CvOUL5bKpBK5Qq0zWuwOq1Z4crS3uba+TRWg5MzjclhNBp1WK5cIyak9Mr3hg+Tr+LBmms9M+cL7&#10;ln4U8qd4r9c3teBz3qjLnkwWKVZLp71SfTx6tV778hzQuRLBGeNg/4jFZzPZEhBZtCnZNAaTfri5&#10;8OjLa198/tnsxpkbH456w1IrqbL4Pa6wLmQhMiqbSaNQW8PQbY/FLUaHXKK36owOszuFBUL5RDEb&#10;ytSwYq3RAT3ERqVQqvVNeh9LsidRUl5u8DVmlUJG36AqK9UmJA7V0lgQg0BbbbeBEokhHIvW2z0y&#10;Z4KT54LP7nQaFWptsBi3cldu/Mvf/uy985cBI+SallHeu3L1/Pn3f/ubP5zLJ8tN/c3ff/TpF9fv&#10;LhzSuWIlc3Nn7sPrd+/fmX16ILea1Fa3SS1cf/58+2hlA/ziF1Y2to6PDvY2F5/ev3fv6fzM08VD&#10;xvH+7Apj89nz6x99efP6y5m51SNzYzx9ATIvNayMgyRhrTHmSbtLjreREynNYiIcjEVCIVDoB1H0&#10;Sj7i9vjQNfQlS7lcxKyxxXI5nTuRIH5A3NBHj2EHL1RxdMFQjA0wg1Lwa57AdP14hge08kh9cJT0&#10;1EFGpQLThlp7qvaueYIlfVadWilVGqKZMiCuOlGX/clWW7uwJ9M4vVJXwOohuuVWt4oR5VKr1mzV&#10;MqVGtDnqEuieG89PAU+gKXk8+klKwsExHlgmDtttIplt9upEIYM1iGwR/a+DZ8uZYsjvdSGeyG1u&#10;r8fkdFutTovG4Km1h5P5q8nl6aF0d+M58GRmaXP/8IwnloEXokqt1RvNFqtefkajoERhY5cuMiCe&#10;OO0Wo16LeCIV8bljsWkSGNPG13fCEwbtVYBy9DZQDoAnZ2Ixn3mIgi0eh8UU6D2hsF3FYbA4LPrO&#10;8tM7N659/tmtOaomBf087WFMYXbZNV65x1tP6jg8mTVWKBVQMBK2aPQmnlij0xjsNk8y7w/n4tlY&#10;OIvnC7V6D47YWlUMq/Vs9ghHIlC6Y169PTXCfTIGja9NZ3PpWDAQAI/sTK5QKqMdFcvnC6CTDoWU&#10;+lgyqN+rpoMum9mg1bgTIatg88v3/vYff37+EpRPposEynuXr1y4cPWDq++fy6eJ0PLFTz///Iu7&#10;83s0hlgh3X2x8OjDm48e35t7QZMb1XJ70GXRb87MbR5s7dGpB3u7eweHDOreyvN7N6/febK0+uIp&#10;RXt6vDW7zth6+vzmJzeuf/Ho2eIK3dcfl9WgJQTQR0oZQ4cqCMCM4/jhEN1+rXIq5PODpEsyX27g&#10;WAnLRdxut8vpDKTL6ZjHbAtliwm9N5VpfD9PoO+7Perki7UmyCMSCMJkd+yUJ2QXDHpUyWFnUnqz&#10;USc1JOBwGS9mI06dPki8yycZXYcejr5js1Gn0dtyZTI765BNpu/22PorqyufWaPSZHabyehKEa0W&#10;ga5jrVjsELVWIUsUM4MBCoibiCqkfCw5BwCDn72p/iT6t9uot/oDMODBUBCNZzJEG09ihWKrX84S&#10;mXzA53F4TWqtOxzz6U0uuy9sPNNXhqOxHtarq9NMqI6Wntx99Pjpy6WtQ5pwbEM/dl02mc0qEesQ&#10;jD23KCyZyeV226xgd6bRKOQSkWBaWiV9znlk7eONvnpyTX/9G9ZfxBPmZIHiygmDPrHiOTqc+qS/&#10;6ctzQOMIZSLO8f7BCZfLOuHI7aGEWydgc3jcU8rGzEM44vnTw81TZ23YxNodn8poUIt9YqM3bRTz&#10;5dZYqZJP5GIhm0RhVJ1IFFKFzuLyJpLeSDYS90YKhWShRvQB7F20oxJNZyDFR69JoSejMRrVnGy6&#10;UGUulkr5ZDQUAhuWSDQWR0wpZEEzvAT+lyifqI8lDXvdetZvtzkNOnsg4JDs3b3yd3//swsXf35+&#10;usY8uXT+0uWLF69ceu/8OTydOLv2my+//OLzh5vHhxyt4vjR3fl7f37w8sX9mWfHUo1c4Y64rcrt&#10;7c2Zl3M7G5u7FFCqOdxbfX7n5q27L1bW5hapMh3vaGV+h7H99Nntz69d++Luk6UlVnzUn4whQBwM&#10;8xyNsdQ9xCfjc9/hgIzKcvGwD/weYrlyHctm8rlE0OeBBr1UMR5wOoPpXDZkDGVLnR/Ek3Zn1C9j&#10;dRgwLDeaRJlooxRnypPO2L673wB+gGUFip7qdfRLEEThpVzUq1c6sHfcINuvl9Mhl9NmsfvLte54&#10;numnXrynW0cbNG3UoPJh9dawUKniWBFvV/BGMldLYaMuut8ajeEkHoGAbthpdchREiDhYDRsV4n2&#10;qI/yXKzaa3fLqVyjhyeIEt7vFXONTNbrcaHAV2PxJzM+jcbtctsVUj/557zZE9CveAU7s4/vP336&#10;bGZll86WypSaifsy8MSiAjeNne2tnSOuyupyuyyAZXBwVsqlEtJreAKHyfHvv5Unb9RfvpMnpOYK&#10;g/5qjOf49RqXUw4RT6hsnlLGZ1Ao9DMem34iMARSQauMCxNJxzuLz+7fuvbpx7dmKKo4XiVqIdEp&#10;l82mWk/FNodI7otmMvFwJJ6Nh00ijUnIkMn4UpXO5YuFPdFUKGCNF1PRfLUChpakQz1RcYZTYqU9&#10;USflvZMBI4enVFqhngkGG5VyMZeKhQJpMDRBWVSpkIdplDrUOSFQAYHyVMDjtttd/pBHRnnwu3/4&#10;u3++cOFnv5gsIMrFcR0FUeW9n71/jkg71/98+w6Cw+wRi8bRnT783Y2l2188mZt5OPuMKpDL1N6g&#10;Rcve43JWnjyYe7GweUijHR2sLT2/e/3G/Wczi6u7fJvLcEaZXzygbz99evuLz65/eevR0hIvN+o0&#10;p+M70CMDLQitzmSRIe1w0B/2UFCWS8ZgnDEQimeK6VgsnYOOX5cD/OOjPncwlU1GfdZEqTr8QXkI&#10;uh176FqV8Ha50K3j5Wqn36lPeQLNVkAUguwtbDbJPnwYCoA4hSjlwj6j3Jz90eRZv3kNO41SMhT0&#10;ewIJojn2F3+3b+AbFn8RjLMVGqPJnhuNyhmikU9VOk2sQsTytVRt1EaXrt7sdSbGZ5CloOBvMKbJ&#10;kOQJyspHKKCp441es1VMldo9PNUsV3uNfLGZSbncTpPDrPWEUlmnUuPxGISyYO1rG0YzbWSuvXj8&#10;+MXLmcXNo1OBTK5Uo+BEh/41mCw2u07KOkQ82d6ji/R2l8tpNum1pCU8IopCJpW88uGaFFh5X18k&#10;T4Rvrb+UJ6/67qE3BgKUCVGo0zUFCvhoHJ1wlArJ6dEB7ZR/yqBzVJ5kwq3moz+MRdtfnXl89/qn&#10;n316d4NvTTVG2bPl9Y31/UXhIcfucaSLxVwiFE7mo2G/UW7QMPhKKV8qVTr9Mb83FvN7zKlSPFrA&#10;yzD/3Wo1qu1q0RmKSI2+Uj0bSeeS4UgCXXSxm3we0FPSQBl/tZQFwR1wjUuCXQtoeUFNhcArZagt&#10;VrJhtw+mAwPSvcefnv/7f754/hVP3psA5SKcHl84f/7jc5Wk4vGH1+/de/Bim8Xl0IWbH1+9vXb9&#10;i8ezM48XZ+hskUTjcamlewcKDe9g5sXTl4tra0uzzx7cufbJJ9cePF9bpRpCPqPmZPvFKvV46+nj&#10;W59/8uWD24+X12UlMgCeyACRRX/4qj9uoCT3MFKypFJCsVcxBcK34Ug0FY9EEoiVybAXfQ+RSMQf&#10;SGSS4YDHla92Rj+kfgItyt1Bn4hl25Vsu4qDkzKcsI95QtpU9DotED2DI3fQ8yATMfSSGsp3wj6L&#10;xhiuvuPnedCrgWt7JFmoNqFl/afnSVOyt0sVCRk8kS5QquOFTLWZjdeGVaxSjBcqhWa/0Ub5TAeM&#10;ODpQC0OL9OGB2gn0CKEv0TVuD5t4vUnUOzUin8U7baKIvm6VC2U8k7C7HHqbWRsKxRMGucHpUvPM&#10;zVF7gtJX3385IDteefHs5dz80sYBSyhTKKc80RvNVjvw5ABERigsuQURymEyguaShvRi1agUcjFY&#10;EAMfAChvGnf9hTx545znO3lCCsIxydFAGjCESn2DKOOCyiHlkM6SKRUCxiGNzeUwGSyJLZLyaXis&#10;EwaDSllfeH7/5mef/eHTWboi3EobVmfgSGiXcygKpfFBrRCLpvPZhMdvU2sMogO9UiSVi5Uuf9zr&#10;jwe9Tke2GE8WMYysG7aa9W6z7Av75E5fLJMK+ULJeKmdcOnFCTIeJzCYh2mBkHUug4iCHr5kJl/C&#10;irkMafoEQ8elYqWOp/yhbCaRDop3n9z97T/9/PKFf3nFk/feI3OeyxCjnL/y24fnsv6DTz/87NHD&#10;F2uUYyr9iDp7/dr87pe3ns7OPFl6cUQ9E6rsJolo9VCu0qlpR0+fPH744P69e3dufnH93uzGPodv&#10;iCXtUv7B2tNNxsHWs0dffvrHuy/vPV3fN8D5OdnwAXsYaSM+iYthzJr8AkVgYx8FgsjnwOYvGcuk&#10;U4l4IpNPRXy+cCwSjATDyWQIhVqBSms6c/mdC6Xyw24PxcluT7WaGRsFQ5FkwhPw2e0ghsDxCfTr&#10;9lBMSHrKQHNypZCOBlwWoyPzjgMUlKRVwNYsT9TbJE/e9V//tVXn7e3tMNhss9yQKgQj1Xy5Xso0&#10;BhUMT6cLxRq6oL1Opd5H6SrZdjwau3ohikwbhOBgr9nu1SqNNlFt4vlssdFpgLFYs1HEKulszOq0&#10;a61mbSwYCshlNrPJYMtBujoYm6hM30fGxqMso9gEFJxP+HI1yFFD7WSc7VitSj5td2t7Z/eQo7Z7&#10;3A672QinO+ARbzDotWqVVCIhgTLBA/c1RF71r5E8Eb21/lKeTJpx2TA1RPJkcmz8NRkD4MkB9USs&#10;UEvZVBrz7OyUyRQYvHG36oxOpdGP9zcWXz788vPP//TJgw2uGzOKVtfoXJVKw6dqsrVhs15IJIul&#10;hNcXMkhNJv6JT8rXqMUary/pCyW8Hqe/UEjmSgUMpl9RMtDq9ZqphFsRjAeDkYBFb/KVeiGrWZmH&#10;Cdw6Xsyk0rkSjvYGogzah4lILJnDylghVxzbPhHo5zECL6RCxXws6RfuP33+6fnzVy4AR8j1izFP&#10;Lly5dOnie+/95vONcwHji9/fePrsydz23vry+vHezMzKEfX+o9n52ScLj7coLJ7cpBWJFo4EZ0qb&#10;yiDjHq3NzczOz7x4sXQo0JpVzlDQ51Kzd5afbJ9QNp8/vPHnPzxYePB8i2qvD8luhi7pLQWnFSg2&#10;GIspIqJM53jKeRCByqYL+XyxXM6niqViJo6+KcSTQCwZC0ZCkUTE64t5wrXOD+HJWBJiMOxULPpC&#10;I5PGKqRIQfMNnsAoN94ZN8B0eyD/UG3CtA9piBoP+VxGQ6T5oz2o37J61RJpJN4ECarBcPQTlmLJ&#10;1T5cY9EOuL54OuF3+NLlUoGolRsdDCMS+WK226rUBu1ifdiEglgbeIJ2DNL8ZFpFHnRIIzFSfqlS&#10;q6TSWLtTq7bKeKteqFTC2ZjFYdNYzNpEwOcWSV06jb04hsjYomD6PmJG9t7K7Nzq0ur28alY9bpy&#10;YgZhZpNJfHq4tbG1u3d0pnWCszM4G8NL0GuMBr1GLZVKEVBexRvviCev+mSP39ZFOTw6Bp4wBAqt&#10;4oxGY4I0C5OndUYccjZ6Nf1ob2Np5tGtz2988dmNlwxTJGA+XN0V+AK+swMd1h/lsXwmk8vGg/GU&#10;Qeywi8Ux4ZlRJzEEfSl/OOF2O8FjuoTlyijkAM8pEFotZ92qqMduMlptOomzMvJa3LpMvwPxeAF8&#10;xGOpIoqK2/UqUc4lkql0toDhBHoaiXqz2WrUKhicKQdL+XDUIzx8On/z8sWrF8+/4skEKFcvX7r4&#10;8/d+f/fknPvgweOXT549Wz5m0WksGoPBpvGEj2/Nrb54srD08oglU0g0SurKqUQoV6gR//U6lVTA&#10;5TO5KpPLpVXYPSadXrh7b3lv74C+8+zR9U/+9HTj5RxV6K0NyXBkbIRHHiuC7vzEXbwNQsbQUJMr&#10;VSpYPgteM6C83KoWk5FQOBKOp1A26AsHI7Fo0OfzO1PNr+hDvr1I+z4U70y/GA2L/mi1UUT5TrXV&#10;aVbbjeqkyadJnljDq8j3AZFJAz0R7VqtUS0kUyjPstsiBCka9yM+r28vcE8Etbhmu/eV/fmnWEP0&#10;RDcW5jYYEmssGEu51c50PF6q4ji4zOexQrzUaxcHg1qjTkBpnSxxjxuKyN9MYqU37NZgwqfcamKl&#10;BsyXVFFYWG+WqujbLOfj0Omp1/vc6ZDbbtQY3Upf9e23ARqeVb+Sur25uryysX3AFCp1RoMBgcJk&#10;MlstFpvdpBRRKXt72xu7tBOhwQ3KYkbAiF6vA+M7PYpUFHIp4ET4RozyFZ7wSddzMiUi1/R1r/xF&#10;v6V+8vbXr7kyaZSd6KEw3lrT5Eeg1Kt49GP6KYfDPOEqLR6DlE/f2UXf7Nry4stHd25//tnd2e1T&#10;lUV9eMCWeEJGk0pJtEqJYDaWL4eC8VDQoLHJ+TaLUmawmq2eVDCYTvs9YRDFw6CtqkEqIoLewWCE&#10;hyI2i1pllHFlcawS1at9JfIYgijlcoloLOL3R8oo+m+Xs2kiF0uWKoUE6a2AnshSrlhrlLFqMlMt&#10;eALmzaWHj/904YP3L1+4cP480GTKE5TyXPjFlVubinOihfvPZx7OLu4w+Vw2c29jfnmdLZq5O7c2&#10;/2J2YXabKlYptOLtgzM+X6VTquBTgrxUJUTfh8et1+kMZqPsaHF+k7JHQUnP/c/+9KfnW7OLdEmg&#10;AbWMsUzuYDBRURv7jKOfao6N4fE8+EKQ7rk4OX6NYrB0NOT3O33hcCAQTQXC0bDf6w95c6RG77fz&#10;ZDjOrCZm5nCEmXOEoAsWr4GB2pgn6AXQd9/qdMe2P13S5QukC8koCngS9bnsrhj2Iz6u37hguAl8&#10;mNoTD5F3/fe/uSA+qi2vUNg8kcroDLlNoXIR5YK5cqNVx0p4IVHu1rFeB8Gv3kE5DVS5B1/lCaQ/&#10;CB7ddrXSbpeLBJFLlRptmO3GwJceyydSLqdDY/DCKZ7bqpIpY6Xe234HAxBi8siOtjdWV1Y3d6kQ&#10;nkxxYjZbLBajRsKnUnZ3txBPWGIjyRMT4gkAZYwTODcGnpAhBwmK7+XJGCc/Ok94cr1GwKDS0B/E&#10;OjmTGz160SnjcHdnc31leXHm8b07N67derbF09sZs0dKSzQWC5sUpVo+4k7GStV4PBUJGfVOtcim&#10;k8pMdos9kAxFsulgIAEnNuCz2WqNKwzoQRh0836vSqFQSdkcjT9bTtkNvhzJkyqWBxOqKHrQCiWi&#10;1W3hBZTqZPOFUomAoXsw004mskW8NSrnyuV4QEdZfTHz+ZVfXoKTYsDJz1/z5NKlS//6jKY/N3vz&#10;8dr6/NreCV8mOzteenn/xRpHtvJgZnVtYWZuceOAK1NquKsnfOCJQqJUa6HapTErNRYb4olWKjco&#10;jhbnUBS3v7e58PzOJ3/8ZHZ3YZWpjLVHMGU60YvugWjxaNCe6D/2YU4QvI3BswqvNmAOuQqNqngZ&#10;ahhup8XpD8J5jy8UCbrdwXgYG3uVf+szMOHJ+PQSUaszalmtRaJUgZ76Grr1QRmO1K5qj/Wxe+SP&#10;IUqqw8Fxq9WEsmMqEXCgTyf3oz6w3/T+B70W2efc/ym7TqZvZjSqLq/un7AZ7JIRnQAAIABJREFU&#10;JxKD1+tJ1/A+ni1U0R5QJOqFVLVTqbQa4DzdqcIcd7Mz6EzcmEfjiZ7BAP0yadHW7VbyCCBpAr2s&#10;26mVq0QxV8gnQygA11l9vqDXZTeoNEaysPZVfyH0Lho5m+hga2NtdWPnkCWQa3QTmlgsZovVqJbw&#10;ODTgyfoujSM1e/yITigFMpJBjAE2Po2a5IloUpV9gw/fxhPhJIx5mydv5zv/Xp5wpDqdhEWjcnnc&#10;U+apROPQCU7otN2l1ZWlxYXZJ/fv37157c4SS+FYe8Q2udJ5ouzXFisJpz0WrzSyuVwsaDJ59FKr&#10;QqSwuyyOSCKaLGQjsQLK2kGgozWdM+61+/1K1GMVCZVK9rHQ6kwQ1Uwsj0J24Em5UEglkqTEVTxR&#10;6ow66PkrFqAHBdpPq+V8JpdLoYAFbcXFXKUYUNKXZ5du/fbXly6MafLzVzw5f+Hi5V/f2JFbzn32&#10;2Sz6SPaZfJFMytx4Pju3eyJVbT18trS1NjsPn6NQoWSvnQgkIolSo1UYbHa7w2ExKTVmi8tlkKLM&#10;k7qwsCeg7+/vrMzO3v7k4y8Wdhc22ChFG5Fq0aCR2wWTPhjxqPfGhhaQcLegJtqoofAX3Zkw1FND&#10;yQmO5cgytdPjD/h8oSgKi/0uTzSbqo2z8u94CMYJz1hwsD/qjfpJfwbLV+p1HJqLa9BFPNbCA0Wq&#10;AfCE3FRRJgmlq3arjmNwzhR2OCPp5DtPOIa9JvTBQBT30wMF8WRpYe3w5IQp0nsCkTxebmJYs1sr&#10;V4qNZiFXbxVr0JvQqldr7T7iMciVjg1gXsUnBHp9vVSs9np4FgEk0+zXa/0ege7UbBrdpF6/y2J1&#10;ef0+j8vtT+DfdHCH2IRH9dz9zc31jZ0DBk+mgjNikiZWMKExKgRnHPrBHopP9hh8hdXr9zrtZF1l&#10;nPTotGo1iqSlErFYIgGiTI55vtYJ+xWejHtVvklXdixW8Nb6S3kyraawRFq9/IxB5fL5HCZboNDr&#10;JEwqbW8RRSeLi3PPHj58dPfa9ef7p4aVJbHamK41G3FLuRQ0uhNJvFaoFKNeo9mtl5uVYrXHZ7HH&#10;kqk8ivqyBNme2Wh3xocevW6/2e+kfE6dTKISHbEMDq07X0dB46jdrCFgVEqlTCqTDAej8Ug4U+t1&#10;G/1aoVCpwSwKAgpRLqUL+USiUMy0y+lcMaxkzcyuPvjkj798/723eXL+/JWPXpw5jOe+uLe6ub5F&#10;50nEQi5l/uUm5UyiUB0+ejy3tbm4vLt9xBZrFdQlFvp1scZi0XlisWgs7NUrtBar023kck4o62uH&#10;XBljZ3dnZX7pzmdf3FnZmd/mWkvDcXWUtBiq4hhW64+GnUnaM46MwVoO+t7LRBWGjoEteCkV9rpc&#10;LtJkxOsPeANBvzeYwgqtsfTftz8BJE+6ZJwH59IjdHMXE3iu0kCcIFo1MNSFg2LSrmSqOdPvkzpW&#10;COeIKnipVMZT6ajbHUsnSF3rd/lgD1ooPKvV4e/9ybvZ0NUpLy6sUk6YTKHWAe7FJQyr91qlAoG1&#10;m0WsWS+i0ASBpFJoQaEEr06ENxDHB+RET6+LY80OOBx3uzgCSCHX6ter6MfoA04nMtmk3e2222wO&#10;tyeaH3tGj756Rk5asvULHgVrd2trc+eAdipRaVB8MqYJ+p1Oh1Eh5PGZR/t725sUplhj9wW8LgdK&#10;g8hKLUrEwTldCTyRSKSyKVC+jycTnHDf5snbec+/lycnAo1eJWDRuXzBGQs9XDKtmks9OthBwdja&#10;2tLM0ydPH9+7/3KXKV4/kIh0uV67HrcW0z5bJJetYDmiEHbqTTa13KRXGEIhizWazaMrmy+TR5mw&#10;T0+fh0GrUw05rCqVQkzblzqMCD/pXKYyAJdjgkA8yaazqXAwHAP383K9hUIUFNHjRaw8bkBJ5LJx&#10;sJut4LloPKxjzixsPr3x2S9/OUl3Xuc77733y5s7Kq/63O253c1tGlcsl/AYO4vrByhSkShOnj1+&#10;sbq5ur67fnymMEp2XvL5YpnSYtfJ7KGgP+R3GFQGm8VqUTION1cpfIVCSt/e3llfXr79xZ0n69uL&#10;h3J/ncyi4Uy2Ua2U06kMBt2yZD/leESDtNiC/g8c5Tww1AP+xpVCIuB2uT1uj9cHjof+QCAYThbR&#10;fUxKm37XA07q3EH8AefTDfiZeqqZxxsNdIXQw1ptdOFECfxPwU9j0B/rJk/rsR3gWgVPp+MBXziR&#10;IsiK7Tsc623jpSJ6aqvtIVkP/ckWojwElMn59Z0jxjGFI9Pa4rlcCcNr1UK61CJaVazaIPBusz9q&#10;4Vi+0x90G6A6OFkD8DNGv79ZJVASSxDNdrOSgwGRJnpZqwm6EKk4usgmowOaY70F+KCGndr4Yr8W&#10;2iRPuLppi4ixu72zQ6GzBAqNWq01jGlit7ucVr1SIhad0g72d7aPTuV6ZwDxxIkiFyCKWafVqlVK&#10;hBOZVIpwIpdAiIKw8br59Vt4Mu57+6Y+lW+MU/5SntAn64Sv0qlFnBMOX8hjs86EYpVGxKQxWAza&#10;0SFle3V+9vmLuYWVAy599UggcRSH/VrMngu6gmmsWMlnqtmQHaV0cqXVqTVFYzZrFKtUUXRP9sA2&#10;yCLccDzp3W9XUy6zXi4XM3epWptCrbFFYqFEGZ7JSqWMeJLJpcL+UCydz6bS5RbaEloE2uDrMEWG&#10;l0t4ORuNJFGEWcNDTr+Jsby+8/zutcsXEUHOkzHKlCfnL/9pjmuwCs49WqPsHAmlcpWST92nHFCW&#10;ttFWwJ578Xx+bWN9bYvGFsjZq7MiqcGsM5nEPIPLZnF77XqlzqSSCmjrq2sHUodDK6Rvb+5srS5c&#10;/+Lh7Nb2CtuS7oM9BkqxSR8WLJPJ5CvNLuijtclKCumN2IZ9jfRJb6DAAcVgeCEbD/k8sMDZKhwO&#10;BQORFErayx206X33vk0iYqw21W6Dt9yoVaqXEE9qRL0Fh8I9EEgAm1fS74jsvUfAg4P4ZqfXRLxG&#10;8V8mlYiFAtFsAfKrd9hW1kFPayqTzRTrg1c2ET/FIrvSBt229+Xm3hHtYIfJF6p90WgGLEUS2Uq9&#10;0cDKrXqlNWj0RtUijo9duEmVL/LSQ1UKxDXBJLoKVcFmFcuj27FSbzWhQlbACimwZHBonRGj0pMB&#10;yYPekFTVB9ukN3mCLkpMx6Pt7uztH7O46IFTKrXGMU0cDqfVoIaWei7jCGU8VK7K6EY8cTttNhtJ&#10;FK1WAx2ycuAJwolCOuaJ6Pt48m19tNNX/4fxhKfQqiVcNpsrAJ4I5DKZlM/hSeRSIY/DoGxtzjxf&#10;Xl3cYu0sUUUad2rQr2VjuMsYSGPlai5TTYSdZrNWqvUE9KZ4yuVIwPMPXnVTnoz7RtHN3cq6TDq5&#10;WHR2dCw1m7RmvTUU8fiSNbR9YWWsWASehHyBWCqLMp9ys9ntd+sgDIQeyGatXGrhhUwiGk+jaDNh&#10;sJkZq5tbzx7dunzhEowWoyTnVb5z6XcP6AaTnHJuZnNvk8JXKbVaEZ16St19usxVa9krc89fLm+u&#10;LRwxaVTWwfIqXx0I6pRKntTmc9hDiYhaqlRx6Xvzj2d2hI6Qx8xj7G5s76zOfvb5k4WdnQ2htwwi&#10;rjW0q8H0PYqeysV8rlipgkZbc9wtRmqNTs+NYfwIwIKe50jQ53EH/BCZBAKRYCCaJ+qNcns0+B7Z&#10;NPLPG+s4tFtDctq1UUKkRRllo4m/yZMuDHO3SOe9wbh+0mzXCZSjlrOZJBwZhwsZvP9OedIsp2Mx&#10;8LWHLsCfMOEZ9uAKdZrWx6sIKMeHTC5HZPO4QkUsF09ieLFdL1S6tXJvWO/2sXyNdKGHTGdME/I8&#10;HsreLbzdreItFBDWK6VCLl9A4SHCUIXIlQqpRCoRDul9Was22e7AHOFw2B2OI6PX7wPClXZExaXu&#10;7u4f0Dh8qVqtUGhME5w47Eb0pQIU+I8P9/fofLXZEwz63C47AAUlPZoJTsY8QfHzBCjfz5PxoM+P&#10;zRMmT65RIYIglPBP0X+0EoFULpaoLEatEkHy4GjuyeLi45d7q8sslcnm76MAuzZ0yu3JYqVeyFWj&#10;MZQuaqSGYNhgiGe8njSZ57S7r3gyqcb26o2oTqtGYRn7mO9wGh1qqdrpsVi81UqxUMRKxWImnUsF&#10;vf5YPJHKFFFMCcl/F+X+BApV2rVKIZ2tlLOpfK09ymv1JubS6uqTp/c/uHL5EkmUC1OevHf1k0WZ&#10;18yZO8fY3Do8lMjVRuXpmYQn3ZjbZghFDNbKy/nlvcO1PapAgLapWXEo5TIqBSK10aQ1uHwuhZRN&#10;pSy+WKVSuDZ/OOSkUynbm6svH/zpxsL8+jHNSM7yQuspisIwtJJ5rJhOZrH6YFAtEq02eehDaqFP&#10;JC+7IJ7WQuxNhAM+ryfoR/GJ3213htO5SqfXgn3sTafyb/DJI8+JX13HFkJFtwW2DmSBFsUrtX6r&#10;162DLW6rXqgjrqGovD/stxsg5juud5eyILvu80bShR+ijfAfuBoZv9fv8wXDhc74wPZHXm9fv698&#10;Pew2rfdfbO8wD3bYaM/UWNx+dyKZLBZyEGzCndZt9wftKtEi9R07pMk85JqI+PCJohx20KnXSKPA&#10;Tq1QwPF8qYE38AxRjZdzmVggFfFbzTqZA//WgSx4J33MqzljHVMoVBZXKlOqAREol7E5nTaz1aCS&#10;Ay3EfNYRhcoRG2y+ENqHPChycToQUQw6DeKJQiGWQIu+QgH7P1RSROOch/92f/1X+lPeyHfeiFvI&#10;NX3RlCdv6+BP+9qm+gWsid/XlC/g0ANfsTlClV4jODkTolSEf3bGFSsVYpFcgzI5r9eMsryN5cXl&#10;tfX1l3t8g9sV7Yzw3KjnMjnyxWopTdQTIZfLJFK6/WZnMOL3xEi9HHiUJqeX4xC3126WE06DRi0X&#10;nZ7wjCikcZtVCpPLYdQF6hVfuFTBCtBonwj7ouFoJpct1WstmCIkqihXrXfQA1oniqloLFMs9Du9&#10;oMTA2aasPZp/+j6YZly6CCkPQsnPf3H+4qU/PKaZ3HLK3XOSvQMOW6XWWbV8oUoqOdg/k+s0fPbO&#10;wsLq/uHu/iH7jE7dfa6NeJUyMU8slUn4fJFYdHJC2dpa3eKwD1g6ZyDoZFI2t7ZXn9764t6z1ZMj&#10;WghycCjDZjLZXC6fz2cLpXw6kcqVG+16BWXV8D0P0PcL9dPJBoditHatkE2E/V6vb8wTj8MbyxWJ&#10;dqde/Qt5MlbYHZ8fwzHmYBQTOZ2ReqdTbTdKCL0INqSVJ6iA1xHSm406YnYuV8glAr5wskC825b7&#10;di7g9TgdrnC+/U548vZ6dT1JZ6he1/Lg+cYmg7JHZ4s1RpNBZ3R7AulcHu0OlWprLHfcRhQe9ic2&#10;81OeDMB5B8F52IaIGYUrrWoRI8rZYouoljI4Fi9BgSoVs+mMDk+m1fr29zMadYtu9SmTdkxjcYUy&#10;hUqj1Wm1ZuCJy24GdVsp4omIz6Ye0rlSo/1NnljMep2GDE/Qi8Y8mQBlem78Nk+EX8XJ13gyjWum&#10;jbZ/AU+YU1WUieEX+QXiiVKvEbI4KCyRwKm0RKmUiCQKvSuejbs0Yjplc2V5eXlpkS4z2J3R1gjP&#10;jnpuqztXqmKZChELeWw6mcYVdDr9sbAvVn7Fk864i40ct0XPV8pnVKlUMtEpU2BymMwus1plctqM&#10;encBi4bShfyYJxF/JBzPZNNF+GNQllAFyYI6yBl2WkQ+EYkmcs3GMCHXsDZ21x7PP//NBxOenL9w&#10;Ef534eLlzzekTht7/vo5n1DjVKgtGqX4VCDlLs/vCLRGjYDH3F7e3D84PqAw2CfMowWNz8QTCjhi&#10;4RnrhH58TN893Ns5OGLrhHSuJZSMuXj7a7sHKw+u3372iCKlcHAEx1YNL4/N91DEC8PQqUQ8nikQ&#10;jRoCCmjeDzooHyIb+cgoBXjSKBeSIR+oofjhP153OI0R9VYDr3bJYt338qQ/WSPyxn6dN7S6qnkO&#10;nWkF5cJBq4ejy4aQM2yDLw+ZK7ZadbxEmuomgv5wIl9pv9NnulsIeRxmoyWUbQx/Cp5MFxx8QcRo&#10;fTKzsXawuU1ji1RajVxsdbn82XKlUang4I7WHU5yx2l8R8qNg41Aq9lso8h02Ky1Os1Wv1mvYEQN&#10;S2ZbBJbL4Nl0OR/3uYNelcaVxlqDzre/kdGwlXUoQQDglCdCKYtKqzcYDGaT2e5y2cwKqVAgRqmM&#10;gMeiHTMFCrPDDzxxO51jnui0KsW4dKJEz9NrokznA7+NJlOUTPnxRv/9mCevRwu/0afndLKm+gVj&#10;a54Txhv+PMATJvtUoNBrJZxTtEVDx51AqlLLxSKx3JHKxz02m5BNWV9amJvZ4Ov0Zmcc8SQz7Hpd&#10;gXSpThTKxVDYa1RqDI5IEJRPQvEK6KmRUf6kD2jc9NVueE1ysUwhFXDYIpMd8cSq1ZjtFiO60YqF&#10;SDiVBvvidDIaDEWS2XSi0IBjVhSejPUK2jBO1anmYsFACquMSlr5yc7+1vP5Z4gnV1DKgxKey5cu&#10;X7ly6cLFf33GtbmU2/c+Ppe2BCOCU53w7JRKWbn3/sdzpxqDWiyVn2ztUSj0g0MWm3EmYLAMeolc&#10;zJVLzlhnnBOWAFGGJZaKNZpTrjmcSXqER9uHlNk7t+7NzJ6K9vQo4AKnrFIRqiJoY0qkk1AeiIUT&#10;yWIDJYDlcrXd77XwEmmP0xx3hUC8QpRSYb8vEPL7A8FQKOBPIf6gexLCheGb58XfyxMIvN+Ipntd&#10;3b6CwzfY6g5DZdSttWvl7qAzqJGmaCjhhGaKcqFQLJeysYCfVHZ6pwlPpxB0W/U6YyBF9H5Mv/Nv&#10;81N/4+dhFKdrfrm0vb4zv8JgnnKFUoXS7XL40xjaGyrgKN/rgXoSSlC70A3QqBEEKbdBFrfHc2jD&#10;Rq3brTcGdaKM1+vFeKJezqVzVfQ4VLMBp92kdGRRuv+d32a/lrTI6CcsDk8gkkjGQDGaTBa702Ex&#10;iAXoWUaPNuf0hEpliZQ2dyCEth/gicNuNRm1ZLVWIlEoVWSeNCXK5Jzna0vwxsAgmddMlniy3u6f&#10;/Tafnrd5Mi2nvLLTgNwHOMPmyXU6OR+urgyBTixTqZUoUJHoXT63wxNQC2lby/MzL3flFr3RnekO&#10;K+ley++LRIvNJl5KekJejRxdinjC601lo0nQyhuXDaZCXFBN6DYIm0YslMhEXM6ZzGQzmRx2vcZo&#10;NRmMRkehnvChuAMKhql4JAhiBtFco01+mtU6nPDUGp1hbzDsEtkYil4Ko7pZTD+iHs7NPPzgMsmT&#10;SxcvXr546erVS5eu3t7Tuw3MuRv/ei5ttcg3d/jsM+bStSv/79/+do5rtOhVarOUeny0f7xP5XGo&#10;PINlS6DXKmVKi1rMF6N/NHIp50xnUkgs3FONOxqxsyk7e0t3rt19ML8nolLTIMrWgMZURMwmjiKm&#10;eAQREEElmSygOyqRyRaJZqteKZZK0B5cJ1tAeig6rlcy0YA/GCYtfCORSL4Ep4z5DEjHDqduU9/8&#10;XJA8ma7xK16/lEjI6MIzi10Vvv2RohRDgCl1Rs1Bqw+yLGhzrTdbtTIKptDfH/b5o2n0977TAKWZ&#10;C7osOp3JF8fag5+AJ6+vGzkUMZA+XaXs7M6uHR9TT87Ear1Jq7OH0tlkqVIllUURT6BY0hkPLODl&#10;sW4B2ESDYQBiDXTDNpr9aqVSb9UKyQheSKfytXS9WUt43G6PL10ju4S+Y3UrEYOYfsI+40PFVCyR&#10;KdVaPfDEYTOohTzOKXp6WQw69eiYJVI5vcGQH/3BUKpFz4tepZTLpBKpVA3SBdCJMolRpOPC7NeQ&#10;8jrdgQIt2VFLLslkTb/+et/+13x6yPVap3pMlKk/zxQnLBZXqjOoJGc8oRRFUEq0gatUciFXKFEa&#10;bC6PVy9hbC0vzM8dKC16s784GlRSzXogGA+V2p1GIWgPOFVKm92ZyAT9qVwyQ5DTOuOx/cErnrQq&#10;ebNWht4175QjUJotRpPdZVDpUPqqN5gz7XwgFM2k4vFkMh4FniQi2XoHDvmJahXDq6BuCBrjww5R&#10;zMVTuUHLITw5plKXXtz7FVhkgAr1pUvnL1y5cuH9D+fP3B7p1v1PfnOu6hEdLe6iLHTu13/zf/zV&#10;//fR8pneoJRrbXoe8+R4f+uYd3rIdYS3GSq9VGH3aGRCFOwJpCj0ocmNKqlNqvDEonbR7vry/P3P&#10;rj2aWTkV7MpJD0Syw4OszlXLpWQ8lswW8tlCsQKNDOlMvgTH30UUEpCCuNVGh3T7auD5eDgYDAXC&#10;cNqRTGEY3qgVUonKODJ+FTN8H08mMhqDyTRPv5dxWTTiuFvK++//8OjBr9fyIwjGx53/cNDTaICr&#10;GF5t4pmwPxBN5YuV5rs8ZWnkwx6r3mD1Rgr13o/Ik1eXZ7KmX0/rTv0uOY84ZNxbOTw8WNrfpVDZ&#10;fKlSo5ZpnKFsMVUoQ4mb5AnauvogoYRSnmoZ9I9J/dhmDVw+oDgFA8bQHdUGxfEYdAzkiHSrWnCZ&#10;/Mky0Wy03tgevmm1i36NgI6yHUg64NEGoJjNFpvNpJLwOPCsMhkwtUvjSLUefyjkd6NMyDZWfCQb&#10;T2RyhVYHjbKkYhtJFNmkLit+a03rtAATsYR8Cbmkk/WKK5MXvs2Tt/vxpzwB0w7WJO+ZFFLIL1gs&#10;jkRr1ClRRiVX63QaSHVUKpS+cUVap89lMUjpW8tLS0s0BQolQqXRAE9UK/5QPFputWppj8NnVukd&#10;Dk8iE4sk0ukCPuFJ/9W+AA5I9VzEqFej6OSUdSZGl85osvkMMhXMXRtMEQKL+IOgNxRLxGPhSDKT&#10;jGYI0qQUoQQFomXQfK7UodWziidzhUbNLT7d2z9efnb/97+6MlmXEU8uXfzw7r4y4OTMfvrrX50b&#10;xaXsnbX1x9fe/z//8//21//j8zWWUi0WK41mBZfH3lndZTIoZxYPbV9sFGs8JqHglHrMYLGkslO6&#10;WKuUO5Q6X9Am3FlbfH7/5peP5rZ3eSfU8LjOMYSIgyyMdjqlIigqQOc7dATjCCSgeAKl2kIR+rhI&#10;3X4QiyJgHjAYDEaT6VQ6m6+UytVKOhr7oTx59ZxMeDL+76DfKKZSLmnMoaZ8eO/yf/qf/ueV2qjd&#10;65C6cTAg2G7Wq2SYVAPxSRQa5fJY/c3674+92qWYz6Y32DyhbLX73X17/641vd+meeGUI9N+NEQI&#10;sOSrUu+vAk+oB8cnHChUqOUmfzRXSqE8kExOh+RW2OuAHfcAhaIg8g3n8TAHj3jSq/aHzTqKUnC8&#10;0WvjpXK2nM7nUsUknk9bDaFsszPsdkbfrY/VyruVPAaTI5DIFUqEAZBm08Lgjlkn5SGUMNmniCc0&#10;Gp3JV5l8wXDIh3hitVgQTlRKqJ2AlBvUXPQ6jVqjGRNFPinMvs0TybSuAjRBHJK9tV7HKaK3+va/&#10;ypNpnDKty07lIF8dI495wmYyT8Vak0EDKZnOaNCJ+DyxSquUcE65MoPNYjBJ6ZvLS8srp3Kt2RvK&#10;I57Ey0VvKJap1XEs6vK7tRq7w+5PoJg/GstilRYovEOf5mSTgA+6R8RciFUKPuuEdSbVW0xGkzWo&#10;F8l0epVMb3Klywm3G2U6oUgsFo1G4ulkPF0GHWX0fGI4VkQPZrGAEeiZwHE8U8HKJa+Mv71DXXl8&#10;98Nfj2ly9er7ly6/f+nKtVWx1avevfvh1V+e6ye1KsrtT8//3d/8l7/6v//b+bs7pxq9UiVVW3RC&#10;CX9nae3gcJ+j1bG3BFa5wcVnsGjb28cntDO5lK9Qy+VeKYfPYezNrS88vnXn+com4/iMwq+O+2Dh&#10;gAckWUALrT5Z7cGg2ex10TvOpxKJVDqPgAILQ2E02JQ1qqUMClACoVg6m0FBDF4sVkqJcLQ85smr&#10;Q5fv48lXf304bDaJet7RrlUNQsdv/+o//y//1TcC5bgmeagGEtlgtttuQ8tnOhENBXL5EogPvjOe&#10;9PBkwK7TW93BNPEuePI2R9qTNeq3QYwqyXq2eUDZnTuGLfaML5IoYDAwHPPkJjwZw6jbGf+v3Z7y&#10;ZAhuJOizrwxHjWpvUMeJ1qBdLlWxSrqYj2XiuVTGaQnHy6Q6Qf+7ztCGzaxTzmWwzoRytd4AzSQK&#10;lVZnQcukFp4yaLQTsAukofSBI9bZ/KEIyRML2oX1aqUceuzh9TCPbIBB4wlQpi0pb/Nk2u8GOEH4&#10;Ur3Nk2mcMp0s/OE8IYHCfN2XQuKEzTxhi7Qmow7RTYWSOL2QewYHyAoOm3UqUOhMZhl9c2lxeVUg&#10;V1uDocxggMdKeU8wWmpW85mgK+pU6DwOezAey2Uj4VwFg75v2Cam8/UwyN+rhMwytU5xRqezzmRG&#10;BFqTJaTji3V6JWKZOYilHPZYOIBSgVg0HommUok0qevWqFeKBJbP5Qu5NFYhEFqKpXwdz2d9CvH+&#10;PmP14Ze/fX9Mk6tXf3X1/Q8u//LesdPv4Lz87HcfXD1XTshmP3j//C/++e//n//6j7+/8WyTLtIo&#10;eDTKmcEo5+yvLx0xt6lyiYi5o3HqXVIW52h7f3ePzaDDRPH+vpC2vbm2OL/04sX1m7v0nYNj9jHN&#10;2Rn10E0FiQS6v1ByXanWGyjnKeZT8XA6FinV0fffbDcLoWAyUyjlErHx3F4F5TYo30nG4qlMFgUv&#10;BfTN1IvVWtQTTU31q1/dbd9SB3h7dasNkgooLQQzxnqxPerN/PX//rd/t9kfYf0RPLqdarlCtOq1&#10;OrQDYblMNhkKRrF6pfTthw//8atTzYXR5mq2+1NYrdWb3BQ/3t/3NleqvWGz1gGZq1Z3iGeq2wsb&#10;h1sbB0eHDA6HzREptUaL3ekNJ9J5DAyhYa4BvckuaLORpbIWwgj0wQ164Kjd7wzhxB6sUprDTrHS&#10;rdfQvpALBLORZFYkrxHFbu/7ROgGtbhFymVyhBK52mAB3TWQSULvw6jkI45QaSenHBb9CP2fIzN7&#10;opEQjO/YzegZ1ShkEtnYoMdmNptI4QLtmCcqBdmK8goPUjKRGnMCkhtCIrLMAAAgAElEQVSZTA40&#10;Ub3KjyaFXLlU+tVC7tt9KW/3vUEpBVgy9f+a8mSaByFunMn0VrsWkUvvsKpkPCZHbjQb+Ez0/Qi1&#10;Ltnp/sb6+uriiVRjjWXLo1EoXkoF/VipQmDJQCBqU7tdJm84hRVzCAOlKrRbwSn+q+ei3e8Xoj6D&#10;yGLgooxRKtSpdB6TyhtV8BRqpYynsFnMqXLcZfeEo2j7DoZR0hONpXKVbhNvdyt56HfLZ1OxfKmI&#10;1zOhBIbhmZSHy2dTjzbv/vGDf4Fq7KVLl69cvnr14tXPNwQ+t2L77se/vXr1nJ915/Lf/P358//0&#10;1//1f/z+7pOVozOZWsyibJ1oDErO7vLc3vH6oVSqkVPFtkCYccym7x9Sdo8O9nc211aWl7eW5hYX&#10;Z549//Lh0y0ee++YxaSK4jB0hzI4iIahLzaPUptMIhqJhDw2s9tmCacioXSmgGUjoQQUVdKpTD5b&#10;IsDKr1arTHiCUiGUIVUqlRYRcMYLE3+Nv5wnBNFBcBu1SVV9yGqI2uz/+p/+5r9RSPG4dq/XGXsY&#10;w7ba77bLiCepcChaInny7iqyXdC2QJ+x3Zco4A2yXfTHPOb5Wt6DbsQeii+g23U46uDEyuLWwcbG&#10;/v4xk8vn8sRKkJU3mJ0+fzRTAgnNHjkoPkCfMHkkhNIk8o5uj6WBex3IdKFy1mz1WyjSaxLoE86G&#10;gqlEOC5Tokyy9/08IWJmCZd1JpIqNEarDbEWNE20RrNezmPS6TQGi3N6ckw5pLF4SqsP8QTkCmwI&#10;OxooxSrQ+zWarVOeQFF2EqCQxzyyN3hCFkkk5NkyggkiiEo9FrQGoPxbeTL1OT57Cyhv8ISLUhC7&#10;Wa+QG5wWheSMwZYazEbJKY1xKlBZod98c2t9hS4zONB2O+iH4vmox1ss1+qlmN/jNmu8wJMMVsqn&#10;k2kQL3mLJ71hJxdxqwROwykffUNivVrrMqo8AQlHrlbJBRIU50XzMa/DE0Q4CQQjMfDNQDxpN6qd&#10;Jlaqgc9gNp1IZZIZLBMvFDE8mfDyuczjo/XbH/36/OXLIEIN/7105cMnTKPPejb3xYe/Rjzh3Dr/&#10;s3+6+rt//c3l9z978GBxi8oRS/kn60uHcr2Gt7sws7m3QpHITU4hRxnNMPdYbCr1eHd7Z3tjdXlx&#10;ceHlk0ePH9758subzygy5ck+45TBtlZqWLNJqvVXa9BN1sUTXr/b7nDZ9XIJypGsLrPJ4fBGYhEU&#10;aYH4dDaTTucwmGfECSyXjCfSWRRsFUtoFes9zOVIVV77f43XD+XJCN3SKNWBqdchwkU7j/LytX/8&#10;v/7LF6ZRpzXqjECOugYdE5P9FiQfMrFwrIjS1HfJk16jlPA7rBaHN5ouEu2JK8C7q8uCotrrXx1W&#10;X8xvbS2t7W4fM3lQfxfrDOhJ1ZusJmc4lYdDnkazAy1t5DDWCPJbcgatCy1tpK1XB5rZ6nin1a5X&#10;WsN2JZMq5qOBcNjsVipy4Cv4fUMFvUrYID475UnkKp3Z7vZ43E6byYASGI2EwzhmnLBQeEKlbFPo&#10;KN1xBqORIFgXW/TQdzINTuw2m3ks1IbWmCiv+TDNXyQTlJAkUUFoAnrWk3KL8vt48nb//vTriX0Y&#10;55V/+pgnzFc8OWVzpVoU81nUSpPLqhCyaScindms5tHobJ5Uyzjc3txCof+hxOqLZ8q9ViSe9lm9&#10;BbzdzAZ9LpNeF3CbfZF8GStmU5kS0Rzz5PXnORrVkgGrWBbSs2Rmo1Zm0GrtBrXLyWfL1CqFiKe3&#10;Wf3xaMjl9aMVDEWjUbSLQgN7rdEhCkSDKOZzuUwqnYlGUol4KVPEY5GA5JR5fLh688PfoOhkrKF0&#10;5eLFX93cVvk9qt3bH0Kb27lHH7z/ySfXn92+dv3uwsrzuQ0qT8w72liY2xdrtOLDxfmN7ZUDqcbg&#10;NYh45rhqj81jMhiHWzMvnj5+cP/+/Yf379659eXt+zN7Eh1vb//kmCWP1LBsvdoAQREcxzCsUs4G&#10;HW6H1eG2a0QCqUhqtmjURr3B5g2GI/FYLJlFgRUKpMsEUcEqJfTjZIbECYwXlNudjNObxTukbtm/&#10;gSeD7qDf7o7G4nBk4tOVXPvD745CKMcYtEZgslhHu2mPPNfoNit5FDAlo3FQiei8Q9nFfhvPhD0O&#10;m8sXjmewRm/4Rj35x1hvXz9SmrPVQs85SgBHvdjT5a21pa2jwwP6GXR1ScTk5q0x2D2RdL7S6PQR&#10;KEiAwLExdDqDEgVI3oGgDKC510ZRaqvebTeIWn/UKaVRKp7yOd0an8+Rqo7636sb1Sn6dSIuVyhT&#10;aQxWZwDcaD12i9GgkfNZ1EMmwgmbfrCzscfgKUxe9DQEvU6ryahRyclCrMFkc7qcdivJExBs04+J&#10;Mjk4Vryus46TnAlItOOl00G9RTUmyg/iyduLNzlGBq5M2tzGddnJ4pzCIIPZ7rHrNBavQyNkU+l8&#10;tcliEtFpzFO+5HBva3Mb7dnbAkcoka9264lEwmEKlGrdasTtcxtUxrDb4o+WKuUSiqgRT+DCvw5P&#10;QGCoFPboeeaYiqM369RKlAaaDVqHlcuWo3xHcKq22ZyBaMzr9Xq8fpTuREJwBoKwgdBUzjda1RJ0&#10;taexchL9WjiTzFciwbCSxaYdLl/73a8RRsjm2Iu/unLlo5dsS8hyNvvn3/wK/AGvf/Jg4emLp/fm&#10;EfPp2xuUU4nw8PmNl7MUvlQlZ62v7+xuHssMBgR7qUCvOmJxT9HrKKvL8y8eP7h39+bdx0+evJhf&#10;3uLppYdbB/QtgT2J5bK1ZgfdXa1ms4g2+xDaOpwOh8frUAv5YqHMYlIoTXqNzuYLhZJR6MzLpOLo&#10;Wymji1Mu5tKkASKI4JYxrNmrRr2RbAkyqOG/hSevf8ekHIH+lELe/uFLL0mZXqtahTmTcesFoguK&#10;y7FsIp6r1/Duj/c4f20NunVS+cXjD8eSebBwHxPwx/r7vnb9Bp0BqEB3yCafmuPB7MKLmbX9I55I&#10;DlP/cr3BqNdo9Ca7yxuMZYk2zGOPO/7gwvVajXGDLIkTlOOgP6TVhLpsp1vHm4NBp5TLE9W0U2cw&#10;Fdu1Rns0lcH/9tXMujUinkCi1OrNDk8klkwlIz63zagUnjKOD1noiTw52t3a3GcK1dZAPBoOeOwm&#10;vVaJnnwZ+i0Wm9ONAhqLaayuBKc8JFEmeQwghVyTwEQJKIH6DAkeiGZeA+U7efJtiz/VPZgAhTMB&#10;yiuecM74YpXJ7nYYdVafxyzlMuhcBcrrpEwGimI4lL3tzc2N1aXVM2c0WW53iUwiajXFK7VmwW3z&#10;+S1yc8RlD8fKOI6eGFKinpR2fPW5DkettN+q5Du9fJEdRZYqo16NPkOHmctRquUS3pncYrO4I3G/&#10;z+PxIlhDESUUTSRzGNosynmyG6tYyGXwWj6WhDbUFBYJxLRsLv1w6fPffnBxypNfXv7ljR2l0yen&#10;3P/ot78BnhxzNEap2qR0BBQn1D0x9+R48+kXf3w6f8hi8uTC3f2jgz2axGjR2qI2AeeEdsw6pdFO&#10;6Pyzk8PtteXFFys7mytLy8t7Ug3ngHJ4TNGGEjl07xCNTqdBVMp4tV7DUkGPGe28XotCcMbnycw6&#10;sRTOwE3eUBA8D+FWiU9jkmI+mwVR2TJ5/I3ypXIUxWHFibDqX8yTcc8UdNaSnpjD5gjd57bkSCgn&#10;QLAHhtnIdv+xgg96y4UchhdSiUy9TnR/mH/Yf8iCJo5iKhJAHypKAUtEowX7/jsEGrl6rVE7KduZ&#10;u3HpXy5ffO/qbz/88817L1b2aOwzpRo9bgaLw+F0e0MZKIiUSgRZsCbbljsg9g0RCTR5o8hlNOyS&#10;qjKDZq+Bt/vtJgbndFGjhGOrw9/z/Z/foJq0q8RCkUyNsiy3P5pI53Lp/7+383xuI0nP+P5XrnK5&#10;7C/+YPvu6ryuOt95vaeVRImiqLzSUmIWsxi0WnElUWImSIIEwRwQiETkDAyAATCIg0HOmQDB6O4B&#10;QIXbu5NlH1sURRWBAjic/vXzvv30+xJui3ZvZ3WZTgcTc50O1vC5pS2eDHF4cZcN1auAOgFiQyJX&#10;a41GtCJPyqNcVrasOyAnqkMsrgiTclH8CnfeJ1w+lye/oFuqSZWqHZ+Mear+2R0Gi80Tqw0oeNda&#10;s9Uk42+vM/aUOr2QAZPNq9S5mamJsdG349smjz9zXEyGcLtaG0pnk4QR8MQo0LuNqNebymTSQEjE&#10;0/niEVnu4fy6HifcZgVfgCjXJVatCZGqlBIp0HlqBlMqAzzhCFR6LerGHRiJE6BOoEjx4IFEIlPM&#10;xHIFWDcxHgaxd4QIBP3hAB4lnISKwVyeH2m7f+tKNd65WnP/JwZiRtbftt4HPLl58yt7IFOIpvZx&#10;m5EvNiH85beDHY1PWvrfLC1N03hC2soqfXGFI9dJ1ZhRyqbTZ2hb9IWV9V3W9voKkMM7XDbt3es3&#10;I5sizvIKnboiMLk8kXg0FUtl0zG/Bwf3XjETcJiViM1p1Yo4DBZLpFdw+AKxTK6zuR0e3O32gKCH&#10;8IeCsGZdIh6NRuNJ8GzAkyxQOacZH465UmD9O/7w7vtcnpAZR6hMjuH8PEifuClLjL//1xggyEH2&#10;+PC4ULEBlV0qpUI2Gk5m4wFfIL+fPTy5QJ4ANZeJ+j1gjfB6/bCyQ/HoQ37+rccBEGcO1mh/bd1/&#10;/+bfv7n0Xd2tG/U/fH+34c6dew++f/To0bPnP7+boq7tcHhCsA74gMj2g7Ds8OSokCscA57kYWYb&#10;7iOTRwWPDvOVenjZ42KmdJjLpRPRIG4SMZedMOFS+uu/v8MUrofdc0RwZ8nqwL3BCFgvQy6Ev760&#10;tLyysbmxTJ2ZnqGtMvgyxA55YtIpJCLBnggCCAE0gcd4KjQpF4GErKhyQvZ+kCip4KRMHfCYSrpF&#10;+td4Uv3/B7646vdJopzbZytZ2XOeMNm7XJEKyD2zVo2YUZ2UvcUQKLQasORu0BaW5ijkdsfYDAP1&#10;+LLHmUgAM8m10VQq5ETNmMXAR5wIFvIns9lMEhZ8zZE8OX1/XQt+m0nEkWulWxqrAVxKhUIsUptQ&#10;2TZTrhALOWK+TKc1ux1OG2Yje3PabE6ccDt9iXi8UEil8tAmmwz7QqmgywcEUNgRCngI9e72wvTr&#10;joa77/OxN9soMisipgw8vHWrvv7Wza+8oVQx7I9ZUZPabNp6NwSbMT9u6XmzNP9qii1ZWl+n02C5&#10;Ghn4XWhVrIW3lM0lCm0dHo3iCoQitYY/9/LlOEUs35xfW6KsWxx2PJmJxTP5Qi7mczkiyXQUt6AW&#10;lclN2HUSAZvDkZlUvL0tnlSBOHGnC9AEiFWnNxDyezwhEOFAe1sqk88AnuRKYEbvR3ADloMHWE++&#10;gCdnsGMgfBTpdcj47UezjbuX/m42cnqWKAKtkj04qURCZDUWyJNULgnQBt7/hfLk9LiUT4b9bgKI&#10;NV8gHE+VN3n+9q9bvY5ByqV/+uev/+0P3/zxTsOTjtbWxqdDnQ2tXZ2dnd09vb1PmpqbnjS2tD9p&#10;6Rr4eYK2wecJJBqTxRqDJaCODouFw9NTmIOChyxhneBoPF2AzY3Sx6Vc6SCdyaVCLlTJ3WJlz0rl&#10;Y1hklP/n9Vcp4dJBF5tYodEbMaebCERACBwnjLyVBdoKiAnWaJSpqZmVDRZfRsY7NpNWLt7j70nA&#10;EwxGM2qEwY66TBOyBCQJFAVpv5dK5fLzVAkpS8i2PpUy1jDY+dP87f+OJ+9Nbx8D5SOeCFUGi8Om&#10;V2iAmFLxdhh8uVYp4rI3FuYWZ6Yngewfn1xgmz3e7GE86DXpJJpYIuGzY3arUcdHHHp7FPAkB3d2&#10;f4EnObfFJGBrEBXHYEYDCrFcIRJqzGbRBkMBZJxAwZdotRYcc9ptDpzwuDCAFYJw2YhEPJIvZeK5&#10;XDaXS4W9kXTAhgeCsSgWCHs9Gt46ZfxVd/P3NdX94vqHA2t6TMl413m79saNm3dufhULen2ES6BT&#10;c3hSevuNhw2Pn9ypb+4fHqOscgScHRDOrdI3uGLhnkiukApZi1PUZRp1kbHFFCuVehsupU8Mv6Bw&#10;RGsLK7TpZQlmd/vCQGLkDopxfzAaS3stqAkxWHV6WyCACplMtlSgQRgcNpMlMrq9BOYkvCDkcXlw&#10;HIe3DPTgw9RJBjYBhQTJZVIuLJhO7ZeLun3BjCH1Cdmr8KxAuBL4u85lFs14CM2ZxbOq/4Js8nl8&#10;kE9GQTAKuBzLHRSKFxptwHKssTABtZoXNlUCQLmAY8YwpDuE8sTT+quvf3/pP6/X3rj14HFbZ3tn&#10;b19Pb//zwcHBgf6+nu7enu6uzq7u7rbW5sbGppa2tq5nA4NDP72aX6BvsIVytd3sTO3HQ2AJcUWP&#10;z4oRuEsFjXHZ4vFxIRWLEBIqSyXkbjhKMN/7l4325NgP2rVCHoxdEDPcfwCYDadSUZeKsUJfWtla&#10;pi9SJsan55fXmXtKI5AvTlSrlIkEQrFcg5jMFoATrVpN9v36xaGu9NVQkmcMz3mjqnJE9tH2skBA&#10;emq53HN+7JbLMHE/9eMLyt5bbtW//75eSiXggSkUgJNtBuDJnlzrsDswzZ4EMWilXAaTL5EoZDwm&#10;UChzk6PjE2OT81N8q9OX3Y9FTSKNUh2KB00mGJvoZIjRjBNEtFA6yKQyaXC3HFXXRVgw9PA4aLWo&#10;2DyDC1Gb3U6LUQ1/HoNZsbYu1CqUahH42dWIxeF2okY7WNAJwBUX7HTliqQT8UwmDvMUKdIi67dZ&#10;8FAkRRB+l90kpFPevehqbm5tenSrtq6+7tqdLsoeauLMtDTcuXmz/mZd3VcJjxWzYw6p3GWYeHTn&#10;3sN7t+/U3Xk6MLq8K1XL+TwWk83Y2GTBuFQk5HM36VTa8tICdWuTKVTpzXYDnzry89gyl02doi0v&#10;bspQzOWFZjRfCqz12UzKg0IBqTaoDEQqYRMxNjhSiXxvi7u+I9A5ABbNqEEP9SzcM4ZNmQuAH7CP&#10;RjYNwp0iAG4hl3A6w8lk7vD0y/qEl58F4AG9a1lfrrT+YEQs0BfgPV18fx4Z/jJOIE9AMJqKQJ4U&#10;Dy6UJyel/XQs4vMSBOH1+YMRyJMLeNWT8uTen/jdH2q+u3Hr5s1bdx8+ae3o6e0DCOnuffasv/9Z&#10;L8mTbqBT+lpbwM30tLu3uxd2nR34cej5T6/GKIt0KmVFYkAMNgl7S2hx6XlCmcaER8N4Ip2J44iE&#10;x5wcfDtN5e1FQWR/8Dk8yQdsWiFfJFVoDBYbWG/8AX8knQpbJJt0On11e3mJOj0+PkNd394Vay0u&#10;wo0hpPMEbgaB1R41lnMnfw4n5/yAMc4v84RMs4grOKnIk/d6hKQJ9NV+wpO9ynnD8zor7+ulkEAp&#10;42R7B+gTDlco1wKB7tCLxBqdWspjsngikVzGZ7M2afNT45OTY5NzE1yLK1goxlGlUCVHMwkMnnvE&#10;zBq5EbUSXm8M8CSbzoL5D7cEK55POFGOAmaDfFdstZuMdtxm1GthXGc0Sda3pAbw80phllpnsrsJ&#10;q9FGrmG40+5wOayuQDwRTybj6dw+aUGJxoN2s8MfSuF2l91uFOwsjL7sfHDr7g8Pbt+6e//+3R9+&#10;XJWbVKuvGh/erqurh/mToMsZzBaDPsK03NnU3/io9tKl7249HWOB6AxTiwQc9i5rc3VVKAaxKbhE&#10;gt0N+jpzZ2Vti7WnsdrM/I3J4ZGFbTZ9amJpc5OjQlAHEQgGA57EQTGfz6VdKPQTqXQ6LFLM2MWs&#10;jV2uQsli8teYUpPb5yOcRskuiysClwcWMUplo4lMLgdinVIB1no/OT493I84vUCzZA6Ov8wwWg6K&#10;Kl2BT1ORfd7DN0Ax5UieHH8UN52W8olYJJZKx3yxfOmgdKFVSE4OC5lENOD3kecg4absXz7O//8z&#10;yJ108GGu+5faG5dr7965e//h4+b2jr5egI+ebjLWgdqku7urC9Clv+NpW9vTrt5nA/3Pejo7usC3&#10;emBqZWJ2cm6bz+NLNhZnl3cFO7RFMOcFKrVcixg0exuzYyN9bV3tL0Q+uPNTOv6MjfisD9MIQfCi&#10;0pmsDhfgSTAYS8f9Gs7yIm1pdQvKk9GJOdo2ky9HbLjXZlKTyRClWm+CNIH+Ny0861MZuj8dFYio&#10;f5kn0nIy9oPzPh8lYblVI1xlfGTN5/M/fHy5XkrFhwI3eLZh/x4Wh8sTKrQujw83SoRSpUICOMIR&#10;7MEyKGywak9PzkyPT1AmuRY8WjqIAt0lF9vzPo2TcGAWvUZpttrhpkvh8CCXyeeS2cJh9Vg63OY5&#10;K3gNaglfjWM2p8eJ6rSIXKHWmhD+JlsFbX8qnV6nVumseMhuxDxeD+4PeDCry2lxe4LxRCQSg83a&#10;yPJiyajTZHF7k06DAcUQHnthZLi7/tK16zU1QJ/cudc9vWdEeBOdD+/V36i7CfMnADueYNRjZo6+&#10;He/45j9+++vf/v7Ko2fTu6hFxtxhiwXgsjA3VvhimYS/y+Gr5CzaKk+wvbLDFettqHxtduTN1NLa&#10;+swMbYfNEurURqcP6JNwLJuL+gKhUNDrspkNer0FT5VSVjGHz9tS6Vm7OwyRiQDfDZiV7FX66sbW&#10;5g5HYnBHM4V8NgngAdvlwIQHCAmLAXckFY6mC0fH/7c6zaeHheLRviesGho32vAi5MknCuD0IBeL&#10;RwHVEv5Y/rB0sRXaTo+K2WQ8HAJE8fn9IfgDXwBPSvAygI+pS9/d+Obqjfp7Dx41tnZ093R3PO3s&#10;A8zo6CBR0vkUjM5uIFq6O9rb2js6B551P21tbe8Y6O8f+mlkYmaJMk2lzVHmp6Yp5JidnVtYhXsw&#10;K6vL8+PDz4f62loeN22VN8E/4xd5miYsapFQptIazDanG4cWx3gq7BJvL1IXF5dgn9/R0amFFQab&#10;Lzfa3TiqV0gBTNQ6BLVYTIiOZIgeQarw0H8yKmVmte/ztR/zpOqPJb205TqRZAxT1SdV30oVIsL3&#10;g9Qz53VW3tdLIX0oZEoW4mSXy+OLFFqw+hKojM8TS8Rw6eYKRFKJkLO9ujg7M0uZmKBQBBgRL+W8&#10;PKVByrNHEaPb7XCbNQZ4ANLvD6QLh6V8rlgA0//wuAKUI7gOxlx6pVRq9Ds9Po8F4MQEwhuDSc3e&#10;FiB2m9moNxgNarnKjCfcKEZ4PR5vyGfH3G6Ly+GJxaEUzBeAXA6HYpmk22i0uWIOlUxn1nC2pl8O&#10;D969VPfHP16uqam5+WBk22jXrL94TFZYqqu/Vf+V1ypdnxhu/Wny5b3f/OM//OrrmobWjsHXY5PT&#10;E+8m1/ZgGU6xiMtgcIV81jaTw9cod+jbXPY6WyjTGWU7C+9eTy/Oz9GmV/mAN2K9ygSCLTBiqagT&#10;Wk5grgcARYfimZO8Q7Ir5jO0OjaPocRi+RRhVHJ2VpbAPbdCW1ygrbPFSm80dwC98clkpkhenLOC&#10;z5tMh2MwvfcFPKk+4whonUIqnc8GIp6dBU0kC2fRp9uxp0Wgj+LRVD7lh0nGi60gC7M3sDsbiPyC&#10;wVA0kT24iGwwmUY6OUvevnT7yn/dvvM9wEl7d1//QE9XR1dff19P+9OOzs7OjqcgzGkB+Ojs7mwn&#10;v+zpbGtuam5t6+qC+mR0YvLt63fjY2MTY1Ow3fD49PTk9CyVOkuZmRobGR7s6Xza9fiHxrqX5S5K&#10;n1F/7iiJoyqRGPpIMIcb9/hD4UgcZmPX5ueo8/OLi7OwRfrSOoPFkxlsDrtBq5CrdIgBNVusZiM8&#10;Skvi5JwnyCfDYDCQlfDPo59PefLe9yaolCk4z7nCsVcxrlR9LGJx1Ux77uev1lkp10upAKVMEwYD&#10;logSAJ7YPEGvRcln8feEgCdsDn8PLNw8xtYKdXaOMjE5uyi2e+OFKCoyWvZ4mEvmBVM+YFFbtYCh&#10;AX8wUzg83IfWjCKZbSQT3CXAkyO3Va9SajG/Lxhw6NWI2arRA8zKGQypyeG0ohbUbNIq1GZ30mN1&#10;eEGM7fYHcJfHjTltrnDM7w2mcoVCBvAkkcsQJsSMhVxKgVyv4KxP/fhyuOHqndrrN+prr91rp0sd&#10;NiGl58GNG7XXr9feBPokSSjmex5+f7v28u9+/euv7ze/WVqYmZ1/2dP+bHR5VyyC1mMJn7G6xWKs&#10;gyhn2xI2MdZ5ciYXfEe0TaW8HVuCJ45X+BqVgCvRaq3+aDTo97t8XotGpVYqtIgGWrXl5sTZWVgv&#10;ZrJFqFFpMkeT6YhNxlhZWV5aoi3MUaiU8bdvx6ZnaSyNKwyk/hnUJmRsn/eFMqlIMls8PPqCCUbe&#10;uCfHR5nCwT486Zzx2cNBLACdE38aPp0UUpFEIpIsZPzRPHlC5SIjHljmH7YojMISDqnshcgT6OiD&#10;n/WXr1y/fO327R8aGtt7B4aGBgf7+0Cc09UBedLxtL2tqbGxEfKjpanxyZOm1ra25iePG5vBaGnv&#10;evZ8+NXr4ZevRienZ0bfjrwdHXv35vXPr0fHR9+NvX31Yqi/r7ujue1Rw9O6FsfnxqyluMukEks1&#10;iNFid3kIIgjWqHjEJmcsUWap83Pz8zNjQJ6sbjKZXJkBwywGnYY05WOYlbSxAZ7oITCqw/DJMJZ5&#10;oj8PfD7hCZk7EZXb9/DPSyu9j2/K7vyPrCwVP0t5P+g87uGe10shfSik9YTBYHKhvgG4xIiw366X&#10;7HJ4fN4ui80R8IUyKcygLM3PzUxMzdOldm8sS8gUZoQtsqHaqMNMBM1am85JEAFfEHoxi8XjY3hg&#10;BAY8cMoUS2cnWZMJUWtMLl804kXVOrPdgaB2k1rMYCnNdsATh8WC6jU6iyvudeAgwvbjhN/vdcOK&#10;iE5/OOjzghABdjoJp/ezPrMRRX2EjidSinlb1BfPf266Wl9bc732ypVHz3mIQ7s23Hy35tr1azXX&#10;btTXfVXYjxi5m8OvBx7d618RCXlCzszrybn5dz9PLG+zOCKtxWzQiFgb28yd9eXlVZYtYWev8bQC&#10;vkDI26DOTE7NrywvrLCFKq2EK5Aqjc5wPITbMbPThapgnRiRiJmuN74AAARlSURBVMMWSCR8JXF0&#10;dhD2aNV4yBeOJVMhTMYEqoROX6LOwBvv3cjr129G3o68G5ta4tvikCinZAOvjD+eS8Qy0M3whfEO&#10;rCOZLuzH4/mDfN6L+I+gzD/7hezucT4RTgKeHOQC0XzZlPJFL/hl4+SwkMskk4k4LDCVL15E9gSO&#10;I8iUtdprl2quX7t7r7Wjd/DH5wP9g0OD/b3d3d0dQJ6ACKelpbkJ8KSltbnpSQMASWvTY4Cepkbw&#10;ZXtXb//gIDx00f/8x+e9Pb39Q0MDfS8GB1789PynN88Hn/U9ewb0yePHTW0PHq997ib4QdRhUIrl&#10;OhOKOXDC64V7htGAgbc6N0lZoM5TZ6fGJmbpG9tsNk9usmGoEYb3DofdYQPLMKCEWqODEY22yhPj&#10;J6OqT8oa5Rd4Iv6onhsXJks+jG+q/nzZJ+O8ENx53qWydVzZNiZzJwwmkwczLoAndn8s5MG0IjaH&#10;y2EDnuzx96RSPofPXIEHbqcXlsRWTzRl5yJW+abKrrH5MGcQN+hRnctL+L0BwJOj4sHJ6eFRiTRo&#10;gXv2pHB4VopoDYhKYyX88YhbrzHZHS4Ucxlleyy22mx1WFAcs6AGgwlzhr0en9/rC4XAXx+GeYAY&#10;JAKRAB5J5gs5oJazYG21gce6gxYBH6i1bfrLvhfNV6599+0fL397pXVKbTFzR5/er7tSc63mypVr&#10;dbVfgYlbTMaRzRk2sZ8J4YiSS2O4DkJ2rZS/K9IZiFQq4jFJQbi3u7OxtsbVouJl6pZIAiLKHeoU&#10;ZRTghLbKkSGIfBe2KLJ4onEfZtDZ3E5ELlcqJXLhzuauWMoXm1Nn8FbKnB3tn6ZCFq1gY5G6QJud&#10;A3fG6MTMm5F3o6NwcRsbHx0Zm1/l60PF8gnUVCCdiyfysB7kl/Hk9LhUyO8fF0Kh/cPcftoXTpTO&#10;0tA4e3L6gT2ZnFq5eCiZDCdLeciTk4v0k52RCZR8FvaHT6WzuUot7Qt4/SPw53D00tVva7690nKv&#10;q3fwxYuhZ4AKgwN94FNnVxfgSWtzG9zYATzpAMKkoaHh8ZOGRw2NjQ0Pf4DJW6BgmpqaWjp6+3q6&#10;Bl4O/zj0Ynh4EGKkfxjwBPzb3th5t+Hx/fsPekp/pepJdRQjdgO4efSoBfqsvL5IDPDEq2UuTo1R&#10;FkFsTJkcn6Kubm1zOQKl2WFDTQA8LtwNi7QZYLqkLE+0mj/Pk3LjLxI6v8yTj3wnECcwwqkO6Qen&#10;fcpm2vKoCpsP6qxU6qWUgbJdxgmTDzMuEqXOGUpG/TiqYO1ydllMNlfEEwCe8ITsNSplanxmcVFo&#10;dkcSVpbNIVrVYVIPZg1ErFrwpt/zBO4bHFXOUx2BtWH/6Kzo1RgQhQrzBRNhh06Huey4xYEjYgF7&#10;V4uabWaUADwxoVa7w094gwHCF0n7vWGvyeyzOHE3QJwrlIAJ2XgsD3jiwMyIM+IQcsH72lx+0TnU&#10;cuXq1UuXa67e+nHHhOnXhx7dvHb5KuDJ5Zra6/8DOKCtmZQTsr4AAAAASUVORK5CYIJQSwECLQAU&#10;AAYACAAAACEAsYJntgoBAAATAgAAEwAAAAAAAAAAAAAAAAAAAAAAW0NvbnRlbnRfVHlwZXNdLnht&#10;bFBLAQItABQABgAIAAAAIQA4/SH/1gAAAJQBAAALAAAAAAAAAAAAAAAAADsBAABfcmVscy8ucmVs&#10;c1BLAQItABQABgAIAAAAIQCskfbtOwQAAJ4LAAAOAAAAAAAAAAAAAAAAADoCAABkcnMvZTJvRG9j&#10;LnhtbFBLAQItABQABgAIAAAAIQCqJg6+vAAAACEBAAAZAAAAAAAAAAAAAAAAAKEGAABkcnMvX3Jl&#10;bHMvZTJvRG9jLnhtbC5yZWxzUEsBAi0AFAAGAAgAAAAhAPZIjQzfAAAACAEAAA8AAAAAAAAAAAAA&#10;AAAAlAcAAGRycy9kb3ducmV2LnhtbFBLAQItAAoAAAAAAAAAIQBINwZK+CgDAPgoAwAUAAAAAAAA&#10;AAAAAAAAAKAIAABkcnMvbWVkaWEvaW1hZ2UxLnBuZ1BLBQYAAAAABgAGAHwBAADKMQMAAAA=&#10;">
                <v:shape id="Picture 4" o:spid="_x0000_s1027" type="#_x0000_t75" style="position:absolute;top:316;width:10583;height:2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yMMwAAAANsAAAAPAAAAZHJzL2Rvd25yZXYueG1sRE9LasMw&#10;EN0Hegcxhe4SucGY4kYJIRDIorTEzQEm1lQysUaupfpz+ypQ6G4e7zub3eRaMVAfGs8KnlcZCOLa&#10;64aNgsvncfkCIkRkja1nUjBTgN32YbHBUvuRzzRU0YgUwqFEBTbGrpQy1JYchpXviBP35XuHMcHe&#10;SN3jmMJdK9dZVkiHDacGix0dLNW36scpOMl3OTtz1YUJRXd7y/Ejt99KPT1O+1cQkab4L/5zn3Sa&#10;n8P9l3SA3P4CAAD//wMAUEsBAi0AFAAGAAgAAAAhANvh9svuAAAAhQEAABMAAAAAAAAAAAAAAAAA&#10;AAAAAFtDb250ZW50X1R5cGVzXS54bWxQSwECLQAUAAYACAAAACEAWvQsW78AAAAVAQAACwAAAAAA&#10;AAAAAAAAAAAfAQAAX3JlbHMvLnJlbHNQSwECLQAUAAYACAAAACEAhR8jDMAAAADbAAAADwAAAAAA&#10;AAAAAAAAAAAHAgAAZHJzL2Rvd25yZXYueG1sUEsFBgAAAAADAAMAtwAAAPQCAAAAAA==&#10;">
                  <v:imagedata r:id="rId21" o:title=""/>
                </v:shape>
                <v:rect id="Rectangle 3" o:spid="_x0000_s1028" style="position:absolute;left:10497;top:316;width:275;height:2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yRvwAAANsAAAAPAAAAZHJzL2Rvd25yZXYueG1sRE/LqsIw&#10;EN0L/kMYwZ2mWnxVo9wriG6v+gFDM7bVZlKbqNWvN8IFd3M4z1msGlOKO9WusKxg0I9AEKdWF5wp&#10;OB42vSkI55E1lpZJwZMcrJbt1gITbR/8R/e9z0QIYZeggtz7KpHSpTkZdH1bEQfuZGuDPsA6k7rG&#10;Rwg3pRxG0VgaLDg05FjROqf0sr8ZBeb8al7xcBrPJr+by0Fet9uRjJXqdpqfOQhPjf+K/907HeaP&#10;4fNLOEAu3wAAAP//AwBQSwECLQAUAAYACAAAACEA2+H2y+4AAACFAQAAEwAAAAAAAAAAAAAAAAAA&#10;AAAAW0NvbnRlbnRfVHlwZXNdLnhtbFBLAQItABQABgAIAAAAIQBa9CxbvwAAABUBAAALAAAAAAAA&#10;AAAAAAAAAB8BAABfcmVscy8ucmVsc1BLAQItABQABgAIAAAAIQDyrMyRvwAAANsAAAAPAAAAAAAA&#10;AAAAAAAAAAcCAABkcnMvZG93bnJldi54bWxQSwUGAAAAAAMAAwC3AAAA8wIAAAAA&#10;" fillcolor="#c11a29" stroked="f"/>
                <w10:wrap type="topAndBottom" anchorx="page"/>
              </v:group>
            </w:pict>
          </mc:Fallback>
        </mc:AlternateContent>
      </w:r>
    </w:p>
    <w:p w:rsidR="005E7594" w:rsidRDefault="005E7594">
      <w:pPr>
        <w:rPr>
          <w:sz w:val="23"/>
        </w:rPr>
        <w:sectPr w:rsidR="005E7594">
          <w:pgSz w:w="11910" w:h="16840"/>
          <w:pgMar w:top="800" w:right="0" w:bottom="1000" w:left="0" w:header="0" w:footer="800" w:gutter="0"/>
          <w:cols w:space="720"/>
        </w:sectPr>
      </w:pPr>
    </w:p>
    <w:p w:rsidR="005E7594" w:rsidRDefault="00917B75">
      <w:pPr>
        <w:spacing w:before="110"/>
        <w:ind w:left="1134"/>
      </w:pPr>
      <w:r>
        <w:rPr>
          <w:noProof/>
          <w:lang w:eastAsia="ru-RU"/>
        </w:rPr>
        <w:lastRenderedPageBreak/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6135455</wp:posOffset>
            </wp:positionH>
            <wp:positionV relativeFrom="paragraph">
              <wp:posOffset>432093</wp:posOffset>
            </wp:positionV>
            <wp:extent cx="724388" cy="724388"/>
            <wp:effectExtent l="0" t="0" r="0" b="0"/>
            <wp:wrapNone/>
            <wp:docPr id="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388" cy="724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85"/>
        </w:rPr>
        <w:t>ЛИТЕРАТУРА,</w:t>
      </w:r>
      <w:r>
        <w:rPr>
          <w:color w:val="231F20"/>
          <w:spacing w:val="29"/>
          <w:w w:val="85"/>
        </w:rPr>
        <w:t xml:space="preserve"> </w:t>
      </w:r>
      <w:r>
        <w:rPr>
          <w:color w:val="231F20"/>
          <w:w w:val="85"/>
        </w:rPr>
        <w:t>ИНТЕРНЕТ</w:t>
      </w:r>
      <w:r>
        <w:rPr>
          <w:color w:val="231F20"/>
          <w:spacing w:val="31"/>
          <w:w w:val="85"/>
        </w:rPr>
        <w:t xml:space="preserve"> </w:t>
      </w:r>
      <w:r>
        <w:rPr>
          <w:color w:val="231F20"/>
          <w:w w:val="85"/>
        </w:rPr>
        <w:t>РЕСУРСЫ</w:t>
      </w:r>
      <w:r>
        <w:rPr>
          <w:color w:val="231F20"/>
          <w:spacing w:val="31"/>
          <w:w w:val="85"/>
        </w:rPr>
        <w:t xml:space="preserve"> </w:t>
      </w:r>
      <w:r>
        <w:rPr>
          <w:color w:val="231F20"/>
          <w:w w:val="85"/>
        </w:rPr>
        <w:t>ДЛЯ</w:t>
      </w:r>
      <w:r>
        <w:rPr>
          <w:color w:val="231F20"/>
          <w:spacing w:val="31"/>
          <w:w w:val="85"/>
        </w:rPr>
        <w:t xml:space="preserve"> </w:t>
      </w:r>
      <w:r>
        <w:rPr>
          <w:color w:val="231F20"/>
          <w:w w:val="85"/>
        </w:rPr>
        <w:t>ПОДГОТОВКИ</w:t>
      </w:r>
      <w:r>
        <w:rPr>
          <w:color w:val="231F20"/>
          <w:spacing w:val="32"/>
          <w:w w:val="85"/>
        </w:rPr>
        <w:t xml:space="preserve"> </w:t>
      </w:r>
      <w:r>
        <w:rPr>
          <w:color w:val="231F20"/>
          <w:w w:val="85"/>
        </w:rPr>
        <w:t>ЗАНЯТИЙ</w:t>
      </w:r>
    </w:p>
    <w:p w:rsidR="005E7594" w:rsidRDefault="005E7594">
      <w:pPr>
        <w:pStyle w:val="a3"/>
        <w:rPr>
          <w:sz w:val="32"/>
        </w:rPr>
      </w:pPr>
    </w:p>
    <w:p w:rsidR="005E7594" w:rsidRDefault="00917B75">
      <w:pPr>
        <w:pStyle w:val="a4"/>
        <w:numPr>
          <w:ilvl w:val="0"/>
          <w:numId w:val="2"/>
        </w:numPr>
        <w:tabs>
          <w:tab w:val="left" w:pos="1335"/>
        </w:tabs>
        <w:spacing w:before="229" w:line="290" w:lineRule="auto"/>
        <w:ind w:right="3824" w:firstLine="0"/>
      </w:pPr>
      <w:r>
        <w:rPr>
          <w:color w:val="231F20"/>
          <w:w w:val="90"/>
        </w:rPr>
        <w:t>Методическое</w:t>
      </w:r>
      <w:r>
        <w:rPr>
          <w:color w:val="231F20"/>
          <w:spacing w:val="4"/>
          <w:w w:val="90"/>
        </w:rPr>
        <w:t xml:space="preserve"> </w:t>
      </w:r>
      <w:r>
        <w:rPr>
          <w:color w:val="231F20"/>
          <w:w w:val="90"/>
        </w:rPr>
        <w:t>пособие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практикум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«Ритмика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сценические</w:t>
      </w:r>
      <w:r>
        <w:rPr>
          <w:color w:val="231F20"/>
          <w:spacing w:val="4"/>
          <w:w w:val="90"/>
        </w:rPr>
        <w:t xml:space="preserve"> </w:t>
      </w:r>
      <w:r>
        <w:rPr>
          <w:color w:val="231F20"/>
          <w:w w:val="90"/>
        </w:rPr>
        <w:t>движения»</w:t>
      </w:r>
      <w:r>
        <w:rPr>
          <w:color w:val="231F20"/>
          <w:spacing w:val="-58"/>
          <w:w w:val="90"/>
        </w:rPr>
        <w:t xml:space="preserve"> </w:t>
      </w:r>
      <w:hyperlink r:id="rId23">
        <w:r>
          <w:rPr>
            <w:color w:val="231F20"/>
          </w:rPr>
          <w:t>http://www.htvs.ru/institute/tsentr-nauki-i-metodologii</w:t>
        </w:r>
      </w:hyperlink>
    </w:p>
    <w:p w:rsidR="005E7594" w:rsidRDefault="005E7594">
      <w:pPr>
        <w:pStyle w:val="a3"/>
        <w:rPr>
          <w:sz w:val="32"/>
        </w:rPr>
      </w:pPr>
    </w:p>
    <w:p w:rsidR="005E7594" w:rsidRDefault="005E7594">
      <w:pPr>
        <w:pStyle w:val="a3"/>
        <w:spacing w:before="3"/>
        <w:rPr>
          <w:sz w:val="47"/>
        </w:rPr>
      </w:pPr>
    </w:p>
    <w:p w:rsidR="005E7594" w:rsidRDefault="00917B75">
      <w:pPr>
        <w:pStyle w:val="a4"/>
        <w:numPr>
          <w:ilvl w:val="0"/>
          <w:numId w:val="2"/>
        </w:numPr>
        <w:tabs>
          <w:tab w:val="left" w:pos="1362"/>
        </w:tabs>
        <w:spacing w:before="0" w:line="290" w:lineRule="auto"/>
        <w:ind w:right="4695" w:hanging="1"/>
      </w:pPr>
      <w:r>
        <w:rPr>
          <w:noProof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6135455</wp:posOffset>
            </wp:positionH>
            <wp:positionV relativeFrom="paragraph">
              <wp:posOffset>-165552</wp:posOffset>
            </wp:positionV>
            <wp:extent cx="724388" cy="724388"/>
            <wp:effectExtent l="0" t="0" r="0" b="0"/>
            <wp:wrapNone/>
            <wp:docPr id="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388" cy="724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90"/>
        </w:rPr>
        <w:t>Методическое пособие – практикум «Культура и техника речи»</w:t>
      </w:r>
      <w:r>
        <w:rPr>
          <w:color w:val="231F20"/>
          <w:spacing w:val="-59"/>
          <w:w w:val="90"/>
        </w:rPr>
        <w:t xml:space="preserve"> </w:t>
      </w:r>
      <w:hyperlink r:id="rId24">
        <w:r>
          <w:rPr>
            <w:color w:val="231F20"/>
          </w:rPr>
          <w:t>http://www.htvs.ru/institute/tsentr-nauki-i-metodologii</w:t>
        </w:r>
      </w:hyperlink>
    </w:p>
    <w:p w:rsidR="005E7594" w:rsidRDefault="005E7594">
      <w:pPr>
        <w:pStyle w:val="a3"/>
        <w:rPr>
          <w:sz w:val="32"/>
        </w:rPr>
      </w:pPr>
    </w:p>
    <w:p w:rsidR="005E7594" w:rsidRDefault="005E7594">
      <w:pPr>
        <w:pStyle w:val="a3"/>
        <w:spacing w:before="4"/>
        <w:rPr>
          <w:sz w:val="47"/>
        </w:rPr>
      </w:pPr>
    </w:p>
    <w:p w:rsidR="005E7594" w:rsidRDefault="00917B75">
      <w:pPr>
        <w:pStyle w:val="a4"/>
        <w:numPr>
          <w:ilvl w:val="0"/>
          <w:numId w:val="2"/>
        </w:numPr>
        <w:tabs>
          <w:tab w:val="left" w:pos="1357"/>
        </w:tabs>
        <w:spacing w:before="0" w:line="290" w:lineRule="auto"/>
        <w:ind w:right="4085" w:hanging="1"/>
      </w:pP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6135455</wp:posOffset>
            </wp:positionH>
            <wp:positionV relativeFrom="paragraph">
              <wp:posOffset>-143551</wp:posOffset>
            </wp:positionV>
            <wp:extent cx="724388" cy="724388"/>
            <wp:effectExtent l="0" t="0" r="0" b="0"/>
            <wp:wrapNone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388" cy="724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90"/>
        </w:rPr>
        <w:t>Методическое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пособие</w:t>
      </w:r>
      <w:r>
        <w:rPr>
          <w:color w:val="231F20"/>
          <w:spacing w:val="3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3"/>
          <w:w w:val="90"/>
        </w:rPr>
        <w:t xml:space="preserve"> </w:t>
      </w:r>
      <w:r>
        <w:rPr>
          <w:color w:val="231F20"/>
          <w:w w:val="90"/>
        </w:rPr>
        <w:t>практикум</w:t>
      </w:r>
      <w:r>
        <w:rPr>
          <w:color w:val="231F20"/>
          <w:spacing w:val="3"/>
          <w:w w:val="90"/>
        </w:rPr>
        <w:t xml:space="preserve"> </w:t>
      </w:r>
      <w:r>
        <w:rPr>
          <w:color w:val="231F20"/>
          <w:w w:val="90"/>
        </w:rPr>
        <w:t>«Основы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актёрского</w:t>
      </w:r>
      <w:r>
        <w:rPr>
          <w:color w:val="231F20"/>
          <w:spacing w:val="3"/>
          <w:w w:val="90"/>
        </w:rPr>
        <w:t xml:space="preserve"> </w:t>
      </w:r>
      <w:r>
        <w:rPr>
          <w:color w:val="231F20"/>
          <w:w w:val="90"/>
        </w:rPr>
        <w:t>мастерства»</w:t>
      </w:r>
      <w:r>
        <w:rPr>
          <w:color w:val="231F20"/>
          <w:spacing w:val="-59"/>
          <w:w w:val="90"/>
        </w:rPr>
        <w:t xml:space="preserve"> </w:t>
      </w:r>
      <w:hyperlink r:id="rId25">
        <w:r>
          <w:rPr>
            <w:color w:val="231F20"/>
          </w:rPr>
          <w:t>http://www.htvs.ru/institute/tsentr-nauki-i-metodologii</w:t>
        </w:r>
      </w:hyperlink>
    </w:p>
    <w:p w:rsidR="005E7594" w:rsidRDefault="005E7594">
      <w:pPr>
        <w:pStyle w:val="a3"/>
        <w:rPr>
          <w:sz w:val="32"/>
        </w:rPr>
      </w:pPr>
    </w:p>
    <w:p w:rsidR="005E7594" w:rsidRDefault="005E7594">
      <w:pPr>
        <w:pStyle w:val="a3"/>
        <w:spacing w:before="4"/>
        <w:rPr>
          <w:sz w:val="47"/>
        </w:rPr>
      </w:pPr>
    </w:p>
    <w:p w:rsidR="005E7594" w:rsidRDefault="00917B75">
      <w:pPr>
        <w:pStyle w:val="a4"/>
        <w:numPr>
          <w:ilvl w:val="0"/>
          <w:numId w:val="2"/>
        </w:numPr>
        <w:tabs>
          <w:tab w:val="left" w:pos="1365"/>
        </w:tabs>
        <w:spacing w:before="0" w:line="290" w:lineRule="auto"/>
        <w:ind w:right="6645" w:hanging="1"/>
      </w:pPr>
      <w:r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6135455</wp:posOffset>
            </wp:positionH>
            <wp:positionV relativeFrom="paragraph">
              <wp:posOffset>-121551</wp:posOffset>
            </wp:positionV>
            <wp:extent cx="724388" cy="724388"/>
            <wp:effectExtent l="0" t="0" r="0" b="0"/>
            <wp:wrapNone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388" cy="724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85"/>
        </w:rPr>
        <w:t>Сайт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«</w:t>
      </w:r>
      <w:proofErr w:type="spellStart"/>
      <w:r>
        <w:rPr>
          <w:color w:val="231F20"/>
          <w:w w:val="85"/>
        </w:rPr>
        <w:t>Драматешка</w:t>
      </w:r>
      <w:proofErr w:type="spellEnd"/>
      <w:r>
        <w:rPr>
          <w:color w:val="231F20"/>
          <w:w w:val="85"/>
        </w:rPr>
        <w:t>»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«Театральные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шумы»</w:t>
      </w:r>
      <w:r>
        <w:rPr>
          <w:color w:val="231F20"/>
          <w:spacing w:val="-56"/>
          <w:w w:val="85"/>
        </w:rPr>
        <w:t xml:space="preserve"> </w:t>
      </w:r>
      <w:hyperlink r:id="rId27">
        <w:r>
          <w:rPr>
            <w:color w:val="231F20"/>
            <w:w w:val="90"/>
          </w:rPr>
          <w:t>http://dramateshka.ru/index.php/noiseslibrary</w:t>
        </w:r>
      </w:hyperlink>
    </w:p>
    <w:p w:rsidR="005E7594" w:rsidRDefault="005E7594">
      <w:pPr>
        <w:pStyle w:val="a3"/>
        <w:rPr>
          <w:sz w:val="32"/>
        </w:rPr>
      </w:pPr>
    </w:p>
    <w:p w:rsidR="005E7594" w:rsidRDefault="005E7594">
      <w:pPr>
        <w:pStyle w:val="a3"/>
        <w:spacing w:before="4"/>
        <w:rPr>
          <w:sz w:val="47"/>
        </w:rPr>
      </w:pPr>
    </w:p>
    <w:p w:rsidR="005E7594" w:rsidRDefault="00917B75">
      <w:pPr>
        <w:pStyle w:val="a4"/>
        <w:numPr>
          <w:ilvl w:val="0"/>
          <w:numId w:val="2"/>
        </w:numPr>
        <w:tabs>
          <w:tab w:val="left" w:pos="1352"/>
        </w:tabs>
        <w:spacing w:before="0" w:line="290" w:lineRule="auto"/>
        <w:ind w:right="7249" w:firstLine="0"/>
      </w:pP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6144948</wp:posOffset>
            </wp:positionH>
            <wp:positionV relativeFrom="paragraph">
              <wp:posOffset>-81054</wp:posOffset>
            </wp:positionV>
            <wp:extent cx="705403" cy="705403"/>
            <wp:effectExtent l="0" t="0" r="0" b="0"/>
            <wp:wrapNone/>
            <wp:docPr id="1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403" cy="705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2"/>
          <w:w w:val="90"/>
        </w:rPr>
        <w:t xml:space="preserve">Сайт </w:t>
      </w:r>
      <w:r>
        <w:rPr>
          <w:color w:val="231F20"/>
          <w:spacing w:val="-1"/>
          <w:w w:val="90"/>
        </w:rPr>
        <w:t>«</w:t>
      </w:r>
      <w:proofErr w:type="spellStart"/>
      <w:r>
        <w:rPr>
          <w:color w:val="231F20"/>
          <w:spacing w:val="-1"/>
          <w:w w:val="90"/>
        </w:rPr>
        <w:t>Драматешка</w:t>
      </w:r>
      <w:proofErr w:type="spellEnd"/>
      <w:r>
        <w:rPr>
          <w:color w:val="231F20"/>
          <w:spacing w:val="-1"/>
          <w:w w:val="90"/>
        </w:rPr>
        <w:t>» «Музыка»</w:t>
      </w:r>
      <w:r>
        <w:rPr>
          <w:color w:val="231F20"/>
          <w:w w:val="90"/>
        </w:rPr>
        <w:t xml:space="preserve"> </w:t>
      </w:r>
      <w:hyperlink r:id="rId29">
        <w:r>
          <w:rPr>
            <w:color w:val="231F20"/>
            <w:w w:val="90"/>
          </w:rPr>
          <w:t>http://dramateshka.ru/index.php/music</w:t>
        </w:r>
      </w:hyperlink>
    </w:p>
    <w:p w:rsidR="005E7594" w:rsidRDefault="005E7594">
      <w:pPr>
        <w:spacing w:line="290" w:lineRule="auto"/>
        <w:sectPr w:rsidR="005E7594">
          <w:pgSz w:w="11910" w:h="16840"/>
          <w:pgMar w:top="800" w:right="0" w:bottom="1000" w:left="0" w:header="0" w:footer="800" w:gutter="0"/>
          <w:cols w:space="720"/>
        </w:sectPr>
      </w:pPr>
    </w:p>
    <w:p w:rsidR="005E7594" w:rsidRDefault="00917B75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698</wp:posOffset>
            </wp:positionV>
            <wp:extent cx="7559040" cy="10692003"/>
            <wp:effectExtent l="0" t="0" r="0" b="0"/>
            <wp:wrapNone/>
            <wp:docPr id="15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5E7594">
      <w:pPr>
        <w:pStyle w:val="a3"/>
        <w:rPr>
          <w:sz w:val="20"/>
        </w:rPr>
      </w:pPr>
    </w:p>
    <w:p w:rsidR="005E7594" w:rsidRDefault="00917B75">
      <w:pPr>
        <w:pStyle w:val="1"/>
        <w:spacing w:before="299"/>
        <w:ind w:left="0" w:right="1136"/>
        <w:jc w:val="right"/>
        <w:rPr>
          <w:rFonts w:ascii="Microsoft Sans Serif"/>
        </w:rPr>
      </w:pPr>
      <w:r>
        <w:rPr>
          <w:rFonts w:ascii="Microsoft Sans Serif"/>
          <w:color w:val="231F20"/>
          <w:w w:val="95"/>
        </w:rPr>
        <w:t>13</w:t>
      </w:r>
    </w:p>
    <w:p w:rsidR="005E7594" w:rsidRDefault="005E7594">
      <w:pPr>
        <w:jc w:val="right"/>
        <w:rPr>
          <w:rFonts w:ascii="Microsoft Sans Serif"/>
        </w:rPr>
        <w:sectPr w:rsidR="005E7594">
          <w:footerReference w:type="default" r:id="rId31"/>
          <w:pgSz w:w="11910" w:h="16840"/>
          <w:pgMar w:top="1600" w:right="0" w:bottom="280" w:left="0" w:header="0" w:footer="0" w:gutter="0"/>
          <w:cols w:space="720"/>
        </w:sectPr>
      </w:pPr>
    </w:p>
    <w:p w:rsidR="005E7594" w:rsidRDefault="00917B75">
      <w:pPr>
        <w:pStyle w:val="a3"/>
        <w:rPr>
          <w:rFonts w:ascii="Microsoft Sans Serif"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698</wp:posOffset>
            </wp:positionV>
            <wp:extent cx="7559040" cy="10692003"/>
            <wp:effectExtent l="0" t="0" r="0" b="0"/>
            <wp:wrapNone/>
            <wp:docPr id="1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2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rPr>
          <w:rFonts w:ascii="Microsoft Sans Serif"/>
          <w:sz w:val="20"/>
        </w:rPr>
      </w:pPr>
    </w:p>
    <w:p w:rsidR="005E7594" w:rsidRDefault="005E7594">
      <w:pPr>
        <w:pStyle w:val="a3"/>
        <w:spacing w:before="2"/>
        <w:rPr>
          <w:rFonts w:ascii="Microsoft Sans Serif"/>
          <w:sz w:val="29"/>
        </w:rPr>
      </w:pPr>
    </w:p>
    <w:p w:rsidR="005E7594" w:rsidRDefault="00917B75">
      <w:pPr>
        <w:spacing w:before="162"/>
        <w:ind w:left="1133"/>
        <w:rPr>
          <w:rFonts w:ascii="Microsoft Sans Serif"/>
          <w:sz w:val="28"/>
        </w:rPr>
      </w:pPr>
      <w:r>
        <w:rPr>
          <w:rFonts w:ascii="Microsoft Sans Serif"/>
          <w:color w:val="231F20"/>
          <w:sz w:val="28"/>
        </w:rPr>
        <w:t>14</w:t>
      </w:r>
    </w:p>
    <w:sectPr w:rsidR="005E7594">
      <w:footerReference w:type="even" r:id="rId33"/>
      <w:pgSz w:w="11910" w:h="16840"/>
      <w:pgMar w:top="1600" w:right="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5F4" w:rsidRDefault="00BD65F4">
      <w:r>
        <w:separator/>
      </w:r>
    </w:p>
  </w:endnote>
  <w:endnote w:type="continuationSeparator" w:id="0">
    <w:p w:rsidR="00BD65F4" w:rsidRDefault="00BD6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594" w:rsidRDefault="005E7594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594" w:rsidRDefault="002629D2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90528" behindDoc="1" locked="0" layoutInCell="1" allowOverlap="1" wp14:anchorId="1293AF3C" wp14:editId="46B64F70">
              <wp:simplePos x="0" y="0"/>
              <wp:positionH relativeFrom="page">
                <wp:posOffset>681355</wp:posOffset>
              </wp:positionH>
              <wp:positionV relativeFrom="page">
                <wp:posOffset>10045700</wp:posOffset>
              </wp:positionV>
              <wp:extent cx="256540" cy="290195"/>
              <wp:effectExtent l="0" t="0" r="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90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594" w:rsidRDefault="00917B75">
                          <w:pPr>
                            <w:spacing w:before="81"/>
                            <w:ind w:left="60"/>
                            <w:rPr>
                              <w:rFonts w:ascii="Microsoft Sans Serif"/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231F20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65905">
                            <w:rPr>
                              <w:rFonts w:ascii="Microsoft Sans Serif"/>
                              <w:noProof/>
                              <w:color w:val="231F20"/>
                              <w:sz w:val="28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37" type="#_x0000_t202" style="position:absolute;margin-left:53.65pt;margin-top:791pt;width:20.2pt;height:22.85pt;z-index:-1612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65RwwIAAK4FAAAOAAAAZHJzL2Uyb0RvYy54bWysVM2O0zAQviPxDpbv2fyQdJtoU7TbNAhp&#10;+ZEWHsBNnMYisYPtNl0QB+68Au/AgQM3XqH7RoydptvdFRICcrAm9vib+WY+z9nTbdugDZWKCZ5i&#10;/8TDiPJClIyvUvz2Te5MMVKa8JI0gtMUX1OFn84ePzrru4QGohZNSSUCEK6SvktxrXWXuK4qatoS&#10;dSI6yuGwErIlGn7lyi0l6QG9bdzA8yZuL2TZSVFQpWA3Gw7xzOJXFS30q6pSVKMmxZCbtqu069Ks&#10;7uyMJCtJupoV+zTIX2TREsYh6AEqI5qgtWQPoFpWSKFEpU8K0bqiqlhBLQdg43v32FzVpKOWCxRH&#10;dYcyqf8HW7zcvJaIlSkOMeKkhRbtvu6+7b7vfu5+3Hy++YJCU6O+Uwm4XnXgrLcXYgu9tnxVdymK&#10;dwpxMa8JX9FzKUVfU1JCjr656R5dHXCUAVn2L0QJwchaCwu0rWRrCgglQYAOvbo+9IduNSpgM4gm&#10;UQgnBRwFsefHkY1AkvFyJ5V+RkWLjJFiCe234GRzqbRJhiSji4nFRc6axkqg4Xc2wHHYgdBw1ZyZ&#10;JGxHP8ZevJgupqETBpOFE3pZ5pzn89CZ5P5plD3J5vPM/2Ti+mFSs7Kk3IQZ1eWHf9a9vc4HXRz0&#10;pUTDSgNnUlJytZw3Em0IqDu3374gR27u3TRsEYDLPUp+EHoXQezkk+mpE+Zh5MSn3tSBGl/EEy+M&#10;wyy/S+mScfrvlFCf4jgKokFLv+Xm2e8hN5K0TMP8aFib4unBiSRGgQte2tZqwprBPiqFSf+2FNDu&#10;sdFWr0aig1j1drkFFCPipSivQblSgLJAhDD0wKiF/IBRDwMkxer9mkiKUfOcg/rNtBkNORrL0SC8&#10;gKsp1hgN5lwPU2ndSbaqAXl4X1ycwwupmFXvbRb7dwVDwZLYDzAzdY7/rdftmJ39AgAA//8DAFBL&#10;AwQUAAYACAAAACEAHmiwmd8AAAANAQAADwAAAGRycy9kb3ducmV2LnhtbEyPwU7DMBBE70j8g7VI&#10;3KhNgKSEOFWF4FQJkYYDRyd2E6vxOsRuG/6+2xPcZrSj2TfFanYDO5opWI8S7hcCmMHWa4udhK/6&#10;/W4JLESFWg0ejYRfE2BVXl8VKtf+hJU5bmPHqARDriT0MY4556HtjVNh4UeDdNv5yalIduq4ntSJ&#10;yt3AEyFS7pRF+tCr0bz2pt1vD07C+hurN/vz0XxWu8rW9bPATbqX8vZmXr8Ai2aOf2G44BM6lMTU&#10;+APqwAbyInugKImnZUKrLpHHLAPWkEgTUrws+P8V5RkAAP//AwBQSwECLQAUAAYACAAAACEAtoM4&#10;kv4AAADhAQAAEwAAAAAAAAAAAAAAAAAAAAAAW0NvbnRlbnRfVHlwZXNdLnhtbFBLAQItABQABgAI&#10;AAAAIQA4/SH/1gAAAJQBAAALAAAAAAAAAAAAAAAAAC8BAABfcmVscy8ucmVsc1BLAQItABQABgAI&#10;AAAAIQBGQ65RwwIAAK4FAAAOAAAAAAAAAAAAAAAAAC4CAABkcnMvZTJvRG9jLnhtbFBLAQItABQA&#10;BgAIAAAAIQAeaLCZ3wAAAA0BAAAPAAAAAAAAAAAAAAAAAB0FAABkcnMvZG93bnJldi54bWxQSwUG&#10;AAAAAAQABADzAAAAKQYAAAAA&#10;" filled="f" stroked="f">
              <v:textbox inset="0,0,0,0">
                <w:txbxContent>
                  <w:p w:rsidR="005E7594" w:rsidRDefault="00917B75">
                    <w:pPr>
                      <w:spacing w:before="81"/>
                      <w:ind w:left="60"/>
                      <w:rPr>
                        <w:rFonts w:ascii="Microsoft Sans Serif"/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rFonts w:ascii="Microsoft Sans Serif"/>
                        <w:color w:val="231F20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65905">
                      <w:rPr>
                        <w:rFonts w:ascii="Microsoft Sans Serif"/>
                        <w:noProof/>
                        <w:color w:val="231F20"/>
                        <w:sz w:val="28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594" w:rsidRDefault="002629D2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90016" behindDoc="1" locked="0" layoutInCell="1" allowOverlap="1" wp14:anchorId="5B124FD5" wp14:editId="688D778B">
              <wp:simplePos x="0" y="0"/>
              <wp:positionH relativeFrom="page">
                <wp:posOffset>6647180</wp:posOffset>
              </wp:positionH>
              <wp:positionV relativeFrom="page">
                <wp:posOffset>10045700</wp:posOffset>
              </wp:positionV>
              <wp:extent cx="231140" cy="29019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290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594" w:rsidRDefault="00917B75">
                          <w:pPr>
                            <w:spacing w:before="81"/>
                            <w:ind w:left="60"/>
                            <w:rPr>
                              <w:rFonts w:ascii="Microsoft Sans Serif"/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231F20"/>
                              <w:w w:val="90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65905">
                            <w:rPr>
                              <w:rFonts w:ascii="Microsoft Sans Serif"/>
                              <w:noProof/>
                              <w:color w:val="231F20"/>
                              <w:w w:val="90"/>
                              <w:sz w:val="28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38" type="#_x0000_t202" style="position:absolute;margin-left:523.4pt;margin-top:791pt;width:18.2pt;height:22.85pt;z-index:-1612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QIwxwIAALUFAAAOAAAAZHJzL2Uyb0RvYy54bWysVEtu2zAQ3RfoHQjuFX0iO5ZgOUgsqyiQ&#10;foC0B6AlyiIqkSpJW06LLrrvFXqHLrrorldwbtQhZTlOggJFWy2IETl8M2/mcabn26ZGGyoVEzzB&#10;/omHEeW5KBhfJfjtm8yZYKQ04QWpBacJvqEKn8+ePpl2bUwDUYm6oBIBCFdx1ya40rqNXVflFW2I&#10;OhEt5XBYCtkQDb9y5RaSdIDe1G7geWO3E7JopcipUrCb9od4ZvHLkub6VVkqqlGdYMhN21XadWlW&#10;dzYl8UqStmL5Pg3yF1k0hHEIeoBKiSZoLdkjqIblUihR6pNcNK4oS5ZTywHY+N4DNtcVaanlAsVR&#10;7aFM6v/B5i83ryViRYIDjDhpoEW7r7tvu++7n7sft59vv6DA1KhrVQyu1y046+2l2EKvLV/VXon8&#10;nUJczCvCV/RCStFVlBSQo29uukdXexxlQJbdC1FAMLLWwgJtS9mYAkJJEKBDr24O/aFbjXLYDE59&#10;P4STHI6CyPOjkY1A4uFyK5V+RkWDjJFgCe234GRzpbRJhsSDi4nFRcbq2kqg5vc2wLHfgdBw1ZyZ&#10;JGxHP0ZetJgsJqETBuOFE3pp6lxk89AZZ/7ZKD1N5/PU/2Ti+mFcsaKg3IQZ1OWHf9a9vc57XRz0&#10;pUTNCgNnUlJytZzXEm0IqDuz374gR27u/TRsEYDLA0p+EHqXQeRk48mZE2bhyInOvIkDNb6Mxl4Y&#10;hWl2n9IV4/TfKaEuwdEoGPVa+i03z36PuZG4YRrmR82aBE8OTiQ2ClzwwrZWE1b39lEpTPp3pYB2&#10;D422ejUS7cWqt8utfR5WzEbLS1HcgIClAIGBFmH2gVEJ+QGjDuZIgtX7NZEUo/o5h0dghs5gyMFY&#10;DgbhOVxNsMaoN+e6H07rVrJVBcj9M+PiAh5KyayI77LYPy+YDZbLfo6Z4XP8b73upu3sFwAAAP//&#10;AwBQSwMEFAAGAAgAAAAhAIeQwTDiAAAADwEAAA8AAABkcnMvZG93bnJldi54bWxMj8FOwzAQRO9I&#10;/IO1SNyoTYA0hDhVheBUCZGGA0cndhOr8TrEbhv+vtsT3Ga0o9k3xWp2AzuaKViPEu4XApjB1muL&#10;nYSv+v0uAxaiQq0Gj0bCrwmwKq+vCpVrf8LKHLexY1SCIVcS+hjHnPPQ9sapsPCjQbrt/ORUJDt1&#10;XE/qROVu4IkQKXfKIn3o1Whee9PutwcnYf2N1Zv9+Wg+q11l6/pZ4CbdS3l7M69fgEUzx78wXPAJ&#10;HUpiavwBdWADefGYEnsk9ZQlNOuSEdlDAqwhlSbLJfCy4P93lGcAAAD//wMAUEsBAi0AFAAGAAgA&#10;AAAhALaDOJL+AAAA4QEAABMAAAAAAAAAAAAAAAAAAAAAAFtDb250ZW50X1R5cGVzXS54bWxQSwEC&#10;LQAUAAYACAAAACEAOP0h/9YAAACUAQAACwAAAAAAAAAAAAAAAAAvAQAAX3JlbHMvLnJlbHNQSwEC&#10;LQAUAAYACAAAACEA07ECMMcCAAC1BQAADgAAAAAAAAAAAAAAAAAuAgAAZHJzL2Uyb0RvYy54bWxQ&#10;SwECLQAUAAYACAAAACEAh5DBMOIAAAAPAQAADwAAAAAAAAAAAAAAAAAhBQAAZHJzL2Rvd25yZXYu&#10;eG1sUEsFBgAAAAAEAAQA8wAAADAGAAAAAA==&#10;" filled="f" stroked="f">
              <v:textbox inset="0,0,0,0">
                <w:txbxContent>
                  <w:p w:rsidR="005E7594" w:rsidRDefault="00917B75">
                    <w:pPr>
                      <w:spacing w:before="81"/>
                      <w:ind w:left="60"/>
                      <w:rPr>
                        <w:rFonts w:ascii="Microsoft Sans Serif"/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rFonts w:ascii="Microsoft Sans Serif"/>
                        <w:color w:val="231F20"/>
                        <w:w w:val="90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65905">
                      <w:rPr>
                        <w:rFonts w:ascii="Microsoft Sans Serif"/>
                        <w:noProof/>
                        <w:color w:val="231F20"/>
                        <w:w w:val="90"/>
                        <w:sz w:val="28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594" w:rsidRDefault="005E7594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594" w:rsidRDefault="005E7594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5F4" w:rsidRDefault="00BD65F4">
      <w:r>
        <w:separator/>
      </w:r>
    </w:p>
  </w:footnote>
  <w:footnote w:type="continuationSeparator" w:id="0">
    <w:p w:rsidR="00BD65F4" w:rsidRDefault="00BD65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C0FA8"/>
    <w:multiLevelType w:val="hybridMultilevel"/>
    <w:tmpl w:val="8F32E160"/>
    <w:lvl w:ilvl="0" w:tplc="D012E50A">
      <w:start w:val="1"/>
      <w:numFmt w:val="decimal"/>
      <w:lvlText w:val="%1."/>
      <w:lvlJc w:val="left"/>
      <w:pPr>
        <w:ind w:left="1899" w:hanging="200"/>
      </w:pPr>
      <w:rPr>
        <w:rFonts w:ascii="Tahoma" w:eastAsia="Tahoma" w:hAnsi="Tahoma" w:cs="Tahoma" w:hint="default"/>
        <w:color w:val="231F20"/>
        <w:w w:val="70"/>
        <w:sz w:val="24"/>
        <w:szCs w:val="24"/>
        <w:lang w:val="ru-RU" w:eastAsia="en-US" w:bidi="ar-SA"/>
      </w:rPr>
    </w:lvl>
    <w:lvl w:ilvl="1" w:tplc="559825F8">
      <w:numFmt w:val="bullet"/>
      <w:lvlText w:val="•"/>
      <w:lvlJc w:val="left"/>
      <w:pPr>
        <w:ind w:left="2900" w:hanging="200"/>
      </w:pPr>
      <w:rPr>
        <w:rFonts w:hint="default"/>
        <w:lang w:val="ru-RU" w:eastAsia="en-US" w:bidi="ar-SA"/>
      </w:rPr>
    </w:lvl>
    <w:lvl w:ilvl="2" w:tplc="0AF838AC">
      <w:numFmt w:val="bullet"/>
      <w:lvlText w:val="•"/>
      <w:lvlJc w:val="left"/>
      <w:pPr>
        <w:ind w:left="3900" w:hanging="200"/>
      </w:pPr>
      <w:rPr>
        <w:rFonts w:hint="default"/>
        <w:lang w:val="ru-RU" w:eastAsia="en-US" w:bidi="ar-SA"/>
      </w:rPr>
    </w:lvl>
    <w:lvl w:ilvl="3" w:tplc="90301046">
      <w:numFmt w:val="bullet"/>
      <w:lvlText w:val="•"/>
      <w:lvlJc w:val="left"/>
      <w:pPr>
        <w:ind w:left="4901" w:hanging="200"/>
      </w:pPr>
      <w:rPr>
        <w:rFonts w:hint="default"/>
        <w:lang w:val="ru-RU" w:eastAsia="en-US" w:bidi="ar-SA"/>
      </w:rPr>
    </w:lvl>
    <w:lvl w:ilvl="4" w:tplc="C688E576">
      <w:numFmt w:val="bullet"/>
      <w:lvlText w:val="•"/>
      <w:lvlJc w:val="left"/>
      <w:pPr>
        <w:ind w:left="5901" w:hanging="200"/>
      </w:pPr>
      <w:rPr>
        <w:rFonts w:hint="default"/>
        <w:lang w:val="ru-RU" w:eastAsia="en-US" w:bidi="ar-SA"/>
      </w:rPr>
    </w:lvl>
    <w:lvl w:ilvl="5" w:tplc="5E58DD66">
      <w:numFmt w:val="bullet"/>
      <w:lvlText w:val="•"/>
      <w:lvlJc w:val="left"/>
      <w:pPr>
        <w:ind w:left="6902" w:hanging="200"/>
      </w:pPr>
      <w:rPr>
        <w:rFonts w:hint="default"/>
        <w:lang w:val="ru-RU" w:eastAsia="en-US" w:bidi="ar-SA"/>
      </w:rPr>
    </w:lvl>
    <w:lvl w:ilvl="6" w:tplc="3E1E7C0C">
      <w:numFmt w:val="bullet"/>
      <w:lvlText w:val="•"/>
      <w:lvlJc w:val="left"/>
      <w:pPr>
        <w:ind w:left="7902" w:hanging="200"/>
      </w:pPr>
      <w:rPr>
        <w:rFonts w:hint="default"/>
        <w:lang w:val="ru-RU" w:eastAsia="en-US" w:bidi="ar-SA"/>
      </w:rPr>
    </w:lvl>
    <w:lvl w:ilvl="7" w:tplc="7F5EDD66">
      <w:numFmt w:val="bullet"/>
      <w:lvlText w:val="•"/>
      <w:lvlJc w:val="left"/>
      <w:pPr>
        <w:ind w:left="8903" w:hanging="200"/>
      </w:pPr>
      <w:rPr>
        <w:rFonts w:hint="default"/>
        <w:lang w:val="ru-RU" w:eastAsia="en-US" w:bidi="ar-SA"/>
      </w:rPr>
    </w:lvl>
    <w:lvl w:ilvl="8" w:tplc="48B48A5C">
      <w:numFmt w:val="bullet"/>
      <w:lvlText w:val="•"/>
      <w:lvlJc w:val="left"/>
      <w:pPr>
        <w:ind w:left="9903" w:hanging="200"/>
      </w:pPr>
      <w:rPr>
        <w:rFonts w:hint="default"/>
        <w:lang w:val="ru-RU" w:eastAsia="en-US" w:bidi="ar-SA"/>
      </w:rPr>
    </w:lvl>
  </w:abstractNum>
  <w:abstractNum w:abstractNumId="1">
    <w:nsid w:val="0E9470CE"/>
    <w:multiLevelType w:val="hybridMultilevel"/>
    <w:tmpl w:val="9D566F06"/>
    <w:lvl w:ilvl="0" w:tplc="ABF460CA">
      <w:numFmt w:val="bullet"/>
      <w:lvlText w:val="■"/>
      <w:lvlJc w:val="left"/>
      <w:pPr>
        <w:ind w:left="1530" w:hanging="227"/>
      </w:pPr>
      <w:rPr>
        <w:rFonts w:ascii="Tahoma" w:eastAsia="Tahoma" w:hAnsi="Tahoma" w:cs="Tahoma" w:hint="default"/>
        <w:color w:val="C11A29"/>
        <w:w w:val="138"/>
        <w:position w:val="2"/>
        <w:sz w:val="12"/>
        <w:szCs w:val="12"/>
        <w:lang w:val="ru-RU" w:eastAsia="en-US" w:bidi="ar-SA"/>
      </w:rPr>
    </w:lvl>
    <w:lvl w:ilvl="1" w:tplc="796A6E86">
      <w:numFmt w:val="bullet"/>
      <w:lvlText w:val="•"/>
      <w:lvlJc w:val="left"/>
      <w:pPr>
        <w:ind w:left="1955" w:hanging="227"/>
      </w:pPr>
      <w:rPr>
        <w:rFonts w:hint="default"/>
        <w:lang w:val="ru-RU" w:eastAsia="en-US" w:bidi="ar-SA"/>
      </w:rPr>
    </w:lvl>
    <w:lvl w:ilvl="2" w:tplc="68A4F120">
      <w:numFmt w:val="bullet"/>
      <w:lvlText w:val="•"/>
      <w:lvlJc w:val="left"/>
      <w:pPr>
        <w:ind w:left="2371" w:hanging="227"/>
      </w:pPr>
      <w:rPr>
        <w:rFonts w:hint="default"/>
        <w:lang w:val="ru-RU" w:eastAsia="en-US" w:bidi="ar-SA"/>
      </w:rPr>
    </w:lvl>
    <w:lvl w:ilvl="3" w:tplc="069AAC50">
      <w:numFmt w:val="bullet"/>
      <w:lvlText w:val="•"/>
      <w:lvlJc w:val="left"/>
      <w:pPr>
        <w:ind w:left="2787" w:hanging="227"/>
      </w:pPr>
      <w:rPr>
        <w:rFonts w:hint="default"/>
        <w:lang w:val="ru-RU" w:eastAsia="en-US" w:bidi="ar-SA"/>
      </w:rPr>
    </w:lvl>
    <w:lvl w:ilvl="4" w:tplc="2CF89F40">
      <w:numFmt w:val="bullet"/>
      <w:lvlText w:val="•"/>
      <w:lvlJc w:val="left"/>
      <w:pPr>
        <w:ind w:left="3202" w:hanging="227"/>
      </w:pPr>
      <w:rPr>
        <w:rFonts w:hint="default"/>
        <w:lang w:val="ru-RU" w:eastAsia="en-US" w:bidi="ar-SA"/>
      </w:rPr>
    </w:lvl>
    <w:lvl w:ilvl="5" w:tplc="E6029E38">
      <w:numFmt w:val="bullet"/>
      <w:lvlText w:val="•"/>
      <w:lvlJc w:val="left"/>
      <w:pPr>
        <w:ind w:left="3618" w:hanging="227"/>
      </w:pPr>
      <w:rPr>
        <w:rFonts w:hint="default"/>
        <w:lang w:val="ru-RU" w:eastAsia="en-US" w:bidi="ar-SA"/>
      </w:rPr>
    </w:lvl>
    <w:lvl w:ilvl="6" w:tplc="565443A2">
      <w:numFmt w:val="bullet"/>
      <w:lvlText w:val="•"/>
      <w:lvlJc w:val="left"/>
      <w:pPr>
        <w:ind w:left="4034" w:hanging="227"/>
      </w:pPr>
      <w:rPr>
        <w:rFonts w:hint="default"/>
        <w:lang w:val="ru-RU" w:eastAsia="en-US" w:bidi="ar-SA"/>
      </w:rPr>
    </w:lvl>
    <w:lvl w:ilvl="7" w:tplc="F7865BFE">
      <w:numFmt w:val="bullet"/>
      <w:lvlText w:val="•"/>
      <w:lvlJc w:val="left"/>
      <w:pPr>
        <w:ind w:left="4449" w:hanging="227"/>
      </w:pPr>
      <w:rPr>
        <w:rFonts w:hint="default"/>
        <w:lang w:val="ru-RU" w:eastAsia="en-US" w:bidi="ar-SA"/>
      </w:rPr>
    </w:lvl>
    <w:lvl w:ilvl="8" w:tplc="9F8AF0F6">
      <w:numFmt w:val="bullet"/>
      <w:lvlText w:val="•"/>
      <w:lvlJc w:val="left"/>
      <w:pPr>
        <w:ind w:left="4865" w:hanging="227"/>
      </w:pPr>
      <w:rPr>
        <w:rFonts w:hint="default"/>
        <w:lang w:val="ru-RU" w:eastAsia="en-US" w:bidi="ar-SA"/>
      </w:rPr>
    </w:lvl>
  </w:abstractNum>
  <w:abstractNum w:abstractNumId="2">
    <w:nsid w:val="127705B5"/>
    <w:multiLevelType w:val="hybridMultilevel"/>
    <w:tmpl w:val="5FE8C020"/>
    <w:lvl w:ilvl="0" w:tplc="39A61256">
      <w:numFmt w:val="bullet"/>
      <w:lvlText w:val="■"/>
      <w:lvlJc w:val="left"/>
      <w:pPr>
        <w:ind w:left="1530" w:hanging="227"/>
      </w:pPr>
      <w:rPr>
        <w:rFonts w:ascii="Tahoma" w:eastAsia="Tahoma" w:hAnsi="Tahoma" w:cs="Tahoma" w:hint="default"/>
        <w:color w:val="C11A29"/>
        <w:w w:val="138"/>
        <w:position w:val="2"/>
        <w:sz w:val="12"/>
        <w:szCs w:val="12"/>
        <w:lang w:val="ru-RU" w:eastAsia="en-US" w:bidi="ar-SA"/>
      </w:rPr>
    </w:lvl>
    <w:lvl w:ilvl="1" w:tplc="F40628B8">
      <w:numFmt w:val="bullet"/>
      <w:lvlText w:val="■"/>
      <w:lvlJc w:val="left"/>
      <w:pPr>
        <w:ind w:left="1700" w:hanging="227"/>
      </w:pPr>
      <w:rPr>
        <w:rFonts w:ascii="Tahoma" w:eastAsia="Tahoma" w:hAnsi="Tahoma" w:cs="Tahoma" w:hint="default"/>
        <w:color w:val="C11A29"/>
        <w:w w:val="138"/>
        <w:position w:val="2"/>
        <w:sz w:val="12"/>
        <w:szCs w:val="12"/>
        <w:lang w:val="ru-RU" w:eastAsia="en-US" w:bidi="ar-SA"/>
      </w:rPr>
    </w:lvl>
    <w:lvl w:ilvl="2" w:tplc="96BC584E">
      <w:numFmt w:val="bullet"/>
      <w:lvlText w:val="•"/>
      <w:lvlJc w:val="left"/>
      <w:pPr>
        <w:ind w:left="2833" w:hanging="227"/>
      </w:pPr>
      <w:rPr>
        <w:rFonts w:hint="default"/>
        <w:lang w:val="ru-RU" w:eastAsia="en-US" w:bidi="ar-SA"/>
      </w:rPr>
    </w:lvl>
    <w:lvl w:ilvl="3" w:tplc="32C62054">
      <w:numFmt w:val="bullet"/>
      <w:lvlText w:val="•"/>
      <w:lvlJc w:val="left"/>
      <w:pPr>
        <w:ind w:left="3967" w:hanging="227"/>
      </w:pPr>
      <w:rPr>
        <w:rFonts w:hint="default"/>
        <w:lang w:val="ru-RU" w:eastAsia="en-US" w:bidi="ar-SA"/>
      </w:rPr>
    </w:lvl>
    <w:lvl w:ilvl="4" w:tplc="829E5F40">
      <w:numFmt w:val="bullet"/>
      <w:lvlText w:val="•"/>
      <w:lvlJc w:val="left"/>
      <w:pPr>
        <w:ind w:left="5101" w:hanging="227"/>
      </w:pPr>
      <w:rPr>
        <w:rFonts w:hint="default"/>
        <w:lang w:val="ru-RU" w:eastAsia="en-US" w:bidi="ar-SA"/>
      </w:rPr>
    </w:lvl>
    <w:lvl w:ilvl="5" w:tplc="886C1A0C">
      <w:numFmt w:val="bullet"/>
      <w:lvlText w:val="•"/>
      <w:lvlJc w:val="left"/>
      <w:pPr>
        <w:ind w:left="6235" w:hanging="227"/>
      </w:pPr>
      <w:rPr>
        <w:rFonts w:hint="default"/>
        <w:lang w:val="ru-RU" w:eastAsia="en-US" w:bidi="ar-SA"/>
      </w:rPr>
    </w:lvl>
    <w:lvl w:ilvl="6" w:tplc="81680100">
      <w:numFmt w:val="bullet"/>
      <w:lvlText w:val="•"/>
      <w:lvlJc w:val="left"/>
      <w:pPr>
        <w:ind w:left="7369" w:hanging="227"/>
      </w:pPr>
      <w:rPr>
        <w:rFonts w:hint="default"/>
        <w:lang w:val="ru-RU" w:eastAsia="en-US" w:bidi="ar-SA"/>
      </w:rPr>
    </w:lvl>
    <w:lvl w:ilvl="7" w:tplc="9F18DBFC">
      <w:numFmt w:val="bullet"/>
      <w:lvlText w:val="•"/>
      <w:lvlJc w:val="left"/>
      <w:pPr>
        <w:ind w:left="8502" w:hanging="227"/>
      </w:pPr>
      <w:rPr>
        <w:rFonts w:hint="default"/>
        <w:lang w:val="ru-RU" w:eastAsia="en-US" w:bidi="ar-SA"/>
      </w:rPr>
    </w:lvl>
    <w:lvl w:ilvl="8" w:tplc="12188454">
      <w:numFmt w:val="bullet"/>
      <w:lvlText w:val="•"/>
      <w:lvlJc w:val="left"/>
      <w:pPr>
        <w:ind w:left="9636" w:hanging="227"/>
      </w:pPr>
      <w:rPr>
        <w:rFonts w:hint="default"/>
        <w:lang w:val="ru-RU" w:eastAsia="en-US" w:bidi="ar-SA"/>
      </w:rPr>
    </w:lvl>
  </w:abstractNum>
  <w:abstractNum w:abstractNumId="3">
    <w:nsid w:val="3253522D"/>
    <w:multiLevelType w:val="hybridMultilevel"/>
    <w:tmpl w:val="8BDE27EA"/>
    <w:lvl w:ilvl="0" w:tplc="B90C8CAA">
      <w:start w:val="1"/>
      <w:numFmt w:val="decimal"/>
      <w:lvlText w:val="%1)"/>
      <w:lvlJc w:val="left"/>
      <w:pPr>
        <w:ind w:left="1133" w:hanging="201"/>
      </w:pPr>
      <w:rPr>
        <w:rFonts w:ascii="Tahoma" w:eastAsia="Tahoma" w:hAnsi="Tahoma" w:cs="Tahoma" w:hint="default"/>
        <w:color w:val="231F20"/>
        <w:w w:val="73"/>
        <w:sz w:val="22"/>
        <w:szCs w:val="22"/>
        <w:lang w:val="ru-RU" w:eastAsia="en-US" w:bidi="ar-SA"/>
      </w:rPr>
    </w:lvl>
    <w:lvl w:ilvl="1" w:tplc="EE54B14C">
      <w:numFmt w:val="bullet"/>
      <w:lvlText w:val="•"/>
      <w:lvlJc w:val="left"/>
      <w:pPr>
        <w:ind w:left="2216" w:hanging="201"/>
      </w:pPr>
      <w:rPr>
        <w:rFonts w:hint="default"/>
        <w:lang w:val="ru-RU" w:eastAsia="en-US" w:bidi="ar-SA"/>
      </w:rPr>
    </w:lvl>
    <w:lvl w:ilvl="2" w:tplc="377E68D0">
      <w:numFmt w:val="bullet"/>
      <w:lvlText w:val="•"/>
      <w:lvlJc w:val="left"/>
      <w:pPr>
        <w:ind w:left="3292" w:hanging="201"/>
      </w:pPr>
      <w:rPr>
        <w:rFonts w:hint="default"/>
        <w:lang w:val="ru-RU" w:eastAsia="en-US" w:bidi="ar-SA"/>
      </w:rPr>
    </w:lvl>
    <w:lvl w:ilvl="3" w:tplc="6DCA4E8C">
      <w:numFmt w:val="bullet"/>
      <w:lvlText w:val="•"/>
      <w:lvlJc w:val="left"/>
      <w:pPr>
        <w:ind w:left="4369" w:hanging="201"/>
      </w:pPr>
      <w:rPr>
        <w:rFonts w:hint="default"/>
        <w:lang w:val="ru-RU" w:eastAsia="en-US" w:bidi="ar-SA"/>
      </w:rPr>
    </w:lvl>
    <w:lvl w:ilvl="4" w:tplc="A3EC038A">
      <w:numFmt w:val="bullet"/>
      <w:lvlText w:val="•"/>
      <w:lvlJc w:val="left"/>
      <w:pPr>
        <w:ind w:left="5445" w:hanging="201"/>
      </w:pPr>
      <w:rPr>
        <w:rFonts w:hint="default"/>
        <w:lang w:val="ru-RU" w:eastAsia="en-US" w:bidi="ar-SA"/>
      </w:rPr>
    </w:lvl>
    <w:lvl w:ilvl="5" w:tplc="272AD0D6">
      <w:numFmt w:val="bullet"/>
      <w:lvlText w:val="•"/>
      <w:lvlJc w:val="left"/>
      <w:pPr>
        <w:ind w:left="6522" w:hanging="201"/>
      </w:pPr>
      <w:rPr>
        <w:rFonts w:hint="default"/>
        <w:lang w:val="ru-RU" w:eastAsia="en-US" w:bidi="ar-SA"/>
      </w:rPr>
    </w:lvl>
    <w:lvl w:ilvl="6" w:tplc="5FACC0CA">
      <w:numFmt w:val="bullet"/>
      <w:lvlText w:val="•"/>
      <w:lvlJc w:val="left"/>
      <w:pPr>
        <w:ind w:left="7598" w:hanging="201"/>
      </w:pPr>
      <w:rPr>
        <w:rFonts w:hint="default"/>
        <w:lang w:val="ru-RU" w:eastAsia="en-US" w:bidi="ar-SA"/>
      </w:rPr>
    </w:lvl>
    <w:lvl w:ilvl="7" w:tplc="B77CB2CE">
      <w:numFmt w:val="bullet"/>
      <w:lvlText w:val="•"/>
      <w:lvlJc w:val="left"/>
      <w:pPr>
        <w:ind w:left="8675" w:hanging="201"/>
      </w:pPr>
      <w:rPr>
        <w:rFonts w:hint="default"/>
        <w:lang w:val="ru-RU" w:eastAsia="en-US" w:bidi="ar-SA"/>
      </w:rPr>
    </w:lvl>
    <w:lvl w:ilvl="8" w:tplc="3588EFAE">
      <w:numFmt w:val="bullet"/>
      <w:lvlText w:val="•"/>
      <w:lvlJc w:val="left"/>
      <w:pPr>
        <w:ind w:left="9751" w:hanging="201"/>
      </w:pPr>
      <w:rPr>
        <w:rFonts w:hint="default"/>
        <w:lang w:val="ru-RU" w:eastAsia="en-US" w:bidi="ar-SA"/>
      </w:rPr>
    </w:lvl>
  </w:abstractNum>
  <w:abstractNum w:abstractNumId="4">
    <w:nsid w:val="43431E59"/>
    <w:multiLevelType w:val="hybridMultilevel"/>
    <w:tmpl w:val="D864EB90"/>
    <w:lvl w:ilvl="0" w:tplc="BCAA7C90">
      <w:start w:val="1"/>
      <w:numFmt w:val="decimal"/>
      <w:lvlText w:val="%1."/>
      <w:lvlJc w:val="left"/>
      <w:pPr>
        <w:ind w:left="866" w:hanging="288"/>
        <w:jc w:val="right"/>
      </w:pPr>
      <w:rPr>
        <w:rFonts w:ascii="Microsoft Sans Serif" w:eastAsia="Microsoft Sans Serif" w:hAnsi="Microsoft Sans Serif" w:cs="Microsoft Sans Serif" w:hint="default"/>
        <w:color w:val="231F20"/>
        <w:w w:val="86"/>
        <w:sz w:val="24"/>
        <w:szCs w:val="24"/>
        <w:lang w:val="ru-RU" w:eastAsia="en-US" w:bidi="ar-SA"/>
      </w:rPr>
    </w:lvl>
    <w:lvl w:ilvl="1" w:tplc="08E80362">
      <w:numFmt w:val="bullet"/>
      <w:lvlText w:val="■"/>
      <w:lvlJc w:val="left"/>
      <w:pPr>
        <w:ind w:left="1530" w:hanging="227"/>
      </w:pPr>
      <w:rPr>
        <w:rFonts w:ascii="Tahoma" w:eastAsia="Tahoma" w:hAnsi="Tahoma" w:cs="Tahoma" w:hint="default"/>
        <w:color w:val="C11A29"/>
        <w:w w:val="138"/>
        <w:position w:val="2"/>
        <w:sz w:val="12"/>
        <w:szCs w:val="12"/>
        <w:lang w:val="ru-RU" w:eastAsia="en-US" w:bidi="ar-SA"/>
      </w:rPr>
    </w:lvl>
    <w:lvl w:ilvl="2" w:tplc="1A72111A">
      <w:numFmt w:val="bullet"/>
      <w:lvlText w:val="■"/>
      <w:lvlJc w:val="left"/>
      <w:pPr>
        <w:ind w:left="1700" w:hanging="227"/>
      </w:pPr>
      <w:rPr>
        <w:rFonts w:ascii="Tahoma" w:eastAsia="Tahoma" w:hAnsi="Tahoma" w:cs="Tahoma" w:hint="default"/>
        <w:color w:val="C11A29"/>
        <w:w w:val="138"/>
        <w:position w:val="2"/>
        <w:sz w:val="12"/>
        <w:szCs w:val="12"/>
        <w:lang w:val="ru-RU" w:eastAsia="en-US" w:bidi="ar-SA"/>
      </w:rPr>
    </w:lvl>
    <w:lvl w:ilvl="3" w:tplc="5B38C4F6">
      <w:numFmt w:val="bullet"/>
      <w:lvlText w:val="•"/>
      <w:lvlJc w:val="left"/>
      <w:pPr>
        <w:ind w:left="2258" w:hanging="227"/>
      </w:pPr>
      <w:rPr>
        <w:rFonts w:hint="default"/>
        <w:lang w:val="ru-RU" w:eastAsia="en-US" w:bidi="ar-SA"/>
      </w:rPr>
    </w:lvl>
    <w:lvl w:ilvl="4" w:tplc="A7CA953C">
      <w:numFmt w:val="bullet"/>
      <w:lvlText w:val="•"/>
      <w:lvlJc w:val="left"/>
      <w:pPr>
        <w:ind w:left="2816" w:hanging="227"/>
      </w:pPr>
      <w:rPr>
        <w:rFonts w:hint="default"/>
        <w:lang w:val="ru-RU" w:eastAsia="en-US" w:bidi="ar-SA"/>
      </w:rPr>
    </w:lvl>
    <w:lvl w:ilvl="5" w:tplc="9DCAD23A">
      <w:numFmt w:val="bullet"/>
      <w:lvlText w:val="•"/>
      <w:lvlJc w:val="left"/>
      <w:pPr>
        <w:ind w:left="3375" w:hanging="227"/>
      </w:pPr>
      <w:rPr>
        <w:rFonts w:hint="default"/>
        <w:lang w:val="ru-RU" w:eastAsia="en-US" w:bidi="ar-SA"/>
      </w:rPr>
    </w:lvl>
    <w:lvl w:ilvl="6" w:tplc="B3CABF7A">
      <w:numFmt w:val="bullet"/>
      <w:lvlText w:val="•"/>
      <w:lvlJc w:val="left"/>
      <w:pPr>
        <w:ind w:left="3933" w:hanging="227"/>
      </w:pPr>
      <w:rPr>
        <w:rFonts w:hint="default"/>
        <w:lang w:val="ru-RU" w:eastAsia="en-US" w:bidi="ar-SA"/>
      </w:rPr>
    </w:lvl>
    <w:lvl w:ilvl="7" w:tplc="50AAE75C">
      <w:numFmt w:val="bullet"/>
      <w:lvlText w:val="•"/>
      <w:lvlJc w:val="left"/>
      <w:pPr>
        <w:ind w:left="4492" w:hanging="227"/>
      </w:pPr>
      <w:rPr>
        <w:rFonts w:hint="default"/>
        <w:lang w:val="ru-RU" w:eastAsia="en-US" w:bidi="ar-SA"/>
      </w:rPr>
    </w:lvl>
    <w:lvl w:ilvl="8" w:tplc="42E4A714">
      <w:numFmt w:val="bullet"/>
      <w:lvlText w:val="•"/>
      <w:lvlJc w:val="left"/>
      <w:pPr>
        <w:ind w:left="5050" w:hanging="227"/>
      </w:pPr>
      <w:rPr>
        <w:rFonts w:hint="default"/>
        <w:lang w:val="ru-RU" w:eastAsia="en-US" w:bidi="ar-SA"/>
      </w:rPr>
    </w:lvl>
  </w:abstractNum>
  <w:abstractNum w:abstractNumId="5">
    <w:nsid w:val="4BD27080"/>
    <w:multiLevelType w:val="hybridMultilevel"/>
    <w:tmpl w:val="6B749D42"/>
    <w:lvl w:ilvl="0" w:tplc="906CFEF8">
      <w:start w:val="6"/>
      <w:numFmt w:val="decimal"/>
      <w:lvlText w:val="%1."/>
      <w:lvlJc w:val="left"/>
      <w:pPr>
        <w:ind w:left="1998" w:hanging="299"/>
        <w:jc w:val="right"/>
      </w:pPr>
      <w:rPr>
        <w:rFonts w:ascii="Arial Black" w:eastAsia="Arial Black" w:hAnsi="Arial Black" w:cs="Arial Black" w:hint="default"/>
        <w:color w:val="231F20"/>
        <w:spacing w:val="0"/>
        <w:w w:val="86"/>
        <w:sz w:val="24"/>
        <w:szCs w:val="24"/>
        <w:lang w:val="ru-RU" w:eastAsia="en-US" w:bidi="ar-SA"/>
      </w:rPr>
    </w:lvl>
    <w:lvl w:ilvl="1" w:tplc="F6D03612">
      <w:numFmt w:val="bullet"/>
      <w:lvlText w:val="•"/>
      <w:lvlJc w:val="left"/>
      <w:pPr>
        <w:ind w:left="2990" w:hanging="299"/>
      </w:pPr>
      <w:rPr>
        <w:rFonts w:hint="default"/>
        <w:lang w:val="ru-RU" w:eastAsia="en-US" w:bidi="ar-SA"/>
      </w:rPr>
    </w:lvl>
    <w:lvl w:ilvl="2" w:tplc="9C027782">
      <w:numFmt w:val="bullet"/>
      <w:lvlText w:val="•"/>
      <w:lvlJc w:val="left"/>
      <w:pPr>
        <w:ind w:left="3980" w:hanging="299"/>
      </w:pPr>
      <w:rPr>
        <w:rFonts w:hint="default"/>
        <w:lang w:val="ru-RU" w:eastAsia="en-US" w:bidi="ar-SA"/>
      </w:rPr>
    </w:lvl>
    <w:lvl w:ilvl="3" w:tplc="2FE489AE">
      <w:numFmt w:val="bullet"/>
      <w:lvlText w:val="•"/>
      <w:lvlJc w:val="left"/>
      <w:pPr>
        <w:ind w:left="4971" w:hanging="299"/>
      </w:pPr>
      <w:rPr>
        <w:rFonts w:hint="default"/>
        <w:lang w:val="ru-RU" w:eastAsia="en-US" w:bidi="ar-SA"/>
      </w:rPr>
    </w:lvl>
    <w:lvl w:ilvl="4" w:tplc="586C8F2E">
      <w:numFmt w:val="bullet"/>
      <w:lvlText w:val="•"/>
      <w:lvlJc w:val="left"/>
      <w:pPr>
        <w:ind w:left="5961" w:hanging="299"/>
      </w:pPr>
      <w:rPr>
        <w:rFonts w:hint="default"/>
        <w:lang w:val="ru-RU" w:eastAsia="en-US" w:bidi="ar-SA"/>
      </w:rPr>
    </w:lvl>
    <w:lvl w:ilvl="5" w:tplc="438262D6">
      <w:numFmt w:val="bullet"/>
      <w:lvlText w:val="•"/>
      <w:lvlJc w:val="left"/>
      <w:pPr>
        <w:ind w:left="6952" w:hanging="299"/>
      </w:pPr>
      <w:rPr>
        <w:rFonts w:hint="default"/>
        <w:lang w:val="ru-RU" w:eastAsia="en-US" w:bidi="ar-SA"/>
      </w:rPr>
    </w:lvl>
    <w:lvl w:ilvl="6" w:tplc="0CE28C1E">
      <w:numFmt w:val="bullet"/>
      <w:lvlText w:val="•"/>
      <w:lvlJc w:val="left"/>
      <w:pPr>
        <w:ind w:left="7942" w:hanging="299"/>
      </w:pPr>
      <w:rPr>
        <w:rFonts w:hint="default"/>
        <w:lang w:val="ru-RU" w:eastAsia="en-US" w:bidi="ar-SA"/>
      </w:rPr>
    </w:lvl>
    <w:lvl w:ilvl="7" w:tplc="DBEC7502">
      <w:numFmt w:val="bullet"/>
      <w:lvlText w:val="•"/>
      <w:lvlJc w:val="left"/>
      <w:pPr>
        <w:ind w:left="8933" w:hanging="299"/>
      </w:pPr>
      <w:rPr>
        <w:rFonts w:hint="default"/>
        <w:lang w:val="ru-RU" w:eastAsia="en-US" w:bidi="ar-SA"/>
      </w:rPr>
    </w:lvl>
    <w:lvl w:ilvl="8" w:tplc="3B00034E">
      <w:numFmt w:val="bullet"/>
      <w:lvlText w:val="•"/>
      <w:lvlJc w:val="left"/>
      <w:pPr>
        <w:ind w:left="9923" w:hanging="299"/>
      </w:pPr>
      <w:rPr>
        <w:rFonts w:hint="default"/>
        <w:lang w:val="ru-RU" w:eastAsia="en-US" w:bidi="ar-SA"/>
      </w:rPr>
    </w:lvl>
  </w:abstractNum>
  <w:abstractNum w:abstractNumId="6">
    <w:nsid w:val="7B9B311D"/>
    <w:multiLevelType w:val="hybridMultilevel"/>
    <w:tmpl w:val="D7B8656C"/>
    <w:lvl w:ilvl="0" w:tplc="7FBE2DE6">
      <w:start w:val="1"/>
      <w:numFmt w:val="decimal"/>
      <w:lvlText w:val="%1."/>
      <w:lvlJc w:val="left"/>
      <w:pPr>
        <w:ind w:left="1962" w:hanging="263"/>
      </w:pPr>
      <w:rPr>
        <w:rFonts w:ascii="Arial" w:eastAsia="Arial" w:hAnsi="Arial" w:cs="Arial" w:hint="default"/>
        <w:b/>
        <w:bCs/>
        <w:color w:val="231F20"/>
        <w:spacing w:val="0"/>
        <w:w w:val="85"/>
        <w:sz w:val="24"/>
        <w:szCs w:val="24"/>
        <w:lang w:val="ru-RU" w:eastAsia="en-US" w:bidi="ar-SA"/>
      </w:rPr>
    </w:lvl>
    <w:lvl w:ilvl="1" w:tplc="26D87580">
      <w:numFmt w:val="bullet"/>
      <w:lvlText w:val="•"/>
      <w:lvlJc w:val="left"/>
      <w:pPr>
        <w:ind w:left="2954" w:hanging="263"/>
      </w:pPr>
      <w:rPr>
        <w:rFonts w:hint="default"/>
        <w:lang w:val="ru-RU" w:eastAsia="en-US" w:bidi="ar-SA"/>
      </w:rPr>
    </w:lvl>
    <w:lvl w:ilvl="2" w:tplc="25C2DCB4">
      <w:numFmt w:val="bullet"/>
      <w:lvlText w:val="•"/>
      <w:lvlJc w:val="left"/>
      <w:pPr>
        <w:ind w:left="3948" w:hanging="263"/>
      </w:pPr>
      <w:rPr>
        <w:rFonts w:hint="default"/>
        <w:lang w:val="ru-RU" w:eastAsia="en-US" w:bidi="ar-SA"/>
      </w:rPr>
    </w:lvl>
    <w:lvl w:ilvl="3" w:tplc="8AA8DE48">
      <w:numFmt w:val="bullet"/>
      <w:lvlText w:val="•"/>
      <w:lvlJc w:val="left"/>
      <w:pPr>
        <w:ind w:left="4943" w:hanging="263"/>
      </w:pPr>
      <w:rPr>
        <w:rFonts w:hint="default"/>
        <w:lang w:val="ru-RU" w:eastAsia="en-US" w:bidi="ar-SA"/>
      </w:rPr>
    </w:lvl>
    <w:lvl w:ilvl="4" w:tplc="2664587C">
      <w:numFmt w:val="bullet"/>
      <w:lvlText w:val="•"/>
      <w:lvlJc w:val="left"/>
      <w:pPr>
        <w:ind w:left="5937" w:hanging="263"/>
      </w:pPr>
      <w:rPr>
        <w:rFonts w:hint="default"/>
        <w:lang w:val="ru-RU" w:eastAsia="en-US" w:bidi="ar-SA"/>
      </w:rPr>
    </w:lvl>
    <w:lvl w:ilvl="5" w:tplc="0CA0C70A">
      <w:numFmt w:val="bullet"/>
      <w:lvlText w:val="•"/>
      <w:lvlJc w:val="left"/>
      <w:pPr>
        <w:ind w:left="6932" w:hanging="263"/>
      </w:pPr>
      <w:rPr>
        <w:rFonts w:hint="default"/>
        <w:lang w:val="ru-RU" w:eastAsia="en-US" w:bidi="ar-SA"/>
      </w:rPr>
    </w:lvl>
    <w:lvl w:ilvl="6" w:tplc="6E58B0CA">
      <w:numFmt w:val="bullet"/>
      <w:lvlText w:val="•"/>
      <w:lvlJc w:val="left"/>
      <w:pPr>
        <w:ind w:left="7926" w:hanging="263"/>
      </w:pPr>
      <w:rPr>
        <w:rFonts w:hint="default"/>
        <w:lang w:val="ru-RU" w:eastAsia="en-US" w:bidi="ar-SA"/>
      </w:rPr>
    </w:lvl>
    <w:lvl w:ilvl="7" w:tplc="AE0CA590">
      <w:numFmt w:val="bullet"/>
      <w:lvlText w:val="•"/>
      <w:lvlJc w:val="left"/>
      <w:pPr>
        <w:ind w:left="8921" w:hanging="263"/>
      </w:pPr>
      <w:rPr>
        <w:rFonts w:hint="default"/>
        <w:lang w:val="ru-RU" w:eastAsia="en-US" w:bidi="ar-SA"/>
      </w:rPr>
    </w:lvl>
    <w:lvl w:ilvl="8" w:tplc="1F683C0E">
      <w:numFmt w:val="bullet"/>
      <w:lvlText w:val="•"/>
      <w:lvlJc w:val="left"/>
      <w:pPr>
        <w:ind w:left="9915" w:hanging="26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594"/>
    <w:rsid w:val="000D4A2A"/>
    <w:rsid w:val="00165905"/>
    <w:rsid w:val="002629D2"/>
    <w:rsid w:val="005E7594"/>
    <w:rsid w:val="007D1D7B"/>
    <w:rsid w:val="00917B75"/>
    <w:rsid w:val="00BD65F4"/>
    <w:rsid w:val="00DC30EE"/>
    <w:rsid w:val="00F2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spacing w:before="81"/>
      <w:ind w:left="60"/>
      <w:outlineLvl w:val="0"/>
    </w:pPr>
    <w:rPr>
      <w:rFonts w:ascii="Arial Black" w:eastAsia="Arial Black" w:hAnsi="Arial Black" w:cs="Arial Black"/>
      <w:sz w:val="28"/>
      <w:szCs w:val="28"/>
    </w:rPr>
  </w:style>
  <w:style w:type="paragraph" w:styleId="2">
    <w:name w:val="heading 2"/>
    <w:basedOn w:val="a"/>
    <w:uiPriority w:val="1"/>
    <w:qFormat/>
    <w:pPr>
      <w:spacing w:before="123"/>
      <w:outlineLvl w:val="1"/>
    </w:pPr>
    <w:rPr>
      <w:rFonts w:ascii="Trebuchet MS" w:eastAsia="Trebuchet MS" w:hAnsi="Trebuchet MS" w:cs="Trebuchet MS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30"/>
      <w:ind w:left="1700" w:hanging="228"/>
    </w:pPr>
  </w:style>
  <w:style w:type="paragraph" w:customStyle="1" w:styleId="TableParagraph">
    <w:name w:val="Table Paragraph"/>
    <w:basedOn w:val="a"/>
    <w:uiPriority w:val="1"/>
    <w:qFormat/>
    <w:pPr>
      <w:ind w:left="80"/>
    </w:pPr>
  </w:style>
  <w:style w:type="table" w:styleId="a5">
    <w:name w:val="Table Grid"/>
    <w:basedOn w:val="a1"/>
    <w:uiPriority w:val="59"/>
    <w:rsid w:val="002629D2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629D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29D2"/>
    <w:rPr>
      <w:rFonts w:ascii="Segoe UI" w:eastAsia="Tahoma" w:hAnsi="Segoe UI" w:cs="Segoe UI"/>
      <w:sz w:val="18"/>
      <w:szCs w:val="18"/>
      <w:lang w:val="ru-RU"/>
    </w:rPr>
  </w:style>
  <w:style w:type="paragraph" w:styleId="a8">
    <w:name w:val="header"/>
    <w:basedOn w:val="a"/>
    <w:link w:val="a9"/>
    <w:uiPriority w:val="99"/>
    <w:unhideWhenUsed/>
    <w:rsid w:val="00F26BC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26BCB"/>
    <w:rPr>
      <w:rFonts w:ascii="Tahoma" w:eastAsia="Tahoma" w:hAnsi="Tahoma" w:cs="Tahoma"/>
      <w:lang w:val="ru-RU"/>
    </w:rPr>
  </w:style>
  <w:style w:type="paragraph" w:styleId="aa">
    <w:name w:val="footer"/>
    <w:basedOn w:val="a"/>
    <w:link w:val="ab"/>
    <w:uiPriority w:val="99"/>
    <w:unhideWhenUsed/>
    <w:rsid w:val="00F26B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26BCB"/>
    <w:rPr>
      <w:rFonts w:ascii="Tahoma" w:eastAsia="Tahoma" w:hAnsi="Tahoma" w:cs="Tahoma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spacing w:before="81"/>
      <w:ind w:left="60"/>
      <w:outlineLvl w:val="0"/>
    </w:pPr>
    <w:rPr>
      <w:rFonts w:ascii="Arial Black" w:eastAsia="Arial Black" w:hAnsi="Arial Black" w:cs="Arial Black"/>
      <w:sz w:val="28"/>
      <w:szCs w:val="28"/>
    </w:rPr>
  </w:style>
  <w:style w:type="paragraph" w:styleId="2">
    <w:name w:val="heading 2"/>
    <w:basedOn w:val="a"/>
    <w:uiPriority w:val="1"/>
    <w:qFormat/>
    <w:pPr>
      <w:spacing w:before="123"/>
      <w:outlineLvl w:val="1"/>
    </w:pPr>
    <w:rPr>
      <w:rFonts w:ascii="Trebuchet MS" w:eastAsia="Trebuchet MS" w:hAnsi="Trebuchet MS" w:cs="Trebuchet MS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30"/>
      <w:ind w:left="1700" w:hanging="228"/>
    </w:pPr>
  </w:style>
  <w:style w:type="paragraph" w:customStyle="1" w:styleId="TableParagraph">
    <w:name w:val="Table Paragraph"/>
    <w:basedOn w:val="a"/>
    <w:uiPriority w:val="1"/>
    <w:qFormat/>
    <w:pPr>
      <w:ind w:left="80"/>
    </w:pPr>
  </w:style>
  <w:style w:type="table" w:styleId="a5">
    <w:name w:val="Table Grid"/>
    <w:basedOn w:val="a1"/>
    <w:uiPriority w:val="59"/>
    <w:rsid w:val="002629D2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629D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29D2"/>
    <w:rPr>
      <w:rFonts w:ascii="Segoe UI" w:eastAsia="Tahoma" w:hAnsi="Segoe UI" w:cs="Segoe UI"/>
      <w:sz w:val="18"/>
      <w:szCs w:val="18"/>
      <w:lang w:val="ru-RU"/>
    </w:rPr>
  </w:style>
  <w:style w:type="paragraph" w:styleId="a8">
    <w:name w:val="header"/>
    <w:basedOn w:val="a"/>
    <w:link w:val="a9"/>
    <w:uiPriority w:val="99"/>
    <w:unhideWhenUsed/>
    <w:rsid w:val="00F26BC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26BCB"/>
    <w:rPr>
      <w:rFonts w:ascii="Tahoma" w:eastAsia="Tahoma" w:hAnsi="Tahoma" w:cs="Tahoma"/>
      <w:lang w:val="ru-RU"/>
    </w:rPr>
  </w:style>
  <w:style w:type="paragraph" w:styleId="aa">
    <w:name w:val="footer"/>
    <w:basedOn w:val="a"/>
    <w:link w:val="ab"/>
    <w:uiPriority w:val="99"/>
    <w:unhideWhenUsed/>
    <w:rsid w:val="00F26B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26BCB"/>
    <w:rPr>
      <w:rFonts w:ascii="Tahoma" w:eastAsia="Tahoma" w:hAnsi="Tahoma" w:cs="Tahoma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8.png"/><Relationship Id="rId25" Type="http://schemas.openxmlformats.org/officeDocument/2006/relationships/hyperlink" Target="http://www.htvs.ru/institute/tsentr-nauki-i-metodologii" TargetMode="External"/><Relationship Id="rId33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7.png"/><Relationship Id="rId29" Type="http://schemas.openxmlformats.org/officeDocument/2006/relationships/hyperlink" Target="http://dramateshka.ru/index.php/musi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hyperlink" Target="http://www.htvs.ru/institute/tsentr-nauki-i-metodologii" TargetMode="External"/><Relationship Id="rId32" Type="http://schemas.openxmlformats.org/officeDocument/2006/relationships/image" Target="media/image15.jpe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hyperlink" Target="http://www.htvs.ru/institute/tsentr-nauki-i-metodologii" TargetMode="External"/><Relationship Id="rId28" Type="http://schemas.openxmlformats.org/officeDocument/2006/relationships/image" Target="media/image13.png"/><Relationship Id="rId10" Type="http://schemas.openxmlformats.org/officeDocument/2006/relationships/footer" Target="footer1.xml"/><Relationship Id="rId19" Type="http://schemas.openxmlformats.org/officeDocument/2006/relationships/image" Target="media/image10.png"/><Relationship Id="rId31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png"/><Relationship Id="rId22" Type="http://schemas.openxmlformats.org/officeDocument/2006/relationships/image" Target="media/image9.png"/><Relationship Id="rId27" Type="http://schemas.openxmlformats.org/officeDocument/2006/relationships/hyperlink" Target="http://dramateshka.ru/index.php/noiseslibrary" TargetMode="External"/><Relationship Id="rId30" Type="http://schemas.openxmlformats.org/officeDocument/2006/relationships/image" Target="media/image14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4FF7B-BDBE-4E25-9639-0AD0E8664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16</Pages>
  <Words>3676</Words>
  <Characters>20959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Пользователь</cp:lastModifiedBy>
  <cp:revision>3</cp:revision>
  <cp:lastPrinted>2022-10-18T19:57:00Z</cp:lastPrinted>
  <dcterms:created xsi:type="dcterms:W3CDTF">2022-10-18T20:03:00Z</dcterms:created>
  <dcterms:modified xsi:type="dcterms:W3CDTF">2022-10-21T07:11:00Z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2022-05-29T00:00:00Z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2022-10-17T00:00:00Z</vt:filetime>
  </property>
</Properties>
</file>