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C3" w:rsidRPr="00FB4FD0" w:rsidRDefault="00CC01C3" w:rsidP="00CC01C3">
      <w:pPr>
        <w:jc w:val="center"/>
        <w:rPr>
          <w:b/>
          <w:color w:val="C00000"/>
          <w:sz w:val="32"/>
          <w:szCs w:val="32"/>
        </w:rPr>
      </w:pPr>
      <w:r w:rsidRPr="00FB4FD0">
        <w:rPr>
          <w:b/>
          <w:color w:val="C00000"/>
          <w:sz w:val="32"/>
          <w:szCs w:val="32"/>
        </w:rPr>
        <w:t>ТАБЛИЦА РЕЗУЛЬТАТОВ</w:t>
      </w:r>
    </w:p>
    <w:p w:rsidR="00CC01C3" w:rsidRPr="00FB4FD0" w:rsidRDefault="00CC01C3" w:rsidP="00CC01C3">
      <w:pPr>
        <w:jc w:val="center"/>
        <w:rPr>
          <w:b/>
          <w:color w:val="C00000"/>
          <w:sz w:val="32"/>
          <w:szCs w:val="32"/>
        </w:rPr>
      </w:pPr>
      <w:proofErr w:type="spellStart"/>
      <w:r w:rsidRPr="00FB4FD0">
        <w:rPr>
          <w:b/>
          <w:color w:val="C00000"/>
          <w:sz w:val="32"/>
          <w:szCs w:val="32"/>
        </w:rPr>
        <w:t>внутри</w:t>
      </w:r>
      <w:r w:rsidR="00820E76">
        <w:rPr>
          <w:b/>
          <w:color w:val="C00000"/>
          <w:sz w:val="32"/>
          <w:szCs w:val="32"/>
        </w:rPr>
        <w:t>школьной</w:t>
      </w:r>
      <w:proofErr w:type="spellEnd"/>
      <w:r w:rsidR="00820E76">
        <w:rPr>
          <w:b/>
          <w:color w:val="C00000"/>
          <w:sz w:val="32"/>
          <w:szCs w:val="32"/>
        </w:rPr>
        <w:t xml:space="preserve"> спартакиады МКОУ СОШ №2</w:t>
      </w:r>
      <w:r w:rsidRPr="00FB4FD0">
        <w:rPr>
          <w:b/>
          <w:color w:val="C00000"/>
          <w:sz w:val="32"/>
          <w:szCs w:val="32"/>
        </w:rPr>
        <w:t xml:space="preserve"> г.</w:t>
      </w:r>
      <w:r w:rsidR="00820E76">
        <w:rPr>
          <w:b/>
          <w:color w:val="C00000"/>
          <w:sz w:val="32"/>
          <w:szCs w:val="32"/>
        </w:rPr>
        <w:t xml:space="preserve"> </w:t>
      </w:r>
      <w:r w:rsidRPr="00FB4FD0">
        <w:rPr>
          <w:b/>
          <w:color w:val="C00000"/>
          <w:sz w:val="32"/>
          <w:szCs w:val="32"/>
        </w:rPr>
        <w:t>Кизилюрт шк</w:t>
      </w:r>
      <w:r w:rsidR="00FB4FD0" w:rsidRPr="00FB4FD0">
        <w:rPr>
          <w:b/>
          <w:color w:val="C00000"/>
          <w:sz w:val="32"/>
          <w:szCs w:val="32"/>
        </w:rPr>
        <w:t>о</w:t>
      </w:r>
      <w:r w:rsidR="00820E76">
        <w:rPr>
          <w:b/>
          <w:color w:val="C00000"/>
          <w:sz w:val="32"/>
          <w:szCs w:val="32"/>
        </w:rPr>
        <w:t>льного спортивного клуба «КАСКАД</w:t>
      </w:r>
      <w:r w:rsidRPr="00FB4FD0">
        <w:rPr>
          <w:b/>
          <w:color w:val="C00000"/>
          <w:sz w:val="32"/>
          <w:szCs w:val="32"/>
        </w:rPr>
        <w:t>»</w:t>
      </w:r>
    </w:p>
    <w:p w:rsidR="00CC01C3" w:rsidRPr="00FB4FD0" w:rsidRDefault="00820E76" w:rsidP="00CC01C3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2021 – 2022</w:t>
      </w:r>
      <w:r w:rsidR="00CC01C3" w:rsidRPr="00FB4FD0">
        <w:rPr>
          <w:b/>
          <w:color w:val="C00000"/>
          <w:sz w:val="32"/>
          <w:szCs w:val="32"/>
        </w:rPr>
        <w:t>учебный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049"/>
        <w:gridCol w:w="729"/>
        <w:gridCol w:w="751"/>
        <w:gridCol w:w="709"/>
        <w:gridCol w:w="709"/>
        <w:gridCol w:w="850"/>
        <w:gridCol w:w="851"/>
        <w:gridCol w:w="850"/>
        <w:gridCol w:w="992"/>
        <w:gridCol w:w="709"/>
        <w:gridCol w:w="851"/>
        <w:gridCol w:w="620"/>
        <w:gridCol w:w="797"/>
        <w:gridCol w:w="992"/>
        <w:gridCol w:w="1134"/>
        <w:gridCol w:w="1276"/>
        <w:gridCol w:w="1134"/>
      </w:tblGrid>
      <w:tr w:rsidR="00820E76" w:rsidRPr="00CC01C3" w:rsidTr="00820E76">
        <w:trPr>
          <w:trHeight w:val="1316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CC01C3" w:rsidRDefault="00820E76" w:rsidP="00A81679">
            <w:pPr>
              <w:jc w:val="center"/>
              <w:rPr>
                <w:b/>
              </w:rPr>
            </w:pPr>
            <w:r w:rsidRPr="00CC01C3">
              <w:rPr>
                <w:b/>
              </w:rPr>
              <w:t xml:space="preserve">№ </w:t>
            </w:r>
            <w:proofErr w:type="gramStart"/>
            <w:r w:rsidRPr="00CC01C3">
              <w:rPr>
                <w:b/>
              </w:rPr>
              <w:t>п</w:t>
            </w:r>
            <w:proofErr w:type="gramEnd"/>
            <w:r w:rsidRPr="00CC01C3">
              <w:rPr>
                <w:b/>
              </w:rPr>
              <w:t>/п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Вид спорта</w:t>
            </w:r>
          </w:p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</w:p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</w:p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Класс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Легкая атлетика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футбол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Волейбол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Н/теннис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proofErr w:type="spellStart"/>
            <w:r w:rsidRPr="00A81679">
              <w:rPr>
                <w:b/>
                <w:color w:val="002060"/>
              </w:rPr>
              <w:t>Баскет</w:t>
            </w:r>
            <w:proofErr w:type="spellEnd"/>
            <w:r w:rsidRPr="00A81679">
              <w:rPr>
                <w:b/>
                <w:color w:val="002060"/>
              </w:rPr>
              <w:t>-</w:t>
            </w:r>
          </w:p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бол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шахматы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CC01C3" w:rsidRDefault="00820E76" w:rsidP="00A81679">
            <w:pPr>
              <w:jc w:val="center"/>
              <w:rPr>
                <w:b/>
              </w:rPr>
            </w:pPr>
            <w:r w:rsidRPr="00A81679">
              <w:rPr>
                <w:b/>
                <w:color w:val="002060"/>
              </w:rPr>
              <w:t>Шашки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  <w:r w:rsidRPr="00A81679">
              <w:rPr>
                <w:b/>
                <w:color w:val="002060"/>
              </w:rPr>
              <w:t>Сумма очков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002060"/>
              </w:rPr>
            </w:pPr>
          </w:p>
        </w:tc>
      </w:tr>
      <w:tr w:rsidR="00820E76" w:rsidRPr="00CC01C3" w:rsidTr="00820E76">
        <w:trPr>
          <w:trHeight w:val="126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76" w:rsidRPr="00CC01C3" w:rsidRDefault="00820E76" w:rsidP="00A81679">
            <w:pPr>
              <w:jc w:val="center"/>
              <w:rPr>
                <w:b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76" w:rsidRPr="00CC01C3" w:rsidRDefault="00820E76" w:rsidP="00A81679">
            <w:pPr>
              <w:jc w:val="center"/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Юн.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Дев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Юн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Дев.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Дев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Юн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Дев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Дев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Юн.       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820E76">
              <w:rPr>
                <w:b/>
                <w:color w:val="FF0000"/>
              </w:rPr>
              <w:t>Дев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A81679">
            <w:pPr>
              <w:jc w:val="center"/>
              <w:rPr>
                <w:b/>
                <w:color w:val="FF0000"/>
              </w:rPr>
            </w:pPr>
            <w:r w:rsidRPr="00A81679">
              <w:rPr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CBC99E" wp14:editId="0C027ADC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10795</wp:posOffset>
                      </wp:positionV>
                      <wp:extent cx="0" cy="3359785"/>
                      <wp:effectExtent l="0" t="0" r="1905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59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42.3pt;margin-top:.85pt;width:0;height:26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"/>
                  </w:pict>
                </mc:Fallback>
              </mc:AlternateContent>
            </w:r>
            <w:r w:rsidRPr="00A81679">
              <w:rPr>
                <w:b/>
                <w:color w:val="FF0000"/>
              </w:rPr>
              <w:t>Юн.         Дев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A8167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A81679">
            <w:pPr>
              <w:jc w:val="center"/>
              <w:rPr>
                <w:b/>
              </w:rPr>
            </w:pPr>
          </w:p>
        </w:tc>
      </w:tr>
      <w:tr w:rsidR="00820E76" w:rsidRPr="00CC01C3" w:rsidTr="00820E76">
        <w:trPr>
          <w:trHeight w:val="8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CC01C3">
            <w:pPr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</w:tr>
      <w:tr w:rsidR="00820E76" w:rsidRPr="00CC01C3" w:rsidTr="00820E76">
        <w:trPr>
          <w:trHeight w:val="8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CC01C3">
            <w:pPr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</w:tr>
      <w:tr w:rsidR="00820E76" w:rsidRPr="00CC01C3" w:rsidTr="00820E76">
        <w:trPr>
          <w:trHeight w:val="8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CC01C3">
            <w:pPr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</w:tr>
      <w:tr w:rsidR="00820E76" w:rsidRPr="00CC01C3" w:rsidTr="00820E76">
        <w:trPr>
          <w:trHeight w:val="89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CC01C3">
            <w:pPr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</w:tr>
      <w:tr w:rsidR="00820E76" w:rsidRPr="00CC01C3" w:rsidTr="00820E76">
        <w:trPr>
          <w:trHeight w:val="8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CC01C3">
            <w:pPr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</w:tr>
      <w:tr w:rsidR="00820E76" w:rsidRPr="00CC01C3" w:rsidTr="00820E76">
        <w:trPr>
          <w:trHeight w:val="6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E76" w:rsidRPr="00A81679" w:rsidRDefault="00820E76" w:rsidP="00CC01C3">
            <w:pPr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bookmarkStart w:id="0" w:name="_GoBack"/>
        <w:bookmarkEnd w:id="0"/>
      </w:tr>
      <w:tr w:rsidR="00820E76" w:rsidRPr="00CC01C3" w:rsidTr="00820E76">
        <w:trPr>
          <w:trHeight w:val="62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A81679" w:rsidRDefault="00820E76" w:rsidP="00CC01C3">
            <w:pPr>
              <w:rPr>
                <w:b/>
                <w:color w:val="FF0000"/>
              </w:rPr>
            </w:pPr>
          </w:p>
          <w:p w:rsidR="00820E76" w:rsidRPr="00A81679" w:rsidRDefault="00820E76" w:rsidP="00CC01C3">
            <w:pPr>
              <w:rPr>
                <w:b/>
                <w:color w:val="FF0000"/>
              </w:rPr>
            </w:pPr>
            <w:r w:rsidRPr="00A81679">
              <w:rPr>
                <w:b/>
                <w:color w:val="FF0000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/>
        </w:tc>
      </w:tr>
      <w:tr w:rsidR="00820E76" w:rsidRPr="00CC01C3" w:rsidTr="00820E76">
        <w:trPr>
          <w:trHeight w:val="1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E76" w:rsidRPr="00CC01C3" w:rsidRDefault="00820E76" w:rsidP="00CC01C3">
            <w:pPr>
              <w:rPr>
                <w:b/>
              </w:rPr>
            </w:pPr>
          </w:p>
        </w:tc>
      </w:tr>
    </w:tbl>
    <w:p w:rsidR="00CC01C3" w:rsidRDefault="00CC01C3" w:rsidP="00CC01C3"/>
    <w:sectPr w:rsidR="00CC01C3" w:rsidSect="00FB4FD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68"/>
    <w:rsid w:val="000255B1"/>
    <w:rsid w:val="00820E76"/>
    <w:rsid w:val="00A37868"/>
    <w:rsid w:val="00A81679"/>
    <w:rsid w:val="00CC01C3"/>
    <w:rsid w:val="00EC6AFF"/>
    <w:rsid w:val="00F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sidrat</dc:creator>
  <cp:keywords/>
  <dc:description/>
  <cp:lastModifiedBy>sidrat</cp:lastModifiedBy>
  <cp:revision>6</cp:revision>
  <cp:lastPrinted>2015-10-27T09:10:00Z</cp:lastPrinted>
  <dcterms:created xsi:type="dcterms:W3CDTF">2015-10-27T08:33:00Z</dcterms:created>
  <dcterms:modified xsi:type="dcterms:W3CDTF">2021-10-11T15:33:00Z</dcterms:modified>
</cp:coreProperties>
</file>