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7" w:rsidRDefault="00147A17" w:rsidP="006A177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28088D" w:rsidRPr="0028088D" w:rsidRDefault="00EE3181" w:rsidP="006A1777">
      <w:pPr>
        <w:pStyle w:val="a3"/>
        <w:rPr>
          <w:rFonts w:ascii="Times New Roman" w:hAnsi="Times New Roman" w:cs="Times New Roman"/>
        </w:rPr>
      </w:pPr>
      <w:r w:rsidRPr="00CD2E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28088D" w:rsidRPr="0028088D">
        <w:rPr>
          <w:rFonts w:ascii="Times New Roman" w:hAnsi="Times New Roman" w:cs="Times New Roman"/>
        </w:rPr>
        <w:t>Утверждаю</w:t>
      </w:r>
    </w:p>
    <w:p w:rsidR="0028088D" w:rsidRPr="0028088D" w:rsidRDefault="006A1777" w:rsidP="002808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8A48FE">
        <w:rPr>
          <w:rFonts w:ascii="Times New Roman" w:hAnsi="Times New Roman" w:cs="Times New Roman"/>
        </w:rPr>
        <w:t>иректор МБОУ СОШ № 2</w:t>
      </w:r>
    </w:p>
    <w:p w:rsidR="006A1777" w:rsidRDefault="008A48FE" w:rsidP="006A177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Таймасханова</w:t>
      </w:r>
      <w:proofErr w:type="spellEnd"/>
      <w:r>
        <w:rPr>
          <w:rFonts w:ascii="Times New Roman" w:hAnsi="Times New Roman" w:cs="Times New Roman"/>
        </w:rPr>
        <w:t xml:space="preserve"> Л.И.</w:t>
      </w:r>
    </w:p>
    <w:p w:rsidR="006A1777" w:rsidRPr="0028088D" w:rsidRDefault="00C561ED" w:rsidP="006A177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3181" w:rsidRPr="00EE3181">
        <w:rPr>
          <w:rFonts w:ascii="Times New Roman" w:hAnsi="Times New Roman" w:cs="Times New Roman"/>
        </w:rPr>
        <w:t xml:space="preserve"> </w:t>
      </w:r>
      <w:r w:rsidR="00EE3181" w:rsidRPr="00CD2E2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A48FE">
        <w:rPr>
          <w:rFonts w:ascii="Times New Roman" w:hAnsi="Times New Roman" w:cs="Times New Roman"/>
        </w:rPr>
        <w:t xml:space="preserve">     «______»_________2022</w:t>
      </w:r>
      <w:r w:rsidR="006B3F7F">
        <w:rPr>
          <w:rFonts w:ascii="Times New Roman" w:hAnsi="Times New Roman" w:cs="Times New Roman"/>
          <w:lang w:val="en-US"/>
        </w:rPr>
        <w:t>-202</w:t>
      </w:r>
      <w:r w:rsidR="008A48FE">
        <w:rPr>
          <w:rFonts w:ascii="Times New Roman" w:hAnsi="Times New Roman" w:cs="Times New Roman"/>
        </w:rPr>
        <w:t>3</w:t>
      </w:r>
      <w:r w:rsidR="006A1777">
        <w:rPr>
          <w:rFonts w:ascii="Times New Roman" w:hAnsi="Times New Roman" w:cs="Times New Roman"/>
        </w:rPr>
        <w:t>г.</w:t>
      </w:r>
    </w:p>
    <w:p w:rsidR="0028088D" w:rsidRDefault="0028088D" w:rsidP="00304886">
      <w:pPr>
        <w:jc w:val="center"/>
        <w:rPr>
          <w:rFonts w:ascii="Times New Roman" w:hAnsi="Times New Roman" w:cs="Times New Roman"/>
        </w:rPr>
      </w:pPr>
    </w:p>
    <w:p w:rsidR="006A1777" w:rsidRDefault="006A1777" w:rsidP="00304886">
      <w:pPr>
        <w:jc w:val="center"/>
        <w:rPr>
          <w:rFonts w:ascii="Times New Roman" w:hAnsi="Times New Roman" w:cs="Times New Roman"/>
        </w:rPr>
      </w:pPr>
    </w:p>
    <w:p w:rsidR="0028088D" w:rsidRPr="00F5379A" w:rsidRDefault="0028088D" w:rsidP="0017756C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</w:rPr>
      </w:pPr>
      <w:r w:rsidRPr="00F5379A">
        <w:rPr>
          <w:rFonts w:ascii="Times New Roman" w:hAnsi="Times New Roman" w:cs="Times New Roman"/>
          <w:b/>
          <w:sz w:val="28"/>
        </w:rPr>
        <w:t>Август</w:t>
      </w:r>
    </w:p>
    <w:tbl>
      <w:tblPr>
        <w:tblStyle w:val="a4"/>
        <w:tblpPr w:leftFromText="180" w:rightFromText="180" w:vertAnchor="text" w:horzAnchor="margin" w:tblpX="-635" w:tblpY="697"/>
        <w:tblW w:w="9923" w:type="dxa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693"/>
        <w:gridCol w:w="1735"/>
      </w:tblGrid>
      <w:tr w:rsidR="005F7187" w:rsidTr="00F5379A">
        <w:tc>
          <w:tcPr>
            <w:tcW w:w="534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693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735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8A48FE" w:rsidRPr="00F5379A" w:rsidTr="008A48FE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кадровым обеспечением учебного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объемом нагрузки педагогов, за прохождением курсов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третьего поколения.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 кадрового потенциала</w:t>
            </w:r>
          </w:p>
        </w:tc>
        <w:tc>
          <w:tcPr>
            <w:tcW w:w="2693" w:type="dxa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Сверка документов</w:t>
            </w:r>
          </w:p>
        </w:tc>
      </w:tr>
      <w:tr w:rsidR="008A48FE" w:rsidRPr="00F5379A" w:rsidTr="00F5379A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Расстановка кадров, уточнение нагрузки.</w:t>
            </w:r>
          </w:p>
        </w:tc>
        <w:tc>
          <w:tcPr>
            <w:tcW w:w="2693" w:type="dxa"/>
            <w:vAlign w:val="center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F5379A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8A48FE" w:rsidRPr="00F5379A" w:rsidTr="008A48FE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Проверка утверждение учебно-воспитательной работы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Обучение и коррекция умений педагогов</w:t>
            </w:r>
          </w:p>
        </w:tc>
        <w:tc>
          <w:tcPr>
            <w:tcW w:w="2693" w:type="dxa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Э.Г.</w:t>
            </w:r>
          </w:p>
        </w:tc>
        <w:tc>
          <w:tcPr>
            <w:tcW w:w="17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Анализ планов работы учителей.</w:t>
            </w:r>
          </w:p>
        </w:tc>
      </w:tr>
      <w:tr w:rsidR="008A48FE" w:rsidRPr="00F5379A" w:rsidTr="00F5379A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8A48FE" w:rsidRPr="00F5379A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Э.Г.</w:t>
            </w:r>
          </w:p>
        </w:tc>
        <w:tc>
          <w:tcPr>
            <w:tcW w:w="17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педсовете</w:t>
            </w:r>
          </w:p>
        </w:tc>
      </w:tr>
      <w:tr w:rsidR="008A48FE" w:rsidRPr="00F5379A" w:rsidTr="00F5379A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классов. Обеспечение учебн</w:t>
            </w:r>
            <w:proofErr w:type="gram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методическими комплектами «Школа России»</w:t>
            </w:r>
          </w:p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знаний.</w:t>
            </w:r>
          </w:p>
          <w:p w:rsidR="008A48FE" w:rsidRPr="00C561ED" w:rsidRDefault="008A48FE" w:rsidP="008A48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61ED">
              <w:rPr>
                <w:rFonts w:ascii="Times New Roman" w:eastAsia="Times New Roman" w:hAnsi="Times New Roman" w:cs="Times New Roman"/>
              </w:rPr>
              <w:t>Составление</w:t>
            </w:r>
          </w:p>
          <w:p w:rsidR="008A48FE" w:rsidRPr="00F5379A" w:rsidRDefault="008A48FE" w:rsidP="008A48FE">
            <w:pPr>
              <w:pStyle w:val="a3"/>
              <w:rPr>
                <w:rFonts w:eastAsia="Times New Roman"/>
              </w:rPr>
            </w:pPr>
            <w:r w:rsidRPr="00C561ED">
              <w:rPr>
                <w:rFonts w:ascii="Times New Roman" w:eastAsia="Times New Roman" w:hAnsi="Times New Roman" w:cs="Times New Roman"/>
              </w:rPr>
              <w:t>расписания уроков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готовность, составить списки по авторам программ и учебников. Комплектование.</w:t>
            </w:r>
          </w:p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оснащенность</w:t>
            </w:r>
          </w:p>
        </w:tc>
        <w:tc>
          <w:tcPr>
            <w:tcW w:w="2693" w:type="dxa"/>
            <w:vAlign w:val="center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8A48FE" w:rsidRPr="00F5379A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Э.Г.</w:t>
            </w:r>
          </w:p>
        </w:tc>
        <w:tc>
          <w:tcPr>
            <w:tcW w:w="1735" w:type="dxa"/>
            <w:vAlign w:val="center"/>
          </w:tcPr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</w:tbl>
    <w:p w:rsidR="0028088D" w:rsidRDefault="0028088D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EE3181" w:rsidRDefault="00EE3181" w:rsidP="00F5379A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EE3181" w:rsidRPr="00EE3181" w:rsidRDefault="00EE3181" w:rsidP="00F5379A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C561ED" w:rsidRDefault="00C561ED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Pr="00D25B5E" w:rsidRDefault="00F5379A" w:rsidP="00F5379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8D" w:rsidRPr="00D25B5E" w:rsidRDefault="0028088D" w:rsidP="00F5379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5B5E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D25B5E" w:rsidRDefault="006A1777" w:rsidP="006A177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5B5E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05351B">
        <w:rPr>
          <w:rFonts w:ascii="Times New Roman" w:hAnsi="Times New Roman" w:cs="Times New Roman"/>
          <w:b/>
          <w:sz w:val="20"/>
          <w:szCs w:val="20"/>
        </w:rPr>
        <w:t>иректор МБ</w:t>
      </w:r>
      <w:r w:rsidR="00D25B5E" w:rsidRPr="00D25B5E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EE3181" w:rsidRPr="00960319" w:rsidRDefault="00D25B5E" w:rsidP="00D820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5B5E">
        <w:rPr>
          <w:rFonts w:ascii="Times New Roman" w:hAnsi="Times New Roman" w:cs="Times New Roman"/>
          <w:b/>
          <w:sz w:val="20"/>
          <w:szCs w:val="20"/>
        </w:rPr>
        <w:t>_________</w:t>
      </w:r>
      <w:proofErr w:type="spellStart"/>
      <w:r w:rsidRPr="00D25B5E"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 w:rsidRPr="00D25B5E"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C561ED" w:rsidRPr="00D25B5E">
        <w:rPr>
          <w:rFonts w:ascii="Times New Roman" w:hAnsi="Times New Roman" w:cs="Times New Roman"/>
          <w:b/>
          <w:sz w:val="20"/>
          <w:szCs w:val="20"/>
        </w:rPr>
        <w:t>И</w:t>
      </w:r>
    </w:p>
    <w:p w:rsidR="00D82078" w:rsidRDefault="00960319" w:rsidP="00D8207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.«______»_________2022</w:t>
      </w:r>
      <w:r w:rsidR="006B3F7F" w:rsidRPr="00D25B5E">
        <w:rPr>
          <w:rFonts w:ascii="Times New Roman" w:hAnsi="Times New Roman" w:cs="Times New Roman"/>
          <w:b/>
          <w:sz w:val="20"/>
          <w:szCs w:val="20"/>
          <w:lang w:val="en-US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6A1777" w:rsidRPr="00D25B5E">
        <w:rPr>
          <w:rFonts w:ascii="Times New Roman" w:hAnsi="Times New Roman" w:cs="Times New Roman"/>
          <w:b/>
          <w:sz w:val="20"/>
          <w:szCs w:val="20"/>
        </w:rPr>
        <w:t>г</w:t>
      </w:r>
      <w:r w:rsidR="00C561ED" w:rsidRPr="00D25B5E">
        <w:rPr>
          <w:rFonts w:ascii="Times New Roman" w:hAnsi="Times New Roman" w:cs="Times New Roman"/>
          <w:b/>
          <w:sz w:val="20"/>
          <w:szCs w:val="20"/>
        </w:rPr>
        <w:t>.</w:t>
      </w:r>
    </w:p>
    <w:p w:rsidR="00EE3181" w:rsidRDefault="00EE3181" w:rsidP="00D8207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3B95" w:rsidRPr="00EE3181" w:rsidRDefault="0028088D" w:rsidP="00D82078">
      <w:pPr>
        <w:tabs>
          <w:tab w:val="left" w:pos="3375"/>
        </w:tabs>
        <w:jc w:val="center"/>
        <w:rPr>
          <w:rFonts w:ascii="Times New Roman" w:hAnsi="Times New Roman" w:cs="Times New Roman"/>
          <w:b/>
          <w:lang w:val="en-US"/>
        </w:rPr>
      </w:pPr>
      <w:r w:rsidRPr="00F5379A">
        <w:rPr>
          <w:rFonts w:ascii="Times New Roman" w:hAnsi="Times New Roman" w:cs="Times New Roman"/>
          <w:b/>
          <w:sz w:val="28"/>
        </w:rPr>
        <w:t>Сентябрь</w:t>
      </w:r>
    </w:p>
    <w:tbl>
      <w:tblPr>
        <w:tblStyle w:val="a4"/>
        <w:tblpPr w:leftFromText="180" w:rightFromText="180" w:vertAnchor="text" w:horzAnchor="margin" w:tblpX="-601" w:tblpY="697"/>
        <w:tblW w:w="10031" w:type="dxa"/>
        <w:tblLayout w:type="fixed"/>
        <w:tblLook w:val="04A0" w:firstRow="1" w:lastRow="0" w:firstColumn="1" w:lastColumn="0" w:noHBand="0" w:noVBand="1"/>
      </w:tblPr>
      <w:tblGrid>
        <w:gridCol w:w="488"/>
        <w:gridCol w:w="2739"/>
        <w:gridCol w:w="2268"/>
        <w:gridCol w:w="2693"/>
        <w:gridCol w:w="1843"/>
      </w:tblGrid>
      <w:tr w:rsidR="00463F6B" w:rsidTr="00F5379A">
        <w:tc>
          <w:tcPr>
            <w:tcW w:w="488" w:type="dxa"/>
          </w:tcPr>
          <w:p w:rsidR="00304886" w:rsidRPr="00F5379A" w:rsidRDefault="00304886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39" w:type="dxa"/>
          </w:tcPr>
          <w:p w:rsidR="00304886" w:rsidRPr="00F5379A" w:rsidRDefault="00304886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</w:tcPr>
          <w:p w:rsidR="00304886" w:rsidRPr="00F5379A" w:rsidRDefault="00304886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693" w:type="dxa"/>
            <w:vAlign w:val="center"/>
          </w:tcPr>
          <w:p w:rsidR="00304886" w:rsidRPr="00F5379A" w:rsidRDefault="00304886" w:rsidP="00147A1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304886" w:rsidRPr="00F5379A" w:rsidRDefault="00304886" w:rsidP="00147A1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правилах ведения документации. Организация дежурства по школе. Подготовка отчетности по школе. Беседа по новым программам</w:t>
            </w:r>
            <w:r w:rsidR="0096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конструктору рабочих программ)</w:t>
            </w: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</w:t>
            </w:r>
          </w:p>
        </w:tc>
        <w:tc>
          <w:tcPr>
            <w:tcW w:w="2693" w:type="dxa"/>
          </w:tcPr>
          <w:p w:rsidR="00CF6173" w:rsidRPr="00147A17" w:rsidRDefault="00D82078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CF6173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25B5E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5F7187" w:rsidRPr="00147A17" w:rsidRDefault="00960319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F7187" w:rsidRPr="00147A17" w:rsidRDefault="00E163BE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463F6B" w:rsidRPr="00147A17" w:rsidTr="00CD2E2C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  <w:vAlign w:val="center"/>
          </w:tcPr>
          <w:p w:rsidR="005F7187" w:rsidRPr="00147A17" w:rsidRDefault="005F7187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268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оптимальный режим работы начальной школы.</w:t>
            </w:r>
          </w:p>
        </w:tc>
        <w:tc>
          <w:tcPr>
            <w:tcW w:w="2693" w:type="dxa"/>
            <w:vAlign w:val="center"/>
          </w:tcPr>
          <w:p w:rsidR="005F7187" w:rsidRPr="00147A17" w:rsidRDefault="00D25B5E" w:rsidP="00D25B5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F6173" w:rsidRPr="00147A17" w:rsidRDefault="00CF6173" w:rsidP="00CD2E2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C561ED" w:rsidP="0055403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554034" w:rsidRPr="00147A1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  <w:vAlign w:val="center"/>
          </w:tcPr>
          <w:p w:rsidR="00E03321" w:rsidRDefault="005F7187" w:rsidP="00E0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ком</w:t>
            </w:r>
            <w:r w:rsidR="00CF6173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плектованию </w:t>
            </w:r>
          </w:p>
          <w:p w:rsidR="005F7187" w:rsidRPr="00147A17" w:rsidRDefault="00960319" w:rsidP="00E0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х классов  на 2022- 2023</w:t>
            </w:r>
            <w:r w:rsidR="005F7187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с будущими первоклассниками</w:t>
            </w:r>
          </w:p>
        </w:tc>
        <w:tc>
          <w:tcPr>
            <w:tcW w:w="2693" w:type="dxa"/>
          </w:tcPr>
          <w:p w:rsidR="00CF6173" w:rsidRPr="00147A17" w:rsidRDefault="00CF6173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F6173" w:rsidRPr="00147A17" w:rsidRDefault="00CF6173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F7187" w:rsidRPr="00147A17" w:rsidRDefault="005F7187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CF6173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  <w:vAlign w:val="center"/>
          </w:tcPr>
          <w:p w:rsidR="005F7187" w:rsidRPr="00147A17" w:rsidRDefault="005F7187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школьной зрелости учащихся 1-х классов</w:t>
            </w:r>
          </w:p>
        </w:tc>
        <w:tc>
          <w:tcPr>
            <w:tcW w:w="2268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стартового начала</w:t>
            </w:r>
          </w:p>
        </w:tc>
        <w:tc>
          <w:tcPr>
            <w:tcW w:w="2693" w:type="dxa"/>
          </w:tcPr>
          <w:p w:rsidR="00CF6173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CF6173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  <w:vAlign w:val="center"/>
          </w:tcPr>
          <w:p w:rsidR="005F7187" w:rsidRPr="00147A17" w:rsidRDefault="005F7187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повторения</w:t>
            </w:r>
          </w:p>
        </w:tc>
        <w:tc>
          <w:tcPr>
            <w:tcW w:w="2268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</w:tcPr>
          <w:p w:rsidR="00CF6173" w:rsidRPr="00147A17" w:rsidRDefault="00CF6173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  <w:vAlign w:val="center"/>
          </w:tcPr>
          <w:p w:rsidR="005F7187" w:rsidRDefault="005F7187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уч-ся 5-х классов</w:t>
            </w:r>
          </w:p>
          <w:p w:rsidR="00960319" w:rsidRDefault="00960319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0319" w:rsidRDefault="00960319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0319" w:rsidRPr="00147A17" w:rsidRDefault="00960319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2693" w:type="dxa"/>
          </w:tcPr>
          <w:p w:rsidR="00CF6173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5F7187" w:rsidRPr="00147A17" w:rsidTr="00C561ED">
        <w:trPr>
          <w:trHeight w:val="3340"/>
        </w:trPr>
        <w:tc>
          <w:tcPr>
            <w:tcW w:w="488" w:type="dxa"/>
            <w:vAlign w:val="center"/>
          </w:tcPr>
          <w:p w:rsidR="005F7187" w:rsidRPr="00147A17" w:rsidRDefault="001275B3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739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3F6B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уровня предметных достижений уч-ся 2-4 </w:t>
            </w:r>
            <w:proofErr w:type="spellStart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по математике и</w:t>
            </w:r>
            <w:r w:rsidR="0096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языку.</w:t>
            </w:r>
          </w:p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268" w:type="dxa"/>
            <w:vAlign w:val="center"/>
          </w:tcPr>
          <w:p w:rsidR="005F7187" w:rsidRPr="00147A17" w:rsidRDefault="005F7187" w:rsidP="00C561E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уровня прочности знаний, приобретённого в предыдущем учебном году.</w:t>
            </w:r>
          </w:p>
        </w:tc>
        <w:tc>
          <w:tcPr>
            <w:tcW w:w="2693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ШМО</w:t>
            </w:r>
          </w:p>
          <w:p w:rsidR="001275B3" w:rsidRPr="00147A17" w:rsidRDefault="00D25B5E" w:rsidP="001275B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25B5E" w:rsidRDefault="001275B3" w:rsidP="00127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 ШМ</w:t>
            </w:r>
            <w:r w:rsidR="00D2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CF6173" w:rsidRPr="00147A17" w:rsidRDefault="00D25B5E" w:rsidP="00127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  <w:p w:rsidR="005F7187" w:rsidRPr="00147A17" w:rsidRDefault="005F7187" w:rsidP="00127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8A48FE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заместителе директора</w:t>
            </w:r>
            <w:r w:rsidR="005F7187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18A2" w:rsidRPr="00147A17" w:rsidTr="00F5379A">
        <w:trPr>
          <w:trHeight w:val="2468"/>
        </w:trPr>
        <w:tc>
          <w:tcPr>
            <w:tcW w:w="488" w:type="dxa"/>
            <w:vAlign w:val="center"/>
          </w:tcPr>
          <w:p w:rsidR="00E818A2" w:rsidRPr="00147A17" w:rsidRDefault="001275B3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39" w:type="dxa"/>
            <w:vAlign w:val="center"/>
          </w:tcPr>
          <w:p w:rsidR="00E163BE" w:rsidRPr="00147A17" w:rsidRDefault="00E163BE" w:rsidP="00E033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078" w:rsidRPr="00147A17" w:rsidRDefault="00E818A2" w:rsidP="00E0332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CF6173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утверждение </w:t>
            </w: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программ</w:t>
            </w:r>
          </w:p>
        </w:tc>
        <w:tc>
          <w:tcPr>
            <w:tcW w:w="2268" w:type="dxa"/>
            <w:vAlign w:val="center"/>
          </w:tcPr>
          <w:p w:rsidR="00E818A2" w:rsidRPr="00147A17" w:rsidRDefault="00E818A2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на 1 полугодие.</w:t>
            </w:r>
          </w:p>
        </w:tc>
        <w:tc>
          <w:tcPr>
            <w:tcW w:w="2693" w:type="dxa"/>
          </w:tcPr>
          <w:p w:rsidR="00E03321" w:rsidRDefault="00CF6173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ED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CF6173" w:rsidRPr="00147A17" w:rsidRDefault="00E03321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F6173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E818A2" w:rsidRPr="00147A17" w:rsidRDefault="00960319" w:rsidP="00E033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818A2" w:rsidRPr="00147A17" w:rsidRDefault="008A48FE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E818A2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</w:tc>
      </w:tr>
      <w:tr w:rsidR="00E818A2" w:rsidRPr="00147A17" w:rsidTr="00CD2E2C">
        <w:tc>
          <w:tcPr>
            <w:tcW w:w="488" w:type="dxa"/>
            <w:vAlign w:val="center"/>
          </w:tcPr>
          <w:p w:rsidR="00E818A2" w:rsidRPr="00E03321" w:rsidRDefault="001275B3" w:rsidP="00147A17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9" w:type="dxa"/>
            <w:vAlign w:val="center"/>
          </w:tcPr>
          <w:p w:rsidR="00E818A2" w:rsidRPr="00147A17" w:rsidRDefault="00D82078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личных дел учащихся </w:t>
            </w:r>
            <w:r w:rsidR="00463F6B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первых классов</w:t>
            </w:r>
          </w:p>
        </w:tc>
        <w:tc>
          <w:tcPr>
            <w:tcW w:w="2268" w:type="dxa"/>
          </w:tcPr>
          <w:p w:rsidR="00E818A2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к оформлению и введению личных дел учащихся</w:t>
            </w:r>
          </w:p>
        </w:tc>
        <w:tc>
          <w:tcPr>
            <w:tcW w:w="2693" w:type="dxa"/>
            <w:vAlign w:val="center"/>
          </w:tcPr>
          <w:p w:rsidR="0017756C" w:rsidRPr="00820163" w:rsidRDefault="00463F6B" w:rsidP="00CD2E2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63F6B" w:rsidRPr="00147A17" w:rsidRDefault="000E2618" w:rsidP="00CD2E2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463F6B"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818A2" w:rsidRPr="00147A17" w:rsidRDefault="00E818A2" w:rsidP="00CD2E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8A2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  <w:p w:rsidR="00463F6B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CD2E2C" w:rsidRPr="00147A17" w:rsidTr="00CD2E2C">
        <w:tc>
          <w:tcPr>
            <w:tcW w:w="488" w:type="dxa"/>
            <w:vAlign w:val="center"/>
          </w:tcPr>
          <w:p w:rsidR="00CD2E2C" w:rsidRPr="00E03321" w:rsidRDefault="00CD2E2C" w:rsidP="00147A17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9" w:type="dxa"/>
            <w:vAlign w:val="center"/>
          </w:tcPr>
          <w:p w:rsidR="00CD2E2C" w:rsidRPr="00147A17" w:rsidRDefault="00CD2E2C" w:rsidP="00CD2E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 проведения контрольных  работ на 1четверть </w:t>
            </w:r>
          </w:p>
        </w:tc>
        <w:tc>
          <w:tcPr>
            <w:tcW w:w="2268" w:type="dxa"/>
            <w:vAlign w:val="center"/>
          </w:tcPr>
          <w:p w:rsidR="00CD2E2C" w:rsidRPr="00147A17" w:rsidRDefault="00CD2E2C" w:rsidP="00CD2E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693" w:type="dxa"/>
          </w:tcPr>
          <w:p w:rsidR="00CD2E2C" w:rsidRPr="00820163" w:rsidRDefault="00CD2E2C" w:rsidP="00CD2E2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0E2618"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 w:rsidR="000E26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D2E2C" w:rsidRPr="00147A17" w:rsidRDefault="00CD2E2C" w:rsidP="00CD2E2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2C" w:rsidRPr="00147A17" w:rsidRDefault="00CD2E2C" w:rsidP="00CD2E2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CD2E2C" w:rsidRPr="00147A17" w:rsidRDefault="000E2618" w:rsidP="00CD2E2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D2E2C"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D2E2C" w:rsidRPr="00147A17" w:rsidRDefault="00CD2E2C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E2C" w:rsidRPr="00147A17" w:rsidRDefault="00CD2E2C" w:rsidP="00CD2E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E818A2" w:rsidRPr="00147A17" w:rsidTr="00F5379A">
        <w:tc>
          <w:tcPr>
            <w:tcW w:w="488" w:type="dxa"/>
            <w:vAlign w:val="center"/>
          </w:tcPr>
          <w:p w:rsidR="00E818A2" w:rsidRPr="00CD2E2C" w:rsidRDefault="001275B3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E818A2" w:rsidRPr="00147A17" w:rsidRDefault="00463F6B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268" w:type="dxa"/>
            <w:vAlign w:val="center"/>
          </w:tcPr>
          <w:p w:rsidR="00E818A2" w:rsidRPr="00147A17" w:rsidRDefault="00463F6B" w:rsidP="001775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Охват </w:t>
            </w:r>
            <w:proofErr w:type="gramStart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17756C" w:rsidRPr="00820163" w:rsidRDefault="000E2618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463F6B" w:rsidRPr="00147A17" w:rsidRDefault="00463F6B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6C" w:rsidRPr="00147A17" w:rsidRDefault="0017756C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F6B"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463F6B" w:rsidRPr="00147A17" w:rsidRDefault="000E2618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63F6B"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E818A2" w:rsidRPr="00147A17" w:rsidRDefault="00E818A2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8A2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gramStart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</w:tr>
    </w:tbl>
    <w:p w:rsidR="00E63B95" w:rsidRPr="00147A17" w:rsidRDefault="00E63B95" w:rsidP="00952C5C">
      <w:pPr>
        <w:ind w:right="849"/>
        <w:rPr>
          <w:b/>
          <w:sz w:val="24"/>
          <w:szCs w:val="24"/>
        </w:rPr>
      </w:pPr>
    </w:p>
    <w:p w:rsidR="00E63B95" w:rsidRPr="001275B3" w:rsidRDefault="00E63B95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960319" w:rsidRDefault="00960319" w:rsidP="006A1777">
      <w:pPr>
        <w:spacing w:after="0"/>
        <w:ind w:right="849"/>
        <w:rPr>
          <w:b/>
        </w:rPr>
      </w:pPr>
    </w:p>
    <w:p w:rsidR="00960319" w:rsidRDefault="00960319" w:rsidP="006A1777">
      <w:pPr>
        <w:spacing w:after="0"/>
        <w:ind w:right="849"/>
        <w:rPr>
          <w:b/>
        </w:rPr>
      </w:pPr>
    </w:p>
    <w:p w:rsidR="00960319" w:rsidRDefault="00960319" w:rsidP="006A1777">
      <w:pPr>
        <w:spacing w:after="0"/>
        <w:ind w:right="849"/>
        <w:rPr>
          <w:b/>
        </w:rPr>
      </w:pPr>
    </w:p>
    <w:p w:rsidR="0028088D" w:rsidRPr="00EE3181" w:rsidRDefault="00960319" w:rsidP="006A1777">
      <w:pPr>
        <w:spacing w:after="0"/>
        <w:ind w:right="849"/>
        <w:rPr>
          <w:b/>
          <w:szCs w:val="20"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EE3181">
        <w:rPr>
          <w:b/>
          <w:szCs w:val="20"/>
          <w:lang w:val="en-US"/>
        </w:rPr>
        <w:t xml:space="preserve">   </w:t>
      </w:r>
      <w:r w:rsidR="0028088D" w:rsidRPr="00EE3181">
        <w:rPr>
          <w:b/>
          <w:szCs w:val="20"/>
        </w:rPr>
        <w:t>Утверждаю</w:t>
      </w:r>
    </w:p>
    <w:p w:rsidR="0028088D" w:rsidRPr="006A1777" w:rsidRDefault="006A1777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28088D" w:rsidRPr="006A1777">
        <w:rPr>
          <w:rFonts w:ascii="Times New Roman" w:hAnsi="Times New Roman" w:cs="Times New Roman"/>
          <w:b/>
          <w:sz w:val="20"/>
          <w:szCs w:val="20"/>
        </w:rPr>
        <w:t>ирект</w:t>
      </w:r>
      <w:r w:rsidR="00AF745C">
        <w:rPr>
          <w:rFonts w:ascii="Times New Roman" w:hAnsi="Times New Roman" w:cs="Times New Roman"/>
          <w:b/>
          <w:sz w:val="20"/>
          <w:szCs w:val="20"/>
        </w:rPr>
        <w:t>ор МБ</w:t>
      </w:r>
      <w:r w:rsidR="0028088D" w:rsidRPr="006A1777">
        <w:rPr>
          <w:rFonts w:ascii="Times New Roman" w:hAnsi="Times New Roman" w:cs="Times New Roman"/>
          <w:b/>
          <w:sz w:val="20"/>
          <w:szCs w:val="20"/>
        </w:rPr>
        <w:t>ОУ С</w:t>
      </w:r>
      <w:r w:rsidR="000E2618">
        <w:rPr>
          <w:rFonts w:ascii="Times New Roman" w:hAnsi="Times New Roman" w:cs="Times New Roman"/>
          <w:b/>
          <w:sz w:val="20"/>
          <w:szCs w:val="20"/>
        </w:rPr>
        <w:t>ОШ № 2</w:t>
      </w:r>
    </w:p>
    <w:p w:rsidR="0028088D" w:rsidRPr="006A1777" w:rsidRDefault="000E2618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C561ED">
        <w:rPr>
          <w:rFonts w:ascii="Times New Roman" w:hAnsi="Times New Roman" w:cs="Times New Roman"/>
          <w:b/>
          <w:sz w:val="20"/>
          <w:szCs w:val="20"/>
        </w:rPr>
        <w:t>И.</w:t>
      </w:r>
    </w:p>
    <w:p w:rsidR="006A1777" w:rsidRPr="006A1777" w:rsidRDefault="006B3F7F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«______»_________202</w:t>
      </w:r>
      <w:r w:rsidR="009603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-202</w:t>
      </w:r>
      <w:r w:rsidR="00AF745C">
        <w:rPr>
          <w:rFonts w:ascii="Times New Roman" w:hAnsi="Times New Roman" w:cs="Times New Roman"/>
        </w:rPr>
        <w:t>3</w:t>
      </w:r>
      <w:r w:rsidR="00C561ED">
        <w:rPr>
          <w:rFonts w:ascii="Times New Roman" w:hAnsi="Times New Roman" w:cs="Times New Roman"/>
        </w:rPr>
        <w:t>г</w:t>
      </w:r>
      <w:r w:rsidR="006A1777">
        <w:rPr>
          <w:rFonts w:ascii="Times New Roman" w:hAnsi="Times New Roman" w:cs="Times New Roman"/>
        </w:rPr>
        <w:t>.</w:t>
      </w:r>
    </w:p>
    <w:p w:rsidR="006A1777" w:rsidRPr="00147A17" w:rsidRDefault="006A1777" w:rsidP="006A1777">
      <w:pPr>
        <w:spacing w:after="0"/>
        <w:jc w:val="right"/>
        <w:rPr>
          <w:b/>
          <w:sz w:val="24"/>
          <w:szCs w:val="20"/>
        </w:rPr>
      </w:pPr>
    </w:p>
    <w:p w:rsidR="0028088D" w:rsidRPr="00DF635A" w:rsidRDefault="0028088D" w:rsidP="001275B3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36"/>
        </w:rPr>
      </w:pPr>
      <w:r w:rsidRPr="00DF635A">
        <w:rPr>
          <w:rFonts w:ascii="Times New Roman" w:hAnsi="Times New Roman" w:cs="Times New Roman"/>
          <w:b/>
          <w:sz w:val="28"/>
        </w:rPr>
        <w:t>Октябрь</w:t>
      </w:r>
    </w:p>
    <w:tbl>
      <w:tblPr>
        <w:tblStyle w:val="a4"/>
        <w:tblpPr w:leftFromText="180" w:rightFromText="180" w:vertAnchor="text" w:horzAnchor="margin" w:tblpX="-601" w:tblpY="346"/>
        <w:tblW w:w="9880" w:type="dxa"/>
        <w:tblLook w:val="04A0" w:firstRow="1" w:lastRow="0" w:firstColumn="1" w:lastColumn="0" w:noHBand="0" w:noVBand="1"/>
      </w:tblPr>
      <w:tblGrid>
        <w:gridCol w:w="528"/>
        <w:gridCol w:w="3021"/>
        <w:gridCol w:w="2259"/>
        <w:gridCol w:w="2308"/>
        <w:gridCol w:w="1764"/>
      </w:tblGrid>
      <w:tr w:rsidR="001275B3" w:rsidTr="00D82078">
        <w:tc>
          <w:tcPr>
            <w:tcW w:w="534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337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23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1275B3" w:rsidTr="00D82078">
        <w:tc>
          <w:tcPr>
            <w:tcW w:w="534" w:type="dxa"/>
            <w:vAlign w:val="center"/>
          </w:tcPr>
          <w:p w:rsidR="001275B3" w:rsidRPr="00F5379A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в 3-4 классах</w:t>
            </w:r>
          </w:p>
        </w:tc>
        <w:tc>
          <w:tcPr>
            <w:tcW w:w="2268" w:type="dxa"/>
            <w:vAlign w:val="center"/>
          </w:tcPr>
          <w:p w:rsidR="001275B3" w:rsidRPr="00F5379A" w:rsidRDefault="001275B3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деятельностиуч-ся</w:t>
            </w:r>
          </w:p>
        </w:tc>
        <w:tc>
          <w:tcPr>
            <w:tcW w:w="2337" w:type="dxa"/>
            <w:vAlign w:val="center"/>
          </w:tcPr>
          <w:p w:rsidR="00C561ED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1275B3" w:rsidRPr="00F5379A" w:rsidRDefault="000E2618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275B3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275B3" w:rsidTr="00147A17">
        <w:tc>
          <w:tcPr>
            <w:tcW w:w="534" w:type="dxa"/>
            <w:vAlign w:val="center"/>
          </w:tcPr>
          <w:p w:rsidR="001275B3" w:rsidRPr="00F5379A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275B3" w:rsidRPr="00F5379A" w:rsidRDefault="001275B3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 w:rsidR="00C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документации (</w:t>
            </w:r>
            <w:proofErr w:type="spell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журналов, личных дел)</w:t>
            </w:r>
          </w:p>
        </w:tc>
        <w:tc>
          <w:tcPr>
            <w:tcW w:w="2268" w:type="dxa"/>
          </w:tcPr>
          <w:p w:rsidR="001275B3" w:rsidRPr="00F5379A" w:rsidRDefault="001275B3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общих недочетов ведения документации</w:t>
            </w:r>
          </w:p>
        </w:tc>
        <w:tc>
          <w:tcPr>
            <w:tcW w:w="2337" w:type="dxa"/>
          </w:tcPr>
          <w:p w:rsidR="00C561ED" w:rsidRDefault="001275B3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275B3" w:rsidRPr="00F5379A" w:rsidRDefault="000E2618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275B3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275B3" w:rsidRPr="00F5379A" w:rsidRDefault="001275B3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1275B3" w:rsidRPr="00F5379A" w:rsidRDefault="00AF745C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</w:tc>
      </w:tr>
      <w:tr w:rsidR="001275B3" w:rsidTr="001766B0">
        <w:tc>
          <w:tcPr>
            <w:tcW w:w="534" w:type="dxa"/>
            <w:vAlign w:val="center"/>
          </w:tcPr>
          <w:p w:rsidR="001275B3" w:rsidRPr="00F5379A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275B3" w:rsidRPr="00F5379A" w:rsidRDefault="001766B0" w:rsidP="001766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адаптации 1-ых классов</w:t>
            </w:r>
            <w:proofErr w:type="gram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1275B3" w:rsidRPr="00F5379A" w:rsidRDefault="001766B0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адаптации 1-ых классов к условиям школьной жизни.</w:t>
            </w:r>
          </w:p>
        </w:tc>
        <w:tc>
          <w:tcPr>
            <w:tcW w:w="2337" w:type="dxa"/>
          </w:tcPr>
          <w:p w:rsidR="00C561ED" w:rsidRDefault="00D82078" w:rsidP="00D82078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</w:t>
            </w:r>
          </w:p>
          <w:p w:rsidR="00D82078" w:rsidRPr="00F5379A" w:rsidRDefault="000E2618" w:rsidP="00D82078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D82078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275B3" w:rsidRPr="00F5379A" w:rsidRDefault="001766B0" w:rsidP="001766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  <w:tc>
          <w:tcPr>
            <w:tcW w:w="1623" w:type="dxa"/>
            <w:vAlign w:val="center"/>
          </w:tcPr>
          <w:p w:rsidR="001275B3" w:rsidRPr="00F5379A" w:rsidRDefault="001766B0" w:rsidP="001766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275B3" w:rsidTr="00147A17">
        <w:tc>
          <w:tcPr>
            <w:tcW w:w="534" w:type="dxa"/>
            <w:vAlign w:val="center"/>
          </w:tcPr>
          <w:p w:rsidR="001275B3" w:rsidRPr="00F5379A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в 1-х классах</w:t>
            </w:r>
          </w:p>
        </w:tc>
        <w:tc>
          <w:tcPr>
            <w:tcW w:w="2268" w:type="dxa"/>
            <w:vAlign w:val="center"/>
          </w:tcPr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учащихся к обучению</w:t>
            </w:r>
          </w:p>
        </w:tc>
        <w:tc>
          <w:tcPr>
            <w:tcW w:w="2337" w:type="dxa"/>
            <w:vAlign w:val="center"/>
          </w:tcPr>
          <w:p w:rsidR="00C561ED" w:rsidRDefault="00D82078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D82078" w:rsidRPr="00F5379A" w:rsidRDefault="000E2618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D82078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1275B3" w:rsidRPr="00F5379A" w:rsidRDefault="001275B3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учителям</w:t>
            </w:r>
          </w:p>
        </w:tc>
      </w:tr>
      <w:tr w:rsidR="00554034" w:rsidTr="00147A17">
        <w:tc>
          <w:tcPr>
            <w:tcW w:w="534" w:type="dxa"/>
            <w:vAlign w:val="center"/>
          </w:tcPr>
          <w:p w:rsidR="00554034" w:rsidRPr="00F5379A" w:rsidRDefault="00554034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554034" w:rsidRPr="00F5379A" w:rsidRDefault="00554034" w:rsidP="001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</w:t>
            </w:r>
          </w:p>
          <w:p w:rsidR="00554034" w:rsidRPr="00F5379A" w:rsidRDefault="00554034" w:rsidP="001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2-4х классов по русскому языку</w:t>
            </w:r>
          </w:p>
        </w:tc>
        <w:tc>
          <w:tcPr>
            <w:tcW w:w="2268" w:type="dxa"/>
          </w:tcPr>
          <w:p w:rsidR="00554034" w:rsidRPr="00F5379A" w:rsidRDefault="00554034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единого орфографического режима.</w:t>
            </w:r>
          </w:p>
        </w:tc>
        <w:tc>
          <w:tcPr>
            <w:tcW w:w="2337" w:type="dxa"/>
          </w:tcPr>
          <w:p w:rsidR="00554034" w:rsidRPr="00F5379A" w:rsidRDefault="00554034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ШМО </w:t>
            </w:r>
            <w:proofErr w:type="spellStart"/>
            <w:r w:rsidR="000E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 w:rsidR="000E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  <w:tc>
          <w:tcPr>
            <w:tcW w:w="1623" w:type="dxa"/>
            <w:vAlign w:val="center"/>
          </w:tcPr>
          <w:p w:rsidR="00554034" w:rsidRPr="00F5379A" w:rsidRDefault="00554034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ШМО.</w:t>
            </w:r>
          </w:p>
        </w:tc>
      </w:tr>
      <w:tr w:rsidR="00554034" w:rsidTr="00820163">
        <w:tc>
          <w:tcPr>
            <w:tcW w:w="534" w:type="dxa"/>
            <w:vAlign w:val="center"/>
          </w:tcPr>
          <w:p w:rsidR="00554034" w:rsidRPr="00F5379A" w:rsidRDefault="00554034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54034" w:rsidRPr="00F5379A" w:rsidRDefault="0005351B" w:rsidP="000535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 уроков молодого специалиста</w:t>
            </w:r>
          </w:p>
        </w:tc>
        <w:tc>
          <w:tcPr>
            <w:tcW w:w="2268" w:type="dxa"/>
          </w:tcPr>
          <w:p w:rsidR="00554034" w:rsidRPr="00F5379A" w:rsidRDefault="0005351B" w:rsidP="000535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преподавания</w:t>
            </w:r>
            <w:r w:rsidR="006B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наставничество</w:t>
            </w:r>
          </w:p>
        </w:tc>
        <w:tc>
          <w:tcPr>
            <w:tcW w:w="2337" w:type="dxa"/>
          </w:tcPr>
          <w:p w:rsidR="00554034" w:rsidRPr="00F5379A" w:rsidRDefault="000E2618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554034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54034" w:rsidRPr="00F5379A" w:rsidRDefault="00554034" w:rsidP="00147A1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54034" w:rsidRPr="00F5379A" w:rsidRDefault="00554034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54034" w:rsidTr="00147A17">
        <w:tc>
          <w:tcPr>
            <w:tcW w:w="534" w:type="dxa"/>
            <w:vAlign w:val="center"/>
          </w:tcPr>
          <w:p w:rsidR="00554034" w:rsidRPr="00F5379A" w:rsidRDefault="00554034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554034" w:rsidRPr="00F5379A" w:rsidRDefault="00554034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2268" w:type="dxa"/>
            <w:vAlign w:val="center"/>
          </w:tcPr>
          <w:p w:rsidR="00554034" w:rsidRPr="00F5379A" w:rsidRDefault="00554034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2337" w:type="dxa"/>
          </w:tcPr>
          <w:p w:rsidR="00C561ED" w:rsidRDefault="00554034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554034" w:rsidRPr="00F5379A" w:rsidRDefault="000E2618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554034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54034" w:rsidRPr="00F5379A" w:rsidRDefault="000E2618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</w:t>
            </w:r>
          </w:p>
          <w:p w:rsidR="00554034" w:rsidRPr="00F5379A" w:rsidRDefault="00554034" w:rsidP="0055403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54034" w:rsidRPr="00F5379A" w:rsidRDefault="00554034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147A17" w:rsidTr="00147A17">
        <w:tc>
          <w:tcPr>
            <w:tcW w:w="534" w:type="dxa"/>
            <w:vAlign w:val="center"/>
          </w:tcPr>
          <w:p w:rsidR="00147A17" w:rsidRPr="00F5379A" w:rsidRDefault="00147A17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147A17" w:rsidRPr="00F5379A" w:rsidRDefault="00147A17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учителями о работе с трудными детьми.</w:t>
            </w:r>
          </w:p>
        </w:tc>
        <w:tc>
          <w:tcPr>
            <w:tcW w:w="2268" w:type="dxa"/>
            <w:vAlign w:val="center"/>
          </w:tcPr>
          <w:p w:rsidR="00147A17" w:rsidRPr="00F5379A" w:rsidRDefault="00147A17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графика работы со </w:t>
            </w:r>
            <w:proofErr w:type="spell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</w:t>
            </w:r>
            <w:proofErr w:type="spell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детьми</w:t>
            </w:r>
          </w:p>
        </w:tc>
        <w:tc>
          <w:tcPr>
            <w:tcW w:w="2337" w:type="dxa"/>
          </w:tcPr>
          <w:p w:rsidR="00147A17" w:rsidRPr="00F5379A" w:rsidRDefault="009D1BF3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47A17" w:rsidRPr="00F537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3" w:type="dxa"/>
            <w:vAlign w:val="center"/>
          </w:tcPr>
          <w:p w:rsidR="00147A17" w:rsidRPr="00F5379A" w:rsidRDefault="00147A17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147A17" w:rsidRPr="00F5379A" w:rsidRDefault="00147A17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</w:tbl>
    <w:p w:rsidR="00D82078" w:rsidRDefault="00D82078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D82078" w:rsidRDefault="00D82078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CD2E2C" w:rsidRPr="00CD2E2C" w:rsidRDefault="00CD2E2C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D82078" w:rsidRDefault="00D82078" w:rsidP="00147A17">
      <w:pPr>
        <w:spacing w:after="0"/>
        <w:ind w:right="849"/>
        <w:rPr>
          <w:rFonts w:ascii="Times New Roman" w:hAnsi="Times New Roman" w:cs="Times New Roman"/>
          <w:b/>
        </w:rPr>
      </w:pPr>
    </w:p>
    <w:p w:rsidR="0028088D" w:rsidRPr="00D82078" w:rsidRDefault="0028088D" w:rsidP="00D82078">
      <w:pPr>
        <w:spacing w:after="0"/>
        <w:ind w:right="84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2078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D82078" w:rsidRDefault="0028088D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2078">
        <w:rPr>
          <w:rFonts w:ascii="Times New Roman" w:hAnsi="Times New Roman" w:cs="Times New Roman"/>
          <w:b/>
          <w:sz w:val="20"/>
          <w:szCs w:val="20"/>
        </w:rPr>
        <w:t xml:space="preserve"> директор М</w:t>
      </w:r>
      <w:r w:rsidR="0005351B">
        <w:rPr>
          <w:rFonts w:ascii="Times New Roman" w:hAnsi="Times New Roman" w:cs="Times New Roman"/>
          <w:b/>
          <w:sz w:val="20"/>
          <w:szCs w:val="20"/>
        </w:rPr>
        <w:t>Б</w:t>
      </w:r>
      <w:r w:rsidR="00D6036A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Default="00D6036A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</w:t>
      </w:r>
      <w:r w:rsidR="00C561ED">
        <w:rPr>
          <w:rFonts w:ascii="Times New Roman" w:hAnsi="Times New Roman" w:cs="Times New Roman"/>
          <w:b/>
          <w:sz w:val="20"/>
          <w:szCs w:val="20"/>
        </w:rPr>
        <w:t>.И.</w:t>
      </w:r>
    </w:p>
    <w:p w:rsidR="00352B5C" w:rsidRDefault="00352B5C" w:rsidP="00352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294D2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4D2B">
        <w:rPr>
          <w:rFonts w:ascii="Times New Roman" w:hAnsi="Times New Roman" w:cs="Times New Roman"/>
          <w:b/>
          <w:sz w:val="20"/>
          <w:szCs w:val="20"/>
        </w:rPr>
        <w:t xml:space="preserve">  «______</w:t>
      </w:r>
      <w:r w:rsidR="0005351B">
        <w:rPr>
          <w:rFonts w:ascii="Times New Roman" w:hAnsi="Times New Roman" w:cs="Times New Roman"/>
          <w:b/>
          <w:sz w:val="20"/>
          <w:szCs w:val="20"/>
        </w:rPr>
        <w:t>»    __________2022-2023</w:t>
      </w:r>
    </w:p>
    <w:p w:rsidR="00352B5C" w:rsidRPr="00D6036A" w:rsidRDefault="00D6036A" w:rsidP="00352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6A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pPr w:leftFromText="180" w:rightFromText="180" w:vertAnchor="text" w:horzAnchor="margin" w:tblpXSpec="center" w:tblpY="960"/>
        <w:tblW w:w="10031" w:type="dxa"/>
        <w:tblLook w:val="04A0" w:firstRow="1" w:lastRow="0" w:firstColumn="1" w:lastColumn="0" w:noHBand="0" w:noVBand="1"/>
      </w:tblPr>
      <w:tblGrid>
        <w:gridCol w:w="531"/>
        <w:gridCol w:w="2979"/>
        <w:gridCol w:w="2410"/>
        <w:gridCol w:w="2126"/>
        <w:gridCol w:w="1985"/>
      </w:tblGrid>
      <w:tr w:rsidR="00CD377C" w:rsidTr="00CD377C">
        <w:tc>
          <w:tcPr>
            <w:tcW w:w="531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9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>Цель проверки</w:t>
            </w:r>
          </w:p>
        </w:tc>
        <w:tc>
          <w:tcPr>
            <w:tcW w:w="2126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985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 xml:space="preserve">Итоги контроля </w:t>
            </w:r>
          </w:p>
        </w:tc>
      </w:tr>
      <w:tr w:rsidR="00CD377C" w:rsidTr="00CD377C">
        <w:trPr>
          <w:trHeight w:val="1567"/>
        </w:trPr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 xml:space="preserve">Уроки математики </w:t>
            </w:r>
            <w:proofErr w:type="gramStart"/>
            <w:r w:rsidRPr="00AF414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 xml:space="preserve">3-4-х </w:t>
            </w:r>
            <w:proofErr w:type="gramStart"/>
            <w:r w:rsidRPr="00AF4144">
              <w:rPr>
                <w:rFonts w:ascii="Times New Roman" w:eastAsia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2410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Система работы со способными и одаренными учащимися.</w:t>
            </w:r>
          </w:p>
        </w:tc>
        <w:tc>
          <w:tcPr>
            <w:tcW w:w="2126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hAnsi="Times New Roman" w:cs="Times New Roman"/>
              </w:rPr>
            </w:pPr>
            <w:r w:rsidRPr="00AF4144">
              <w:rPr>
                <w:rFonts w:ascii="Times New Roman" w:hAnsi="Times New Roman" w:cs="Times New Roman"/>
              </w:rPr>
              <w:t>Зам</w:t>
            </w:r>
            <w:proofErr w:type="gramStart"/>
            <w:r w:rsidRPr="00AF4144">
              <w:rPr>
                <w:rFonts w:ascii="Times New Roman" w:hAnsi="Times New Roman" w:cs="Times New Roman"/>
              </w:rPr>
              <w:t>.д</w:t>
            </w:r>
            <w:proofErr w:type="gramEnd"/>
            <w:r w:rsidRPr="00AF4144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CD377C" w:rsidRPr="00AF4144" w:rsidRDefault="00D6036A" w:rsidP="00CD3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  <w:r w:rsidR="00CD377C" w:rsidRPr="00AF4144">
              <w:rPr>
                <w:rFonts w:ascii="Times New Roman" w:hAnsi="Times New Roman" w:cs="Times New Roman"/>
              </w:rPr>
              <w:t>М.</w:t>
            </w:r>
          </w:p>
          <w:p w:rsidR="00CD377C" w:rsidRPr="00AF4144" w:rsidRDefault="00D6036A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ШМО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</w:t>
            </w:r>
          </w:p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Рекомендации учителям.</w:t>
            </w:r>
          </w:p>
          <w:p w:rsidR="00CD377C" w:rsidRPr="00AF4144" w:rsidRDefault="00AF745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="00CD377C" w:rsidRPr="00AF414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Уроки русского языка в 3-4 классах.</w:t>
            </w:r>
          </w:p>
        </w:tc>
        <w:tc>
          <w:tcPr>
            <w:tcW w:w="2410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Система индивидуальной работы с неуспевающими и слабоуспевающими учащимися.</w:t>
            </w:r>
          </w:p>
        </w:tc>
        <w:tc>
          <w:tcPr>
            <w:tcW w:w="2126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hAnsi="Times New Roman" w:cs="Times New Roman"/>
              </w:rPr>
            </w:pPr>
            <w:r w:rsidRPr="00AF4144">
              <w:rPr>
                <w:rFonts w:ascii="Times New Roman" w:hAnsi="Times New Roman" w:cs="Times New Roman"/>
              </w:rPr>
              <w:t>Зам</w:t>
            </w:r>
            <w:proofErr w:type="gramStart"/>
            <w:r w:rsidRPr="00AF4144">
              <w:rPr>
                <w:rFonts w:ascii="Times New Roman" w:hAnsi="Times New Roman" w:cs="Times New Roman"/>
              </w:rPr>
              <w:t>.д</w:t>
            </w:r>
            <w:proofErr w:type="gramEnd"/>
            <w:r w:rsidRPr="00AF4144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CD377C" w:rsidRPr="00AF4144" w:rsidRDefault="00D6036A" w:rsidP="00CD3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  <w:r w:rsidR="00CD377C" w:rsidRPr="00AF4144">
              <w:rPr>
                <w:rFonts w:ascii="Times New Roman" w:hAnsi="Times New Roman" w:cs="Times New Roman"/>
              </w:rPr>
              <w:t>М.</w:t>
            </w:r>
          </w:p>
          <w:p w:rsidR="00713DA4" w:rsidRPr="00AF4144" w:rsidRDefault="00D6036A" w:rsidP="00713D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ШМО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CD377C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41E9E" w:rsidRPr="00AF4144" w:rsidRDefault="00541E9E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13DA4" w:rsidRPr="00AF4144" w:rsidRDefault="00713DA4" w:rsidP="00713D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Рекомендации учителям.</w:t>
            </w:r>
          </w:p>
          <w:p w:rsidR="00CD377C" w:rsidRPr="00AF4144" w:rsidRDefault="00AF745C" w:rsidP="00713D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="00713DA4" w:rsidRPr="00AF414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377C" w:rsidTr="00CD377C">
        <w:trPr>
          <w:trHeight w:val="2314"/>
        </w:trPr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классных журналов</w:t>
            </w:r>
          </w:p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классов.</w:t>
            </w:r>
          </w:p>
        </w:tc>
        <w:tc>
          <w:tcPr>
            <w:tcW w:w="2410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Своевременность, правильность</w:t>
            </w:r>
            <w:proofErr w:type="gram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записей в журнале Объективность выставления четвертных отметок</w:t>
            </w:r>
          </w:p>
        </w:tc>
        <w:tc>
          <w:tcPr>
            <w:tcW w:w="2126" w:type="dxa"/>
            <w:vAlign w:val="center"/>
          </w:tcPr>
          <w:p w:rsidR="00CD377C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CD377C" w:rsidRPr="00F5379A" w:rsidRDefault="00D6036A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D377C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Справка.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CD377C" w:rsidRPr="00F5379A" w:rsidRDefault="00CD377C" w:rsidP="00CD37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ЗУН по итогам 1 четверти во 2-4 классах по русскому и аварскому языкам, математике, окружающему миру</w:t>
            </w:r>
          </w:p>
        </w:tc>
        <w:tc>
          <w:tcPr>
            <w:tcW w:w="2410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результативности обучения за 1 четверть</w:t>
            </w:r>
          </w:p>
        </w:tc>
        <w:tc>
          <w:tcPr>
            <w:tcW w:w="2126" w:type="dxa"/>
            <w:vAlign w:val="center"/>
          </w:tcPr>
          <w:p w:rsidR="00CD377C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CD377C" w:rsidRPr="00F5379A" w:rsidRDefault="00D6036A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D377C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D377C" w:rsidRPr="00F5379A" w:rsidRDefault="00D6036A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  <w:tc>
          <w:tcPr>
            <w:tcW w:w="1985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Работа молодых специалистов</w:t>
            </w:r>
          </w:p>
        </w:tc>
        <w:tc>
          <w:tcPr>
            <w:tcW w:w="2410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ведения урока. Посещение уроков и </w:t>
            </w: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наставничевство</w:t>
            </w:r>
            <w:proofErr w:type="spell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D377C" w:rsidRPr="00F5379A" w:rsidRDefault="00D6036A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D377C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D377C" w:rsidRPr="00F5379A" w:rsidRDefault="00D6036A" w:rsidP="00CD377C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CD377C" w:rsidRPr="00D6036A" w:rsidRDefault="00CD377C" w:rsidP="00D6036A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Собеседование анализ урока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Посещение уроков ОРКСЭ</w:t>
            </w:r>
          </w:p>
        </w:tc>
        <w:tc>
          <w:tcPr>
            <w:tcW w:w="2410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ФГОС.</w:t>
            </w:r>
          </w:p>
        </w:tc>
        <w:tc>
          <w:tcPr>
            <w:tcW w:w="2126" w:type="dxa"/>
            <w:vAlign w:val="center"/>
          </w:tcPr>
          <w:p w:rsidR="00CD377C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CD377C" w:rsidRPr="00F5379A" w:rsidRDefault="00D6036A" w:rsidP="00D6036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D377C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Собеседование анализ урока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График проведения</w:t>
            </w:r>
            <w:r w:rsidR="006B328B">
              <w:rPr>
                <w:rFonts w:ascii="Times New Roman" w:eastAsia="Times New Roman" w:hAnsi="Times New Roman" w:cs="Times New Roman"/>
              </w:rPr>
              <w:t xml:space="preserve"> контрольных  работ на 2 четверть.</w:t>
            </w:r>
          </w:p>
        </w:tc>
        <w:tc>
          <w:tcPr>
            <w:tcW w:w="2410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 xml:space="preserve">                Анализ</w:t>
            </w:r>
          </w:p>
        </w:tc>
        <w:tc>
          <w:tcPr>
            <w:tcW w:w="2126" w:type="dxa"/>
          </w:tcPr>
          <w:p w:rsidR="00CD377C" w:rsidRPr="00AF4144" w:rsidRDefault="00D6036A" w:rsidP="00CD37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</w:p>
          <w:p w:rsidR="00CD377C" w:rsidRPr="00AF4144" w:rsidRDefault="00CD377C" w:rsidP="00CD3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4144">
              <w:rPr>
                <w:rFonts w:ascii="Times New Roman" w:hAnsi="Times New Roman" w:cs="Times New Roman"/>
              </w:rPr>
              <w:t>Зам</w:t>
            </w:r>
            <w:proofErr w:type="gramStart"/>
            <w:r w:rsidRPr="00AF4144">
              <w:rPr>
                <w:rFonts w:ascii="Times New Roman" w:hAnsi="Times New Roman" w:cs="Times New Roman"/>
              </w:rPr>
              <w:t>.д</w:t>
            </w:r>
            <w:proofErr w:type="gramEnd"/>
            <w:r w:rsidRPr="00AF4144">
              <w:rPr>
                <w:rFonts w:ascii="Times New Roman" w:hAnsi="Times New Roman" w:cs="Times New Roman"/>
              </w:rPr>
              <w:t>ирек</w:t>
            </w:r>
            <w:proofErr w:type="spellEnd"/>
            <w:r w:rsidRPr="00AF4144">
              <w:rPr>
                <w:rFonts w:ascii="Times New Roman" w:hAnsi="Times New Roman" w:cs="Times New Roman"/>
              </w:rPr>
              <w:t xml:space="preserve">. по УВР </w:t>
            </w:r>
          </w:p>
          <w:p w:rsidR="00CD377C" w:rsidRPr="00AF4144" w:rsidRDefault="00D6036A" w:rsidP="00CD3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  <w:r w:rsidR="00CD377C" w:rsidRPr="00AF4144">
              <w:rPr>
                <w:rFonts w:ascii="Times New Roman" w:hAnsi="Times New Roman" w:cs="Times New Roman"/>
              </w:rPr>
              <w:t>М.</w:t>
            </w:r>
          </w:p>
          <w:p w:rsidR="00CD377C" w:rsidRPr="00AF4144" w:rsidRDefault="00CD377C" w:rsidP="00CD3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CD377C" w:rsidTr="00D6036A">
        <w:trPr>
          <w:trHeight w:val="70"/>
        </w:trPr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377C" w:rsidRPr="00F5379A" w:rsidRDefault="00CD377C" w:rsidP="00D6036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77C" w:rsidRDefault="00CD377C" w:rsidP="00D6036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7C" w:rsidRPr="00F5379A" w:rsidRDefault="00CD377C" w:rsidP="006B328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7C" w:rsidRPr="00F5379A" w:rsidRDefault="00CD377C" w:rsidP="00D6036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9A" w:rsidRPr="00E55BEB" w:rsidRDefault="00E55BEB" w:rsidP="00E55BE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55BEB" w:rsidRDefault="00E55BEB" w:rsidP="00E55BEB">
      <w:pPr>
        <w:spacing w:after="0" w:line="240" w:lineRule="auto"/>
        <w:ind w:right="849"/>
        <w:rPr>
          <w:rFonts w:ascii="Times New Roman" w:hAnsi="Times New Roman" w:cs="Times New Roman"/>
        </w:rPr>
      </w:pPr>
    </w:p>
    <w:p w:rsidR="0005351B" w:rsidRDefault="00E55BEB" w:rsidP="00E55BEB">
      <w:pPr>
        <w:spacing w:after="0" w:line="240" w:lineRule="auto"/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05351B" w:rsidRDefault="0005351B" w:rsidP="00E55BEB">
      <w:pPr>
        <w:spacing w:after="0" w:line="240" w:lineRule="auto"/>
        <w:ind w:right="849"/>
        <w:rPr>
          <w:rFonts w:ascii="Times New Roman" w:hAnsi="Times New Roman" w:cs="Times New Roman"/>
        </w:rPr>
      </w:pPr>
    </w:p>
    <w:p w:rsidR="00AF4144" w:rsidRDefault="006B328B" w:rsidP="00E55BEB">
      <w:pPr>
        <w:spacing w:after="0" w:line="240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E55BEB">
        <w:rPr>
          <w:rFonts w:ascii="Times New Roman" w:hAnsi="Times New Roman" w:cs="Times New Roman"/>
        </w:rPr>
        <w:t xml:space="preserve"> </w:t>
      </w:r>
      <w:r w:rsidR="00E55BE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DF635A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15780F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DF635A" w:rsidRDefault="0015780F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61ED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C561ED">
        <w:rPr>
          <w:rFonts w:ascii="Times New Roman" w:hAnsi="Times New Roman" w:cs="Times New Roman"/>
          <w:b/>
          <w:sz w:val="20"/>
          <w:szCs w:val="20"/>
        </w:rPr>
        <w:t>И</w:t>
      </w:r>
    </w:p>
    <w:p w:rsidR="0028088D" w:rsidRPr="00DF635A" w:rsidRDefault="00C561ED" w:rsidP="006A1777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E3181" w:rsidRPr="00E55BE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B328B">
        <w:rPr>
          <w:rFonts w:ascii="Times New Roman" w:hAnsi="Times New Roman" w:cs="Times New Roman"/>
        </w:rPr>
        <w:t xml:space="preserve">   «______»_________2022-2023</w:t>
      </w:r>
      <w:r w:rsidR="00DF635A">
        <w:rPr>
          <w:rFonts w:ascii="Times New Roman" w:hAnsi="Times New Roman" w:cs="Times New Roman"/>
        </w:rPr>
        <w:t>г</w:t>
      </w:r>
      <w:r w:rsidR="006A1777" w:rsidRPr="00DF635A">
        <w:rPr>
          <w:rFonts w:ascii="Times New Roman" w:hAnsi="Times New Roman" w:cs="Times New Roman"/>
        </w:rPr>
        <w:t>.</w:t>
      </w:r>
    </w:p>
    <w:p w:rsidR="0028088D" w:rsidRPr="00DF635A" w:rsidRDefault="0028088D" w:rsidP="006A1777">
      <w:pPr>
        <w:tabs>
          <w:tab w:val="left" w:pos="3375"/>
        </w:tabs>
        <w:spacing w:after="0"/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Pr="00DF635A" w:rsidRDefault="0028088D" w:rsidP="00DF635A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5A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458"/>
        <w:gridCol w:w="2888"/>
        <w:gridCol w:w="2515"/>
        <w:gridCol w:w="1906"/>
        <w:gridCol w:w="1735"/>
      </w:tblGrid>
      <w:tr w:rsidR="00304886" w:rsidTr="00DF635A">
        <w:tc>
          <w:tcPr>
            <w:tcW w:w="458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4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515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1906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952C5C" w:rsidTr="000115CA">
        <w:tc>
          <w:tcPr>
            <w:tcW w:w="458" w:type="dxa"/>
            <w:vAlign w:val="center"/>
          </w:tcPr>
          <w:p w:rsidR="00952C5C" w:rsidRPr="00F5379A" w:rsidRDefault="00952C5C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чтения в1-4 классах.</w:t>
            </w:r>
          </w:p>
        </w:tc>
        <w:tc>
          <w:tcPr>
            <w:tcW w:w="2515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техники чтения, анализ изменений.</w:t>
            </w:r>
          </w:p>
        </w:tc>
        <w:tc>
          <w:tcPr>
            <w:tcW w:w="1906" w:type="dxa"/>
          </w:tcPr>
          <w:p w:rsidR="00AF4144" w:rsidRDefault="00AF4144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52C5C"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952C5C"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  <w:p w:rsidR="00952C5C" w:rsidRPr="00F5379A" w:rsidRDefault="00352B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  <w:tc>
          <w:tcPr>
            <w:tcW w:w="1559" w:type="dxa"/>
            <w:vAlign w:val="center"/>
          </w:tcPr>
          <w:p w:rsidR="00952C5C" w:rsidRPr="00F5379A" w:rsidRDefault="00952C5C" w:rsidP="000115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52C5C" w:rsidTr="000115CA">
        <w:tc>
          <w:tcPr>
            <w:tcW w:w="458" w:type="dxa"/>
            <w:vAlign w:val="center"/>
          </w:tcPr>
          <w:p w:rsidR="00952C5C" w:rsidRPr="00F5379A" w:rsidRDefault="00952C5C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 списывание в1-х классах</w:t>
            </w:r>
          </w:p>
        </w:tc>
        <w:tc>
          <w:tcPr>
            <w:tcW w:w="2515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умение детей списывать печатный текст с заданием</w:t>
            </w:r>
          </w:p>
        </w:tc>
        <w:tc>
          <w:tcPr>
            <w:tcW w:w="1906" w:type="dxa"/>
          </w:tcPr>
          <w:p w:rsidR="00DF635A" w:rsidRPr="00F5379A" w:rsidRDefault="00352B5C" w:rsidP="00DF635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DF635A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C5C" w:rsidRPr="00F5379A" w:rsidRDefault="00AF745C" w:rsidP="000115C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</w:tc>
      </w:tr>
      <w:tr w:rsidR="00952C5C" w:rsidTr="000115CA">
        <w:tc>
          <w:tcPr>
            <w:tcW w:w="458" w:type="dxa"/>
            <w:vAlign w:val="center"/>
          </w:tcPr>
          <w:p w:rsidR="00952C5C" w:rsidRPr="00F5379A" w:rsidRDefault="00952C5C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учителей начальных классов</w:t>
            </w:r>
          </w:p>
        </w:tc>
        <w:tc>
          <w:tcPr>
            <w:tcW w:w="2515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методической работы учителей начальных классов</w:t>
            </w:r>
          </w:p>
        </w:tc>
        <w:tc>
          <w:tcPr>
            <w:tcW w:w="1906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ШМО</w:t>
            </w:r>
          </w:p>
          <w:p w:rsidR="00952C5C" w:rsidRPr="00F5379A" w:rsidRDefault="00352B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1559" w:type="dxa"/>
            <w:vAlign w:val="center"/>
          </w:tcPr>
          <w:p w:rsidR="00952C5C" w:rsidRPr="00F5379A" w:rsidRDefault="00952C5C" w:rsidP="000115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63B95" w:rsidTr="000115CA">
        <w:tc>
          <w:tcPr>
            <w:tcW w:w="458" w:type="dxa"/>
            <w:vAlign w:val="center"/>
          </w:tcPr>
          <w:p w:rsidR="00E63B95" w:rsidRPr="00F5379A" w:rsidRDefault="00E63B95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1-4-х классов.</w:t>
            </w:r>
          </w:p>
        </w:tc>
        <w:tc>
          <w:tcPr>
            <w:tcW w:w="2515" w:type="dxa"/>
          </w:tcPr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программы, объективность выставления итоговых оценок.</w:t>
            </w:r>
          </w:p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1275B3" w:rsidRPr="00F5379A" w:rsidRDefault="00352B5C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275B3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63B95" w:rsidRPr="00F5379A" w:rsidRDefault="00E63B95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B95" w:rsidRPr="00F5379A" w:rsidRDefault="00AF745C" w:rsidP="000115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E63B95"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3B95" w:rsidTr="000115CA">
        <w:tc>
          <w:tcPr>
            <w:tcW w:w="458" w:type="dxa"/>
            <w:vAlign w:val="center"/>
          </w:tcPr>
          <w:p w:rsidR="00E63B95" w:rsidRPr="00F5379A" w:rsidRDefault="00E63B95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2-4-х классов по математике</w:t>
            </w:r>
          </w:p>
        </w:tc>
        <w:tc>
          <w:tcPr>
            <w:tcW w:w="2515" w:type="dxa"/>
          </w:tcPr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над ошибками. Объем классных и домашних работ.</w:t>
            </w:r>
          </w:p>
        </w:tc>
        <w:tc>
          <w:tcPr>
            <w:tcW w:w="1906" w:type="dxa"/>
          </w:tcPr>
          <w:p w:rsidR="001F1190" w:rsidRPr="00F5379A" w:rsidRDefault="00352B5C" w:rsidP="001F1190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F1190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63B95" w:rsidRPr="00F5379A" w:rsidRDefault="00E63B95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</w:t>
            </w:r>
            <w:r w:rsidR="001F1190"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 w:rsidR="0035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E63B95" w:rsidRPr="00F5379A" w:rsidRDefault="00E63B95" w:rsidP="000115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Справка.</w:t>
            </w:r>
          </w:p>
        </w:tc>
      </w:tr>
      <w:tr w:rsidR="00E63B95" w:rsidTr="000115CA">
        <w:tc>
          <w:tcPr>
            <w:tcW w:w="458" w:type="dxa"/>
            <w:vAlign w:val="center"/>
          </w:tcPr>
          <w:p w:rsidR="00E63B95" w:rsidRPr="00F5379A" w:rsidRDefault="00E63B95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E63B95" w:rsidRPr="00F5379A" w:rsidRDefault="00DF635A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ерка журналов 1-4 </w:t>
            </w:r>
            <w:proofErr w:type="spellStart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E63B95" w:rsidRPr="00F5379A" w:rsidRDefault="000115CA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Своевременность и правильность заполнения. Объективность выставления четвертных оценок.</w:t>
            </w:r>
          </w:p>
        </w:tc>
        <w:tc>
          <w:tcPr>
            <w:tcW w:w="1906" w:type="dxa"/>
          </w:tcPr>
          <w:p w:rsidR="000115CA" w:rsidRPr="00F5379A" w:rsidRDefault="00352B5C" w:rsidP="000115C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0115CA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63B95" w:rsidRPr="00F5379A" w:rsidRDefault="00E63B95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B95" w:rsidRPr="00F5379A" w:rsidRDefault="000115CA" w:rsidP="000115C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15CA" w:rsidTr="000115CA">
        <w:tc>
          <w:tcPr>
            <w:tcW w:w="458" w:type="dxa"/>
            <w:vAlign w:val="center"/>
          </w:tcPr>
          <w:p w:rsidR="000115CA" w:rsidRPr="00F5379A" w:rsidRDefault="000115CA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0115CA" w:rsidRPr="00F5379A" w:rsidRDefault="000115CA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2 четверти по предметам 2-4 </w:t>
            </w: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.,математика)</w:t>
            </w:r>
          </w:p>
        </w:tc>
        <w:tc>
          <w:tcPr>
            <w:tcW w:w="2515" w:type="dxa"/>
          </w:tcPr>
          <w:p w:rsidR="000115CA" w:rsidRPr="00F5379A" w:rsidRDefault="000115CA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в обучении 1 полугодия.</w:t>
            </w:r>
          </w:p>
        </w:tc>
        <w:tc>
          <w:tcPr>
            <w:tcW w:w="1906" w:type="dxa"/>
          </w:tcPr>
          <w:p w:rsidR="000115CA" w:rsidRPr="00F5379A" w:rsidRDefault="00352B5C" w:rsidP="000115C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0115CA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115CA" w:rsidRPr="00F5379A" w:rsidRDefault="00352B5C" w:rsidP="000115C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0115CA" w:rsidRPr="00F5379A" w:rsidRDefault="000115CA" w:rsidP="000115C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Справка по к\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EE3181" w:rsidRDefault="00952C5C" w:rsidP="00AF4144">
      <w:pPr>
        <w:tabs>
          <w:tab w:val="left" w:pos="855"/>
          <w:tab w:val="right" w:pos="8506"/>
        </w:tabs>
        <w:spacing w:after="0" w:line="240" w:lineRule="auto"/>
        <w:ind w:right="849"/>
        <w:rPr>
          <w:b/>
          <w:lang w:val="en-US"/>
        </w:rPr>
      </w:pPr>
      <w:r>
        <w:rPr>
          <w:b/>
        </w:rPr>
        <w:tab/>
      </w:r>
    </w:p>
    <w:p w:rsidR="00EE3181" w:rsidRDefault="00EE3181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  <w:lang w:val="en-US"/>
        </w:rPr>
      </w:pPr>
    </w:p>
    <w:p w:rsidR="00EE3181" w:rsidRDefault="00EE3181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</w:rPr>
      </w:pPr>
    </w:p>
    <w:p w:rsidR="00AF4144" w:rsidRPr="00AF4144" w:rsidRDefault="00AF4144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</w:rPr>
      </w:pPr>
    </w:p>
    <w:p w:rsidR="00EE3181" w:rsidRDefault="00EE3181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</w:rPr>
      </w:pPr>
    </w:p>
    <w:p w:rsidR="006B328B" w:rsidRPr="006B328B" w:rsidRDefault="006B328B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</w:rPr>
      </w:pPr>
    </w:p>
    <w:p w:rsidR="0028088D" w:rsidRPr="000115CA" w:rsidRDefault="0028088D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15CA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0115CA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1F234F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0115CA" w:rsidRDefault="001F234F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FE70F4">
        <w:rPr>
          <w:rFonts w:ascii="Times New Roman" w:hAnsi="Times New Roman" w:cs="Times New Roman"/>
          <w:b/>
          <w:sz w:val="20"/>
          <w:szCs w:val="20"/>
        </w:rPr>
        <w:t>И.</w:t>
      </w:r>
    </w:p>
    <w:p w:rsidR="0028088D" w:rsidRPr="000115CA" w:rsidRDefault="00EE3181" w:rsidP="006A1777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</w:t>
      </w:r>
      <w:r w:rsidR="006B3F7F">
        <w:rPr>
          <w:rFonts w:ascii="Times New Roman" w:hAnsi="Times New Roman" w:cs="Times New Roman"/>
        </w:rPr>
        <w:t>«______»___</w:t>
      </w:r>
      <w:r w:rsidR="006B328B">
        <w:rPr>
          <w:rFonts w:ascii="Times New Roman" w:hAnsi="Times New Roman" w:cs="Times New Roman"/>
        </w:rPr>
        <w:t>______2022-2023</w:t>
      </w:r>
      <w:r w:rsidR="006A1777" w:rsidRPr="000115CA">
        <w:rPr>
          <w:rFonts w:ascii="Times New Roman" w:hAnsi="Times New Roman" w:cs="Times New Roman"/>
        </w:rPr>
        <w:t>г</w:t>
      </w:r>
    </w:p>
    <w:p w:rsidR="0028088D" w:rsidRDefault="0028088D" w:rsidP="006A1777">
      <w:pPr>
        <w:tabs>
          <w:tab w:val="left" w:pos="3375"/>
        </w:tabs>
        <w:spacing w:after="0"/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Pr="000115CA" w:rsidRDefault="0028088D" w:rsidP="000115CA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</w:rPr>
      </w:pPr>
      <w:r w:rsidRPr="000115CA">
        <w:rPr>
          <w:rFonts w:ascii="Times New Roman" w:hAnsi="Times New Roman" w:cs="Times New Roman"/>
          <w:b/>
          <w:sz w:val="28"/>
        </w:rPr>
        <w:t>Январь</w:t>
      </w:r>
    </w:p>
    <w:tbl>
      <w:tblPr>
        <w:tblStyle w:val="a4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2019"/>
        <w:gridCol w:w="1824"/>
      </w:tblGrid>
      <w:tr w:rsidR="00304886" w:rsidTr="00F5379A">
        <w:tc>
          <w:tcPr>
            <w:tcW w:w="817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019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1824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 xml:space="preserve">Итоги контроля </w:t>
            </w:r>
          </w:p>
        </w:tc>
      </w:tr>
      <w:tr w:rsidR="00952C5C" w:rsidTr="00F5379A">
        <w:tc>
          <w:tcPr>
            <w:tcW w:w="817" w:type="dxa"/>
            <w:vAlign w:val="center"/>
          </w:tcPr>
          <w:p w:rsidR="00952C5C" w:rsidRPr="00F5379A" w:rsidRDefault="00952C5C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52C5C" w:rsidRPr="00F5379A" w:rsidRDefault="00952C5C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окружающего мира в 3-4 классах.</w:t>
            </w:r>
          </w:p>
        </w:tc>
        <w:tc>
          <w:tcPr>
            <w:tcW w:w="2268" w:type="dxa"/>
            <w:vAlign w:val="center"/>
          </w:tcPr>
          <w:p w:rsidR="00952C5C" w:rsidRPr="00F5379A" w:rsidRDefault="00952C5C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знания в нестандартных ситуациях.</w:t>
            </w:r>
          </w:p>
        </w:tc>
        <w:tc>
          <w:tcPr>
            <w:tcW w:w="2019" w:type="dxa"/>
            <w:vAlign w:val="center"/>
          </w:tcPr>
          <w:p w:rsidR="001275B3" w:rsidRPr="00F5379A" w:rsidRDefault="000115CA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34F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1F234F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1F234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275B3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0115CA" w:rsidRPr="00F5379A" w:rsidRDefault="001275B3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="001F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 w:rsidR="001F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952C5C" w:rsidRPr="00F5379A" w:rsidRDefault="00952C5C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952C5C" w:rsidRPr="00F5379A" w:rsidRDefault="00952C5C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AF4144" w:rsidTr="00713DA4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F4144" w:rsidRPr="00AF4144" w:rsidRDefault="00AF4144" w:rsidP="00AF41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График пр</w:t>
            </w:r>
            <w:r>
              <w:rPr>
                <w:rFonts w:ascii="Times New Roman" w:eastAsia="Times New Roman" w:hAnsi="Times New Roman" w:cs="Times New Roman"/>
              </w:rPr>
              <w:t>оведения контрольных  работ на 3</w:t>
            </w:r>
            <w:r w:rsidRPr="00AF4144">
              <w:rPr>
                <w:rFonts w:ascii="Times New Roman" w:eastAsia="Times New Roman" w:hAnsi="Times New Roman" w:cs="Times New Roman"/>
              </w:rPr>
              <w:t xml:space="preserve">четверть </w:t>
            </w:r>
          </w:p>
        </w:tc>
        <w:tc>
          <w:tcPr>
            <w:tcW w:w="2268" w:type="dxa"/>
            <w:vAlign w:val="center"/>
          </w:tcPr>
          <w:p w:rsidR="00AF4144" w:rsidRPr="00AF4144" w:rsidRDefault="00AF4144" w:rsidP="00AF41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Контроль работы за соблюдением санитарно-гигиен. норм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агрузки</w:t>
            </w:r>
          </w:p>
        </w:tc>
        <w:tc>
          <w:tcPr>
            <w:tcW w:w="2019" w:type="dxa"/>
          </w:tcPr>
          <w:p w:rsidR="00AF4144" w:rsidRDefault="00AF4144" w:rsidP="00AF4144">
            <w:pPr>
              <w:pStyle w:val="a3"/>
              <w:rPr>
                <w:rFonts w:ascii="Times New Roman" w:hAnsi="Times New Roman" w:cs="Times New Roman"/>
              </w:rPr>
            </w:pPr>
            <w:r w:rsidRPr="00AF4144">
              <w:rPr>
                <w:rFonts w:ascii="Times New Roman" w:hAnsi="Times New Roman" w:cs="Times New Roman"/>
              </w:rPr>
              <w:t xml:space="preserve">Директор </w:t>
            </w:r>
          </w:p>
          <w:p w:rsidR="00AF4144" w:rsidRPr="00AF4144" w:rsidRDefault="001F234F" w:rsidP="00AF41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F4144" w:rsidRPr="00AF4144">
              <w:rPr>
                <w:rFonts w:ascii="Times New Roman" w:hAnsi="Times New Roman" w:cs="Times New Roman"/>
              </w:rPr>
              <w:t>.И.</w:t>
            </w:r>
          </w:p>
          <w:p w:rsidR="00AF4144" w:rsidRPr="00AF4144" w:rsidRDefault="00AF4144" w:rsidP="00AF41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4144">
              <w:rPr>
                <w:rFonts w:ascii="Times New Roman" w:hAnsi="Times New Roman" w:cs="Times New Roman"/>
              </w:rPr>
              <w:t>Зам</w:t>
            </w:r>
            <w:proofErr w:type="gramStart"/>
            <w:r w:rsidRPr="00AF4144">
              <w:rPr>
                <w:rFonts w:ascii="Times New Roman" w:hAnsi="Times New Roman" w:cs="Times New Roman"/>
              </w:rPr>
              <w:t>.д</w:t>
            </w:r>
            <w:proofErr w:type="gramEnd"/>
            <w:r w:rsidRPr="00AF4144">
              <w:rPr>
                <w:rFonts w:ascii="Times New Roman" w:hAnsi="Times New Roman" w:cs="Times New Roman"/>
              </w:rPr>
              <w:t>ирек</w:t>
            </w:r>
            <w:r w:rsidR="00AF745C">
              <w:rPr>
                <w:rFonts w:ascii="Times New Roman" w:hAnsi="Times New Roman" w:cs="Times New Roman"/>
              </w:rPr>
              <w:t>тора</w:t>
            </w:r>
            <w:proofErr w:type="spellEnd"/>
            <w:r w:rsidRPr="00AF4144">
              <w:rPr>
                <w:rFonts w:ascii="Times New Roman" w:hAnsi="Times New Roman" w:cs="Times New Roman"/>
              </w:rPr>
              <w:t xml:space="preserve">. по УВР </w:t>
            </w:r>
          </w:p>
          <w:p w:rsidR="00AF4144" w:rsidRPr="00AF4144" w:rsidRDefault="001F234F" w:rsidP="00AF41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  <w:r w:rsidR="00AF4144" w:rsidRPr="00AF4144">
              <w:rPr>
                <w:rFonts w:ascii="Times New Roman" w:hAnsi="Times New Roman" w:cs="Times New Roman"/>
              </w:rPr>
              <w:t>М.</w:t>
            </w:r>
          </w:p>
          <w:p w:rsidR="00AF4144" w:rsidRPr="00AF4144" w:rsidRDefault="00AF4144" w:rsidP="00AF41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AF4144" w:rsidRPr="00AF4144" w:rsidRDefault="00AF4144" w:rsidP="00AF41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утверждение </w:t>
            </w:r>
            <w:r w:rsidRPr="00AF4144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математики в 1-2 классах.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таблицы сложения, выработка вычислительных навыков</w:t>
            </w:r>
          </w:p>
        </w:tc>
        <w:tc>
          <w:tcPr>
            <w:tcW w:w="2019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F4144" w:rsidRPr="00F5379A" w:rsidRDefault="001F234F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F4144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учителями.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1-4-х классов.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единых требований к ведению журнала.</w:t>
            </w:r>
          </w:p>
        </w:tc>
        <w:tc>
          <w:tcPr>
            <w:tcW w:w="2019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F4144" w:rsidRPr="00F5379A" w:rsidRDefault="001F234F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F4144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программ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на 2 полугодие.</w:t>
            </w:r>
          </w:p>
        </w:tc>
        <w:tc>
          <w:tcPr>
            <w:tcW w:w="2019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F4144" w:rsidRPr="00F5379A" w:rsidRDefault="001F234F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F4144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Анализ графика контрольных работ на 3 четверть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Контроль работы за соблюдением норм учебной нагрузки</w:t>
            </w:r>
          </w:p>
        </w:tc>
        <w:tc>
          <w:tcPr>
            <w:tcW w:w="2019" w:type="dxa"/>
            <w:vAlign w:val="center"/>
          </w:tcPr>
          <w:p w:rsidR="00AF4144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4144" w:rsidRPr="00F5379A" w:rsidRDefault="001F234F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F4144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Утверждение графика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Изучение состояния преподавания внеурочной деятельности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019" w:type="dxa"/>
            <w:vAlign w:val="center"/>
          </w:tcPr>
          <w:p w:rsidR="00AF4144" w:rsidRPr="00F5379A" w:rsidRDefault="00AF4144" w:rsidP="001F234F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1F2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F234F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1F234F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46B71" w:rsidTr="00F5379A">
        <w:tc>
          <w:tcPr>
            <w:tcW w:w="817" w:type="dxa"/>
            <w:vAlign w:val="center"/>
          </w:tcPr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268" w:type="dxa"/>
            <w:vAlign w:val="center"/>
          </w:tcPr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контрольным тестам</w:t>
            </w:r>
          </w:p>
        </w:tc>
        <w:tc>
          <w:tcPr>
            <w:tcW w:w="2019" w:type="dxa"/>
            <w:vAlign w:val="center"/>
          </w:tcPr>
          <w:p w:rsidR="00D46B71" w:rsidRPr="00F5379A" w:rsidRDefault="00D46B71" w:rsidP="00D46B7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46B71" w:rsidRPr="00F5379A" w:rsidRDefault="001F234F" w:rsidP="00D46B7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D46B71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</w:tbl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1F1190" w:rsidRDefault="001F1190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F5379A" w:rsidRDefault="00F5379A" w:rsidP="00D46B71">
      <w:pPr>
        <w:tabs>
          <w:tab w:val="left" w:pos="8055"/>
        </w:tabs>
        <w:rPr>
          <w:rFonts w:ascii="Times New Roman" w:hAnsi="Times New Roman" w:cs="Times New Roman"/>
        </w:rPr>
      </w:pPr>
    </w:p>
    <w:p w:rsidR="0028088D" w:rsidRPr="001F234F" w:rsidRDefault="0028088D" w:rsidP="004C5B3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234F">
        <w:rPr>
          <w:rFonts w:ascii="Times New Roman" w:hAnsi="Times New Roman" w:cs="Times New Roman"/>
          <w:b/>
          <w:sz w:val="20"/>
          <w:szCs w:val="20"/>
        </w:rPr>
        <w:t xml:space="preserve">    Утверждаю</w:t>
      </w:r>
    </w:p>
    <w:p w:rsidR="0028088D" w:rsidRPr="001F234F" w:rsidRDefault="006B328B" w:rsidP="004C5B3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1F234F" w:rsidRPr="001F234F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1F234F" w:rsidRDefault="001F234F" w:rsidP="004C5B3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234F">
        <w:rPr>
          <w:rFonts w:ascii="Times New Roman" w:hAnsi="Times New Roman" w:cs="Times New Roman"/>
          <w:b/>
          <w:sz w:val="20"/>
          <w:szCs w:val="20"/>
        </w:rPr>
        <w:t>_________</w:t>
      </w:r>
      <w:proofErr w:type="spellStart"/>
      <w:r w:rsidRPr="001F234F"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 w:rsidRPr="001F234F"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FE70F4" w:rsidRPr="001F234F">
        <w:rPr>
          <w:rFonts w:ascii="Times New Roman" w:hAnsi="Times New Roman" w:cs="Times New Roman"/>
          <w:b/>
          <w:sz w:val="20"/>
          <w:szCs w:val="20"/>
        </w:rPr>
        <w:t>И.</w:t>
      </w:r>
    </w:p>
    <w:p w:rsidR="0028088D" w:rsidRPr="004C5B33" w:rsidRDefault="006B328B" w:rsidP="004C5B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«______»_________2022-2023</w:t>
      </w:r>
      <w:r w:rsidR="006A1777" w:rsidRPr="004C5B33">
        <w:rPr>
          <w:rFonts w:ascii="Times New Roman" w:hAnsi="Times New Roman" w:cs="Times New Roman"/>
        </w:rPr>
        <w:t>г</w:t>
      </w:r>
    </w:p>
    <w:p w:rsidR="0028088D" w:rsidRDefault="0028088D" w:rsidP="004C5B33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93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324"/>
        <w:gridCol w:w="1914"/>
        <w:gridCol w:w="1715"/>
      </w:tblGrid>
      <w:tr w:rsidR="009E56AC" w:rsidTr="009E56AC">
        <w:tc>
          <w:tcPr>
            <w:tcW w:w="426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324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1914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715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9E56AC" w:rsidRPr="00E84DE8" w:rsidTr="009E56AC">
        <w:tc>
          <w:tcPr>
            <w:tcW w:w="426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E56AC" w:rsidRPr="00E84DE8" w:rsidRDefault="009E56AC" w:rsidP="00D46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курса ОРКСЭ в</w:t>
            </w:r>
            <w:r w:rsidR="00D4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 классах.</w:t>
            </w:r>
          </w:p>
          <w:p w:rsidR="009E56AC" w:rsidRPr="00E84DE8" w:rsidRDefault="009E56AC" w:rsidP="009E5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9E56AC" w:rsidRPr="00E84DE8" w:rsidRDefault="009E56AC" w:rsidP="009E56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государственной программы</w:t>
            </w:r>
          </w:p>
        </w:tc>
        <w:tc>
          <w:tcPr>
            <w:tcW w:w="1914" w:type="dxa"/>
          </w:tcPr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E56AC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9E56AC" w:rsidRPr="00E84DE8" w:rsidRDefault="009E56AC" w:rsidP="009E56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9E56AC" w:rsidRPr="00E84DE8" w:rsidRDefault="009E56AC" w:rsidP="009E56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</w:tr>
      <w:tr w:rsidR="009E56AC" w:rsidRPr="00E84DE8" w:rsidTr="009E56AC">
        <w:tc>
          <w:tcPr>
            <w:tcW w:w="426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E56AC" w:rsidRPr="00E84DE8" w:rsidRDefault="009E56AC" w:rsidP="009E56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 анализ техники чтения в 1-4 классах.</w:t>
            </w:r>
          </w:p>
        </w:tc>
        <w:tc>
          <w:tcPr>
            <w:tcW w:w="2324" w:type="dxa"/>
            <w:vAlign w:val="center"/>
          </w:tcPr>
          <w:p w:rsidR="009E56AC" w:rsidRPr="00E84DE8" w:rsidRDefault="009E56AC" w:rsidP="009E56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изменений у каждого учащегося.</w:t>
            </w:r>
          </w:p>
        </w:tc>
        <w:tc>
          <w:tcPr>
            <w:tcW w:w="1914" w:type="dxa"/>
          </w:tcPr>
          <w:p w:rsidR="00D46B71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E56AC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9E56AC" w:rsidRPr="00E84DE8" w:rsidRDefault="001F234F" w:rsidP="009E56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15" w:type="dxa"/>
            <w:vAlign w:val="center"/>
          </w:tcPr>
          <w:p w:rsidR="009E56AC" w:rsidRPr="00E84DE8" w:rsidRDefault="00AF745C" w:rsidP="009E56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</w:tc>
      </w:tr>
      <w:tr w:rsidR="009E56AC" w:rsidRPr="00E84DE8" w:rsidTr="009E56AC">
        <w:tc>
          <w:tcPr>
            <w:tcW w:w="426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. журналов</w:t>
            </w:r>
          </w:p>
        </w:tc>
        <w:tc>
          <w:tcPr>
            <w:tcW w:w="2324" w:type="dxa"/>
          </w:tcPr>
          <w:p w:rsidR="009E56AC" w:rsidRPr="00E84DE8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 дозировкой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. заданий</w:t>
            </w:r>
          </w:p>
        </w:tc>
        <w:tc>
          <w:tcPr>
            <w:tcW w:w="1914" w:type="dxa"/>
          </w:tcPr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9E56AC"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E56AC" w:rsidRPr="00E84DE8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E56AC" w:rsidRPr="00E84DE8" w:rsidTr="009E56AC">
        <w:tc>
          <w:tcPr>
            <w:tcW w:w="426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Питание учащихся</w:t>
            </w:r>
          </w:p>
        </w:tc>
        <w:tc>
          <w:tcPr>
            <w:tcW w:w="2324" w:type="dxa"/>
          </w:tcPr>
          <w:p w:rsidR="009E56AC" w:rsidRPr="00E84DE8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Работа школьной столовой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санитарное состояние</w:t>
            </w:r>
          </w:p>
        </w:tc>
        <w:tc>
          <w:tcPr>
            <w:tcW w:w="1914" w:type="dxa"/>
          </w:tcPr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E70F4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9E56AC"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E56AC" w:rsidRPr="00E84DE8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D46B71" w:rsidRPr="00E84DE8" w:rsidTr="009E56AC">
        <w:tc>
          <w:tcPr>
            <w:tcW w:w="426" w:type="dxa"/>
            <w:vAlign w:val="center"/>
          </w:tcPr>
          <w:p w:rsidR="00D46B71" w:rsidRPr="00E84DE8" w:rsidRDefault="00D46B71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46B71" w:rsidRPr="00E84DE8" w:rsidRDefault="000E06DB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третьего  поколения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разговор о важном)</w:t>
            </w:r>
          </w:p>
        </w:tc>
        <w:tc>
          <w:tcPr>
            <w:tcW w:w="2324" w:type="dxa"/>
          </w:tcPr>
          <w:p w:rsidR="00D46B71" w:rsidRPr="00E84DE8" w:rsidRDefault="000E06DB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 преподавания внеурочной деятельности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 (разговор о </w:t>
            </w:r>
            <w:proofErr w:type="gramStart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E06DB" w:rsidRPr="00E84DE8" w:rsidRDefault="001F234F" w:rsidP="000E06D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0E06DB"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46B71" w:rsidRDefault="00D46B71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D46B71" w:rsidRDefault="000E06DB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</w:t>
            </w:r>
          </w:p>
          <w:p w:rsidR="000E06DB" w:rsidRPr="00E84DE8" w:rsidRDefault="000E06DB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:rsidR="0028088D" w:rsidRPr="00E84DE8" w:rsidRDefault="0028088D" w:rsidP="004C5B3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E8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E548D" w:rsidRPr="00E84DE8" w:rsidRDefault="00DE548D" w:rsidP="004C5B3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294D2B" w:rsidRDefault="00294D2B" w:rsidP="0015780F">
      <w:pPr>
        <w:spacing w:after="0" w:line="240" w:lineRule="auto"/>
        <w:ind w:right="849"/>
        <w:rPr>
          <w:rFonts w:ascii="Times New Roman" w:hAnsi="Times New Roman" w:cs="Times New Roman"/>
        </w:rPr>
      </w:pPr>
    </w:p>
    <w:p w:rsidR="0028088D" w:rsidRPr="008E0645" w:rsidRDefault="00294D2B" w:rsidP="0015780F">
      <w:pPr>
        <w:spacing w:after="0" w:line="240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5780F">
        <w:rPr>
          <w:rFonts w:ascii="Times New Roman" w:hAnsi="Times New Roman" w:cs="Times New Roman"/>
        </w:rPr>
        <w:t xml:space="preserve"> </w:t>
      </w:r>
      <w:r w:rsidR="0028088D" w:rsidRPr="008E0645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8E0645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39150E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8E0645" w:rsidRDefault="0039150E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FE70F4">
        <w:rPr>
          <w:rFonts w:ascii="Times New Roman" w:hAnsi="Times New Roman" w:cs="Times New Roman"/>
          <w:b/>
          <w:sz w:val="20"/>
          <w:szCs w:val="20"/>
        </w:rPr>
        <w:t>И.</w:t>
      </w:r>
    </w:p>
    <w:p w:rsidR="0028088D" w:rsidRPr="008E0645" w:rsidRDefault="00EE3181" w:rsidP="006A177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</w:rPr>
      </w:pPr>
      <w:r w:rsidRPr="00294D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A1777" w:rsidRPr="008E0645">
        <w:rPr>
          <w:rFonts w:ascii="Times New Roman" w:hAnsi="Times New Roman" w:cs="Times New Roman"/>
        </w:rPr>
        <w:t xml:space="preserve">    «______»____</w:t>
      </w:r>
      <w:r w:rsidR="006B328B">
        <w:rPr>
          <w:rFonts w:ascii="Times New Roman" w:hAnsi="Times New Roman" w:cs="Times New Roman"/>
        </w:rPr>
        <w:t>_____2022</w:t>
      </w:r>
      <w:r w:rsidR="006B3F7F">
        <w:rPr>
          <w:rFonts w:ascii="Times New Roman" w:hAnsi="Times New Roman" w:cs="Times New Roman"/>
        </w:rPr>
        <w:t>-2</w:t>
      </w:r>
      <w:r w:rsidR="006B328B">
        <w:rPr>
          <w:rFonts w:ascii="Times New Roman" w:hAnsi="Times New Roman" w:cs="Times New Roman"/>
        </w:rPr>
        <w:t>023</w:t>
      </w:r>
      <w:r w:rsidR="006A1777" w:rsidRPr="008E0645">
        <w:rPr>
          <w:rFonts w:ascii="Times New Roman" w:hAnsi="Times New Roman" w:cs="Times New Roman"/>
        </w:rPr>
        <w:t>г</w:t>
      </w:r>
    </w:p>
    <w:p w:rsidR="0028088D" w:rsidRPr="008E0645" w:rsidRDefault="0028088D" w:rsidP="006A1777">
      <w:pPr>
        <w:tabs>
          <w:tab w:val="left" w:pos="2730"/>
        </w:tabs>
        <w:spacing w:after="0"/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Pr="008E0645" w:rsidRDefault="0028088D" w:rsidP="008E0645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</w:rPr>
      </w:pPr>
      <w:r w:rsidRPr="008E0645">
        <w:rPr>
          <w:rFonts w:ascii="Times New Roman" w:hAnsi="Times New Roman" w:cs="Times New Roman"/>
          <w:b/>
          <w:sz w:val="28"/>
        </w:rPr>
        <w:t>Март</w:t>
      </w:r>
    </w:p>
    <w:tbl>
      <w:tblPr>
        <w:tblStyle w:val="a4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32"/>
        <w:gridCol w:w="1914"/>
        <w:gridCol w:w="1824"/>
      </w:tblGrid>
      <w:tr w:rsidR="00304886" w:rsidTr="00E73485">
        <w:tc>
          <w:tcPr>
            <w:tcW w:w="534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32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1914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23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952C5C" w:rsidTr="00E73485">
        <w:tc>
          <w:tcPr>
            <w:tcW w:w="534" w:type="dxa"/>
            <w:vAlign w:val="center"/>
          </w:tcPr>
          <w:p w:rsidR="00952C5C" w:rsidRPr="00E84DE8" w:rsidRDefault="00952C5C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952C5C" w:rsidRPr="00E84DE8" w:rsidRDefault="00952C5C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Уроки русского языка в 3-4 классах.</w:t>
            </w:r>
          </w:p>
        </w:tc>
        <w:tc>
          <w:tcPr>
            <w:tcW w:w="2232" w:type="dxa"/>
          </w:tcPr>
          <w:p w:rsidR="00952C5C" w:rsidRPr="00E84DE8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Системность в знаниях программного материала.</w:t>
            </w:r>
          </w:p>
        </w:tc>
        <w:tc>
          <w:tcPr>
            <w:tcW w:w="1914" w:type="dxa"/>
          </w:tcPr>
          <w:p w:rsidR="001275B3" w:rsidRPr="00E84DE8" w:rsidRDefault="001275B3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 xml:space="preserve"> по УВР </w:t>
            </w:r>
            <w:r w:rsidR="003915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150E"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 w:rsidR="0039150E">
              <w:rPr>
                <w:rFonts w:ascii="Times New Roman" w:hAnsi="Times New Roman" w:cs="Times New Roman"/>
                <w:sz w:val="24"/>
              </w:rPr>
              <w:t xml:space="preserve"> Х</w:t>
            </w:r>
            <w:r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952C5C" w:rsidRPr="00E84DE8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952C5C" w:rsidRPr="00E84DE8" w:rsidRDefault="00952C5C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Собеседование.</w:t>
            </w:r>
          </w:p>
        </w:tc>
      </w:tr>
      <w:tr w:rsidR="00E63B95" w:rsidTr="00E73485">
        <w:tc>
          <w:tcPr>
            <w:tcW w:w="534" w:type="dxa"/>
            <w:vAlign w:val="center"/>
          </w:tcPr>
          <w:p w:rsidR="00E63B95" w:rsidRPr="00E84DE8" w:rsidRDefault="00E63B95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DE548D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Журналы 1-4-х классов</w:t>
            </w:r>
            <w:r w:rsidR="00DE548D"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,</w:t>
            </w:r>
          </w:p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2232" w:type="dxa"/>
          </w:tcPr>
          <w:p w:rsidR="00E63B95" w:rsidRPr="00E84DE8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Выполнение программы, объективность выставления итоговых оценок.</w:t>
            </w:r>
          </w:p>
          <w:p w:rsidR="00E63B95" w:rsidRPr="00E84DE8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DE548D" w:rsidRPr="00E84DE8" w:rsidRDefault="001275B3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</w:p>
          <w:p w:rsidR="001275B3" w:rsidRPr="00E84DE8" w:rsidRDefault="0039150E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1275B3"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63B95" w:rsidRPr="00E84DE8" w:rsidRDefault="00DE548D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Справка </w:t>
            </w:r>
            <w:r w:rsidR="00E63B95"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Совещание</w:t>
            </w:r>
            <w:r w:rsidR="00AF74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при </w:t>
            </w:r>
            <w:proofErr w:type="spellStart"/>
            <w:r w:rsidR="00AF74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зам</w:t>
            </w:r>
            <w:proofErr w:type="gramStart"/>
            <w:r w:rsidR="00AF74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.д</w:t>
            </w:r>
            <w:proofErr w:type="gramEnd"/>
            <w:r w:rsidR="00AF74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иректора</w:t>
            </w:r>
            <w:proofErr w:type="spellEnd"/>
          </w:p>
        </w:tc>
      </w:tr>
      <w:tr w:rsidR="00E63B95" w:rsidTr="00E73485">
        <w:tc>
          <w:tcPr>
            <w:tcW w:w="534" w:type="dxa"/>
            <w:vAlign w:val="center"/>
          </w:tcPr>
          <w:p w:rsidR="00E63B95" w:rsidRPr="00E84DE8" w:rsidRDefault="00E63B95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Проверка рабочих тетрадей 1-4-х классов по аварскому языку</w:t>
            </w:r>
          </w:p>
        </w:tc>
        <w:tc>
          <w:tcPr>
            <w:tcW w:w="2232" w:type="dxa"/>
          </w:tcPr>
          <w:p w:rsidR="00E63B95" w:rsidRPr="00E84DE8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Работа </w:t>
            </w:r>
            <w:proofErr w:type="gramStart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над</w:t>
            </w:r>
            <w:proofErr w:type="gramEnd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каллиграф., соблюдение норм оценок, виды письменных работ.</w:t>
            </w:r>
          </w:p>
        </w:tc>
        <w:tc>
          <w:tcPr>
            <w:tcW w:w="1914" w:type="dxa"/>
            <w:vAlign w:val="center"/>
          </w:tcPr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Рук. ШМО</w:t>
            </w:r>
          </w:p>
        </w:tc>
        <w:tc>
          <w:tcPr>
            <w:tcW w:w="1623" w:type="dxa"/>
            <w:vAlign w:val="center"/>
          </w:tcPr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Собеседование.</w:t>
            </w:r>
          </w:p>
        </w:tc>
      </w:tr>
      <w:tr w:rsidR="00E63B95" w:rsidTr="00DE548D">
        <w:trPr>
          <w:trHeight w:val="1672"/>
        </w:trPr>
        <w:tc>
          <w:tcPr>
            <w:tcW w:w="534" w:type="dxa"/>
            <w:vAlign w:val="center"/>
          </w:tcPr>
          <w:p w:rsidR="00E63B95" w:rsidRPr="00E84DE8" w:rsidRDefault="00DE548D" w:rsidP="00DE548D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DE548D" w:rsidRPr="00E84DE8" w:rsidRDefault="00E73485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График контрольных работ</w:t>
            </w:r>
          </w:p>
          <w:p w:rsidR="00E63B95" w:rsidRPr="00E84DE8" w:rsidRDefault="00E63B95" w:rsidP="00DE5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E63B95" w:rsidRPr="00E84DE8" w:rsidRDefault="00E73485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Изучение уровня подготовки учащихся</w:t>
            </w:r>
          </w:p>
        </w:tc>
        <w:tc>
          <w:tcPr>
            <w:tcW w:w="1914" w:type="dxa"/>
            <w:vAlign w:val="center"/>
          </w:tcPr>
          <w:p w:rsidR="00E73485" w:rsidRPr="00E84DE8" w:rsidRDefault="0039150E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E63B95" w:rsidRPr="00E84DE8" w:rsidRDefault="00E63B95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Утверждение графика</w:t>
            </w:r>
          </w:p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D" w:rsidTr="00DE548D">
        <w:trPr>
          <w:trHeight w:val="1672"/>
        </w:trPr>
        <w:tc>
          <w:tcPr>
            <w:tcW w:w="534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Подготовка к итоговой аттестации 4-х классов</w:t>
            </w:r>
          </w:p>
        </w:tc>
        <w:tc>
          <w:tcPr>
            <w:tcW w:w="2232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Готовность учащихся по математике и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русс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</w:p>
          <w:p w:rsidR="00DE548D" w:rsidRPr="00E84DE8" w:rsidRDefault="0039150E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DE548D"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Совещание </w:t>
            </w:r>
          </w:p>
        </w:tc>
      </w:tr>
      <w:tr w:rsidR="00DE548D" w:rsidTr="00DE548D">
        <w:trPr>
          <w:trHeight w:val="1672"/>
        </w:trPr>
        <w:tc>
          <w:tcPr>
            <w:tcW w:w="534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</w:p>
          <w:p w:rsidR="00DE548D" w:rsidRPr="00E84DE8" w:rsidRDefault="00DE548D" w:rsidP="00DE548D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Контрольные работы за 3 четверть 2-4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32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Проверка знаний учащихся</w:t>
            </w:r>
          </w:p>
        </w:tc>
        <w:tc>
          <w:tcPr>
            <w:tcW w:w="1914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</w:p>
          <w:p w:rsidR="00DE548D" w:rsidRPr="00E84DE8" w:rsidRDefault="0039150E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DE548D"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</w:tbl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1275B3" w:rsidRDefault="001275B3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1275B3" w:rsidRDefault="001275B3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94D2B" w:rsidRDefault="00294D2B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Pr="00AA0D83" w:rsidRDefault="0028088D" w:rsidP="00294D2B">
      <w:pPr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0D83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AA0D83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39150E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AA0D83" w:rsidRDefault="0039150E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FE70F4">
        <w:rPr>
          <w:rFonts w:ascii="Times New Roman" w:hAnsi="Times New Roman" w:cs="Times New Roman"/>
          <w:b/>
          <w:sz w:val="20"/>
          <w:szCs w:val="20"/>
        </w:rPr>
        <w:t>И.</w:t>
      </w:r>
    </w:p>
    <w:p w:rsidR="0028088D" w:rsidRPr="00AA0D83" w:rsidRDefault="00FE70F4" w:rsidP="006A177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3181" w:rsidRPr="00FE10A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B328B">
        <w:rPr>
          <w:rFonts w:ascii="Times New Roman" w:hAnsi="Times New Roman" w:cs="Times New Roman"/>
        </w:rPr>
        <w:t xml:space="preserve">    «______»_________2022-2023</w:t>
      </w:r>
      <w:r w:rsidR="006A1777" w:rsidRPr="00AA0D83">
        <w:rPr>
          <w:rFonts w:ascii="Times New Roman" w:hAnsi="Times New Roman" w:cs="Times New Roman"/>
        </w:rPr>
        <w:t>г</w:t>
      </w:r>
      <w:r w:rsidR="00AA0D83">
        <w:rPr>
          <w:rFonts w:ascii="Times New Roman" w:hAnsi="Times New Roman" w:cs="Times New Roman"/>
        </w:rPr>
        <w:t>.</w:t>
      </w:r>
    </w:p>
    <w:p w:rsidR="0028088D" w:rsidRDefault="0028088D" w:rsidP="006A1777">
      <w:pPr>
        <w:tabs>
          <w:tab w:val="left" w:pos="2730"/>
        </w:tabs>
        <w:spacing w:after="0"/>
        <w:rPr>
          <w:rFonts w:ascii="Times New Roman" w:hAnsi="Times New Roman" w:cs="Times New Roman"/>
        </w:rPr>
      </w:pPr>
    </w:p>
    <w:p w:rsidR="00E84DE8" w:rsidRPr="00AA0D83" w:rsidRDefault="00E84DE8" w:rsidP="006A1777">
      <w:pPr>
        <w:tabs>
          <w:tab w:val="left" w:pos="2730"/>
        </w:tabs>
        <w:spacing w:after="0"/>
        <w:rPr>
          <w:rFonts w:ascii="Times New Roman" w:hAnsi="Times New Roman" w:cs="Times New Roman"/>
        </w:rPr>
      </w:pPr>
    </w:p>
    <w:p w:rsidR="0028088D" w:rsidRPr="00AA0D83" w:rsidRDefault="00AA0D83" w:rsidP="00AA0D8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Апрель</w:t>
      </w:r>
    </w:p>
    <w:tbl>
      <w:tblPr>
        <w:tblStyle w:val="a4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019"/>
        <w:gridCol w:w="1824"/>
      </w:tblGrid>
      <w:tr w:rsidR="00304886" w:rsidTr="00020FE1">
        <w:tc>
          <w:tcPr>
            <w:tcW w:w="534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019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23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952C5C" w:rsidTr="00020FE1">
        <w:tc>
          <w:tcPr>
            <w:tcW w:w="534" w:type="dxa"/>
            <w:vAlign w:val="center"/>
          </w:tcPr>
          <w:p w:rsidR="00952C5C" w:rsidRPr="00E84DE8" w:rsidRDefault="00952C5C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52C5C" w:rsidRPr="00E84DE8" w:rsidRDefault="00952C5C" w:rsidP="00020F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4DE8">
              <w:rPr>
                <w:rFonts w:ascii="Times New Roman" w:eastAsia="Times New Roman" w:hAnsi="Times New Roman" w:cs="Times New Roman"/>
                <w:sz w:val="24"/>
              </w:rPr>
              <w:t>Уроки окружающего мира в 3-4 классах.</w:t>
            </w:r>
          </w:p>
        </w:tc>
        <w:tc>
          <w:tcPr>
            <w:tcW w:w="2268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Анализ изменений.</w:t>
            </w:r>
          </w:p>
        </w:tc>
        <w:tc>
          <w:tcPr>
            <w:tcW w:w="2019" w:type="dxa"/>
            <w:vAlign w:val="center"/>
          </w:tcPr>
          <w:p w:rsidR="001275B3" w:rsidRPr="00E84DE8" w:rsidRDefault="001275B3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 w:rsidR="0015780F">
              <w:rPr>
                <w:rFonts w:ascii="Times New Roman" w:hAnsi="Times New Roman" w:cs="Times New Roman"/>
                <w:sz w:val="24"/>
              </w:rPr>
              <w:t>КамиловаХ</w:t>
            </w:r>
            <w:r w:rsidRPr="00E84DE8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>.</w:t>
            </w:r>
          </w:p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Собеседование.</w:t>
            </w:r>
          </w:p>
        </w:tc>
      </w:tr>
      <w:tr w:rsidR="00952C5C" w:rsidTr="00020FE1">
        <w:tc>
          <w:tcPr>
            <w:tcW w:w="534" w:type="dxa"/>
            <w:vAlign w:val="center"/>
          </w:tcPr>
          <w:p w:rsidR="00952C5C" w:rsidRPr="00E84DE8" w:rsidRDefault="00952C5C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Уроки математики в 3-4 классах.</w:t>
            </w:r>
          </w:p>
        </w:tc>
        <w:tc>
          <w:tcPr>
            <w:tcW w:w="2268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Усвоение программного материала.</w:t>
            </w:r>
          </w:p>
        </w:tc>
        <w:tc>
          <w:tcPr>
            <w:tcW w:w="2019" w:type="dxa"/>
            <w:vAlign w:val="center"/>
          </w:tcPr>
          <w:p w:rsidR="001275B3" w:rsidRPr="00E84DE8" w:rsidRDefault="0015780F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  <w:r w:rsidR="001275B3" w:rsidRPr="00E84DE8">
              <w:rPr>
                <w:rFonts w:ascii="Times New Roman" w:hAnsi="Times New Roman" w:cs="Times New Roman"/>
                <w:sz w:val="24"/>
              </w:rPr>
              <w:t>М.</w:t>
            </w:r>
          </w:p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Собеседование.</w:t>
            </w:r>
          </w:p>
        </w:tc>
      </w:tr>
      <w:tr w:rsidR="00952C5C" w:rsidTr="00020FE1">
        <w:tc>
          <w:tcPr>
            <w:tcW w:w="534" w:type="dxa"/>
            <w:vAlign w:val="center"/>
          </w:tcPr>
          <w:p w:rsidR="00952C5C" w:rsidRPr="00E84DE8" w:rsidRDefault="00952C5C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Проверка ведения портфолио учащимися</w:t>
            </w:r>
          </w:p>
        </w:tc>
        <w:tc>
          <w:tcPr>
            <w:tcW w:w="2268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Анализ работы классного руководителя</w:t>
            </w:r>
          </w:p>
        </w:tc>
        <w:tc>
          <w:tcPr>
            <w:tcW w:w="2019" w:type="dxa"/>
            <w:vAlign w:val="center"/>
          </w:tcPr>
          <w:p w:rsidR="001275B3" w:rsidRPr="00E84DE8" w:rsidRDefault="0015780F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  <w:r w:rsidR="001275B3" w:rsidRPr="00E84DE8">
              <w:rPr>
                <w:rFonts w:ascii="Times New Roman" w:hAnsi="Times New Roman" w:cs="Times New Roman"/>
                <w:sz w:val="24"/>
              </w:rPr>
              <w:t>М.</w:t>
            </w:r>
          </w:p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Совещание при завуче</w:t>
            </w:r>
          </w:p>
        </w:tc>
      </w:tr>
      <w:tr w:rsidR="00E63B95" w:rsidTr="00020FE1">
        <w:tc>
          <w:tcPr>
            <w:tcW w:w="534" w:type="dxa"/>
            <w:vAlign w:val="center"/>
          </w:tcPr>
          <w:p w:rsidR="00E63B95" w:rsidRPr="00E84DE8" w:rsidRDefault="00E63B95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63B95" w:rsidRPr="00E84DE8" w:rsidRDefault="00E63B95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Журналы 1-4-х классов.</w:t>
            </w:r>
          </w:p>
        </w:tc>
        <w:tc>
          <w:tcPr>
            <w:tcW w:w="2268" w:type="dxa"/>
            <w:vAlign w:val="center"/>
          </w:tcPr>
          <w:p w:rsidR="00E63B95" w:rsidRPr="00E84DE8" w:rsidRDefault="00E63B95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Организация повторения.</w:t>
            </w:r>
          </w:p>
        </w:tc>
        <w:tc>
          <w:tcPr>
            <w:tcW w:w="2019" w:type="dxa"/>
            <w:vAlign w:val="center"/>
          </w:tcPr>
          <w:p w:rsidR="001275B3" w:rsidRPr="00E84DE8" w:rsidRDefault="0015780F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1275B3"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E63B95" w:rsidRPr="00E84DE8" w:rsidRDefault="00E63B95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63B95" w:rsidRPr="00E84DE8" w:rsidRDefault="00E63B95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</w:t>
            </w:r>
          </w:p>
        </w:tc>
      </w:tr>
      <w:tr w:rsidR="00E63B95" w:rsidTr="00020FE1">
        <w:tc>
          <w:tcPr>
            <w:tcW w:w="534" w:type="dxa"/>
            <w:vAlign w:val="center"/>
          </w:tcPr>
          <w:p w:rsidR="00E63B95" w:rsidRPr="00E84DE8" w:rsidRDefault="00E63B95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63B95" w:rsidRPr="00E84DE8" w:rsidRDefault="00AA0D83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Контроль состояния дневников 2-4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63B95" w:rsidRPr="00E84DE8" w:rsidRDefault="00E63B95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0D83" w:rsidRPr="00E84DE8" w:rsidRDefault="00020FE1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Введение дневников уч-ся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>контроль со стороны родителей</w:t>
            </w:r>
          </w:p>
        </w:tc>
        <w:tc>
          <w:tcPr>
            <w:tcW w:w="2019" w:type="dxa"/>
            <w:vAlign w:val="center"/>
          </w:tcPr>
          <w:p w:rsidR="00020FE1" w:rsidRPr="00E84DE8" w:rsidRDefault="0015780F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  <w:r w:rsidR="00020FE1" w:rsidRPr="00E84DE8">
              <w:rPr>
                <w:rFonts w:ascii="Times New Roman" w:hAnsi="Times New Roman" w:cs="Times New Roman"/>
                <w:sz w:val="24"/>
              </w:rPr>
              <w:t>М.</w:t>
            </w:r>
          </w:p>
          <w:p w:rsidR="00E63B95" w:rsidRPr="00E84DE8" w:rsidRDefault="00E63B95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63B95" w:rsidRPr="00E84DE8" w:rsidRDefault="00020FE1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</w:tbl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E818A2" w:rsidRDefault="00E818A2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E818A2" w:rsidRDefault="00E818A2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Pr="00020FE1" w:rsidRDefault="0028088D" w:rsidP="006A177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</w:rPr>
      </w:pPr>
    </w:p>
    <w:p w:rsidR="0028088D" w:rsidRPr="00020FE1" w:rsidRDefault="0028088D" w:rsidP="006A1777">
      <w:pPr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0FE1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020FE1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39150E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020FE1" w:rsidRDefault="00AF745C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Л.И.</w:t>
      </w:r>
    </w:p>
    <w:p w:rsidR="0028088D" w:rsidRPr="00020FE1" w:rsidRDefault="00EE3181" w:rsidP="006A177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</w:t>
      </w:r>
      <w:r w:rsidR="006B328B">
        <w:rPr>
          <w:rFonts w:ascii="Times New Roman" w:hAnsi="Times New Roman" w:cs="Times New Roman"/>
        </w:rPr>
        <w:t xml:space="preserve"> «______»_________2022 -2023</w:t>
      </w:r>
      <w:r w:rsidR="00FE70F4">
        <w:rPr>
          <w:rFonts w:ascii="Times New Roman" w:hAnsi="Times New Roman" w:cs="Times New Roman"/>
        </w:rPr>
        <w:t>г.</w:t>
      </w:r>
    </w:p>
    <w:p w:rsidR="0028088D" w:rsidRPr="00020FE1" w:rsidRDefault="0028088D" w:rsidP="006A1777">
      <w:pPr>
        <w:tabs>
          <w:tab w:val="left" w:pos="2730"/>
        </w:tabs>
        <w:spacing w:after="0"/>
        <w:rPr>
          <w:rFonts w:ascii="Times New Roman" w:hAnsi="Times New Roman" w:cs="Times New Roman"/>
        </w:rPr>
      </w:pPr>
    </w:p>
    <w:p w:rsidR="0028088D" w:rsidRPr="006B3F7F" w:rsidRDefault="006B3F7F" w:rsidP="006B3F7F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36"/>
        </w:rPr>
      </w:pPr>
      <w:r w:rsidRPr="006B3F7F">
        <w:rPr>
          <w:rFonts w:ascii="Times New Roman" w:hAnsi="Times New Roman" w:cs="Times New Roman"/>
          <w:b/>
          <w:sz w:val="28"/>
        </w:rPr>
        <w:t>Май</w:t>
      </w:r>
    </w:p>
    <w:tbl>
      <w:tblPr>
        <w:tblStyle w:val="a4"/>
        <w:tblpPr w:leftFromText="180" w:rightFromText="180" w:vertAnchor="text" w:horzAnchor="margin" w:tblpX="-459" w:tblpY="69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985"/>
        <w:gridCol w:w="1710"/>
      </w:tblGrid>
      <w:tr w:rsidR="00FE70F4" w:rsidTr="00E84DE8">
        <w:tc>
          <w:tcPr>
            <w:tcW w:w="534" w:type="dxa"/>
            <w:vAlign w:val="center"/>
          </w:tcPr>
          <w:p w:rsidR="00304886" w:rsidRPr="00E84DE8" w:rsidRDefault="00304886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DE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304886" w:rsidRPr="00E84DE8" w:rsidRDefault="00304886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DE8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304886" w:rsidRPr="00E84DE8" w:rsidRDefault="006B3F7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 пр</w:t>
            </w:r>
            <w:r w:rsidR="00304886" w:rsidRPr="00E84DE8">
              <w:rPr>
                <w:rFonts w:ascii="Times New Roman" w:hAnsi="Times New Roman" w:cs="Times New Roman"/>
                <w:b/>
                <w:sz w:val="24"/>
              </w:rPr>
              <w:t>оверки</w:t>
            </w:r>
          </w:p>
        </w:tc>
        <w:tc>
          <w:tcPr>
            <w:tcW w:w="1985" w:type="dxa"/>
            <w:vAlign w:val="center"/>
          </w:tcPr>
          <w:p w:rsidR="00304886" w:rsidRPr="00E84DE8" w:rsidRDefault="00304886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DE8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88" w:type="dxa"/>
            <w:vAlign w:val="center"/>
          </w:tcPr>
          <w:p w:rsidR="00304886" w:rsidRPr="00E84DE8" w:rsidRDefault="00304886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DE8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952C5C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52C5C" w:rsidRPr="00E84DE8" w:rsidRDefault="00952C5C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промежуточных аттестационных контрольных работ</w:t>
            </w:r>
          </w:p>
        </w:tc>
        <w:tc>
          <w:tcPr>
            <w:tcW w:w="2268" w:type="dxa"/>
            <w:vAlign w:val="center"/>
          </w:tcPr>
          <w:p w:rsidR="00952C5C" w:rsidRPr="00E84DE8" w:rsidRDefault="00952C5C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программного материала.</w:t>
            </w:r>
          </w:p>
        </w:tc>
        <w:tc>
          <w:tcPr>
            <w:tcW w:w="1985" w:type="dxa"/>
            <w:vAlign w:val="center"/>
          </w:tcPr>
          <w:p w:rsidR="001275B3" w:rsidRPr="00E84DE8" w:rsidRDefault="00FE10A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275B3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952C5C" w:rsidRPr="00E84DE8" w:rsidRDefault="00952C5C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52C5C" w:rsidRPr="00E84DE8" w:rsidRDefault="00952C5C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приказ, проверка журналов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952C5C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4-х классов</w:t>
            </w:r>
          </w:p>
        </w:tc>
        <w:tc>
          <w:tcPr>
            <w:tcW w:w="226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Уровень знаний и навыков по предметам.</w:t>
            </w:r>
          </w:p>
        </w:tc>
        <w:tc>
          <w:tcPr>
            <w:tcW w:w="1985" w:type="dxa"/>
            <w:vAlign w:val="center"/>
          </w:tcPr>
          <w:p w:rsidR="00FE70F4" w:rsidRDefault="00FE70F4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248F" w:rsidRPr="00E84DE8" w:rsidRDefault="00FE70F4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А.И.</w:t>
            </w:r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2248F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2248F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5C" w:rsidRPr="00E84DE8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952C5C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226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комплексно 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бобщающий.</w:t>
            </w:r>
          </w:p>
        </w:tc>
        <w:tc>
          <w:tcPr>
            <w:tcW w:w="1985" w:type="dxa"/>
            <w:vAlign w:val="center"/>
          </w:tcPr>
          <w:p w:rsidR="00C2248F" w:rsidRPr="00E84DE8" w:rsidRDefault="00FE70F4" w:rsidP="00FE10AF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48F" w:rsidRPr="00E84D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E10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952C5C" w:rsidRPr="00E84DE8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70F4" w:rsidTr="00E84DE8">
        <w:tc>
          <w:tcPr>
            <w:tcW w:w="534" w:type="dxa"/>
            <w:vAlign w:val="center"/>
          </w:tcPr>
          <w:p w:rsidR="00952C5C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</w:tc>
        <w:tc>
          <w:tcPr>
            <w:tcW w:w="226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84DE8"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</w:t>
            </w: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="00E84DE8" w:rsidRPr="00E84DE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учащихся, проверка школьной документации</w:t>
            </w:r>
          </w:p>
        </w:tc>
        <w:tc>
          <w:tcPr>
            <w:tcW w:w="1985" w:type="dxa"/>
            <w:vAlign w:val="center"/>
          </w:tcPr>
          <w:p w:rsidR="00FE70F4" w:rsidRDefault="00FE70F4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84DE8" w:rsidRPr="00E84DE8" w:rsidRDefault="00FE10A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FE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E84DE8"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84DE8" w:rsidRPr="00E84DE8" w:rsidRDefault="00FE10A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952C5C" w:rsidRPr="00E84DE8" w:rsidRDefault="006B328B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</w:t>
            </w:r>
            <w:r w:rsidR="00FE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952C5C" w:rsidRPr="00E84DE8" w:rsidRDefault="00E84DE8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педсовете.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E63B95" w:rsidRDefault="00E63B95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1-4-х классов. Личные дела учащихся.</w:t>
            </w:r>
          </w:p>
        </w:tc>
        <w:tc>
          <w:tcPr>
            <w:tcW w:w="2268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и культура оформления, выполнение государственных программ. Своевременность и правильность оформления.</w:t>
            </w:r>
          </w:p>
        </w:tc>
        <w:tc>
          <w:tcPr>
            <w:tcW w:w="1985" w:type="dxa"/>
            <w:vAlign w:val="center"/>
          </w:tcPr>
          <w:p w:rsidR="006B328B" w:rsidRDefault="006B328B" w:rsidP="006B328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328B" w:rsidRPr="00E84DE8" w:rsidRDefault="006B328B" w:rsidP="006B328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63B95" w:rsidRPr="00E84DE8" w:rsidRDefault="00E63B95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63B95" w:rsidRPr="00E84DE8" w:rsidRDefault="00E63B95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ШМО.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E63B95" w:rsidRDefault="00E63B95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1-4-х классов</w:t>
            </w:r>
            <w:proofErr w:type="gramStart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ыборочно)</w:t>
            </w:r>
          </w:p>
        </w:tc>
        <w:tc>
          <w:tcPr>
            <w:tcW w:w="2268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над ошибками. Индивидуальная работа.</w:t>
            </w:r>
          </w:p>
        </w:tc>
        <w:tc>
          <w:tcPr>
            <w:tcW w:w="1985" w:type="dxa"/>
            <w:vAlign w:val="center"/>
          </w:tcPr>
          <w:p w:rsidR="001275B3" w:rsidRPr="00E84DE8" w:rsidRDefault="0039150E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275B3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ШМО.</w:t>
            </w:r>
          </w:p>
        </w:tc>
      </w:tr>
    </w:tbl>
    <w:p w:rsidR="00E818A2" w:rsidRPr="00D46B71" w:rsidRDefault="00E818A2" w:rsidP="00E818A2">
      <w:pPr>
        <w:rPr>
          <w:rFonts w:ascii="Times New Roman" w:hAnsi="Times New Roman" w:cs="Times New Roman"/>
        </w:rPr>
      </w:pPr>
    </w:p>
    <w:p w:rsidR="00680660" w:rsidRPr="00D46B71" w:rsidRDefault="00680660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15780F" w:rsidRDefault="0015780F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15780F" w:rsidRDefault="0015780F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E818A2" w:rsidRPr="00D46B71" w:rsidRDefault="0086246F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lastRenderedPageBreak/>
        <w:t>Муниципальное бюджетное</w:t>
      </w:r>
      <w:r w:rsidR="00E818A2" w:rsidRPr="00D46B7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общеобразоват</w:t>
      </w:r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ельное учреждение</w:t>
      </w:r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br/>
      </w:r>
      <w:proofErr w:type="spellStart"/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Кизилюртовская</w:t>
      </w:r>
      <w:proofErr w:type="spellEnd"/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E818A2" w:rsidRPr="00D46B7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средняя общеобразовательная школа №</w:t>
      </w:r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</w:t>
      </w:r>
    </w:p>
    <w:p w:rsidR="00E818A2" w:rsidRDefault="00E818A2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0660" w:rsidRPr="000370D2" w:rsidRDefault="00680660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18A2" w:rsidRPr="000370D2" w:rsidRDefault="00E818A2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18A2" w:rsidRPr="000370D2" w:rsidRDefault="00E818A2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18A2" w:rsidRPr="00D46B71" w:rsidRDefault="00E818A2" w:rsidP="00E818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Утверждаю</w:t>
      </w:r>
    </w:p>
    <w:p w:rsidR="00E818A2" w:rsidRPr="00D46B71" w:rsidRDefault="00FE10AF" w:rsidP="00FE10AF">
      <w:pPr>
        <w:shd w:val="clear" w:color="auto" w:fill="FFFFFF"/>
        <w:tabs>
          <w:tab w:val="left" w:pos="5475"/>
          <w:tab w:val="right" w:pos="935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Таймасханова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Л.И.</w:t>
      </w:r>
      <w:r w:rsidR="00E818A2" w:rsidRPr="00D46B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</w:t>
      </w:r>
    </w:p>
    <w:p w:rsidR="00E818A2" w:rsidRPr="00D46B71" w:rsidRDefault="00E818A2" w:rsidP="00E818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директор школы</w:t>
      </w:r>
    </w:p>
    <w:p w:rsidR="00E818A2" w:rsidRPr="00D46B71" w:rsidRDefault="00FE70F4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71">
        <w:rPr>
          <w:rFonts w:ascii="Times New Roman" w:hAnsi="Times New Roman" w:cs="Times New Roman"/>
        </w:rPr>
        <w:t xml:space="preserve"> </w:t>
      </w:r>
      <w:r w:rsidR="00EE3181" w:rsidRPr="00D46B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AA3F50">
        <w:rPr>
          <w:rFonts w:ascii="Times New Roman" w:hAnsi="Times New Roman" w:cs="Times New Roman"/>
        </w:rPr>
        <w:t xml:space="preserve">   «______»_________2022-2023</w:t>
      </w:r>
      <w:r w:rsidR="006A1777" w:rsidRPr="00D46B71">
        <w:rPr>
          <w:rFonts w:ascii="Times New Roman" w:hAnsi="Times New Roman" w:cs="Times New Roman"/>
        </w:rPr>
        <w:t>г</w:t>
      </w:r>
      <w:r w:rsidR="00680660" w:rsidRPr="00D46B71">
        <w:rPr>
          <w:rFonts w:ascii="Times New Roman" w:hAnsi="Times New Roman" w:cs="Times New Roman"/>
        </w:rPr>
        <w:t>.</w:t>
      </w:r>
    </w:p>
    <w:p w:rsidR="00E818A2" w:rsidRPr="00D46B71" w:rsidRDefault="00E818A2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818A2" w:rsidRDefault="00E818A2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80660" w:rsidRDefault="00680660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80660" w:rsidRPr="00680660" w:rsidRDefault="00680660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680660" w:rsidRDefault="00E818A2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806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ПЛАН РАБОТЫ НАЧАЛЬНОЙ ШКОЛЫ</w:t>
      </w:r>
    </w:p>
    <w:p w:rsidR="00E818A2" w:rsidRPr="00680660" w:rsidRDefault="00E818A2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680660" w:rsidRDefault="00E818A2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806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заместителя директора по УВР</w:t>
      </w:r>
    </w:p>
    <w:p w:rsidR="00E818A2" w:rsidRPr="00680660" w:rsidRDefault="00FE10AF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Камиловой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Хатимат</w:t>
      </w:r>
      <w:proofErr w:type="spellEnd"/>
      <w:r w:rsidR="00E818A2" w:rsidRPr="006806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Магомедовны </w:t>
      </w:r>
    </w:p>
    <w:p w:rsidR="00E818A2" w:rsidRPr="00680660" w:rsidRDefault="00E818A2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680660" w:rsidRDefault="00AA3F50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 2022-2023</w:t>
      </w:r>
      <w:r w:rsidR="00E818A2" w:rsidRPr="006806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E818A2" w:rsidRPr="00680660" w:rsidRDefault="00E818A2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680660" w:rsidRDefault="00E818A2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0370D2" w:rsidRDefault="00E818A2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18A2" w:rsidRDefault="00E818A2" w:rsidP="00E818A2"/>
    <w:p w:rsidR="00E818A2" w:rsidRDefault="00E818A2" w:rsidP="00E818A2"/>
    <w:p w:rsidR="00E818A2" w:rsidRDefault="00E818A2" w:rsidP="00E818A2"/>
    <w:p w:rsidR="00E818A2" w:rsidRDefault="00E818A2" w:rsidP="00E818A2"/>
    <w:p w:rsidR="00E818A2" w:rsidRDefault="00E818A2" w:rsidP="00E818A2"/>
    <w:p w:rsidR="00E818A2" w:rsidRDefault="00E818A2" w:rsidP="00E818A2"/>
    <w:p w:rsidR="00E818A2" w:rsidRDefault="00E818A2" w:rsidP="00E818A2"/>
    <w:p w:rsidR="00E818A2" w:rsidRPr="0011557C" w:rsidRDefault="00E818A2" w:rsidP="00E818A2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4"/>
          <w:szCs w:val="21"/>
        </w:rPr>
      </w:pPr>
      <w:r w:rsidRPr="0011557C">
        <w:rPr>
          <w:rFonts w:ascii="Georgia" w:eastAsia="Times New Roman" w:hAnsi="Georgia" w:cs="Arial"/>
          <w:color w:val="000000"/>
          <w:sz w:val="24"/>
          <w:szCs w:val="21"/>
        </w:rPr>
        <w:t>Методическая тема начальной школы:</w:t>
      </w:r>
    </w:p>
    <w:p w:rsidR="00E818A2" w:rsidRPr="0011557C" w:rsidRDefault="00E818A2" w:rsidP="0011557C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4"/>
          <w:szCs w:val="21"/>
        </w:rPr>
      </w:pPr>
      <w:r w:rsidRPr="0011557C">
        <w:rPr>
          <w:rFonts w:ascii="Georgia" w:eastAsia="Times New Roman" w:hAnsi="Georgia" w:cs="Arial"/>
          <w:b/>
          <w:bCs/>
          <w:color w:val="000000"/>
          <w:sz w:val="24"/>
          <w:szCs w:val="21"/>
        </w:rPr>
        <w:lastRenderedPageBreak/>
        <w:t>«</w:t>
      </w:r>
      <w:r w:rsidR="0011557C" w:rsidRPr="0011557C">
        <w:rPr>
          <w:rFonts w:ascii="Georgia" w:eastAsia="Times New Roman" w:hAnsi="Georgia" w:cs="Arial"/>
          <w:b/>
          <w:bCs/>
          <w:color w:val="000000"/>
          <w:sz w:val="24"/>
          <w:szCs w:val="21"/>
        </w:rPr>
        <w:t>Самореализация и социализация личности школьника и педагога в условиях новой образовательной среды</w:t>
      </w:r>
      <w:r w:rsidRPr="0011557C">
        <w:rPr>
          <w:rFonts w:ascii="Georgia" w:eastAsia="Times New Roman" w:hAnsi="Georgia" w:cs="Arial"/>
          <w:b/>
          <w:bCs/>
          <w:color w:val="000000"/>
          <w:sz w:val="24"/>
          <w:szCs w:val="21"/>
        </w:rPr>
        <w:t>»</w:t>
      </w:r>
    </w:p>
    <w:p w:rsidR="0011557C" w:rsidRDefault="0011557C" w:rsidP="00E818A2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E818A2" w:rsidRPr="0011557C" w:rsidRDefault="00E818A2" w:rsidP="00E818A2">
      <w:pPr>
        <w:rPr>
          <w:rFonts w:ascii="Georgia" w:hAnsi="Georgia"/>
        </w:rPr>
      </w:pP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  <w:u w:val="single"/>
        </w:rPr>
        <w:t>Цели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: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- формировать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 разносторонне развитую, здоровую физически и нравственно личность, способную реализовать творческий потенциал в динамических социально-экономических условиях, как в собственных интересах, так и в интересах общества.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совершенствовать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 профессиональную компетенцию педагогического коллектива, как условие для раскрытия способностей, интеллектуального и творческого потенциала каждого обучающегося.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организовать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оптимальный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учебно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- воспитательный процесс на основе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компетентностного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подхода с учетом индивидуальных особенностей учащихся, их интересов, образовательных возможностей, состояния здоровья;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выявлять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и реализовывать образовательный потенциал учащихся;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отслеживать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динамику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продолжить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 изучение и внедрение в практику наиболее эффективных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здоровьесберегающих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  <w:u w:val="single"/>
        </w:rPr>
        <w:t>Задачи: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повышение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доступности, качества и эффективности образования за счет значительного обновления содержания образования;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реализация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Федеральных Государственных Образовательных Стандартов (ФГОС) в начальной школе</w:t>
      </w:r>
      <w:r w:rsidR="00AF745C">
        <w:rPr>
          <w:rFonts w:ascii="Georgia" w:eastAsia="Times New Roman" w:hAnsi="Georgia" w:cs="Arial"/>
          <w:color w:val="000000"/>
          <w:sz w:val="21"/>
          <w:szCs w:val="21"/>
        </w:rPr>
        <w:t xml:space="preserve"> и </w:t>
      </w:r>
      <w:proofErr w:type="gramStart"/>
      <w:r w:rsidR="00AF745C">
        <w:rPr>
          <w:rFonts w:ascii="Georgia" w:eastAsia="Times New Roman" w:hAnsi="Georgia" w:cs="Arial"/>
          <w:color w:val="000000"/>
          <w:sz w:val="21"/>
          <w:szCs w:val="21"/>
        </w:rPr>
        <w:t>обновленный</w:t>
      </w:r>
      <w:proofErr w:type="gramEnd"/>
      <w:r w:rsidR="00AF745C">
        <w:rPr>
          <w:rFonts w:ascii="Georgia" w:eastAsia="Times New Roman" w:hAnsi="Georgia" w:cs="Arial"/>
          <w:color w:val="000000"/>
          <w:sz w:val="21"/>
          <w:szCs w:val="21"/>
        </w:rPr>
        <w:t xml:space="preserve"> ФГОС третьего поколения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proofErr w:type="gram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- </w:t>
      </w:r>
      <w:r w:rsidRPr="0086246F">
        <w:rPr>
          <w:rFonts w:ascii="Georgia" w:eastAsia="Times New Roman" w:hAnsi="Georgia" w:cs="Arial"/>
          <w:b/>
          <w:color w:val="000000"/>
          <w:sz w:val="21"/>
          <w:szCs w:val="21"/>
        </w:rPr>
        <w:t xml:space="preserve">внедрение 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новых технологий обучения и воспитания</w:t>
      </w:r>
      <w:r w:rsidR="00AF745C">
        <w:rPr>
          <w:rFonts w:ascii="Georgia" w:eastAsia="Times New Roman" w:hAnsi="Georgia" w:cs="Arial"/>
          <w:color w:val="000000"/>
          <w:sz w:val="21"/>
          <w:szCs w:val="21"/>
        </w:rPr>
        <w:t>, внедрение  новой внеурочной деятельности « Разговор  о важном»</w:t>
      </w:r>
      <w:r w:rsidR="0086246F">
        <w:rPr>
          <w:rFonts w:ascii="Georgia" w:eastAsia="Times New Roman" w:hAnsi="Georgia" w:cs="Arial"/>
          <w:color w:val="000000"/>
          <w:sz w:val="21"/>
          <w:szCs w:val="21"/>
        </w:rPr>
        <w:t>, заполнение поурочного планирования в конструкторе рабочих программ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;</w:t>
      </w:r>
      <w:proofErr w:type="gramEnd"/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разработка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учащегося);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разработка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системы диагностики и мониторинга с целью определения стартового уровня и дальнейшего отслеживания развития </w:t>
      </w:r>
      <w:proofErr w:type="gram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обучающихся</w:t>
      </w:r>
      <w:proofErr w:type="gram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совершенствование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системы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внеучебной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деятельности посредством разработки совокупности программ по досуговой деятельности; традициям школы;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внеучебной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деятельности по предмету;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обеспечение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психологической защищенности учащихся в образовательном процессе;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развитие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</w:t>
      </w:r>
      <w:r w:rsidR="0086246F">
        <w:rPr>
          <w:rFonts w:ascii="Georgia" w:eastAsia="Times New Roman" w:hAnsi="Georgia" w:cs="Arial"/>
          <w:color w:val="000000"/>
          <w:sz w:val="21"/>
          <w:szCs w:val="21"/>
        </w:rPr>
        <w:t>, развитие чувства патриотизма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формирование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у учащихся ответственного отношения к овладению знаниями, умениями, навыками,</w:t>
      </w:r>
      <w:r w:rsidR="0086246F">
        <w:rPr>
          <w:rFonts w:ascii="Georgia" w:eastAsia="Times New Roman" w:hAnsi="Georgia" w:cs="Arial"/>
          <w:color w:val="000000"/>
          <w:sz w:val="21"/>
          <w:szCs w:val="21"/>
        </w:rPr>
        <w:t xml:space="preserve"> знаниями истории своей страны,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потребности в обучении и саморазвитии; развитие культуры и нравственности.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обеспечение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единства урочной и внеурочной деятельности учителя через сеть кружков, факультативов, индивидуальных занятий и дополнительного образования;</w:t>
      </w:r>
    </w:p>
    <w:p w:rsidR="0028088D" w:rsidRPr="00C50C37" w:rsidRDefault="00E818A2" w:rsidP="00C50C37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совершенствование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системы </w:t>
      </w:r>
      <w:proofErr w:type="gram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контроля за</w:t>
      </w:r>
      <w:proofErr w:type="gram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состоянием и ведением школьной документации.</w:t>
      </w:r>
    </w:p>
    <w:sectPr w:rsidR="0028088D" w:rsidRPr="00C50C37" w:rsidSect="00D107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D"/>
    <w:rsid w:val="0000040F"/>
    <w:rsid w:val="000115CA"/>
    <w:rsid w:val="00020FE1"/>
    <w:rsid w:val="0005351B"/>
    <w:rsid w:val="000E06DB"/>
    <w:rsid w:val="000E2618"/>
    <w:rsid w:val="0011557C"/>
    <w:rsid w:val="001275B3"/>
    <w:rsid w:val="00147A17"/>
    <w:rsid w:val="0015780F"/>
    <w:rsid w:val="001766B0"/>
    <w:rsid w:val="0017756C"/>
    <w:rsid w:val="001B50F9"/>
    <w:rsid w:val="001C1661"/>
    <w:rsid w:val="001E43CA"/>
    <w:rsid w:val="001F1190"/>
    <w:rsid w:val="001F234F"/>
    <w:rsid w:val="0028088D"/>
    <w:rsid w:val="00293227"/>
    <w:rsid w:val="00294D2B"/>
    <w:rsid w:val="00304886"/>
    <w:rsid w:val="00352B5C"/>
    <w:rsid w:val="0035655A"/>
    <w:rsid w:val="00390E9B"/>
    <w:rsid w:val="0039150E"/>
    <w:rsid w:val="00463F6B"/>
    <w:rsid w:val="00487FFD"/>
    <w:rsid w:val="004C5B33"/>
    <w:rsid w:val="004D158A"/>
    <w:rsid w:val="00541E9E"/>
    <w:rsid w:val="00554034"/>
    <w:rsid w:val="005F7187"/>
    <w:rsid w:val="00680660"/>
    <w:rsid w:val="006A1777"/>
    <w:rsid w:val="006B328B"/>
    <w:rsid w:val="006B3F7F"/>
    <w:rsid w:val="00713DA4"/>
    <w:rsid w:val="007223A4"/>
    <w:rsid w:val="00784943"/>
    <w:rsid w:val="00820163"/>
    <w:rsid w:val="0086246F"/>
    <w:rsid w:val="008A48FE"/>
    <w:rsid w:val="008E0645"/>
    <w:rsid w:val="00920368"/>
    <w:rsid w:val="00935DE0"/>
    <w:rsid w:val="00952C5C"/>
    <w:rsid w:val="00960319"/>
    <w:rsid w:val="009D1BF3"/>
    <w:rsid w:val="009E56AC"/>
    <w:rsid w:val="00A13B24"/>
    <w:rsid w:val="00A6209F"/>
    <w:rsid w:val="00AA0D83"/>
    <w:rsid w:val="00AA3F50"/>
    <w:rsid w:val="00AF4144"/>
    <w:rsid w:val="00AF745C"/>
    <w:rsid w:val="00BA4BE8"/>
    <w:rsid w:val="00C2248F"/>
    <w:rsid w:val="00C23EFE"/>
    <w:rsid w:val="00C50C37"/>
    <w:rsid w:val="00C561ED"/>
    <w:rsid w:val="00CD2E2C"/>
    <w:rsid w:val="00CD377C"/>
    <w:rsid w:val="00CD77D7"/>
    <w:rsid w:val="00CF6173"/>
    <w:rsid w:val="00CF65DB"/>
    <w:rsid w:val="00D10718"/>
    <w:rsid w:val="00D25B5E"/>
    <w:rsid w:val="00D40523"/>
    <w:rsid w:val="00D46B71"/>
    <w:rsid w:val="00D6036A"/>
    <w:rsid w:val="00D82078"/>
    <w:rsid w:val="00D82377"/>
    <w:rsid w:val="00D8290E"/>
    <w:rsid w:val="00DE548D"/>
    <w:rsid w:val="00DF635A"/>
    <w:rsid w:val="00E03321"/>
    <w:rsid w:val="00E163BE"/>
    <w:rsid w:val="00E55BEB"/>
    <w:rsid w:val="00E63B95"/>
    <w:rsid w:val="00E73485"/>
    <w:rsid w:val="00E818A2"/>
    <w:rsid w:val="00E84DE8"/>
    <w:rsid w:val="00E9553A"/>
    <w:rsid w:val="00EE3181"/>
    <w:rsid w:val="00F5379A"/>
    <w:rsid w:val="00F63879"/>
    <w:rsid w:val="00FE10AF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8D"/>
    <w:pPr>
      <w:spacing w:after="0" w:line="240" w:lineRule="auto"/>
    </w:pPr>
  </w:style>
  <w:style w:type="table" w:styleId="a4">
    <w:name w:val="Table Grid"/>
    <w:basedOn w:val="a1"/>
    <w:uiPriority w:val="59"/>
    <w:rsid w:val="00280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8D"/>
    <w:pPr>
      <w:spacing w:after="0" w:line="240" w:lineRule="auto"/>
    </w:pPr>
  </w:style>
  <w:style w:type="table" w:styleId="a4">
    <w:name w:val="Table Grid"/>
    <w:basedOn w:val="a1"/>
    <w:uiPriority w:val="59"/>
    <w:rsid w:val="00280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1</cp:lastModifiedBy>
  <cp:revision>10</cp:revision>
  <cp:lastPrinted>2022-09-07T19:58:00Z</cp:lastPrinted>
  <dcterms:created xsi:type="dcterms:W3CDTF">2022-09-04T08:23:00Z</dcterms:created>
  <dcterms:modified xsi:type="dcterms:W3CDTF">2022-11-26T20:26:00Z</dcterms:modified>
</cp:coreProperties>
</file>