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C3" w:rsidRPr="00FB4FD0" w:rsidRDefault="00CC01C3" w:rsidP="00CC01C3">
      <w:pPr>
        <w:jc w:val="center"/>
        <w:rPr>
          <w:b/>
          <w:color w:val="C00000"/>
          <w:sz w:val="32"/>
          <w:szCs w:val="32"/>
        </w:rPr>
      </w:pPr>
      <w:r w:rsidRPr="00FB4FD0">
        <w:rPr>
          <w:b/>
          <w:color w:val="C00000"/>
          <w:sz w:val="32"/>
          <w:szCs w:val="32"/>
        </w:rPr>
        <w:t>ТАБЛИЦА РЕЗУЛЬТАТОВ</w:t>
      </w:r>
    </w:p>
    <w:p w:rsidR="00CC01C3" w:rsidRPr="00FB4FD0" w:rsidRDefault="00CC01C3" w:rsidP="00CC01C3">
      <w:pPr>
        <w:jc w:val="center"/>
        <w:rPr>
          <w:b/>
          <w:color w:val="C00000"/>
          <w:sz w:val="32"/>
          <w:szCs w:val="32"/>
        </w:rPr>
      </w:pPr>
      <w:proofErr w:type="spellStart"/>
      <w:r w:rsidRPr="00FB4FD0">
        <w:rPr>
          <w:b/>
          <w:color w:val="C00000"/>
          <w:sz w:val="32"/>
          <w:szCs w:val="32"/>
        </w:rPr>
        <w:t>внутри</w:t>
      </w:r>
      <w:r w:rsidR="00820E76">
        <w:rPr>
          <w:b/>
          <w:color w:val="C00000"/>
          <w:sz w:val="32"/>
          <w:szCs w:val="32"/>
        </w:rPr>
        <w:t>школьной</w:t>
      </w:r>
      <w:proofErr w:type="spellEnd"/>
      <w:r w:rsidR="00820E76">
        <w:rPr>
          <w:b/>
          <w:color w:val="C00000"/>
          <w:sz w:val="32"/>
          <w:szCs w:val="32"/>
        </w:rPr>
        <w:t xml:space="preserve"> спартакиады МКОУ СОШ №2</w:t>
      </w:r>
      <w:r w:rsidRPr="00FB4FD0">
        <w:rPr>
          <w:b/>
          <w:color w:val="C00000"/>
          <w:sz w:val="32"/>
          <w:szCs w:val="32"/>
        </w:rPr>
        <w:t xml:space="preserve"> г.</w:t>
      </w:r>
      <w:r w:rsidR="00820E76">
        <w:rPr>
          <w:b/>
          <w:color w:val="C00000"/>
          <w:sz w:val="32"/>
          <w:szCs w:val="32"/>
        </w:rPr>
        <w:t xml:space="preserve"> </w:t>
      </w:r>
      <w:r w:rsidRPr="00FB4FD0">
        <w:rPr>
          <w:b/>
          <w:color w:val="C00000"/>
          <w:sz w:val="32"/>
          <w:szCs w:val="32"/>
        </w:rPr>
        <w:t>Кизилюрт шк</w:t>
      </w:r>
      <w:r w:rsidR="00FB4FD0" w:rsidRPr="00FB4FD0">
        <w:rPr>
          <w:b/>
          <w:color w:val="C00000"/>
          <w:sz w:val="32"/>
          <w:szCs w:val="32"/>
        </w:rPr>
        <w:t>о</w:t>
      </w:r>
      <w:r w:rsidR="00820E76">
        <w:rPr>
          <w:b/>
          <w:color w:val="C00000"/>
          <w:sz w:val="32"/>
          <w:szCs w:val="32"/>
        </w:rPr>
        <w:t>льного спортивного клуба «КАСКАД</w:t>
      </w:r>
      <w:r w:rsidRPr="00FB4FD0">
        <w:rPr>
          <w:b/>
          <w:color w:val="C00000"/>
          <w:sz w:val="32"/>
          <w:szCs w:val="32"/>
        </w:rPr>
        <w:t>»</w:t>
      </w:r>
    </w:p>
    <w:p w:rsidR="00CC01C3" w:rsidRPr="00FB4FD0" w:rsidRDefault="00820E76" w:rsidP="00CC01C3">
      <w:pPr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2021 – 2022</w:t>
      </w:r>
      <w:r w:rsidR="00CC01C3" w:rsidRPr="00FB4FD0">
        <w:rPr>
          <w:b/>
          <w:color w:val="C00000"/>
          <w:sz w:val="32"/>
          <w:szCs w:val="32"/>
        </w:rPr>
        <w:t>учебный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049"/>
        <w:gridCol w:w="729"/>
        <w:gridCol w:w="751"/>
        <w:gridCol w:w="709"/>
        <w:gridCol w:w="709"/>
        <w:gridCol w:w="850"/>
        <w:gridCol w:w="851"/>
        <w:gridCol w:w="850"/>
        <w:gridCol w:w="992"/>
        <w:gridCol w:w="709"/>
        <w:gridCol w:w="851"/>
        <w:gridCol w:w="620"/>
        <w:gridCol w:w="797"/>
        <w:gridCol w:w="992"/>
        <w:gridCol w:w="1134"/>
        <w:gridCol w:w="1276"/>
        <w:gridCol w:w="1134"/>
      </w:tblGrid>
      <w:tr w:rsidR="00820E76" w:rsidRPr="00CC01C3" w:rsidTr="00820E76">
        <w:trPr>
          <w:trHeight w:val="1316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CC01C3" w:rsidRDefault="00820E76" w:rsidP="00A81679">
            <w:pPr>
              <w:jc w:val="center"/>
              <w:rPr>
                <w:b/>
              </w:rPr>
            </w:pPr>
            <w:r w:rsidRPr="00CC01C3">
              <w:rPr>
                <w:b/>
              </w:rPr>
              <w:t xml:space="preserve">№ </w:t>
            </w:r>
            <w:proofErr w:type="gramStart"/>
            <w:r w:rsidRPr="00CC01C3">
              <w:rPr>
                <w:b/>
              </w:rPr>
              <w:t>п</w:t>
            </w:r>
            <w:proofErr w:type="gramEnd"/>
            <w:r w:rsidRPr="00CC01C3">
              <w:rPr>
                <w:b/>
              </w:rPr>
              <w:t>/п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820E76" w:rsidRPr="00A81679" w:rsidRDefault="00820E76" w:rsidP="00A81679">
            <w:pPr>
              <w:jc w:val="center"/>
              <w:rPr>
                <w:b/>
                <w:color w:val="002060"/>
              </w:rPr>
            </w:pPr>
            <w:r w:rsidRPr="00A81679">
              <w:rPr>
                <w:b/>
                <w:color w:val="002060"/>
              </w:rPr>
              <w:t>Вид спорта</w:t>
            </w:r>
          </w:p>
          <w:p w:rsidR="00820E76" w:rsidRPr="00A81679" w:rsidRDefault="00820E76" w:rsidP="00A81679">
            <w:pPr>
              <w:jc w:val="center"/>
              <w:rPr>
                <w:b/>
                <w:color w:val="002060"/>
              </w:rPr>
            </w:pPr>
          </w:p>
          <w:p w:rsidR="00820E76" w:rsidRPr="00A81679" w:rsidRDefault="00820E76" w:rsidP="00A81679">
            <w:pPr>
              <w:jc w:val="center"/>
              <w:rPr>
                <w:b/>
                <w:color w:val="002060"/>
              </w:rPr>
            </w:pPr>
          </w:p>
          <w:p w:rsidR="00820E76" w:rsidRPr="00A81679" w:rsidRDefault="00820E76" w:rsidP="00A81679">
            <w:pPr>
              <w:jc w:val="center"/>
              <w:rPr>
                <w:b/>
                <w:color w:val="002060"/>
              </w:rPr>
            </w:pPr>
            <w:r w:rsidRPr="00A81679">
              <w:rPr>
                <w:b/>
                <w:color w:val="002060"/>
              </w:rPr>
              <w:t>Класс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002060"/>
              </w:rPr>
            </w:pPr>
            <w:r w:rsidRPr="00A81679">
              <w:rPr>
                <w:b/>
                <w:color w:val="002060"/>
              </w:rPr>
              <w:t>Легкая атлетика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002060"/>
              </w:rPr>
            </w:pPr>
            <w:r w:rsidRPr="00A81679">
              <w:rPr>
                <w:b/>
                <w:color w:val="002060"/>
              </w:rPr>
              <w:t>футбол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002060"/>
              </w:rPr>
            </w:pPr>
            <w:r w:rsidRPr="00A81679">
              <w:rPr>
                <w:b/>
                <w:color w:val="002060"/>
              </w:rPr>
              <w:t>Волейбол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002060"/>
              </w:rPr>
            </w:pPr>
            <w:r w:rsidRPr="00A81679">
              <w:rPr>
                <w:b/>
                <w:color w:val="002060"/>
              </w:rPr>
              <w:t>Н/теннис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002060"/>
              </w:rPr>
            </w:pPr>
            <w:proofErr w:type="spellStart"/>
            <w:r w:rsidRPr="00A81679">
              <w:rPr>
                <w:b/>
                <w:color w:val="002060"/>
              </w:rPr>
              <w:t>Баскет</w:t>
            </w:r>
            <w:proofErr w:type="spellEnd"/>
            <w:r w:rsidRPr="00A81679">
              <w:rPr>
                <w:b/>
                <w:color w:val="002060"/>
              </w:rPr>
              <w:t>-</w:t>
            </w:r>
          </w:p>
          <w:p w:rsidR="00820E76" w:rsidRPr="00A81679" w:rsidRDefault="00820E76" w:rsidP="00A81679">
            <w:pPr>
              <w:jc w:val="center"/>
              <w:rPr>
                <w:b/>
                <w:color w:val="002060"/>
              </w:rPr>
            </w:pPr>
            <w:r w:rsidRPr="00A81679">
              <w:rPr>
                <w:b/>
                <w:color w:val="002060"/>
              </w:rPr>
              <w:t>бол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шахматы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CC01C3" w:rsidRDefault="00820E76" w:rsidP="00A81679">
            <w:pPr>
              <w:jc w:val="center"/>
              <w:rPr>
                <w:b/>
              </w:rPr>
            </w:pPr>
            <w:r w:rsidRPr="00A81679">
              <w:rPr>
                <w:b/>
                <w:color w:val="002060"/>
              </w:rPr>
              <w:t>Шашки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002060"/>
              </w:rPr>
            </w:pPr>
            <w:r w:rsidRPr="00A81679">
              <w:rPr>
                <w:b/>
                <w:color w:val="002060"/>
              </w:rPr>
              <w:t>Сумма очков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002060"/>
              </w:rPr>
            </w:pPr>
          </w:p>
        </w:tc>
      </w:tr>
      <w:tr w:rsidR="00820E76" w:rsidRPr="00CC01C3" w:rsidTr="00820E76">
        <w:trPr>
          <w:trHeight w:val="126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76" w:rsidRPr="00CC01C3" w:rsidRDefault="00820E76" w:rsidP="00A81679">
            <w:pPr>
              <w:jc w:val="center"/>
              <w:rPr>
                <w:b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E76" w:rsidRPr="00CC01C3" w:rsidRDefault="00820E76" w:rsidP="00A81679">
            <w:pPr>
              <w:jc w:val="center"/>
              <w:rPr>
                <w:b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Юн.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Дев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Юн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Дев.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Дев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Юн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Дев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Дев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A81679" w:rsidRDefault="00820E76" w:rsidP="00A8167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Юн.      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A81679" w:rsidRDefault="00820E76" w:rsidP="00A81679">
            <w:pPr>
              <w:jc w:val="center"/>
              <w:rPr>
                <w:b/>
                <w:color w:val="FF0000"/>
              </w:rPr>
            </w:pPr>
            <w:r w:rsidRPr="00820E76">
              <w:rPr>
                <w:b/>
                <w:color w:val="FF0000"/>
              </w:rPr>
              <w:t>Дев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A81679">
            <w:pPr>
              <w:jc w:val="center"/>
              <w:rPr>
                <w:b/>
                <w:color w:val="FF0000"/>
              </w:rPr>
            </w:pPr>
            <w:r w:rsidRPr="00A81679">
              <w:rPr>
                <w:noProof/>
                <w:color w:val="00206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CBC99E" wp14:editId="0C027ADC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10795</wp:posOffset>
                      </wp:positionV>
                      <wp:extent cx="0" cy="3359785"/>
                      <wp:effectExtent l="0" t="0" r="19050" b="120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59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42.3pt;margin-top:.85pt;width:0;height:2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e0SgIAAFQEAAAOAAAAZHJzL2Uyb0RvYy54bWysVE2O2jAU3lfqHSzvIQl/AxFhVCXQzbRF&#10;mukBjO0Qq4lt2YaAqkrTXmCO0Ct000V/NGcIN6ptAhraTVWVxeP5533ve+99zvR6V5VgS5Vmgicw&#10;6oYQUI4FYXydwLd3i84YAm0QJ6gUnCZwTzW8nj1/Nq1lTHuiECWhClgQruNaJrAwRsZBoHFBK6S7&#10;QlJuD3OhKmTsUq0DolBt0asy6IXhKKiFIlIJTLW2u9nxEM48fp5TbN7kuaYGlAm03Iy3ytuVs8Fs&#10;iuK1QrJguKWB/oFFhRi3Sc9QGTIIbBT7A6piWAktctPFogpEnjNMfQ22mij8rZrbAknqa7HN0fLc&#10;Jv3/YPHr7VIBRhLYg4Cjyo6o+Xy4Pzw0P5svhwdw+Ng8WnP4dLhvvjY/mu/NY/MN9FzfaqljG57y&#10;pXKV4x2/lTcCv9OAi7RAfE09/7u9tKCRiwguQtxCS5t9Vb8SxN5BGyN8E3e5qhykbQ/Y+Vntz7Oi&#10;OwPwcRPb3X5/OLkaDz06ik+BUmnzkooKOCeB2ijE1oVJBedWEUJFPg3a3mjjaKH4FOCycrFgZemF&#10;UXJQJ3Ay7A19gBYlI+7QXdNqvUpLBbbIScv/WhYX15TYcOLBCorIvPUNYuXRt8lL7vBsYZZO6x21&#10;834STubj+XjQGfRG884gzLLOi0U66IwW0dUw62dpmkUfHLVoEBeMEModu5OOo8Hf6aR9UUcFnpV8&#10;bkNwie77Zcme/j1pP1k3zKMsVoLsl+o0cStdf7l9Zu5tPF1b/+nHYPYLAAD//wMAUEsDBBQABgAI&#10;AAAAIQCs07Y92wAAAAcBAAAPAAAAZHJzL2Rvd25yZXYueG1sTI7NTsJAFIX3JrzD5JqwMTIDCNba&#10;KSEmLFwKJG6HzrWtdu40nSmtPL1XN7g8Pznnyzaja8QZu1B70jCfKRBIhbc1lRqOh919AiJEQ9Y0&#10;nlDDNwbY5JObzKTWD/SG530sBY9QSI2GKsY2lTIUFToTZr5F4uzDd85Ell0pbWcGHneNXCi1ls7U&#10;xA+VafGlwuJr3zsNGPrVXG2fXHl8vQx374vL59AetJ7ejttnEBHHeC3DLz6jQ85MJ9+TDaLRkDys&#10;ucn+IwiO/+RJw2qpEpB5Jv/z5z8AAAD//wMAUEsBAi0AFAAGAAgAAAAhALaDOJL+AAAA4QEAABMA&#10;AAAAAAAAAAAAAAAAAAAAAFtDb250ZW50X1R5cGVzXS54bWxQSwECLQAUAAYACAAAACEAOP0h/9YA&#10;AACUAQAACwAAAAAAAAAAAAAAAAAvAQAAX3JlbHMvLnJlbHNQSwECLQAUAAYACAAAACEArx4HtEoC&#10;AABUBAAADgAAAAAAAAAAAAAAAAAuAgAAZHJzL2Uyb0RvYy54bWxQSwECLQAUAAYACAAAACEArNO2&#10;PdsAAAAHAQAADwAAAAAAAAAAAAAAAACkBAAAZHJzL2Rvd25yZXYueG1sUEsFBgAAAAAEAAQA8wAA&#10;AKwFAAAAAA==&#10;"/>
                  </w:pict>
                </mc:Fallback>
              </mc:AlternateContent>
            </w:r>
            <w:r w:rsidRPr="00A81679">
              <w:rPr>
                <w:b/>
                <w:color w:val="FF0000"/>
              </w:rPr>
              <w:t>Юн.         Дев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A8167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A81679">
            <w:pPr>
              <w:jc w:val="center"/>
              <w:rPr>
                <w:b/>
              </w:rPr>
            </w:pPr>
          </w:p>
        </w:tc>
      </w:tr>
      <w:tr w:rsidR="00820E76" w:rsidRPr="00CC01C3" w:rsidTr="00820E76">
        <w:trPr>
          <w:trHeight w:val="8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CC01C3">
            <w:pPr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</w:tr>
      <w:tr w:rsidR="00820E76" w:rsidRPr="00CC01C3" w:rsidTr="00820E76">
        <w:trPr>
          <w:trHeight w:val="8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CC01C3">
            <w:pPr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</w:tr>
      <w:tr w:rsidR="00820E76" w:rsidRPr="00CC01C3" w:rsidTr="00820E76">
        <w:trPr>
          <w:trHeight w:val="8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CC01C3">
            <w:pPr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</w:tr>
      <w:tr w:rsidR="00820E76" w:rsidRPr="00CC01C3" w:rsidTr="00820E76">
        <w:trPr>
          <w:trHeight w:val="89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CC01C3">
            <w:pPr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  <w:lang w:val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</w:tr>
      <w:tr w:rsidR="00820E76" w:rsidRPr="00CC01C3" w:rsidTr="00820E76">
        <w:trPr>
          <w:trHeight w:val="87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CC01C3">
            <w:pPr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</w:tr>
      <w:tr w:rsidR="00820E76" w:rsidRPr="00CC01C3" w:rsidTr="00820E76">
        <w:trPr>
          <w:trHeight w:val="62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E76" w:rsidRPr="00A81679" w:rsidRDefault="00820E76" w:rsidP="00CC01C3">
            <w:pPr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bookmarkStart w:id="0" w:name="_GoBack"/>
        <w:bookmarkEnd w:id="0"/>
      </w:tr>
      <w:tr w:rsidR="00820E76" w:rsidRPr="00CC01C3" w:rsidTr="00820E76">
        <w:trPr>
          <w:trHeight w:val="62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A81679" w:rsidRDefault="00820E76" w:rsidP="00CC01C3">
            <w:pPr>
              <w:rPr>
                <w:b/>
                <w:color w:val="FF0000"/>
              </w:rPr>
            </w:pPr>
          </w:p>
          <w:p w:rsidR="00820E76" w:rsidRPr="00A81679" w:rsidRDefault="00820E76" w:rsidP="00CC01C3">
            <w:pPr>
              <w:rPr>
                <w:b/>
                <w:color w:val="FF0000"/>
              </w:rPr>
            </w:pPr>
            <w:r w:rsidRPr="00A81679">
              <w:rPr>
                <w:b/>
                <w:color w:val="FF000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  <w:lang w:val="en-US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/>
        </w:tc>
      </w:tr>
      <w:tr w:rsidR="00820E76" w:rsidRPr="00CC01C3" w:rsidTr="00820E76">
        <w:trPr>
          <w:trHeight w:val="1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E76" w:rsidRPr="00CC01C3" w:rsidRDefault="00820E76" w:rsidP="00CC01C3">
            <w:pPr>
              <w:rPr>
                <w:b/>
              </w:rPr>
            </w:pPr>
          </w:p>
        </w:tc>
      </w:tr>
    </w:tbl>
    <w:p w:rsidR="00CC01C3" w:rsidRDefault="00CC01C3" w:rsidP="00CC01C3"/>
    <w:sectPr w:rsidR="00CC01C3" w:rsidSect="00FB4FD0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68"/>
    <w:rsid w:val="000255B1"/>
    <w:rsid w:val="00820E76"/>
    <w:rsid w:val="00A37868"/>
    <w:rsid w:val="00A81679"/>
    <w:rsid w:val="00CC01C3"/>
    <w:rsid w:val="00EC6AFF"/>
    <w:rsid w:val="00FB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sidrat</dc:creator>
  <cp:keywords/>
  <dc:description/>
  <cp:lastModifiedBy>sidrat</cp:lastModifiedBy>
  <cp:revision>6</cp:revision>
  <cp:lastPrinted>2015-10-27T09:10:00Z</cp:lastPrinted>
  <dcterms:created xsi:type="dcterms:W3CDTF">2015-10-27T08:33:00Z</dcterms:created>
  <dcterms:modified xsi:type="dcterms:W3CDTF">2021-10-11T15:33:00Z</dcterms:modified>
</cp:coreProperties>
</file>